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231"/>
        <w:tblW w:w="10520" w:type="dxa"/>
        <w:tblCellMar>
          <w:left w:w="0" w:type="dxa"/>
          <w:right w:w="0" w:type="dxa"/>
        </w:tblCellMar>
        <w:tblLook w:val="04A0"/>
      </w:tblPr>
      <w:tblGrid>
        <w:gridCol w:w="2222"/>
        <w:gridCol w:w="8298"/>
      </w:tblGrid>
      <w:tr w:rsidR="00A45415" w:rsidRPr="00A0104D" w:rsidTr="00A45415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Umisťovací</w:t>
            </w:r>
            <w:proofErr w:type="spellEnd"/>
            <w:r>
              <w:rPr>
                <w:lang w:val="en-US"/>
              </w:rPr>
              <w:t xml:space="preserve"> domino</w:t>
            </w:r>
          </w:p>
        </w:tc>
      </w:tr>
      <w:tr w:rsidR="00A45415" w:rsidRPr="00A0104D" w:rsidTr="00A45415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_5_11</w:t>
            </w:r>
          </w:p>
        </w:tc>
      </w:tr>
      <w:tr w:rsidR="00A45415" w:rsidRPr="00A0104D" w:rsidTr="00A45415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A45415" w:rsidRPr="00A0104D" w:rsidTr="00A45415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proofErr w:type="gramStart"/>
            <w:r>
              <w:t>19.2.2013</w:t>
            </w:r>
            <w:proofErr w:type="gramEnd"/>
            <w:r w:rsidRPr="00A0104D">
              <w:t xml:space="preserve"> </w:t>
            </w:r>
          </w:p>
        </w:tc>
      </w:tr>
      <w:tr w:rsidR="00A45415" w:rsidRPr="00A0104D" w:rsidTr="00A45415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A45415" w:rsidRPr="00A0104D" w:rsidTr="00A45415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7.-9.</w:t>
            </w:r>
          </w:p>
        </w:tc>
      </w:tr>
      <w:tr w:rsidR="00A45415" w:rsidRPr="00A0104D" w:rsidTr="00A45415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C338EA" w:rsidRDefault="00A45415" w:rsidP="00A4541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A45415" w:rsidRPr="00A0104D" w:rsidTr="00A45415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C338EA" w:rsidRDefault="00A45415" w:rsidP="00A4541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A45415" w:rsidRPr="00A0104D" w:rsidTr="00A45415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8811CF" w:rsidRDefault="00A45415" w:rsidP="00A45415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Nestandardní aplikační úlohy a problémy</w:t>
            </w:r>
            <w:r w:rsidRPr="008811CF">
              <w:rPr>
                <w:color w:val="000000" w:themeColor="text1"/>
              </w:rPr>
              <w:t xml:space="preserve"> </w:t>
            </w:r>
          </w:p>
        </w:tc>
      </w:tr>
      <w:tr w:rsidR="00A45415" w:rsidRPr="00A0104D" w:rsidTr="00A45415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8811CF" w:rsidRDefault="00A45415" w:rsidP="00A45415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Logické a netradiční geometrické úlohy</w:t>
            </w:r>
          </w:p>
        </w:tc>
      </w:tr>
      <w:tr w:rsidR="00A45415" w:rsidRPr="00A0104D" w:rsidTr="00A45415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>
              <w:t>Didaktická hra, aktivita činnostního učení</w:t>
            </w:r>
          </w:p>
        </w:tc>
      </w:tr>
      <w:tr w:rsidR="00A45415" w:rsidRPr="00A0104D" w:rsidTr="00A45415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contextualSpacing/>
              <w:rPr>
                <w:lang w:val="en-US"/>
              </w:rPr>
            </w:pPr>
            <w:r>
              <w:t>10 - 15 min</w:t>
            </w:r>
          </w:p>
        </w:tc>
      </w:tr>
      <w:tr w:rsidR="00A45415" w:rsidRPr="00A0104D" w:rsidTr="00A45415">
        <w:trPr>
          <w:trHeight w:val="114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Pr="00A0104D" w:rsidRDefault="00A45415" w:rsidP="00A4541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A45415" w:rsidRDefault="00A45415" w:rsidP="00A45415">
            <w:pPr>
              <w:contextualSpacing/>
            </w:pPr>
            <w:r>
              <w:t>Hra – skládačka zaměřená na rozvíjení představivosti a kombinačního myšlení.</w:t>
            </w:r>
          </w:p>
          <w:p w:rsidR="00A45415" w:rsidRDefault="00A45415" w:rsidP="00A45415">
            <w:pPr>
              <w:contextualSpacing/>
            </w:pPr>
            <w:r>
              <w:t>Příprava hry:</w:t>
            </w:r>
          </w:p>
          <w:p w:rsidR="00A45415" w:rsidRDefault="00A45415" w:rsidP="00A45415">
            <w:pPr>
              <w:contextualSpacing/>
            </w:pPr>
            <w:r>
              <w:t xml:space="preserve">Vyučující vytiskne stránku s dominovými kartičkami s počtem 0 až 5 puntíků, stránku </w:t>
            </w:r>
            <w:proofErr w:type="spellStart"/>
            <w:r>
              <w:t>zalaminuje</w:t>
            </w:r>
            <w:proofErr w:type="spellEnd"/>
            <w:r>
              <w:t xml:space="preserve"> a rozstříhá na 21 dominových kartiček. Dále vytiskne tabulky – schémata s vyznačenými čísly 0 – 5. </w:t>
            </w:r>
          </w:p>
          <w:p w:rsidR="00A45415" w:rsidRDefault="00A45415" w:rsidP="00A45415">
            <w:pPr>
              <w:contextualSpacing/>
            </w:pPr>
            <w:r>
              <w:t>Princip hry:</w:t>
            </w:r>
          </w:p>
          <w:p w:rsidR="00A45415" w:rsidRPr="00E613D1" w:rsidRDefault="00A45415" w:rsidP="00A45415">
            <w:pPr>
              <w:contextualSpacing/>
            </w:pPr>
            <w:r>
              <w:t xml:space="preserve">Hra je určena pro jednoho až tři hráče. </w:t>
            </w:r>
            <w:r w:rsidRPr="00E613D1">
              <w:t>Žáci mohou hru řešit samostatně nebo ve dvojicích.</w:t>
            </w:r>
          </w:p>
          <w:p w:rsidR="00A45415" w:rsidRDefault="00A45415" w:rsidP="00A45415">
            <w:pPr>
              <w:contextualSpacing/>
            </w:pPr>
            <w:r>
              <w:t>Úkolem žáků je umístit dominové kartičky na schéma tak, aby odpovídaly počty puntíků číslům na schématu.</w:t>
            </w:r>
          </w:p>
          <w:p w:rsidR="00A45415" w:rsidRDefault="00A45415" w:rsidP="00A45415">
            <w:pPr>
              <w:contextualSpacing/>
            </w:pPr>
            <w:r>
              <w:t>Při hře je třeba uvažovat, kombinovat, vylučovat možnosti. Některá schémata připouštějí více řešení.</w:t>
            </w:r>
          </w:p>
          <w:p w:rsidR="00A45415" w:rsidRPr="00E613D1" w:rsidRDefault="00A45415" w:rsidP="00A45415">
            <w:pPr>
              <w:contextualSpacing/>
            </w:pPr>
            <w:r>
              <w:t>Vyučující může nabídnout žákům možnost vytvořit vlastní schéma a zadat jej spolužákům k řešení.</w:t>
            </w:r>
          </w:p>
        </w:tc>
      </w:tr>
    </w:tbl>
    <w:p w:rsidR="004C236F" w:rsidRDefault="004C236F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-628650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7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4C236F" w:rsidRPr="00A0104D" w:rsidTr="004C236F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tbl>
      <w:tblPr>
        <w:tblStyle w:val="Mkatabulky"/>
        <w:tblW w:w="10368" w:type="dxa"/>
        <w:jc w:val="center"/>
        <w:tblLook w:val="04A0"/>
      </w:tblPr>
      <w:tblGrid>
        <w:gridCol w:w="1728"/>
        <w:gridCol w:w="1728"/>
        <w:gridCol w:w="1728"/>
        <w:gridCol w:w="1728"/>
        <w:gridCol w:w="1728"/>
        <w:gridCol w:w="1728"/>
      </w:tblGrid>
      <w:tr w:rsidR="00403552" w:rsidTr="00B93C09">
        <w:trPr>
          <w:trHeight w:val="1728"/>
          <w:jc w:val="center"/>
        </w:trPr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:rsidR="00403552" w:rsidRDefault="00894F93" w:rsidP="00403552">
            <w:pPr>
              <w:ind w:left="-720"/>
              <w:jc w:val="center"/>
            </w:pPr>
            <w:r>
              <w:rPr>
                <w:noProof/>
                <w:lang w:val="en-US"/>
              </w:rPr>
              <w:lastRenderedPageBreak/>
              <w:pict>
                <v:group id="_x0000_s1032" style="position:absolute;left:0;text-align:left;margin-left:10.8pt;margin-top:15.4pt;width:55.65pt;height:57.15pt;z-index:251666432;mso-position-horizontal-relative:text;mso-position-vertical-relative:text" coordorigin="1260,1470" coordsize="1113,1143">
                  <v:shapetype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_x0000_s1026" type="#_x0000_t120" style="position:absolute;left:1260;top:1470;width:288;height:288" fillcolor="white [3212]" strokecolor="white [3212]"/>
                  <v:shape id="_x0000_s1027" type="#_x0000_t120" style="position:absolute;left:2085;top:1470;width:288;height:288" fillcolor="white [3212]" strokecolor="white [3212]"/>
                  <v:shape id="_x0000_s1028" type="#_x0000_t120" style="position:absolute;left:1260;top:2325;width:288;height:288" fillcolor="white [3212]" strokecolor="white [3212]"/>
                  <v:shape id="_x0000_s1029" type="#_x0000_t120" style="position:absolute;left:1710;top:1890;width:288;height:288" fillcolor="white [3212]" strokecolor="white [3212]"/>
                  <v:shape id="_x0000_s1030" type="#_x0000_t120" style="position:absolute;left:2085;top:2325;width:288;height:288" fillcolor="white [3212]" strokecolor="white [3212]"/>
                  <v:shape id="_x0000_s1031" type="#_x0000_t120" style="position:absolute;left:1260;top:1470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left w:val="single" w:sz="4" w:space="0" w:color="auto"/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043" style="position:absolute;margin-left:8.25pt;margin-top:15.4pt;width:55.65pt;height:57.15pt;z-index:251668480;mso-position-horizontal-relative:text;mso-position-vertical-relative:text" coordorigin="1260,1470" coordsize="1113,1143">
                  <v:shape id="_x0000_s1044" type="#_x0000_t120" style="position:absolute;left:1260;top:1470;width:288;height:288" fillcolor="white [3212]" strokecolor="white [3212]"/>
                  <v:shape id="_x0000_s1045" type="#_x0000_t120" style="position:absolute;left:2085;top:1470;width:288;height:288" fillcolor="white [3212]" strokecolor="white [3212]"/>
                  <v:shape id="_x0000_s1046" type="#_x0000_t120" style="position:absolute;left:1260;top:2325;width:288;height:288" fillcolor="white [3212]" strokecolor="white [3212]"/>
                  <v:shape id="_x0000_s1047" type="#_x0000_t120" style="position:absolute;left:1710;top:1890;width:288;height:288" fillcolor="white [3212]" strokecolor="white [3212]"/>
                  <v:shape id="_x0000_s1048" type="#_x0000_t120" style="position:absolute;left:2085;top:2325;width:288;height:288" fillcolor="white [3212]" strokecolor="white [3212]"/>
                  <v:shape id="_x0000_s1049" type="#_x0000_t120" style="position:absolute;left:1260;top:1470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050" style="position:absolute;margin-left:7.35pt;margin-top:15.25pt;width:55.65pt;height:57.15pt;z-index:251669504;mso-position-horizontal-relative:text;mso-position-vertical-relative:text" coordorigin="1260,1470" coordsize="1113,1143">
                  <v:shape id="_x0000_s1051" type="#_x0000_t120" style="position:absolute;left:1260;top:1470;width:288;height:288" fillcolor="white [3212]" strokecolor="white [3212]"/>
                  <v:shape id="_x0000_s1052" type="#_x0000_t120" style="position:absolute;left:2085;top:1470;width:288;height:288" fillcolor="white [3212]" strokecolor="white [3212]"/>
                  <v:shape id="_x0000_s1053" type="#_x0000_t120" style="position:absolute;left:1260;top:2325;width:288;height:288" fillcolor="white [3212]" strokecolor="white [3212]"/>
                  <v:shape id="_x0000_s1054" type="#_x0000_t120" style="position:absolute;left:1710;top:1890;width:288;height:288" fillcolor="white [3212]" strokecolor="white [3212]"/>
                  <v:shape id="_x0000_s1055" type="#_x0000_t120" style="position:absolute;left:2085;top:2325;width:288;height:288" fillcolor="white [3212]" strokecolor="white [3212]"/>
                  <v:shape id="_x0000_s1056" type="#_x0000_t120" style="position:absolute;left:1260;top:1470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01" style="position:absolute;margin-left:10.2pt;margin-top:15.4pt;width:55.65pt;height:57.15pt;z-index:251697152;mso-position-horizontal-relative:text;mso-position-vertical-relative:text" coordorigin="1260,1470" coordsize="1113,1143">
                  <v:shape id="_x0000_s1102" type="#_x0000_t120" style="position:absolute;left:1260;top:1470;width:288;height:288" fillcolor="white [3212]" strokecolor="white [3212]"/>
                  <v:shape id="_x0000_s1103" type="#_x0000_t120" style="position:absolute;left:2085;top:1470;width:288;height:288" fillcolor="white [3212]" strokecolor="white [3212]"/>
                  <v:shape id="_x0000_s1104" type="#_x0000_t120" style="position:absolute;left:1260;top:2325;width:288;height:288" fillcolor="white [3212]" strokecolor="white [3212]"/>
                  <v:shape id="_x0000_s1105" type="#_x0000_t120" style="position:absolute;left:1710;top:1890;width:288;height:288" fillcolor="white [3212]" strokecolor="white [3212]"/>
                  <v:shape id="_x0000_s1106" type="#_x0000_t120" style="position:absolute;left:2085;top:2325;width:288;height:288" fillcolor="white [3212]" strokecolor="white [3212]"/>
                  <v:shape id="_x0000_s1107" type="#_x0000_t120" style="position:absolute;left:1260;top:1470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071" style="position:absolute;margin-left:7.8pt;margin-top:15.4pt;width:55.65pt;height:57.15pt;z-index:251672576;mso-position-horizontal-relative:text;mso-position-vertical-relative:text" coordorigin="1260,1470" coordsize="1113,1143">
                  <v:shape id="_x0000_s1072" type="#_x0000_t120" style="position:absolute;left:1260;top:1470;width:288;height:288" fillcolor="white [3212]" strokecolor="white [3212]"/>
                  <v:shape id="_x0000_s1073" type="#_x0000_t120" style="position:absolute;left:2085;top:1470;width:288;height:288" fillcolor="white [3212]" strokecolor="white [3212]"/>
                  <v:shape id="_x0000_s1074" type="#_x0000_t120" style="position:absolute;left:1260;top:2325;width:288;height:288" fillcolor="white [3212]" strokecolor="white [3212]"/>
                  <v:shape id="_x0000_s1075" type="#_x0000_t120" style="position:absolute;left:1710;top:1890;width:288;height:288" fillcolor="white [3212]" strokecolor="white [3212]"/>
                  <v:shape id="_x0000_s1076" type="#_x0000_t120" style="position:absolute;left:2085;top:2325;width:288;height:288" fillcolor="white [3212]" strokecolor="white [3212]"/>
                  <v:shape id="_x0000_s1077" type="#_x0000_t120" style="position:absolute;left:1260;top:1470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057" style="position:absolute;margin-left:8.4pt;margin-top:13pt;width:55.65pt;height:57.15pt;z-index:251670528;mso-position-horizontal-relative:text;mso-position-vertical-relative:text" coordorigin="1260,1470" coordsize="1113,1143">
                  <v:shape id="_x0000_s1058" type="#_x0000_t120" style="position:absolute;left:1260;top:1470;width:288;height:288" fillcolor="white [3212]" strokecolor="white [3212]"/>
                  <v:shape id="_x0000_s1059" type="#_x0000_t120" style="position:absolute;left:2085;top:1470;width:288;height:288" fillcolor="white [3212]" strokecolor="white [3212]"/>
                  <v:shape id="_x0000_s1060" type="#_x0000_t120" style="position:absolute;left:1260;top:2325;width:288;height:288" fillcolor="white [3212]" strokecolor="white [3212]"/>
                  <v:shape id="_x0000_s1061" type="#_x0000_t120" style="position:absolute;left:1710;top:1890;width:288;height:288" fillcolor="white [3212]" strokecolor="white [3212]"/>
                  <v:shape id="_x0000_s1062" type="#_x0000_t120" style="position:absolute;left:2085;top:2325;width:288;height:288" fillcolor="white [3212]" strokecolor="white [3212]"/>
                  <v:shape id="_x0000_s1063" type="#_x0000_t120" style="position:absolute;left:1260;top:1470;width:270;height:225" fillcolor="white [3212]" strokecolor="white [3212]"/>
                </v:group>
              </w:pict>
            </w:r>
          </w:p>
        </w:tc>
      </w:tr>
      <w:tr w:rsidR="00403552" w:rsidTr="00B93C09">
        <w:trPr>
          <w:trHeight w:val="1728"/>
          <w:jc w:val="center"/>
        </w:trPr>
        <w:tc>
          <w:tcPr>
            <w:tcW w:w="172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548DD4" w:themeFill="text2" w:themeFillTint="99"/>
          </w:tcPr>
          <w:p w:rsidR="00403552" w:rsidRDefault="00894F93" w:rsidP="00403552">
            <w:pPr>
              <w:ind w:left="-720"/>
              <w:jc w:val="center"/>
            </w:pPr>
            <w:r>
              <w:rPr>
                <w:noProof/>
                <w:lang w:val="en-US"/>
              </w:rPr>
              <w:pict>
                <v:group id="_x0000_s1036" style="position:absolute;left:0;text-align:left;margin-left:10.8pt;margin-top:10.15pt;width:55.65pt;height:57.15pt;z-index:251667456;mso-position-horizontal-relative:text;mso-position-vertical-relative:text" coordorigin="1260,1470" coordsize="1113,1143">
                  <v:shape id="_x0000_s1037" type="#_x0000_t120" style="position:absolute;left:1260;top:1470;width:288;height:288" fillcolor="white [3212]" strokecolor="white [3212]"/>
                  <v:shape id="_x0000_s1038" type="#_x0000_t120" style="position:absolute;left:2085;top:1470;width:288;height:288" fillcolor="white [3212]" strokecolor="white [3212]"/>
                  <v:shape id="_x0000_s1039" type="#_x0000_t120" style="position:absolute;left:1260;top:2325;width:288;height:288" fillcolor="white [3212]" strokecolor="white [3212]"/>
                  <v:shape id="_x0000_s1040" type="#_x0000_t120" style="position:absolute;left:1710;top:1890;width:288;height:288" fillcolor="white [3212]" strokecolor="white [3212]"/>
                  <v:shape id="_x0000_s1041" type="#_x0000_t120" style="position:absolute;left:2085;top:2325;width:288;height:288" fillcolor="white [3212]" strokecolor="white [3212]"/>
                  <v:shape id="_x0000_s1042" type="#_x0000_t120" style="position:absolute;left:1260;top:1470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top w:val="double" w:sz="4" w:space="0" w:color="auto"/>
              <w:left w:val="sing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085" style="position:absolute;margin-left:8.25pt;margin-top:14.35pt;width:55.65pt;height:57.15pt;z-index:251680768;mso-position-horizontal-relative:text;mso-position-vertical-relative:text" coordorigin="2937,3192" coordsize="1113,1143">
                  <v:shape id="_x0000_s1079" type="#_x0000_t120" style="position:absolute;left:2937;top:3192;width:288;height:288" o:regroupid="2" fillcolor="white [3212]" strokecolor="white [3212]"/>
                  <v:shape id="_x0000_s1080" type="#_x0000_t120" style="position:absolute;left:3762;top:3192;width:288;height:288" o:regroupid="2" fillcolor="white [3212]" strokecolor="white [3212]"/>
                  <v:shape id="_x0000_s1081" type="#_x0000_t120" style="position:absolute;left:2937;top:4047;width:288;height:288" o:regroupid="2" fillcolor="white [3212]" strokecolor="white [3212]"/>
                  <v:shape id="_x0000_s1083" type="#_x0000_t120" style="position:absolute;left:3762;top:4047;width:288;height:288" o:regroupid="2" fillcolor="white [3212]" strokecolor="white [3212]"/>
                  <v:shape id="_x0000_s1084" type="#_x0000_t120" style="position:absolute;left:2937;top:3192;width:270;height:225" o:regroupid="2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top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69" style="position:absolute;margin-left:12.6pt;margin-top:16.6pt;width:55.65pt;height:57.15pt;z-index:251713536;mso-position-horizontal-relative:text;mso-position-vertical-relative:text" coordorigin="4647,3192" coordsize="1113,1143">
                  <v:shape id="_x0000_s1170" type="#_x0000_t120" style="position:absolute;left:4647;top:3192;width:288;height:288" fillcolor="white [3212]" strokecolor="white [3212]"/>
                  <v:shape id="_x0000_s1171" type="#_x0000_t120" style="position:absolute;left:5097;top:3612;width:288;height:288" fillcolor="white [3212]" strokecolor="white [3212]"/>
                  <v:shape id="_x0000_s1172" type="#_x0000_t120" style="position:absolute;left:5472;top:4047;width:288;height:288" fillcolor="white [3212]" strokecolor="white [3212]"/>
                  <v:shape id="_x0000_s1173" type="#_x0000_t120" style="position:absolute;left:4647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top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79" style="position:absolute;margin-left:10.2pt;margin-top:16.6pt;width:55.65pt;height:57.15pt;z-index:251715584;mso-position-horizontal-relative:text;mso-position-vertical-relative:text" coordorigin="6432,3192" coordsize="1113,1143">
                  <v:shape id="_x0000_s1180" type="#_x0000_t120" style="position:absolute;left:6432;top:3192;width:288;height:288" fillcolor="white [3212]" strokecolor="white [3212]"/>
                  <v:shape id="_x0000_s1181" type="#_x0000_t120" style="position:absolute;left:7257;top:4047;width:288;height:288" fillcolor="white [3212]" strokecolor="white [3212]"/>
                  <v:shape id="_x0000_s1182" type="#_x0000_t120" style="position:absolute;left:6432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top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shape id="_x0000_s1090" type="#_x0000_t120" style="position:absolute;margin-left:30.3pt;margin-top:35.35pt;width:14.4pt;height:14.4pt;z-index:251701248;mso-position-horizontal-relative:text;mso-position-vertical-relative:text" o:regroupid="5" fillcolor="white [3212]" strokecolor="white [3212]"/>
              </w:pict>
            </w:r>
          </w:p>
        </w:tc>
        <w:tc>
          <w:tcPr>
            <w:tcW w:w="1728" w:type="dxa"/>
            <w:tcBorders>
              <w:top w:val="double" w:sz="4" w:space="0" w:color="auto"/>
            </w:tcBorders>
            <w:shd w:val="clear" w:color="auto" w:fill="548DD4" w:themeFill="text2" w:themeFillTint="99"/>
          </w:tcPr>
          <w:p w:rsidR="00403552" w:rsidRDefault="00403552"/>
        </w:tc>
      </w:tr>
      <w:tr w:rsidR="00403552" w:rsidTr="00B93C09">
        <w:trPr>
          <w:trHeight w:val="1728"/>
          <w:jc w:val="center"/>
        </w:trPr>
        <w:tc>
          <w:tcPr>
            <w:tcW w:w="1728" w:type="dxa"/>
            <w:tcBorders>
              <w:top w:val="single" w:sz="6" w:space="0" w:color="auto"/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 w:rsidP="00403552">
            <w:pPr>
              <w:ind w:left="-720"/>
              <w:jc w:val="center"/>
            </w:pPr>
            <w:r>
              <w:rPr>
                <w:noProof/>
                <w:lang w:val="en-US"/>
              </w:rPr>
              <w:pict>
                <v:group id="_x0000_s1120" style="position:absolute;left:0;text-align:left;margin-left:10.8pt;margin-top:14.45pt;width:55.65pt;height:57.15pt;z-index:251704320;mso-position-horizontal-relative:text;mso-position-vertical-relative:text" coordorigin="2937,3192" coordsize="1113,1143">
                  <v:shape id="_x0000_s1121" type="#_x0000_t120" style="position:absolute;left:2937;top:3192;width:288;height:288" fillcolor="white [3212]" strokecolor="white [3212]"/>
                  <v:shape id="_x0000_s1122" type="#_x0000_t120" style="position:absolute;left:3762;top:3192;width:288;height:288" fillcolor="white [3212]" strokecolor="white [3212]"/>
                  <v:shape id="_x0000_s1123" type="#_x0000_t120" style="position:absolute;left:2937;top:4047;width:288;height:288" fillcolor="white [3212]" strokecolor="white [3212]"/>
                  <v:shape id="_x0000_s1124" type="#_x0000_t120" style="position:absolute;left:3762;top:4047;width:288;height:288" fillcolor="white [3212]" strokecolor="white [3212]"/>
                  <v:shape id="_x0000_s1125" type="#_x0000_t120" style="position:absolute;left:2937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26" style="position:absolute;margin-left:8.25pt;margin-top:14.45pt;width:55.65pt;height:57.15pt;z-index:251705344;mso-position-horizontal-relative:text;mso-position-vertical-relative:text" coordorigin="2937,3192" coordsize="1113,1143">
                  <v:shape id="_x0000_s1127" type="#_x0000_t120" style="position:absolute;left:2937;top:3192;width:288;height:288" fillcolor="white [3212]" strokecolor="white [3212]"/>
                  <v:shape id="_x0000_s1128" type="#_x0000_t120" style="position:absolute;left:3762;top:3192;width:288;height:288" fillcolor="white [3212]" strokecolor="white [3212]"/>
                  <v:shape id="_x0000_s1129" type="#_x0000_t120" style="position:absolute;left:2937;top:4047;width:288;height:288" fillcolor="white [3212]" strokecolor="white [3212]"/>
                  <v:shape id="_x0000_s1130" type="#_x0000_t120" style="position:absolute;left:3762;top:4047;width:288;height:288" fillcolor="white [3212]" strokecolor="white [3212]"/>
                  <v:shape id="_x0000_s1131" type="#_x0000_t120" style="position:absolute;left:2937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14" style="position:absolute;margin-left:7.35pt;margin-top:14.45pt;width:55.65pt;height:57.15pt;z-index:251703296;mso-position-horizontal-relative:text;mso-position-vertical-relative:text" coordorigin="2937,3192" coordsize="1113,1143">
                  <v:shape id="_x0000_s1115" type="#_x0000_t120" style="position:absolute;left:2937;top:3192;width:288;height:288" fillcolor="white [3212]" strokecolor="white [3212]"/>
                  <v:shape id="_x0000_s1116" type="#_x0000_t120" style="position:absolute;left:3762;top:3192;width:288;height:288" fillcolor="white [3212]" strokecolor="white [3212]"/>
                  <v:shape id="_x0000_s1117" type="#_x0000_t120" style="position:absolute;left:2937;top:4047;width:288;height:288" fillcolor="white [3212]" strokecolor="white [3212]"/>
                  <v:shape id="_x0000_s1118" type="#_x0000_t120" style="position:absolute;left:3762;top:4047;width:288;height:288" fillcolor="white [3212]" strokecolor="white [3212]"/>
                  <v:shape id="_x0000_s1119" type="#_x0000_t120" style="position:absolute;left:2937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08" style="position:absolute;margin-left:10.2pt;margin-top:14.45pt;width:55.65pt;height:57.15pt;z-index:251702272;mso-position-horizontal-relative:text;mso-position-vertical-relative:text" coordorigin="2937,3192" coordsize="1113,1143">
                  <v:shape id="_x0000_s1109" type="#_x0000_t120" style="position:absolute;left:2937;top:3192;width:288;height:288" fillcolor="white [3212]" strokecolor="white [3212]"/>
                  <v:shape id="_x0000_s1110" type="#_x0000_t120" style="position:absolute;left:3762;top:3192;width:288;height:288" fillcolor="white [3212]" strokecolor="white [3212]"/>
                  <v:shape id="_x0000_s1111" type="#_x0000_t120" style="position:absolute;left:2937;top:4047;width:288;height:288" fillcolor="white [3212]" strokecolor="white [3212]"/>
                  <v:shape id="_x0000_s1112" type="#_x0000_t120" style="position:absolute;left:3762;top:4047;width:288;height:288" fillcolor="white [3212]" strokecolor="white [3212]"/>
                  <v:shape id="_x0000_s1113" type="#_x0000_t120" style="position:absolute;left:2937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38" style="position:absolute;margin-left:7.8pt;margin-top:14.45pt;width:55.65pt;height:57.15pt;z-index:251707392;mso-position-horizontal-relative:text;mso-position-vertical-relative:text" coordorigin="2937,3192" coordsize="1113,1143">
                  <v:shape id="_x0000_s1139" type="#_x0000_t120" style="position:absolute;left:2937;top:3192;width:288;height:288" fillcolor="white [3212]" strokecolor="white [3212]"/>
                  <v:shape id="_x0000_s1140" type="#_x0000_t120" style="position:absolute;left:3762;top:3192;width:288;height:288" fillcolor="white [3212]" strokecolor="white [3212]"/>
                  <v:shape id="_x0000_s1141" type="#_x0000_t120" style="position:absolute;left:2937;top:4047;width:288;height:288" fillcolor="white [3212]" strokecolor="white [3212]"/>
                  <v:shape id="_x0000_s1142" type="#_x0000_t120" style="position:absolute;left:3762;top:4047;width:288;height:288" fillcolor="white [3212]" strokecolor="white [3212]"/>
                  <v:shape id="_x0000_s1143" type="#_x0000_t120" style="position:absolute;left:2937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44" style="position:absolute;margin-left:8.4pt;margin-top:14.45pt;width:55.65pt;height:57.15pt;z-index:251708416;mso-position-horizontal-relative:text;mso-position-vertical-relative:text" coordorigin="4647,3192" coordsize="1113,1143">
                  <v:shape id="_x0000_s1145" type="#_x0000_t120" style="position:absolute;left:4647;top:3192;width:288;height:288" fillcolor="white [3212]" strokecolor="white [3212]"/>
                  <v:shape id="_x0000_s1146" type="#_x0000_t120" style="position:absolute;left:5097;top:3612;width:288;height:288" fillcolor="white [3212]" strokecolor="white [3212]"/>
                  <v:shape id="_x0000_s1147" type="#_x0000_t120" style="position:absolute;left:5472;top:4047;width:288;height:288" fillcolor="white [3212]" strokecolor="white [3212]"/>
                  <v:shape id="_x0000_s1148" type="#_x0000_t120" style="position:absolute;left:4647;top:3192;width:270;height:225" fillcolor="white [3212]" strokecolor="white [3212]"/>
                </v:group>
              </w:pict>
            </w:r>
          </w:p>
        </w:tc>
      </w:tr>
      <w:tr w:rsidR="00403552" w:rsidTr="00B93C09">
        <w:trPr>
          <w:trHeight w:val="1728"/>
          <w:jc w:val="center"/>
        </w:trPr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894F93" w:rsidP="00403552">
            <w:pPr>
              <w:ind w:left="-720"/>
              <w:jc w:val="center"/>
            </w:pPr>
            <w:r>
              <w:rPr>
                <w:noProof/>
                <w:lang w:val="en-US"/>
              </w:rPr>
              <w:pict>
                <v:group id="_x0000_s1132" style="position:absolute;left:0;text-align:left;margin-left:10.8pt;margin-top:15.3pt;width:55.65pt;height:57.15pt;z-index:251706368;mso-position-horizontal-relative:text;mso-position-vertical-relative:text" coordorigin="2937,3192" coordsize="1113,1143">
                  <v:shape id="_x0000_s1133" type="#_x0000_t120" style="position:absolute;left:2937;top:3192;width:288;height:288" fillcolor="white [3212]" strokecolor="white [3212]"/>
                  <v:shape id="_x0000_s1134" type="#_x0000_t120" style="position:absolute;left:3762;top:3192;width:288;height:288" fillcolor="white [3212]" strokecolor="white [3212]"/>
                  <v:shape id="_x0000_s1135" type="#_x0000_t120" style="position:absolute;left:2937;top:4047;width:288;height:288" fillcolor="white [3212]" strokecolor="white [3212]"/>
                  <v:shape id="_x0000_s1136" type="#_x0000_t120" style="position:absolute;left:3762;top:4047;width:288;height:288" fillcolor="white [3212]" strokecolor="white [3212]"/>
                  <v:shape id="_x0000_s1137" type="#_x0000_t120" style="position:absolute;left:2937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093" style="position:absolute;margin-left:8.25pt;margin-top:15.3pt;width:55.65pt;height:57.15pt;z-index:251688960;mso-position-horizontal-relative:text;mso-position-vertical-relative:text" coordorigin="4647,3192" coordsize="1113,1143">
                  <v:shape id="_x0000_s1065" type="#_x0000_t120" style="position:absolute;left:4647;top:3192;width:288;height:288" o:regroupid="3" fillcolor="white [3212]" strokecolor="white [3212]"/>
                  <v:shape id="_x0000_s1068" type="#_x0000_t120" style="position:absolute;left:5097;top:3612;width:288;height:288" o:regroupid="3" fillcolor="white [3212]" strokecolor="white [3212]"/>
                  <v:shape id="_x0000_s1069" type="#_x0000_t120" style="position:absolute;left:5472;top:4047;width:288;height:288" o:regroupid="3" fillcolor="white [3212]" strokecolor="white [3212]"/>
                  <v:shape id="_x0000_s1070" type="#_x0000_t120" style="position:absolute;left:4647;top:3192;width:270;height:225" o:regroupid="3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203" style="position:absolute;margin-left:7.35pt;margin-top:15.3pt;width:55.65pt;height:57.15pt;z-index:251721728;mso-position-horizontal-relative:text;mso-position-vertical-relative:text" coordorigin="6432,3192" coordsize="1113,1143">
                  <v:shape id="_x0000_s1204" type="#_x0000_t120" style="position:absolute;left:6432;top:3192;width:288;height:288" fillcolor="white [3212]" strokecolor="white [3212]"/>
                  <v:shape id="_x0000_s1205" type="#_x0000_t120" style="position:absolute;left:7257;top:4047;width:288;height:288" fillcolor="white [3212]" strokecolor="white [3212]"/>
                  <v:shape id="_x0000_s1206" type="#_x0000_t120" style="position:absolute;left:6432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shape id="_x0000_s1211" type="#_x0000_t120" style="position:absolute;margin-left:30.6pt;margin-top:36.3pt;width:14.4pt;height:14.4pt;z-index:251726848;mso-position-horizontal-relative:text;mso-position-vertical-relative:text" fillcolor="white [3212]" strokecolor="white [3212]"/>
              </w:pict>
            </w:r>
          </w:p>
        </w:tc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403552"/>
        </w:tc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54" style="position:absolute;margin-left:8.4pt;margin-top:11.25pt;width:55.65pt;height:57.15pt;z-index:251710464;mso-position-horizontal-relative:text;mso-position-vertical-relative:text" coordorigin="4647,3192" coordsize="1113,1143">
                  <v:shape id="_x0000_s1155" type="#_x0000_t120" style="position:absolute;left:4647;top:3192;width:288;height:288" fillcolor="white [3212]" strokecolor="white [3212]"/>
                  <v:shape id="_x0000_s1156" type="#_x0000_t120" style="position:absolute;left:5097;top:3612;width:288;height:288" fillcolor="white [3212]" strokecolor="white [3212]"/>
                  <v:shape id="_x0000_s1157" type="#_x0000_t120" style="position:absolute;left:5472;top:4047;width:288;height:288" fillcolor="white [3212]" strokecolor="white [3212]"/>
                  <v:shape id="_x0000_s1158" type="#_x0000_t120" style="position:absolute;left:4647;top:3192;width:270;height:225" fillcolor="white [3212]" strokecolor="white [3212]"/>
                </v:group>
              </w:pict>
            </w:r>
          </w:p>
        </w:tc>
      </w:tr>
      <w:tr w:rsidR="00403552" w:rsidTr="00B93C09">
        <w:trPr>
          <w:trHeight w:val="1728"/>
          <w:jc w:val="center"/>
        </w:trPr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 w:rsidP="00403552">
            <w:pPr>
              <w:ind w:left="-720"/>
              <w:jc w:val="center"/>
            </w:pPr>
            <w:r>
              <w:rPr>
                <w:noProof/>
                <w:lang w:val="en-US"/>
              </w:rPr>
              <w:pict>
                <v:group id="_x0000_s1159" style="position:absolute;left:0;text-align:left;margin-left:6.3pt;margin-top:15.1pt;width:55.65pt;height:57.15pt;z-index:251711488;mso-position-horizontal-relative:text;mso-position-vertical-relative:text" coordorigin="4647,3192" coordsize="1113,1143">
                  <v:shape id="_x0000_s1160" type="#_x0000_t120" style="position:absolute;left:4647;top:3192;width:288;height:288" fillcolor="white [3212]" strokecolor="white [3212]"/>
                  <v:shape id="_x0000_s1161" type="#_x0000_t120" style="position:absolute;left:5097;top:3612;width:288;height:288" fillcolor="white [3212]" strokecolor="white [3212]"/>
                  <v:shape id="_x0000_s1162" type="#_x0000_t120" style="position:absolute;left:5472;top:4047;width:288;height:288" fillcolor="white [3212]" strokecolor="white [3212]"/>
                  <v:shape id="_x0000_s1163" type="#_x0000_t120" style="position:absolute;left:4647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64" style="position:absolute;margin-left:12.9pt;margin-top:15.1pt;width:55.65pt;height:57.15pt;z-index:251712512;mso-position-horizontal-relative:text;mso-position-vertical-relative:text" coordorigin="4647,3192" coordsize="1113,1143">
                  <v:shape id="_x0000_s1165" type="#_x0000_t120" style="position:absolute;left:4647;top:3192;width:288;height:288" fillcolor="white [3212]" strokecolor="white [3212]"/>
                  <v:shape id="_x0000_s1166" type="#_x0000_t120" style="position:absolute;left:5097;top:3612;width:288;height:288" fillcolor="white [3212]" strokecolor="white [3212]"/>
                  <v:shape id="_x0000_s1167" type="#_x0000_t120" style="position:absolute;left:5472;top:4047;width:288;height:288" fillcolor="white [3212]" strokecolor="white [3212]"/>
                  <v:shape id="_x0000_s1168" type="#_x0000_t120" style="position:absolute;left:4647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49" style="position:absolute;margin-left:7.35pt;margin-top:15.1pt;width:55.65pt;height:57.15pt;z-index:251709440;mso-position-horizontal-relative:text;mso-position-vertical-relative:text" coordorigin="4647,3192" coordsize="1113,1143">
                  <v:shape id="_x0000_s1150" type="#_x0000_t120" style="position:absolute;left:4647;top:3192;width:288;height:288" fillcolor="white [3212]" strokecolor="white [3212]"/>
                  <v:shape id="_x0000_s1151" type="#_x0000_t120" style="position:absolute;left:5097;top:3612;width:288;height:288" fillcolor="white [3212]" strokecolor="white [3212]"/>
                  <v:shape id="_x0000_s1152" type="#_x0000_t120" style="position:absolute;left:5472;top:4047;width:288;height:288" fillcolor="white [3212]" strokecolor="white [3212]"/>
                  <v:shape id="_x0000_s1153" type="#_x0000_t120" style="position:absolute;left:4647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91" style="position:absolute;margin-left:10.2pt;margin-top:15.1pt;width:55.65pt;height:57.15pt;z-index:251718656;mso-position-horizontal-relative:text;mso-position-vertical-relative:text" coordorigin="6432,3192" coordsize="1113,1143">
                  <v:shape id="_x0000_s1192" type="#_x0000_t120" style="position:absolute;left:6432;top:3192;width:288;height:288" fillcolor="white [3212]" strokecolor="white [3212]"/>
                  <v:shape id="_x0000_s1193" type="#_x0000_t120" style="position:absolute;left:7257;top:4047;width:288;height:288" fillcolor="white [3212]" strokecolor="white [3212]"/>
                  <v:shape id="_x0000_s1194" type="#_x0000_t120" style="position:absolute;left:6432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75" style="position:absolute;margin-left:5.85pt;margin-top:9.55pt;width:55.65pt;height:57.15pt;z-index:251714560;mso-position-horizontal-relative:text;mso-position-vertical-relative:text" coordorigin="6432,3192" coordsize="1113,1143">
                  <v:shape id="_x0000_s1176" type="#_x0000_t120" style="position:absolute;left:6432;top:3192;width:288;height:288" fillcolor="white [3212]" strokecolor="white [3212]"/>
                  <v:shape id="_x0000_s1177" type="#_x0000_t120" style="position:absolute;left:7257;top:4047;width:288;height:288" fillcolor="white [3212]" strokecolor="white [3212]"/>
                  <v:shape id="_x0000_s1178" type="#_x0000_t120" style="position:absolute;left:6432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74" style="position:absolute;margin-left:8.4pt;margin-top:15.1pt;width:55.65pt;height:57.15pt;z-index:251693056;mso-position-horizontal-relative:text;mso-position-vertical-relative:text" coordorigin="6432,3192" coordsize="1113,1143">
                  <v:shape id="_x0000_s1095" type="#_x0000_t120" style="position:absolute;left:6432;top:3192;width:288;height:288" o:regroupid="4" fillcolor="white [3212]" strokecolor="white [3212]"/>
                  <v:shape id="_x0000_s1099" type="#_x0000_t120" style="position:absolute;left:7257;top:4047;width:288;height:288" o:regroupid="4" fillcolor="white [3212]" strokecolor="white [3212]"/>
                  <v:shape id="_x0000_s1100" type="#_x0000_t120" style="position:absolute;left:6432;top:3192;width:270;height:225" o:regroupid="4" fillcolor="white [3212]" strokecolor="white [3212]"/>
                </v:group>
              </w:pict>
            </w:r>
          </w:p>
        </w:tc>
      </w:tr>
      <w:tr w:rsidR="00403552" w:rsidTr="00B93C09">
        <w:trPr>
          <w:trHeight w:val="1728"/>
          <w:jc w:val="center"/>
        </w:trPr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894F93" w:rsidP="00403552">
            <w:pPr>
              <w:ind w:left="-720"/>
              <w:jc w:val="center"/>
            </w:pPr>
            <w:r>
              <w:rPr>
                <w:noProof/>
                <w:lang w:val="en-US"/>
              </w:rPr>
              <w:pict>
                <v:group id="_x0000_s1199" style="position:absolute;left:0;text-align:left;margin-left:10.8pt;margin-top:12.5pt;width:55.65pt;height:57.15pt;z-index:251720704;mso-position-horizontal-relative:text;mso-position-vertical-relative:text" coordorigin="6432,3192" coordsize="1113,1143">
                  <v:shape id="_x0000_s1200" type="#_x0000_t120" style="position:absolute;left:6432;top:3192;width:288;height:288" fillcolor="white [3212]" strokecolor="white [3212]"/>
                  <v:shape id="_x0000_s1201" type="#_x0000_t120" style="position:absolute;left:7257;top:4047;width:288;height:288" fillcolor="white [3212]" strokecolor="white [3212]"/>
                  <v:shape id="_x0000_s1202" type="#_x0000_t120" style="position:absolute;left:6432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shape id="_x0000_s1210" type="#_x0000_t120" style="position:absolute;margin-left:30.75pt;margin-top:40.85pt;width:14.4pt;height:14.4pt;z-index:251725824;mso-position-horizontal-relative:text;mso-position-vertical-relative:text" fillcolor="white [3212]" strokecolor="white [3212]"/>
              </w:pict>
            </w:r>
          </w:p>
        </w:tc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403552"/>
        </w:tc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group id="_x0000_s1187" style="position:absolute;margin-left:10.2pt;margin-top:16.25pt;width:55.65pt;height:57.15pt;z-index:251717632;mso-position-horizontal-relative:text;mso-position-vertical-relative:text" coordorigin="6432,3192" coordsize="1113,1143">
                  <v:shape id="_x0000_s1188" type="#_x0000_t120" style="position:absolute;left:6432;top:3192;width:288;height:288" fillcolor="white [3212]" strokecolor="white [3212]"/>
                  <v:shape id="_x0000_s1189" type="#_x0000_t120" style="position:absolute;left:7257;top:4047;width:288;height:288" fillcolor="white [3212]" strokecolor="white [3212]"/>
                  <v:shape id="_x0000_s1190" type="#_x0000_t120" style="position:absolute;left:6432;top:3192;width:270;height:225" fillcolor="white [3212]" strokecolor="white [3212]"/>
                </v:group>
              </w:pict>
            </w:r>
          </w:p>
        </w:tc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shape id="_x0000_s1209" type="#_x0000_t120" style="position:absolute;margin-left:27.9pt;margin-top:35pt;width:14.4pt;height:14.4pt;z-index:251724800;mso-position-horizontal-relative:text;mso-position-vertical-relative:text" fillcolor="white [3212]" strokecolor="white [3212]"/>
              </w:pict>
            </w:r>
          </w:p>
        </w:tc>
        <w:tc>
          <w:tcPr>
            <w:tcW w:w="1728" w:type="dxa"/>
            <w:tcBorders>
              <w:top w:val="doub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403552" w:rsidRDefault="00403552"/>
        </w:tc>
      </w:tr>
      <w:tr w:rsidR="00403552" w:rsidTr="00B93C09">
        <w:trPr>
          <w:trHeight w:val="1728"/>
          <w:jc w:val="center"/>
        </w:trPr>
        <w:tc>
          <w:tcPr>
            <w:tcW w:w="1728" w:type="dxa"/>
            <w:tcBorders>
              <w:right w:val="double" w:sz="4" w:space="0" w:color="auto"/>
            </w:tcBorders>
            <w:shd w:val="clear" w:color="auto" w:fill="548DD4" w:themeFill="text2" w:themeFillTint="99"/>
          </w:tcPr>
          <w:p w:rsidR="00403552" w:rsidRDefault="00894F93" w:rsidP="00403552">
            <w:pPr>
              <w:ind w:left="-720"/>
              <w:jc w:val="center"/>
            </w:pPr>
            <w:r>
              <w:rPr>
                <w:noProof/>
                <w:lang w:val="en-US"/>
              </w:rPr>
              <w:pict>
                <v:shape id="_x0000_s1208" type="#_x0000_t120" style="position:absolute;left:0;text-align:left;margin-left:28.8pt;margin-top:37.05pt;width:14.4pt;height:14.4pt;z-index:251723776;mso-position-horizontal-relative:text;mso-position-vertical-relative:text" fillcolor="white [3212]" strokecolor="white [3212]"/>
              </w:pict>
            </w:r>
          </w:p>
        </w:tc>
        <w:tc>
          <w:tcPr>
            <w:tcW w:w="1728" w:type="dxa"/>
            <w:tcBorders>
              <w:left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shape id="_x0000_s1207" type="#_x0000_t120" style="position:absolute;margin-left:30.75pt;margin-top:37.05pt;width:14.4pt;height:14.4pt;z-index:251722752;mso-position-horizontal-relative:text;mso-position-vertical-relative:text" fillcolor="white [3212]" strokecolor="white [3212]"/>
              </w:pict>
            </w:r>
          </w:p>
        </w:tc>
        <w:tc>
          <w:tcPr>
            <w:tcW w:w="1728" w:type="dxa"/>
            <w:tcBorders>
              <w:right w:val="double" w:sz="4" w:space="0" w:color="auto"/>
            </w:tcBorders>
            <w:shd w:val="clear" w:color="auto" w:fill="548DD4" w:themeFill="text2" w:themeFillTint="99"/>
          </w:tcPr>
          <w:p w:rsidR="00403552" w:rsidRDefault="00894F93">
            <w:r>
              <w:rPr>
                <w:noProof/>
                <w:lang w:val="en-US"/>
              </w:rPr>
              <w:pict>
                <v:shape id="_x0000_s1212" type="#_x0000_t120" style="position:absolute;margin-left:29.85pt;margin-top:37.05pt;width:14.4pt;height:14.4pt;z-index:251727872;mso-position-horizontal-relative:text;mso-position-vertical-relative:text" fillcolor="white [3212]" strokecolor="white [3212]"/>
              </w:pict>
            </w:r>
          </w:p>
        </w:tc>
        <w:tc>
          <w:tcPr>
            <w:tcW w:w="1728" w:type="dxa"/>
            <w:tcBorders>
              <w:left w:val="double" w:sz="4" w:space="0" w:color="auto"/>
            </w:tcBorders>
            <w:shd w:val="clear" w:color="auto" w:fill="548DD4" w:themeFill="text2" w:themeFillTint="99"/>
          </w:tcPr>
          <w:p w:rsidR="00403552" w:rsidRDefault="00403552"/>
        </w:tc>
        <w:tc>
          <w:tcPr>
            <w:tcW w:w="1728" w:type="dxa"/>
            <w:tcBorders>
              <w:right w:val="double" w:sz="4" w:space="0" w:color="auto"/>
            </w:tcBorders>
            <w:shd w:val="clear" w:color="auto" w:fill="548DD4" w:themeFill="text2" w:themeFillTint="99"/>
          </w:tcPr>
          <w:p w:rsidR="00403552" w:rsidRDefault="00403552"/>
        </w:tc>
        <w:tc>
          <w:tcPr>
            <w:tcW w:w="1728" w:type="dxa"/>
            <w:tcBorders>
              <w:left w:val="double" w:sz="4" w:space="0" w:color="auto"/>
            </w:tcBorders>
            <w:shd w:val="clear" w:color="auto" w:fill="548DD4" w:themeFill="text2" w:themeFillTint="99"/>
          </w:tcPr>
          <w:p w:rsidR="00403552" w:rsidRDefault="00403552"/>
        </w:tc>
      </w:tr>
    </w:tbl>
    <w:p w:rsidR="002E34A6" w:rsidRDefault="002E34A6"/>
    <w:p w:rsidR="002E34A6" w:rsidRDefault="002E34A6"/>
    <w:p w:rsidR="00B93C09" w:rsidRDefault="00B93C09"/>
    <w:p w:rsidR="00B93C09" w:rsidRDefault="00B93C09" w:rsidP="00B93C09">
      <w:pPr>
        <w:ind w:left="-450"/>
        <w:jc w:val="center"/>
        <w:rPr>
          <w:rFonts w:ascii="Comic Sans MS" w:hAnsi="Comic Sans MS"/>
          <w:b/>
        </w:rPr>
      </w:pPr>
      <w:r w:rsidRPr="00B93C09">
        <w:rPr>
          <w:rFonts w:ascii="Comic Sans MS" w:hAnsi="Comic Sans MS"/>
          <w:b/>
        </w:rPr>
        <w:lastRenderedPageBreak/>
        <w:t>UMISŤOVACÍ DOMINO – HRA Č. 1</w:t>
      </w:r>
    </w:p>
    <w:p w:rsidR="00B93C09" w:rsidRPr="00B93C09" w:rsidRDefault="00B93C09" w:rsidP="00B93C09">
      <w:pPr>
        <w:ind w:left="-450"/>
        <w:jc w:val="center"/>
        <w:rPr>
          <w:rFonts w:ascii="Comic Sans MS" w:hAnsi="Comic Sans MS"/>
          <w:b/>
        </w:rPr>
      </w:pPr>
    </w:p>
    <w:tbl>
      <w:tblPr>
        <w:tblStyle w:val="Mkatabulky"/>
        <w:tblW w:w="10368" w:type="dxa"/>
        <w:jc w:val="center"/>
        <w:tblLook w:val="04A0"/>
      </w:tblPr>
      <w:tblGrid>
        <w:gridCol w:w="1728"/>
        <w:gridCol w:w="1728"/>
        <w:gridCol w:w="1728"/>
        <w:gridCol w:w="1728"/>
        <w:gridCol w:w="1728"/>
        <w:gridCol w:w="1728"/>
      </w:tblGrid>
      <w:tr w:rsidR="00B93C09" w:rsidTr="00B93C09">
        <w:trPr>
          <w:trHeight w:val="1728"/>
          <w:jc w:val="center"/>
        </w:trPr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</w:tr>
      <w:tr w:rsidR="00B93C09" w:rsidTr="00B93C09">
        <w:trPr>
          <w:trHeight w:val="1728"/>
          <w:jc w:val="center"/>
        </w:trPr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</w:tr>
      <w:tr w:rsidR="00B93C09" w:rsidTr="00B93C09">
        <w:trPr>
          <w:trHeight w:val="1728"/>
          <w:jc w:val="center"/>
        </w:trPr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</w:tr>
      <w:tr w:rsidR="00B93C09" w:rsidTr="00B93C09">
        <w:trPr>
          <w:trHeight w:val="1728"/>
          <w:jc w:val="center"/>
        </w:trPr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</w:tr>
      <w:tr w:rsidR="00B93C09" w:rsidTr="00B93C09">
        <w:trPr>
          <w:trHeight w:val="1728"/>
          <w:jc w:val="center"/>
        </w:trPr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</w:tr>
      <w:tr w:rsidR="00B93C09" w:rsidTr="00B93C09">
        <w:trPr>
          <w:trHeight w:val="1728"/>
          <w:jc w:val="center"/>
        </w:trPr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</w:tr>
      <w:tr w:rsidR="00B93C09" w:rsidTr="00B93C09">
        <w:trPr>
          <w:trHeight w:val="1728"/>
          <w:jc w:val="center"/>
        </w:trPr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B93C09" w:rsidRPr="00B93C09" w:rsidRDefault="00B93C09" w:rsidP="00B93C09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</w:tr>
    </w:tbl>
    <w:p w:rsidR="00591745" w:rsidRDefault="00591745" w:rsidP="00591745">
      <w:pPr>
        <w:ind w:left="-450"/>
        <w:jc w:val="center"/>
        <w:rPr>
          <w:rFonts w:ascii="Comic Sans MS" w:hAnsi="Comic Sans MS"/>
          <w:b/>
        </w:rPr>
      </w:pPr>
      <w:r w:rsidRPr="00B93C09">
        <w:rPr>
          <w:rFonts w:ascii="Comic Sans MS" w:hAnsi="Comic Sans MS"/>
          <w:b/>
        </w:rPr>
        <w:lastRenderedPageBreak/>
        <w:t xml:space="preserve">UMISŤOVACÍ DOMINO – HRA Č. </w:t>
      </w:r>
      <w:r>
        <w:rPr>
          <w:rFonts w:ascii="Comic Sans MS" w:hAnsi="Comic Sans MS"/>
          <w:b/>
        </w:rPr>
        <w:t>2</w:t>
      </w:r>
    </w:p>
    <w:p w:rsidR="00591745" w:rsidRPr="00B93C09" w:rsidRDefault="00591745" w:rsidP="00591745">
      <w:pPr>
        <w:ind w:left="-450"/>
        <w:jc w:val="center"/>
        <w:rPr>
          <w:rFonts w:ascii="Comic Sans MS" w:hAnsi="Comic Sans MS"/>
          <w:b/>
        </w:rPr>
      </w:pPr>
    </w:p>
    <w:tbl>
      <w:tblPr>
        <w:tblStyle w:val="Mkatabulky"/>
        <w:tblW w:w="10368" w:type="dxa"/>
        <w:jc w:val="center"/>
        <w:tblLook w:val="04A0"/>
      </w:tblPr>
      <w:tblGrid>
        <w:gridCol w:w="1728"/>
        <w:gridCol w:w="1728"/>
        <w:gridCol w:w="1728"/>
        <w:gridCol w:w="1728"/>
        <w:gridCol w:w="1728"/>
        <w:gridCol w:w="1728"/>
      </w:tblGrid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 xml:space="preserve">4 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 xml:space="preserve">1 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 xml:space="preserve">5 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</w:tr>
    </w:tbl>
    <w:p w:rsidR="00591745" w:rsidRDefault="00591745" w:rsidP="00591745">
      <w:pPr>
        <w:ind w:left="-450"/>
        <w:jc w:val="center"/>
        <w:rPr>
          <w:rFonts w:ascii="Comic Sans MS" w:hAnsi="Comic Sans MS"/>
          <w:b/>
        </w:rPr>
      </w:pPr>
      <w:r w:rsidRPr="00B93C09">
        <w:rPr>
          <w:rFonts w:ascii="Comic Sans MS" w:hAnsi="Comic Sans MS"/>
          <w:b/>
        </w:rPr>
        <w:lastRenderedPageBreak/>
        <w:t xml:space="preserve">UMISŤOVACÍ DOMINO – HRA Č. </w:t>
      </w:r>
      <w:r>
        <w:rPr>
          <w:rFonts w:ascii="Comic Sans MS" w:hAnsi="Comic Sans MS"/>
          <w:b/>
        </w:rPr>
        <w:t>3</w:t>
      </w:r>
    </w:p>
    <w:p w:rsidR="00591745" w:rsidRPr="00B93C09" w:rsidRDefault="00591745" w:rsidP="00591745">
      <w:pPr>
        <w:ind w:left="-450"/>
        <w:jc w:val="center"/>
        <w:rPr>
          <w:rFonts w:ascii="Comic Sans MS" w:hAnsi="Comic Sans MS"/>
          <w:b/>
        </w:rPr>
      </w:pPr>
    </w:p>
    <w:tbl>
      <w:tblPr>
        <w:tblStyle w:val="Mkatabulky"/>
        <w:tblW w:w="10368" w:type="dxa"/>
        <w:jc w:val="center"/>
        <w:tblLook w:val="04A0"/>
      </w:tblPr>
      <w:tblGrid>
        <w:gridCol w:w="1728"/>
        <w:gridCol w:w="1728"/>
        <w:gridCol w:w="1728"/>
        <w:gridCol w:w="1728"/>
        <w:gridCol w:w="1728"/>
        <w:gridCol w:w="1728"/>
      </w:tblGrid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 xml:space="preserve">5 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 xml:space="preserve">4 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591745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</w:tr>
    </w:tbl>
    <w:p w:rsidR="00591745" w:rsidRDefault="00591745" w:rsidP="00591745">
      <w:pPr>
        <w:ind w:left="-450"/>
        <w:jc w:val="center"/>
        <w:rPr>
          <w:rFonts w:ascii="Comic Sans MS" w:hAnsi="Comic Sans MS"/>
          <w:b/>
        </w:rPr>
      </w:pPr>
      <w:r w:rsidRPr="00B93C09">
        <w:rPr>
          <w:rFonts w:ascii="Comic Sans MS" w:hAnsi="Comic Sans MS"/>
          <w:b/>
        </w:rPr>
        <w:lastRenderedPageBreak/>
        <w:t xml:space="preserve">UMISŤOVACÍ DOMINO – HRA Č. </w:t>
      </w:r>
      <w:r>
        <w:rPr>
          <w:rFonts w:ascii="Comic Sans MS" w:hAnsi="Comic Sans MS"/>
          <w:b/>
        </w:rPr>
        <w:t>4</w:t>
      </w:r>
    </w:p>
    <w:p w:rsidR="00591745" w:rsidRPr="00B93C09" w:rsidRDefault="00591745" w:rsidP="00591745">
      <w:pPr>
        <w:ind w:left="-450"/>
        <w:jc w:val="center"/>
        <w:rPr>
          <w:rFonts w:ascii="Comic Sans MS" w:hAnsi="Comic Sans MS"/>
          <w:b/>
        </w:rPr>
      </w:pPr>
    </w:p>
    <w:tbl>
      <w:tblPr>
        <w:tblStyle w:val="Mkatabulky"/>
        <w:tblW w:w="10368" w:type="dxa"/>
        <w:jc w:val="center"/>
        <w:tblLook w:val="04A0"/>
      </w:tblPr>
      <w:tblGrid>
        <w:gridCol w:w="1728"/>
        <w:gridCol w:w="1728"/>
        <w:gridCol w:w="1728"/>
        <w:gridCol w:w="1728"/>
        <w:gridCol w:w="1728"/>
        <w:gridCol w:w="1728"/>
      </w:tblGrid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4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2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</w:tr>
      <w:tr w:rsidR="00591745" w:rsidTr="006437E6">
        <w:trPr>
          <w:trHeight w:val="1728"/>
          <w:jc w:val="center"/>
        </w:trPr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3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1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0</w:t>
            </w:r>
          </w:p>
        </w:tc>
        <w:tc>
          <w:tcPr>
            <w:tcW w:w="1728" w:type="dxa"/>
            <w:vAlign w:val="center"/>
          </w:tcPr>
          <w:p w:rsidR="00591745" w:rsidRPr="00B93C09" w:rsidRDefault="00F6404F" w:rsidP="006437E6">
            <w:pPr>
              <w:jc w:val="center"/>
              <w:rPr>
                <w:rFonts w:ascii="Arial Black" w:hAnsi="Arial Black"/>
                <w:sz w:val="96"/>
                <w:szCs w:val="96"/>
              </w:rPr>
            </w:pPr>
            <w:r>
              <w:rPr>
                <w:rFonts w:ascii="Arial Black" w:hAnsi="Arial Black"/>
                <w:sz w:val="96"/>
                <w:szCs w:val="96"/>
              </w:rPr>
              <w:t>5</w:t>
            </w:r>
          </w:p>
        </w:tc>
      </w:tr>
    </w:tbl>
    <w:p w:rsidR="00B651F2" w:rsidRDefault="00B651F2" w:rsidP="00B651F2">
      <w:pPr>
        <w:ind w:left="-450"/>
        <w:jc w:val="center"/>
        <w:rPr>
          <w:rFonts w:ascii="Comic Sans MS" w:hAnsi="Comic Sans MS"/>
          <w:b/>
        </w:rPr>
      </w:pPr>
      <w:r w:rsidRPr="00B93C09">
        <w:rPr>
          <w:rFonts w:ascii="Comic Sans MS" w:hAnsi="Comic Sans MS"/>
          <w:b/>
        </w:rPr>
        <w:lastRenderedPageBreak/>
        <w:t>UMISŤOVACÍ DOMINO –</w:t>
      </w:r>
      <w:r>
        <w:rPr>
          <w:rFonts w:ascii="Comic Sans MS" w:hAnsi="Comic Sans MS"/>
          <w:b/>
        </w:rPr>
        <w:t xml:space="preserve"> vlastní návrh</w:t>
      </w:r>
    </w:p>
    <w:tbl>
      <w:tblPr>
        <w:tblStyle w:val="Mkatabulky"/>
        <w:tblW w:w="10368" w:type="dxa"/>
        <w:tblInd w:w="-450" w:type="dxa"/>
        <w:tblLook w:val="04A0"/>
      </w:tblPr>
      <w:tblGrid>
        <w:gridCol w:w="1728"/>
        <w:gridCol w:w="1728"/>
        <w:gridCol w:w="1728"/>
        <w:gridCol w:w="1728"/>
        <w:gridCol w:w="1728"/>
        <w:gridCol w:w="1728"/>
      </w:tblGrid>
      <w:tr w:rsidR="00B651F2" w:rsidTr="00B651F2">
        <w:trPr>
          <w:trHeight w:val="1728"/>
        </w:trPr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B651F2" w:rsidTr="00B651F2">
        <w:trPr>
          <w:trHeight w:val="1728"/>
        </w:trPr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B651F2" w:rsidTr="00B651F2">
        <w:trPr>
          <w:trHeight w:val="1728"/>
        </w:trPr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B651F2" w:rsidTr="00B651F2">
        <w:trPr>
          <w:trHeight w:val="1728"/>
        </w:trPr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B651F2" w:rsidTr="00B651F2">
        <w:trPr>
          <w:trHeight w:val="1728"/>
        </w:trPr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B651F2" w:rsidTr="00B651F2">
        <w:trPr>
          <w:trHeight w:val="1728"/>
        </w:trPr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B651F2" w:rsidTr="00B651F2">
        <w:trPr>
          <w:trHeight w:val="1728"/>
        </w:trPr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28" w:type="dxa"/>
          </w:tcPr>
          <w:p w:rsidR="00B651F2" w:rsidRDefault="00B651F2" w:rsidP="00B651F2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2E34A6" w:rsidRDefault="002E34A6" w:rsidP="00591745"/>
    <w:p w:rsidR="00A45415" w:rsidRDefault="00A45415" w:rsidP="00591745"/>
    <w:p w:rsidR="00A45415" w:rsidRDefault="00A45415" w:rsidP="00A4541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A45415" w:rsidRDefault="00A45415" w:rsidP="00A4541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>
        <w:rPr>
          <w:rFonts w:ascii="Comic Sans MS" w:hAnsi="Comic Sans MS"/>
          <w:sz w:val="24"/>
          <w:szCs w:val="24"/>
        </w:rPr>
        <w:t>Gaudeamus</w:t>
      </w:r>
      <w:proofErr w:type="spellEnd"/>
      <w:r>
        <w:rPr>
          <w:rFonts w:ascii="Comic Sans MS" w:hAnsi="Comic Sans MS"/>
          <w:sz w:val="24"/>
          <w:szCs w:val="24"/>
        </w:rPr>
        <w:t>, 2001, ISBN 80-7041-423-5.</w:t>
      </w:r>
    </w:p>
    <w:p w:rsidR="00A45415" w:rsidRDefault="00A45415" w:rsidP="00591745"/>
    <w:sectPr w:rsidR="00A45415" w:rsidSect="004C236F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236F"/>
    <w:rsid w:val="00082E0B"/>
    <w:rsid w:val="001E7282"/>
    <w:rsid w:val="001F4DF1"/>
    <w:rsid w:val="002078F9"/>
    <w:rsid w:val="00223A84"/>
    <w:rsid w:val="0028094B"/>
    <w:rsid w:val="002E34A6"/>
    <w:rsid w:val="003C460C"/>
    <w:rsid w:val="00403552"/>
    <w:rsid w:val="004C236F"/>
    <w:rsid w:val="005768D9"/>
    <w:rsid w:val="00584D1A"/>
    <w:rsid w:val="00591745"/>
    <w:rsid w:val="006C7BCF"/>
    <w:rsid w:val="006E4E49"/>
    <w:rsid w:val="0072157B"/>
    <w:rsid w:val="00736C39"/>
    <w:rsid w:val="007E02B1"/>
    <w:rsid w:val="00894F93"/>
    <w:rsid w:val="009B63D7"/>
    <w:rsid w:val="00A45415"/>
    <w:rsid w:val="00A507AD"/>
    <w:rsid w:val="00AA7F82"/>
    <w:rsid w:val="00B651F2"/>
    <w:rsid w:val="00B93C09"/>
    <w:rsid w:val="00C101A8"/>
    <w:rsid w:val="00CF38E6"/>
    <w:rsid w:val="00DC4775"/>
    <w:rsid w:val="00DF3167"/>
    <w:rsid w:val="00E613D1"/>
    <w:rsid w:val="00F6404F"/>
    <w:rsid w:val="00F80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3212]" strokecolor="none [3212]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636814-26C4-4B7E-985D-40E144BA8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5</cp:revision>
  <dcterms:created xsi:type="dcterms:W3CDTF">2013-02-19T19:01:00Z</dcterms:created>
  <dcterms:modified xsi:type="dcterms:W3CDTF">2013-04-16T18:44:00Z</dcterms:modified>
</cp:coreProperties>
</file>