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69" w:rsidRPr="00ED0A16" w:rsidRDefault="00C82269" w:rsidP="00C82269">
      <w:pPr>
        <w:jc w:val="center"/>
        <w:rPr>
          <w:rFonts w:ascii="Calibri" w:eastAsia="Calibri" w:hAnsi="Calibri" w:cs="Times New Roman"/>
        </w:rPr>
      </w:pPr>
    </w:p>
    <w:p w:rsidR="00C82269" w:rsidRPr="00ED0A16" w:rsidRDefault="00C82269" w:rsidP="00C8226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DUM_009</w:t>
      </w:r>
      <w:r w:rsidRPr="00ED0A16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/ KOMENSKÉHO / PĚTRAŠKOVÁ/ ČLOVĚK A JEHO SVĚT/2012</w:t>
      </w:r>
    </w:p>
    <w:tbl>
      <w:tblPr>
        <w:tblpPr w:leftFromText="141" w:rightFromText="141" w:bottomFromText="200" w:vertAnchor="page" w:horzAnchor="margin" w:tblpY="36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C82269" w:rsidRPr="00ED0A16" w:rsidTr="00C82269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A34C00">
            <w:pPr>
              <w:rPr>
                <w:rFonts w:ascii="Times New Roman" w:eastAsia="Calibri" w:hAnsi="Times New Roman" w:cs="Times New Roman"/>
              </w:rPr>
            </w:pPr>
            <w:r w:rsidRPr="00ED0A16">
              <w:rPr>
                <w:rFonts w:ascii="Times New Roman" w:eastAsia="Calibri" w:hAnsi="Times New Roman" w:cs="Times New Roman"/>
              </w:rPr>
              <w:t xml:space="preserve">Pracovní list je určen žákům 2. </w:t>
            </w:r>
            <w:r>
              <w:rPr>
                <w:rFonts w:ascii="Times New Roman" w:eastAsia="Calibri" w:hAnsi="Times New Roman" w:cs="Times New Roman"/>
              </w:rPr>
              <w:t>r</w:t>
            </w:r>
            <w:r w:rsidRPr="00ED0A16">
              <w:rPr>
                <w:rFonts w:ascii="Times New Roman" w:eastAsia="Calibri" w:hAnsi="Times New Roman" w:cs="Times New Roman"/>
              </w:rPr>
              <w:t>očníku</w:t>
            </w:r>
            <w:r>
              <w:rPr>
                <w:rFonts w:ascii="Times New Roman" w:eastAsia="Calibri" w:hAnsi="Times New Roman" w:cs="Times New Roman"/>
              </w:rPr>
              <w:t xml:space="preserve"> k upevnění</w:t>
            </w:r>
            <w:r w:rsidRPr="00ED0A16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vědomosti</w:t>
            </w:r>
            <w:r w:rsidR="00A34C00">
              <w:rPr>
                <w:rFonts w:ascii="Times New Roman" w:eastAsia="Calibri" w:hAnsi="Times New Roman" w:cs="Times New Roman"/>
              </w:rPr>
              <w:t xml:space="preserve"> v oblasti zdravého stravování.</w:t>
            </w:r>
          </w:p>
        </w:tc>
      </w:tr>
      <w:tr w:rsidR="00C82269" w:rsidRPr="00ED0A16" w:rsidTr="00C82269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Mgr. Šárka </w:t>
            </w:r>
            <w:proofErr w:type="spellStart"/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Pětrašková</w:t>
            </w:r>
            <w:proofErr w:type="spellEnd"/>
          </w:p>
        </w:tc>
      </w:tr>
      <w:tr w:rsidR="00C82269" w:rsidRPr="00ED0A16" w:rsidTr="00C82269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C82269" w:rsidRPr="00ED0A16" w:rsidTr="00C82269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C82269" w:rsidRPr="00ED0A16" w:rsidTr="00C82269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A34C00" w:rsidP="00C82269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Dodržovat zásady bezpečného chování tak, aby neohrožoval své zdraví a zdraví jiných </w:t>
            </w:r>
          </w:p>
        </w:tc>
      </w:tr>
      <w:tr w:rsidR="00C82269" w:rsidRPr="00ED0A16" w:rsidTr="00C82269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7C174C" w:rsidP="00C82269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Potraviny, pečivo, maso, sladkosti, ovoce , zelenina</w:t>
            </w:r>
            <w:bookmarkStart w:id="0" w:name="_GoBack"/>
            <w:bookmarkEnd w:id="0"/>
          </w:p>
        </w:tc>
      </w:tr>
      <w:tr w:rsidR="00C82269" w:rsidRPr="00ED0A16" w:rsidTr="00C82269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Aktivita PL</w:t>
            </w:r>
          </w:p>
        </w:tc>
      </w:tr>
      <w:tr w:rsidR="00C82269" w:rsidRPr="00ED0A16" w:rsidTr="00C82269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C82269" w:rsidRPr="00ED0A16" w:rsidTr="00C82269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Základní vzdělávání – I. stupeň</w:t>
            </w:r>
          </w:p>
        </w:tc>
      </w:tr>
      <w:tr w:rsidR="00C82269" w:rsidRPr="00ED0A16" w:rsidTr="00C82269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Datu</w:t>
            </w:r>
            <w:r w:rsidR="00971A3A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m:  14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. </w:t>
            </w: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3. </w:t>
            </w:r>
            <w:proofErr w:type="gramStart"/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2012             třída</w:t>
            </w:r>
            <w:proofErr w:type="gramEnd"/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:  </w:t>
            </w:r>
            <w:proofErr w:type="gramStart"/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II.              pracoviště</w:t>
            </w:r>
            <w:proofErr w:type="gramEnd"/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:  ZŠ Komenského</w:t>
            </w:r>
          </w:p>
        </w:tc>
      </w:tr>
      <w:tr w:rsidR="00C82269" w:rsidRPr="00ED0A16" w:rsidTr="00C82269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2269" w:rsidRPr="00ED0A16" w:rsidRDefault="00C82269" w:rsidP="00C8226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ED0A1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http://office.microsoft.com/cs</w:t>
            </w:r>
          </w:p>
        </w:tc>
      </w:tr>
    </w:tbl>
    <w:p w:rsidR="00C82269" w:rsidRPr="00ED0A16" w:rsidRDefault="00A34C00" w:rsidP="00A34C00">
      <w:pPr>
        <w:jc w:val="center"/>
        <w:rPr>
          <w:rFonts w:ascii="Arial" w:eastAsia="Calibri" w:hAnsi="Arial" w:cs="Arial"/>
          <w:color w:val="FF0000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>jirka</w:t>
      </w:r>
      <w:proofErr w:type="spellEnd"/>
      <w:r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 xml:space="preserve"> nakupuje</w:t>
      </w:r>
    </w:p>
    <w:p w:rsidR="00C82269" w:rsidRPr="00ED0A16" w:rsidRDefault="00C82269" w:rsidP="00C82269">
      <w:pPr>
        <w:rPr>
          <w:rFonts w:ascii="Arial" w:eastAsia="Calibri" w:hAnsi="Arial" w:cs="Arial"/>
          <w:sz w:val="28"/>
          <w:szCs w:val="28"/>
        </w:rPr>
      </w:pPr>
    </w:p>
    <w:p w:rsidR="00E93B64" w:rsidRDefault="00E93B64" w:rsidP="00672AC8">
      <w:pPr>
        <w:jc w:val="center"/>
        <w:rPr>
          <w:noProof/>
          <w:color w:val="FF0000"/>
          <w:sz w:val="40"/>
          <w:szCs w:val="40"/>
          <w:lang w:eastAsia="cs-CZ"/>
        </w:rPr>
      </w:pPr>
    </w:p>
    <w:p w:rsidR="00E93B64" w:rsidRDefault="00E93B64" w:rsidP="00672AC8">
      <w:pPr>
        <w:jc w:val="center"/>
        <w:rPr>
          <w:noProof/>
          <w:color w:val="FF0000"/>
          <w:sz w:val="40"/>
          <w:szCs w:val="40"/>
          <w:lang w:eastAsia="cs-CZ"/>
        </w:rPr>
      </w:pPr>
    </w:p>
    <w:p w:rsidR="00E93B64" w:rsidRDefault="00E93B64" w:rsidP="00672AC8">
      <w:pPr>
        <w:jc w:val="center"/>
        <w:rPr>
          <w:noProof/>
          <w:color w:val="FF0000"/>
          <w:sz w:val="40"/>
          <w:szCs w:val="40"/>
          <w:lang w:eastAsia="cs-CZ"/>
        </w:rPr>
      </w:pPr>
    </w:p>
    <w:p w:rsidR="00E93B64" w:rsidRDefault="00E93B64" w:rsidP="00672AC8">
      <w:pPr>
        <w:jc w:val="center"/>
        <w:rPr>
          <w:noProof/>
          <w:color w:val="FF0000"/>
          <w:sz w:val="40"/>
          <w:szCs w:val="40"/>
          <w:lang w:eastAsia="cs-CZ"/>
        </w:rPr>
      </w:pPr>
    </w:p>
    <w:p w:rsidR="00E93B64" w:rsidRDefault="00E93B64">
      <w:pPr>
        <w:rPr>
          <w:noProof/>
          <w:color w:val="FF0000"/>
          <w:sz w:val="40"/>
          <w:szCs w:val="40"/>
          <w:lang w:eastAsia="cs-CZ"/>
        </w:rPr>
      </w:pPr>
      <w:r>
        <w:rPr>
          <w:noProof/>
          <w:color w:val="FF0000"/>
          <w:sz w:val="40"/>
          <w:szCs w:val="40"/>
          <w:lang w:eastAsia="cs-CZ"/>
        </w:rPr>
        <w:br w:type="page"/>
      </w:r>
    </w:p>
    <w:p w:rsidR="009575E1" w:rsidRPr="00672AC8" w:rsidRDefault="00672AC8" w:rsidP="00672AC8">
      <w:pPr>
        <w:jc w:val="center"/>
        <w:rPr>
          <w:noProof/>
          <w:color w:val="FF0000"/>
          <w:sz w:val="40"/>
          <w:szCs w:val="40"/>
          <w:lang w:eastAsia="cs-CZ"/>
        </w:rPr>
      </w:pPr>
      <w:r w:rsidRPr="00672AC8">
        <w:rPr>
          <w:noProof/>
          <w:color w:val="FF0000"/>
          <w:sz w:val="40"/>
          <w:szCs w:val="40"/>
          <w:lang w:eastAsia="cs-CZ"/>
        </w:rPr>
        <w:lastRenderedPageBreak/>
        <w:t>Jirka nakupuje</w:t>
      </w:r>
    </w:p>
    <w:p w:rsidR="009575E1" w:rsidRDefault="009575E1" w:rsidP="005A07F3">
      <w:pPr>
        <w:jc w:val="center"/>
      </w:pPr>
      <w:r>
        <w:rPr>
          <w:noProof/>
          <w:lang w:eastAsia="cs-CZ"/>
        </w:rPr>
        <w:drawing>
          <wp:inline distT="0" distB="0" distL="0" distR="0" wp14:anchorId="24FF3414" wp14:editId="6D7DB562">
            <wp:extent cx="1116623" cy="1116623"/>
            <wp:effectExtent l="0" t="0" r="7620" b="762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6888" cy="111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AA473CE" wp14:editId="61FB5B68">
            <wp:extent cx="958361" cy="958361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8588" cy="958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575E1" w:rsidTr="009575E1">
        <w:tc>
          <w:tcPr>
            <w:tcW w:w="9212" w:type="dxa"/>
          </w:tcPr>
          <w:p w:rsidR="009575E1" w:rsidRDefault="009575E1" w:rsidP="009575E1">
            <w:r>
              <w:rPr>
                <w:noProof/>
                <w:lang w:eastAsia="cs-CZ"/>
              </w:rPr>
              <w:drawing>
                <wp:inline distT="0" distB="0" distL="0" distR="0" wp14:anchorId="2941E8C3" wp14:editId="608B4865">
                  <wp:extent cx="949569" cy="949569"/>
                  <wp:effectExtent l="0" t="0" r="3175" b="3175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568" cy="949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0697E70" wp14:editId="1A249530">
                  <wp:extent cx="641838" cy="641838"/>
                  <wp:effectExtent l="0" t="0" r="6350" b="635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837" cy="641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  <w:lang w:eastAsia="cs-CZ"/>
              </w:rPr>
              <w:t xml:space="preserve"> </w:t>
            </w:r>
            <w:r w:rsidR="00216140">
              <w:rPr>
                <w:noProof/>
                <w:lang w:eastAsia="cs-CZ"/>
              </w:rPr>
              <w:t xml:space="preserve">    </w:t>
            </w:r>
            <w:r w:rsidR="00B31C28">
              <w:rPr>
                <w:noProof/>
                <w:lang w:eastAsia="cs-CZ"/>
              </w:rPr>
              <w:drawing>
                <wp:inline distT="0" distB="0" distL="0" distR="0" wp14:anchorId="49CB544B" wp14:editId="186D8E20">
                  <wp:extent cx="1318845" cy="1318845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846" cy="1318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   </w:t>
            </w:r>
            <w:r>
              <w:rPr>
                <w:noProof/>
                <w:lang w:eastAsia="cs-CZ"/>
              </w:rPr>
              <w:drawing>
                <wp:inline distT="0" distB="0" distL="0" distR="0" wp14:anchorId="61C2E0F9" wp14:editId="0C3DAE0A">
                  <wp:extent cx="808892" cy="808892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893" cy="808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</w:t>
            </w:r>
            <w:r w:rsidR="00216140">
              <w:rPr>
                <w:noProof/>
                <w:lang w:eastAsia="cs-CZ"/>
              </w:rPr>
              <w:t xml:space="preserve">          </w:t>
            </w:r>
            <w:r>
              <w:rPr>
                <w:noProof/>
                <w:lang w:eastAsia="cs-CZ"/>
              </w:rPr>
              <w:t xml:space="preserve">  </w:t>
            </w:r>
            <w:r>
              <w:rPr>
                <w:noProof/>
                <w:lang w:eastAsia="cs-CZ"/>
              </w:rPr>
              <w:drawing>
                <wp:inline distT="0" distB="0" distL="0" distR="0" wp14:anchorId="5941BFCE" wp14:editId="4A6815C1">
                  <wp:extent cx="659423" cy="659423"/>
                  <wp:effectExtent l="0" t="0" r="7620" b="762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579" cy="659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</w:t>
            </w:r>
            <w:r w:rsidR="00216140">
              <w:rPr>
                <w:noProof/>
                <w:lang w:eastAsia="cs-CZ"/>
              </w:rPr>
              <w:t xml:space="preserve">                   </w:t>
            </w:r>
            <w:r w:rsidR="00216140">
              <w:rPr>
                <w:noProof/>
                <w:lang w:eastAsia="cs-CZ"/>
              </w:rPr>
              <w:drawing>
                <wp:inline distT="0" distB="0" distL="0" distR="0" wp14:anchorId="47323AD1" wp14:editId="6D0748D0">
                  <wp:extent cx="931985" cy="931985"/>
                  <wp:effectExtent l="0" t="0" r="1905" b="1905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985" cy="931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16140">
              <w:rPr>
                <w:noProof/>
                <w:lang w:eastAsia="cs-CZ"/>
              </w:rPr>
              <w:t xml:space="preserve">                    </w:t>
            </w:r>
            <w:r w:rsidR="005739BD">
              <w:rPr>
                <w:noProof/>
                <w:lang w:eastAsia="cs-CZ"/>
              </w:rPr>
              <w:drawing>
                <wp:inline distT="0" distB="0" distL="0" distR="0" wp14:anchorId="6A7C1222" wp14:editId="34D0A3C1">
                  <wp:extent cx="1195753" cy="1195753"/>
                  <wp:effectExtent l="0" t="0" r="4445" b="4445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752" cy="1195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739BD">
              <w:rPr>
                <w:noProof/>
                <w:lang w:eastAsia="cs-CZ"/>
              </w:rPr>
              <w:t xml:space="preserve">  </w:t>
            </w:r>
            <w:r w:rsidR="00216140">
              <w:rPr>
                <w:noProof/>
                <w:lang w:eastAsia="cs-CZ"/>
              </w:rPr>
              <w:t xml:space="preserve">          </w:t>
            </w:r>
            <w:r w:rsidR="00B31C28">
              <w:rPr>
                <w:noProof/>
                <w:lang w:eastAsia="cs-CZ"/>
              </w:rPr>
              <w:t xml:space="preserve">       </w:t>
            </w:r>
            <w:r w:rsidR="005739BD">
              <w:rPr>
                <w:noProof/>
                <w:lang w:eastAsia="cs-CZ"/>
              </w:rPr>
              <w:drawing>
                <wp:inline distT="0" distB="0" distL="0" distR="0" wp14:anchorId="4326F130" wp14:editId="47FFA29E">
                  <wp:extent cx="914400" cy="914400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1" cy="914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16140">
              <w:rPr>
                <w:noProof/>
                <w:lang w:eastAsia="cs-CZ"/>
              </w:rPr>
              <w:drawing>
                <wp:inline distT="0" distB="0" distL="0" distR="0" wp14:anchorId="350E5B9E" wp14:editId="02DD9C89">
                  <wp:extent cx="975946" cy="975946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946" cy="975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75E1" w:rsidRDefault="009575E1" w:rsidP="009575E1"/>
          <w:p w:rsidR="009575E1" w:rsidRDefault="009575E1" w:rsidP="009575E1">
            <w:r>
              <w:rPr>
                <w:noProof/>
                <w:lang w:eastAsia="cs-CZ"/>
              </w:rPr>
              <w:drawing>
                <wp:inline distT="0" distB="0" distL="0" distR="0" wp14:anchorId="12CB7629" wp14:editId="2280C32F">
                  <wp:extent cx="782516" cy="782516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515" cy="782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 w:rsidR="00216140">
              <w:t xml:space="preserve">     </w:t>
            </w:r>
            <w: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521EBA44" wp14:editId="4CC799AB">
                  <wp:extent cx="773722" cy="773722"/>
                  <wp:effectExtent l="0" t="0" r="7620" b="762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905" cy="773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216140">
              <w:t xml:space="preserve">                  </w:t>
            </w:r>
            <w:r>
              <w:rPr>
                <w:noProof/>
                <w:lang w:eastAsia="cs-CZ"/>
              </w:rPr>
              <w:drawing>
                <wp:inline distT="0" distB="0" distL="0" distR="0" wp14:anchorId="3BBAE832" wp14:editId="0C6A8D6D">
                  <wp:extent cx="1134207" cy="1134207"/>
                  <wp:effectExtent l="0" t="0" r="8890" b="889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207" cy="1134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739BD">
              <w:t xml:space="preserve">  </w:t>
            </w:r>
            <w:r w:rsidR="00216140">
              <w:t xml:space="preserve">                     </w:t>
            </w:r>
            <w:r w:rsidR="00B31C28">
              <w:rPr>
                <w:noProof/>
                <w:lang w:eastAsia="cs-CZ"/>
              </w:rPr>
              <w:drawing>
                <wp:inline distT="0" distB="0" distL="0" distR="0" wp14:anchorId="58BDA762" wp14:editId="7ECB5315">
                  <wp:extent cx="844062" cy="844062"/>
                  <wp:effectExtent l="0" t="0" r="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062" cy="844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75E1" w:rsidRDefault="009575E1" w:rsidP="009575E1"/>
        </w:tc>
      </w:tr>
    </w:tbl>
    <w:p w:rsidR="00672AC8" w:rsidRPr="00216140" w:rsidRDefault="00672AC8" w:rsidP="0021614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216140">
        <w:rPr>
          <w:sz w:val="28"/>
          <w:szCs w:val="28"/>
        </w:rPr>
        <w:t>Pojmenuj potraviny</w:t>
      </w:r>
    </w:p>
    <w:p w:rsidR="00216140" w:rsidRDefault="00B31C28" w:rsidP="00EA027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A0270">
        <w:rPr>
          <w:sz w:val="28"/>
          <w:szCs w:val="28"/>
        </w:rPr>
        <w:t>Podtrhni</w:t>
      </w:r>
      <w:r w:rsidR="00216140">
        <w:rPr>
          <w:sz w:val="28"/>
          <w:szCs w:val="28"/>
        </w:rPr>
        <w:t>:</w:t>
      </w:r>
    </w:p>
    <w:p w:rsidR="00216140" w:rsidRDefault="00216140" w:rsidP="0021614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pečivo -  oranžovou pastelkou</w:t>
      </w:r>
    </w:p>
    <w:p w:rsidR="00216140" w:rsidRDefault="00216140" w:rsidP="0021614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co je z masa – červeně</w:t>
      </w:r>
    </w:p>
    <w:p w:rsidR="00216140" w:rsidRDefault="00216140" w:rsidP="0021614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sladkosti – žlutou pastelkou</w:t>
      </w:r>
    </w:p>
    <w:p w:rsidR="00B31C28" w:rsidRPr="00EA0270" w:rsidRDefault="00B31C28" w:rsidP="00216140">
      <w:pPr>
        <w:pStyle w:val="Odstavecseseznamem"/>
        <w:rPr>
          <w:sz w:val="28"/>
          <w:szCs w:val="28"/>
        </w:rPr>
      </w:pPr>
      <w:r w:rsidRPr="00EA0270">
        <w:rPr>
          <w:sz w:val="28"/>
          <w:szCs w:val="28"/>
        </w:rPr>
        <w:t xml:space="preserve">co je z mléka </w:t>
      </w:r>
      <w:r w:rsidR="00216140">
        <w:rPr>
          <w:sz w:val="28"/>
          <w:szCs w:val="28"/>
        </w:rPr>
        <w:t xml:space="preserve">- </w:t>
      </w:r>
      <w:r w:rsidRPr="00EA0270">
        <w:rPr>
          <w:sz w:val="28"/>
          <w:szCs w:val="28"/>
        </w:rPr>
        <w:t>modře</w:t>
      </w:r>
    </w:p>
    <w:p w:rsidR="00B31C28" w:rsidRPr="00EA0270" w:rsidRDefault="00B31C28" w:rsidP="00EA027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EA0270">
        <w:rPr>
          <w:sz w:val="28"/>
          <w:szCs w:val="28"/>
        </w:rPr>
        <w:t>Vypiš</w:t>
      </w:r>
      <w:r w:rsidR="00C805F4">
        <w:rPr>
          <w:sz w:val="28"/>
          <w:szCs w:val="28"/>
        </w:rPr>
        <w:t xml:space="preserve"> názvy</w:t>
      </w:r>
      <w:r w:rsidR="005A07F3" w:rsidRPr="00EA0270">
        <w:rPr>
          <w:sz w:val="28"/>
          <w:szCs w:val="28"/>
        </w:rPr>
        <w:t xml:space="preserve"> </w:t>
      </w:r>
      <w:r w:rsidR="00216140">
        <w:rPr>
          <w:sz w:val="28"/>
          <w:szCs w:val="28"/>
        </w:rPr>
        <w:t>potravin</w:t>
      </w:r>
      <w:r w:rsidRPr="00EA0270">
        <w:rPr>
          <w:sz w:val="28"/>
          <w:szCs w:val="28"/>
        </w:rPr>
        <w:t>, které ti nejvíce chutnají</w:t>
      </w:r>
      <w:r w:rsidR="005A07F3" w:rsidRPr="00EA0270">
        <w:rPr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31C28" w:rsidTr="00B31C28">
        <w:tc>
          <w:tcPr>
            <w:tcW w:w="9212" w:type="dxa"/>
          </w:tcPr>
          <w:p w:rsidR="00B31C28" w:rsidRPr="005A07F3" w:rsidRDefault="00B31C28" w:rsidP="00B31C28">
            <w:pPr>
              <w:rPr>
                <w:sz w:val="40"/>
                <w:szCs w:val="40"/>
              </w:rPr>
            </w:pPr>
          </w:p>
        </w:tc>
      </w:tr>
    </w:tbl>
    <w:p w:rsidR="005A07F3" w:rsidRPr="00EA0270" w:rsidRDefault="005A07F3" w:rsidP="00EA0270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EA0270">
        <w:rPr>
          <w:sz w:val="28"/>
          <w:szCs w:val="28"/>
        </w:rPr>
        <w:t xml:space="preserve">Vypiš do řádku </w:t>
      </w:r>
      <w:r w:rsidR="00C805F4">
        <w:rPr>
          <w:sz w:val="28"/>
          <w:szCs w:val="28"/>
        </w:rPr>
        <w:t>názvy potravin</w:t>
      </w:r>
      <w:r w:rsidRPr="00EA0270">
        <w:rPr>
          <w:sz w:val="28"/>
          <w:szCs w:val="28"/>
        </w:rPr>
        <w:t>, které bys měl jíst nejméně: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A07F3" w:rsidTr="005A07F3">
        <w:tc>
          <w:tcPr>
            <w:tcW w:w="9212" w:type="dxa"/>
          </w:tcPr>
          <w:p w:rsidR="005A07F3" w:rsidRPr="005A07F3" w:rsidRDefault="005A07F3" w:rsidP="005A07F3">
            <w:pPr>
              <w:rPr>
                <w:sz w:val="40"/>
                <w:szCs w:val="40"/>
              </w:rPr>
            </w:pPr>
          </w:p>
        </w:tc>
      </w:tr>
    </w:tbl>
    <w:p w:rsidR="00672AC8" w:rsidRDefault="00E93B64" w:rsidP="00E93B64">
      <w:pPr>
        <w:jc w:val="center"/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lastRenderedPageBreak/>
        <w:t xml:space="preserve">Jirkovi se rozsypal košík </w:t>
      </w:r>
      <w:r w:rsidR="00672AC8" w:rsidRPr="00672AC8">
        <w:rPr>
          <w:noProof/>
          <w:color w:val="00B050"/>
          <w:sz w:val="40"/>
          <w:szCs w:val="40"/>
          <w:lang w:eastAsia="cs-CZ"/>
        </w:rPr>
        <w:t>s </w:t>
      </w:r>
      <w:r w:rsidR="00672AC8">
        <w:rPr>
          <w:noProof/>
          <w:color w:val="00B050"/>
          <w:sz w:val="40"/>
          <w:szCs w:val="40"/>
          <w:lang w:eastAsia="cs-CZ"/>
        </w:rPr>
        <w:t>ovo</w:t>
      </w:r>
      <w:r w:rsidR="00672AC8" w:rsidRPr="00672AC8">
        <w:rPr>
          <w:noProof/>
          <w:color w:val="00B050"/>
          <w:sz w:val="40"/>
          <w:szCs w:val="40"/>
          <w:lang w:eastAsia="cs-CZ"/>
        </w:rPr>
        <w:t>ce</w:t>
      </w:r>
      <w:r>
        <w:rPr>
          <w:noProof/>
          <w:color w:val="00B050"/>
          <w:sz w:val="40"/>
          <w:szCs w:val="40"/>
          <w:lang w:eastAsia="cs-CZ"/>
        </w:rPr>
        <w:t>m a zeleninou</w:t>
      </w:r>
      <w:r w:rsidR="00893ABC">
        <w:rPr>
          <w:noProof/>
          <w:color w:val="00B050"/>
          <w:sz w:val="40"/>
          <w:szCs w:val="40"/>
          <w:lang w:eastAsia="cs-CZ"/>
        </w:rPr>
        <w:t>.</w:t>
      </w:r>
    </w:p>
    <w:p w:rsidR="00EA0270" w:rsidRPr="00EA0270" w:rsidRDefault="00EA0270" w:rsidP="00EA027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EA0270">
        <w:rPr>
          <w:sz w:val="28"/>
          <w:szCs w:val="28"/>
        </w:rPr>
        <w:t>Vystř</w:t>
      </w:r>
      <w:r w:rsidR="00E34C7D">
        <w:rPr>
          <w:sz w:val="28"/>
          <w:szCs w:val="28"/>
        </w:rPr>
        <w:t>ihni z tabulky zeleninu a ulož a nalep</w:t>
      </w:r>
      <w:r w:rsidRPr="00EA0270">
        <w:rPr>
          <w:sz w:val="28"/>
          <w:szCs w:val="28"/>
        </w:rPr>
        <w:t xml:space="preserve"> do košíku:</w:t>
      </w:r>
    </w:p>
    <w:p w:rsidR="00672AC8" w:rsidRDefault="00672AC8" w:rsidP="00C805F4">
      <w:pPr>
        <w:rPr>
          <w:noProof/>
          <w:lang w:eastAsia="cs-CZ"/>
        </w:rPr>
      </w:pPr>
    </w:p>
    <w:p w:rsidR="00E34C7D" w:rsidRDefault="00E34C7D" w:rsidP="00C805F4">
      <w:pPr>
        <w:rPr>
          <w:noProof/>
          <w:lang w:eastAsia="cs-CZ"/>
        </w:rPr>
      </w:pPr>
    </w:p>
    <w:p w:rsidR="00E34C7D" w:rsidRDefault="00E34C7D" w:rsidP="00C805F4">
      <w:pPr>
        <w:rPr>
          <w:noProof/>
          <w:lang w:eastAsia="cs-CZ"/>
        </w:rPr>
      </w:pPr>
    </w:p>
    <w:p w:rsidR="005A07F3" w:rsidRPr="00E34C7D" w:rsidRDefault="00672AC8" w:rsidP="00E34C7D">
      <w:pPr>
        <w:jc w:val="center"/>
      </w:pPr>
      <w:r>
        <w:rPr>
          <w:noProof/>
          <w:lang w:eastAsia="cs-CZ"/>
        </w:rPr>
        <w:drawing>
          <wp:inline distT="0" distB="0" distL="0" distR="0" wp14:anchorId="78E40743" wp14:editId="5EF794B7">
            <wp:extent cx="5749925" cy="2919095"/>
            <wp:effectExtent l="0" t="0" r="3175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291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7F3" w:rsidRPr="00EA0270" w:rsidRDefault="00EA0270" w:rsidP="00EA0270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A0270">
        <w:rPr>
          <w:sz w:val="28"/>
          <w:szCs w:val="28"/>
        </w:rPr>
        <w:t>Napiš do řádků názvy uložené zeleniny: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A0270" w:rsidTr="00EA0270">
        <w:tc>
          <w:tcPr>
            <w:tcW w:w="9212" w:type="dxa"/>
          </w:tcPr>
          <w:p w:rsidR="00EA0270" w:rsidRPr="00EA0270" w:rsidRDefault="00EA0270" w:rsidP="005A07F3">
            <w:pPr>
              <w:jc w:val="center"/>
              <w:rPr>
                <w:sz w:val="40"/>
                <w:szCs w:val="40"/>
              </w:rPr>
            </w:pPr>
          </w:p>
        </w:tc>
      </w:tr>
      <w:tr w:rsidR="00EA0270" w:rsidTr="00EA0270">
        <w:tc>
          <w:tcPr>
            <w:tcW w:w="9212" w:type="dxa"/>
          </w:tcPr>
          <w:p w:rsidR="00EA0270" w:rsidRPr="00EA0270" w:rsidRDefault="00EA0270" w:rsidP="005A07F3">
            <w:pPr>
              <w:jc w:val="center"/>
              <w:rPr>
                <w:sz w:val="40"/>
                <w:szCs w:val="40"/>
              </w:rPr>
            </w:pPr>
          </w:p>
        </w:tc>
      </w:tr>
    </w:tbl>
    <w:p w:rsidR="00EA0270" w:rsidRDefault="00EA0270" w:rsidP="00EA0270">
      <w:pPr>
        <w:pStyle w:val="Odstavecseseznamem"/>
        <w:rPr>
          <w:sz w:val="28"/>
          <w:szCs w:val="28"/>
        </w:rPr>
      </w:pPr>
    </w:p>
    <w:p w:rsidR="005A07F3" w:rsidRDefault="00EA0270" w:rsidP="00EA0270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A0270">
        <w:rPr>
          <w:sz w:val="28"/>
          <w:szCs w:val="28"/>
        </w:rPr>
        <w:t>Nakresli zeleninu, která ti nejvíce chutná: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995"/>
      </w:tblGrid>
      <w:tr w:rsidR="00EA0270" w:rsidTr="00C805F4">
        <w:trPr>
          <w:trHeight w:val="2005"/>
          <w:jc w:val="center"/>
        </w:trPr>
        <w:tc>
          <w:tcPr>
            <w:tcW w:w="4995" w:type="dxa"/>
          </w:tcPr>
          <w:p w:rsidR="00EA0270" w:rsidRDefault="00EA0270" w:rsidP="00EA0270">
            <w:pPr>
              <w:rPr>
                <w:sz w:val="28"/>
                <w:szCs w:val="28"/>
              </w:rPr>
            </w:pPr>
          </w:p>
          <w:p w:rsidR="00EA0270" w:rsidRDefault="00EA0270" w:rsidP="00EA0270">
            <w:pPr>
              <w:rPr>
                <w:sz w:val="28"/>
                <w:szCs w:val="28"/>
              </w:rPr>
            </w:pPr>
          </w:p>
          <w:p w:rsidR="00C805F4" w:rsidRDefault="00C805F4" w:rsidP="00EA0270">
            <w:pPr>
              <w:rPr>
                <w:sz w:val="28"/>
                <w:szCs w:val="28"/>
              </w:rPr>
            </w:pPr>
          </w:p>
          <w:p w:rsidR="00C805F4" w:rsidRDefault="00C805F4" w:rsidP="00EA0270">
            <w:pPr>
              <w:rPr>
                <w:sz w:val="28"/>
                <w:szCs w:val="28"/>
              </w:rPr>
            </w:pPr>
          </w:p>
          <w:p w:rsidR="00C805F4" w:rsidRDefault="00C805F4" w:rsidP="00EA0270">
            <w:pPr>
              <w:rPr>
                <w:sz w:val="28"/>
                <w:szCs w:val="28"/>
              </w:rPr>
            </w:pPr>
          </w:p>
          <w:p w:rsidR="00C805F4" w:rsidRDefault="00C805F4" w:rsidP="00EA0270">
            <w:pPr>
              <w:rPr>
                <w:sz w:val="28"/>
                <w:szCs w:val="28"/>
              </w:rPr>
            </w:pPr>
          </w:p>
          <w:p w:rsidR="00C805F4" w:rsidRDefault="00C805F4" w:rsidP="00EA0270">
            <w:pPr>
              <w:rPr>
                <w:sz w:val="28"/>
                <w:szCs w:val="28"/>
              </w:rPr>
            </w:pPr>
          </w:p>
          <w:p w:rsidR="00C805F4" w:rsidRDefault="00C805F4" w:rsidP="00EA0270">
            <w:pPr>
              <w:rPr>
                <w:sz w:val="28"/>
                <w:szCs w:val="28"/>
              </w:rPr>
            </w:pPr>
          </w:p>
          <w:p w:rsidR="00C805F4" w:rsidRDefault="00C805F4" w:rsidP="00EA0270">
            <w:pPr>
              <w:rPr>
                <w:sz w:val="28"/>
                <w:szCs w:val="28"/>
              </w:rPr>
            </w:pPr>
          </w:p>
        </w:tc>
      </w:tr>
    </w:tbl>
    <w:p w:rsidR="005A07F3" w:rsidRDefault="005A07F3" w:rsidP="00C805F4"/>
    <w:p w:rsidR="00E93B64" w:rsidRPr="00E93B64" w:rsidRDefault="00E93B64" w:rsidP="00C805F4">
      <w:pPr>
        <w:rPr>
          <w:sz w:val="24"/>
          <w:szCs w:val="24"/>
        </w:rPr>
      </w:pPr>
      <w:r w:rsidRPr="00E93B64">
        <w:rPr>
          <w:sz w:val="24"/>
          <w:szCs w:val="24"/>
        </w:rPr>
        <w:lastRenderedPageBreak/>
        <w:t>Tabulka k poslednímu úkolu:</w:t>
      </w:r>
    </w:p>
    <w:p w:rsidR="00E74B12" w:rsidRDefault="00E34C7D" w:rsidP="00C805F4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44830" cy="544830"/>
            <wp:effectExtent l="0" t="0" r="7620" b="7620"/>
            <wp:wrapSquare wrapText="bothSides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" cy="544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74B12" w:rsidRDefault="00E74B12" w:rsidP="00C805F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74B12" w:rsidTr="00E74B12">
        <w:tc>
          <w:tcPr>
            <w:tcW w:w="2303" w:type="dxa"/>
          </w:tcPr>
          <w:p w:rsidR="00E74B12" w:rsidRDefault="00E74B12" w:rsidP="00E74B1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8C71001" wp14:editId="77BDB560">
                  <wp:extent cx="1037493" cy="1037493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492" cy="1037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74B12" w:rsidRDefault="00E74B12" w:rsidP="00E74B1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790452A" wp14:editId="04BA4503">
                  <wp:extent cx="870438" cy="870438"/>
                  <wp:effectExtent l="0" t="0" r="6350" b="635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438" cy="870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74B12" w:rsidRDefault="00E74B12" w:rsidP="00E74B1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6C5F28A" wp14:editId="62F66887">
                  <wp:extent cx="967153" cy="967153"/>
                  <wp:effectExtent l="0" t="0" r="4445" b="4445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153" cy="967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74B12" w:rsidRDefault="00E74B12" w:rsidP="00E74B1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ECA1B41" wp14:editId="0A84657B">
                  <wp:extent cx="958361" cy="958361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361" cy="958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B12" w:rsidTr="00E74B12">
        <w:tc>
          <w:tcPr>
            <w:tcW w:w="2303" w:type="dxa"/>
          </w:tcPr>
          <w:p w:rsidR="00E74B12" w:rsidRDefault="00E74B12" w:rsidP="00E74B1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A4849FE" wp14:editId="624B581C">
                  <wp:extent cx="931984" cy="931984"/>
                  <wp:effectExtent l="0" t="0" r="1905" b="1905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984" cy="931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74B12" w:rsidRDefault="00E34C7D" w:rsidP="00E74B1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19AC49A" wp14:editId="59753F15">
                  <wp:extent cx="949569" cy="949569"/>
                  <wp:effectExtent l="0" t="0" r="3175" b="3175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569" cy="949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74B12" w:rsidRDefault="00E74B12" w:rsidP="00E74B1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0E229E8" wp14:editId="2F6E963A">
                  <wp:extent cx="914399" cy="914399"/>
                  <wp:effectExtent l="0" t="0" r="635" b="635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399" cy="914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74B12" w:rsidRDefault="00E34C7D" w:rsidP="00E74B1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56E6B7B" wp14:editId="581E2F8A">
                  <wp:extent cx="1169377" cy="1169377"/>
                  <wp:effectExtent l="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376" cy="1169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4C7D" w:rsidTr="00E74B12">
        <w:tc>
          <w:tcPr>
            <w:tcW w:w="2303" w:type="dxa"/>
          </w:tcPr>
          <w:p w:rsidR="00E34C7D" w:rsidRDefault="00E34C7D" w:rsidP="00E74B12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E551636" wp14:editId="0141F11C">
                  <wp:extent cx="1063869" cy="1063869"/>
                  <wp:effectExtent l="0" t="0" r="3175" b="3175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870" cy="106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34C7D" w:rsidRDefault="00E34C7D" w:rsidP="00E74B12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32B2E9F" wp14:editId="7C466272">
                  <wp:extent cx="1178169" cy="1178169"/>
                  <wp:effectExtent l="0" t="0" r="3175" b="3175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8448" cy="1178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34C7D" w:rsidRDefault="00E34C7D" w:rsidP="00E74B12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1B671B2" wp14:editId="2F349C1F">
                  <wp:extent cx="1134208" cy="1134208"/>
                  <wp:effectExtent l="0" t="0" r="8890" b="889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208" cy="113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34C7D" w:rsidRDefault="00E34C7D" w:rsidP="00E74B12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3326FCB" wp14:editId="10F77B4B">
                  <wp:extent cx="1063869" cy="1063869"/>
                  <wp:effectExtent l="0" t="0" r="3175" b="3175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870" cy="106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4B12" w:rsidRDefault="00E74B12" w:rsidP="00E74B12">
      <w:pPr>
        <w:jc w:val="center"/>
      </w:pPr>
    </w:p>
    <w:p w:rsidR="009575E1" w:rsidRDefault="009575E1" w:rsidP="00C805F4"/>
    <w:sectPr w:rsidR="00957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269" w:rsidRDefault="00C82269" w:rsidP="009575E1">
      <w:pPr>
        <w:spacing w:after="0" w:line="240" w:lineRule="auto"/>
      </w:pPr>
      <w:r>
        <w:separator/>
      </w:r>
    </w:p>
  </w:endnote>
  <w:endnote w:type="continuationSeparator" w:id="0">
    <w:p w:rsidR="00C82269" w:rsidRDefault="00C82269" w:rsidP="00957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269" w:rsidRDefault="00C82269" w:rsidP="009575E1">
      <w:pPr>
        <w:spacing w:after="0" w:line="240" w:lineRule="auto"/>
      </w:pPr>
      <w:r>
        <w:separator/>
      </w:r>
    </w:p>
  </w:footnote>
  <w:footnote w:type="continuationSeparator" w:id="0">
    <w:p w:rsidR="00C82269" w:rsidRDefault="00C82269" w:rsidP="009575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C4EC6"/>
    <w:multiLevelType w:val="hybridMultilevel"/>
    <w:tmpl w:val="73028E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61FBB"/>
    <w:multiLevelType w:val="hybridMultilevel"/>
    <w:tmpl w:val="EBF497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625629"/>
    <w:multiLevelType w:val="hybridMultilevel"/>
    <w:tmpl w:val="D1543D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3E5F60"/>
    <w:multiLevelType w:val="hybridMultilevel"/>
    <w:tmpl w:val="5AEEF5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7264CE"/>
    <w:multiLevelType w:val="hybridMultilevel"/>
    <w:tmpl w:val="18E6B0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07C01"/>
    <w:multiLevelType w:val="hybridMultilevel"/>
    <w:tmpl w:val="3CFC07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871001"/>
    <w:multiLevelType w:val="hybridMultilevel"/>
    <w:tmpl w:val="4300D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47558D"/>
    <w:multiLevelType w:val="hybridMultilevel"/>
    <w:tmpl w:val="2B0E25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5E1"/>
    <w:rsid w:val="00044A4B"/>
    <w:rsid w:val="00050466"/>
    <w:rsid w:val="00054EFD"/>
    <w:rsid w:val="00073143"/>
    <w:rsid w:val="00082FCC"/>
    <w:rsid w:val="00091140"/>
    <w:rsid w:val="00095A13"/>
    <w:rsid w:val="00115549"/>
    <w:rsid w:val="001223A8"/>
    <w:rsid w:val="00135339"/>
    <w:rsid w:val="0015730A"/>
    <w:rsid w:val="001667C1"/>
    <w:rsid w:val="0018401E"/>
    <w:rsid w:val="001B565A"/>
    <w:rsid w:val="001D1846"/>
    <w:rsid w:val="00205E70"/>
    <w:rsid w:val="00211FF2"/>
    <w:rsid w:val="00216140"/>
    <w:rsid w:val="00275147"/>
    <w:rsid w:val="00277D1C"/>
    <w:rsid w:val="002A2A5C"/>
    <w:rsid w:val="002D0EB2"/>
    <w:rsid w:val="0033100F"/>
    <w:rsid w:val="003564FA"/>
    <w:rsid w:val="00377552"/>
    <w:rsid w:val="003A055D"/>
    <w:rsid w:val="003A2871"/>
    <w:rsid w:val="003A6C12"/>
    <w:rsid w:val="003B428A"/>
    <w:rsid w:val="003B6D43"/>
    <w:rsid w:val="003D3DCE"/>
    <w:rsid w:val="003E3646"/>
    <w:rsid w:val="003F7BB1"/>
    <w:rsid w:val="00413D4A"/>
    <w:rsid w:val="00422D26"/>
    <w:rsid w:val="00433AD5"/>
    <w:rsid w:val="004366D9"/>
    <w:rsid w:val="00474EAD"/>
    <w:rsid w:val="00483494"/>
    <w:rsid w:val="004A3B66"/>
    <w:rsid w:val="004E6799"/>
    <w:rsid w:val="004F4E0F"/>
    <w:rsid w:val="004F66AA"/>
    <w:rsid w:val="0050765B"/>
    <w:rsid w:val="00540C03"/>
    <w:rsid w:val="00553F84"/>
    <w:rsid w:val="00554FE4"/>
    <w:rsid w:val="005739BD"/>
    <w:rsid w:val="005A07F3"/>
    <w:rsid w:val="005B2C10"/>
    <w:rsid w:val="006241E2"/>
    <w:rsid w:val="0064501D"/>
    <w:rsid w:val="00672AC8"/>
    <w:rsid w:val="00673E06"/>
    <w:rsid w:val="006812D4"/>
    <w:rsid w:val="006B76E6"/>
    <w:rsid w:val="006C62FB"/>
    <w:rsid w:val="007273DB"/>
    <w:rsid w:val="00742B1E"/>
    <w:rsid w:val="00744C0D"/>
    <w:rsid w:val="00797873"/>
    <w:rsid w:val="007C174C"/>
    <w:rsid w:val="007D19D4"/>
    <w:rsid w:val="00822E38"/>
    <w:rsid w:val="00865712"/>
    <w:rsid w:val="00881625"/>
    <w:rsid w:val="00893ABC"/>
    <w:rsid w:val="008F7757"/>
    <w:rsid w:val="008F7ECC"/>
    <w:rsid w:val="009439F1"/>
    <w:rsid w:val="009575E1"/>
    <w:rsid w:val="00971A3A"/>
    <w:rsid w:val="009C3583"/>
    <w:rsid w:val="009F07A5"/>
    <w:rsid w:val="00A06085"/>
    <w:rsid w:val="00A253D0"/>
    <w:rsid w:val="00A34C00"/>
    <w:rsid w:val="00A62D95"/>
    <w:rsid w:val="00A7035F"/>
    <w:rsid w:val="00A91E64"/>
    <w:rsid w:val="00A9685F"/>
    <w:rsid w:val="00AA059C"/>
    <w:rsid w:val="00AA537B"/>
    <w:rsid w:val="00AD71A3"/>
    <w:rsid w:val="00AF2795"/>
    <w:rsid w:val="00B22DE2"/>
    <w:rsid w:val="00B31C28"/>
    <w:rsid w:val="00B424E7"/>
    <w:rsid w:val="00B80AF0"/>
    <w:rsid w:val="00BA3D00"/>
    <w:rsid w:val="00BA69DC"/>
    <w:rsid w:val="00BB4E87"/>
    <w:rsid w:val="00BE17DE"/>
    <w:rsid w:val="00BE2935"/>
    <w:rsid w:val="00BE3F13"/>
    <w:rsid w:val="00C051B1"/>
    <w:rsid w:val="00C3013D"/>
    <w:rsid w:val="00C805F4"/>
    <w:rsid w:val="00C82269"/>
    <w:rsid w:val="00C878F8"/>
    <w:rsid w:val="00C952CC"/>
    <w:rsid w:val="00CC302E"/>
    <w:rsid w:val="00CF4967"/>
    <w:rsid w:val="00D12C52"/>
    <w:rsid w:val="00D17EB7"/>
    <w:rsid w:val="00DA0B88"/>
    <w:rsid w:val="00DB5D24"/>
    <w:rsid w:val="00DC3697"/>
    <w:rsid w:val="00E10150"/>
    <w:rsid w:val="00E31A2D"/>
    <w:rsid w:val="00E34C7D"/>
    <w:rsid w:val="00E6756B"/>
    <w:rsid w:val="00E74B12"/>
    <w:rsid w:val="00E812B4"/>
    <w:rsid w:val="00E81FC6"/>
    <w:rsid w:val="00E93B64"/>
    <w:rsid w:val="00EA0270"/>
    <w:rsid w:val="00EC1793"/>
    <w:rsid w:val="00EE3A20"/>
    <w:rsid w:val="00F60488"/>
    <w:rsid w:val="00F62500"/>
    <w:rsid w:val="00F84752"/>
    <w:rsid w:val="00F92CBD"/>
    <w:rsid w:val="00F92F31"/>
    <w:rsid w:val="00FA1F9C"/>
    <w:rsid w:val="00FB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7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75E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75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75E1"/>
  </w:style>
  <w:style w:type="paragraph" w:styleId="Zpat">
    <w:name w:val="footer"/>
    <w:basedOn w:val="Normln"/>
    <w:link w:val="ZpatChar"/>
    <w:uiPriority w:val="99"/>
    <w:unhideWhenUsed/>
    <w:rsid w:val="009575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75E1"/>
  </w:style>
  <w:style w:type="table" w:styleId="Mkatabulky">
    <w:name w:val="Table Grid"/>
    <w:basedOn w:val="Normlntabulka"/>
    <w:uiPriority w:val="59"/>
    <w:rsid w:val="009575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31C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7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75E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75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75E1"/>
  </w:style>
  <w:style w:type="paragraph" w:styleId="Zpat">
    <w:name w:val="footer"/>
    <w:basedOn w:val="Normln"/>
    <w:link w:val="ZpatChar"/>
    <w:uiPriority w:val="99"/>
    <w:unhideWhenUsed/>
    <w:rsid w:val="009575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75E1"/>
  </w:style>
  <w:style w:type="table" w:styleId="Mkatabulky">
    <w:name w:val="Table Grid"/>
    <w:basedOn w:val="Normlntabulka"/>
    <w:uiPriority w:val="59"/>
    <w:rsid w:val="009575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31C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199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pětraškova</dc:creator>
  <cp:lastModifiedBy>pětraškova</cp:lastModifiedBy>
  <cp:revision>7</cp:revision>
  <dcterms:created xsi:type="dcterms:W3CDTF">2012-03-27T16:49:00Z</dcterms:created>
  <dcterms:modified xsi:type="dcterms:W3CDTF">2012-04-01T16:32:00Z</dcterms:modified>
</cp:coreProperties>
</file>