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3A9" w:rsidRDefault="008103A9" w:rsidP="00CD6B64">
      <w:bookmarkStart w:id="0" w:name="_GoBack"/>
      <w:bookmarkEnd w:id="0"/>
    </w:p>
    <w:p w:rsidR="00CD6B64" w:rsidRDefault="00CD6B64" w:rsidP="00CD6B64">
      <w:pPr>
        <w:tabs>
          <w:tab w:val="left" w:pos="1350"/>
          <w:tab w:val="left" w:pos="6675"/>
        </w:tabs>
        <w:rPr>
          <w:b/>
          <w:bCs/>
          <w:color w:val="0070C0"/>
          <w:sz w:val="32"/>
          <w:szCs w:val="32"/>
        </w:rPr>
      </w:pPr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00464469" wp14:editId="22BB1E9A">
                <wp:simplePos x="0" y="0"/>
                <wp:positionH relativeFrom="margin">
                  <wp:posOffset>-4445</wp:posOffset>
                </wp:positionH>
                <wp:positionV relativeFrom="margin">
                  <wp:posOffset>-40005</wp:posOffset>
                </wp:positionV>
                <wp:extent cx="5991225" cy="1362075"/>
                <wp:effectExtent l="95250" t="38100" r="104775" b="123825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36207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D6B64" w:rsidRDefault="00CD6B64" w:rsidP="00CD6B64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CD6B64" w:rsidRDefault="00CD6B64" w:rsidP="00CD6B64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CD6B64" w:rsidRDefault="00CD6B64" w:rsidP="00CD6B64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</w:t>
                            </w:r>
                            <w:r w:rsidR="00631655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 w:rsidR="00631655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JAZYK</w:t>
                            </w:r>
                            <w:r w:rsidR="00A1298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3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_1</w:t>
                            </w:r>
                            <w:r w:rsidR="00631655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9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.</w:t>
                            </w:r>
                            <w:r w:rsidR="00631655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CROSSWORD PUZZLE IRREGULAR VERBS</w:t>
                            </w:r>
                            <w:r w:rsidR="004F3FC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 w:rsidR="004F3FC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ab/>
                              <w:t>PAST TENSE</w:t>
                            </w:r>
                          </w:p>
                          <w:p w:rsidR="00631655" w:rsidRDefault="00CD6B64" w:rsidP="00CD6B64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Téma: </w:t>
                            </w:r>
                            <w:r w:rsidR="00631655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CROSSWORD PUZZLE IRREGULAR VERBS</w:t>
                            </w:r>
                            <w:r w:rsidR="004F3FC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PAST TENSE PAST TENSE</w:t>
                            </w:r>
                          </w:p>
                          <w:p w:rsidR="00CD6B64" w:rsidRDefault="00CD6B64" w:rsidP="00CD6B64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-.35pt;margin-top:-3.15pt;width:471.75pt;height:107.2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CD6B64" w:rsidRDefault="00CD6B64" w:rsidP="00CD6B64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CD6B64" w:rsidRDefault="00CD6B64" w:rsidP="00CD6B64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CD6B64" w:rsidRDefault="00CD6B64" w:rsidP="00CD6B64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</w:t>
                      </w:r>
                      <w:r w:rsidR="00631655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 w:rsidR="00631655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JAZYK</w:t>
                      </w:r>
                      <w:r w:rsidR="00A1298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3</w:t>
                      </w:r>
                      <w:bookmarkStart w:id="1" w:name="_GoBack"/>
                      <w:bookmarkEnd w:id="1"/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_1</w:t>
                      </w:r>
                      <w:r w:rsidR="00631655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9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.</w:t>
                      </w:r>
                      <w:r w:rsidR="00631655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CROSSWORD PUZZLE IRREGULAR VERBS</w:t>
                      </w:r>
                      <w:r w:rsidR="004F3FC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 w:rsidR="004F3FC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ab/>
                        <w:t>PAST TENSE</w:t>
                      </w:r>
                    </w:p>
                    <w:p w:rsidR="00631655" w:rsidRDefault="00CD6B64" w:rsidP="00CD6B64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Téma: </w:t>
                      </w:r>
                      <w:r w:rsidR="00631655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CROSSWORD PUZZLE IRREGULAR VERBS</w:t>
                      </w:r>
                      <w:r w:rsidR="004F3FC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PAST TENSE PAST TENSE</w:t>
                      </w:r>
                    </w:p>
                    <w:p w:rsidR="00CD6B64" w:rsidRDefault="00CD6B64" w:rsidP="00CD6B64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CD6B64" w:rsidRDefault="00CD6B64" w:rsidP="00CD6B64">
      <w:pPr>
        <w:pStyle w:val="Nadpis1"/>
        <w:tabs>
          <w:tab w:val="left" w:pos="3555"/>
        </w:tabs>
        <w:rPr>
          <w:b w:val="0"/>
          <w:bCs w:val="0"/>
          <w:color w:val="0070C0"/>
          <w:sz w:val="32"/>
          <w:szCs w:val="32"/>
        </w:rPr>
      </w:pPr>
      <w:bookmarkStart w:id="1" w:name="_Toc307151701"/>
      <w:r>
        <w:rPr>
          <w:rFonts w:eastAsiaTheme="minorHAnsi"/>
        </w:rPr>
        <w:t>Anotace</w:t>
      </w:r>
      <w:bookmarkEnd w:id="1"/>
    </w:p>
    <w:p w:rsidR="00CD6B64" w:rsidRPr="00CB084A" w:rsidRDefault="00631655" w:rsidP="00CD6B64">
      <w:r>
        <w:t>Procvičení tvarů nepravidelných sloves pro žáky 7. ročníků. Slouží k upevnění si daného gramatického jevu zábavným způsobem.</w:t>
      </w:r>
    </w:p>
    <w:p w:rsidR="00CD6B64" w:rsidRDefault="00CD6B64" w:rsidP="00CD6B64"/>
    <w:p w:rsidR="001801EF" w:rsidRDefault="001801EF" w:rsidP="00CD6B64"/>
    <w:p w:rsidR="001801EF" w:rsidRDefault="001801EF" w:rsidP="00CD6B64"/>
    <w:p w:rsidR="001801EF" w:rsidRDefault="001801EF" w:rsidP="00CD6B64"/>
    <w:p w:rsidR="001801EF" w:rsidRDefault="001801EF" w:rsidP="00CD6B64"/>
    <w:p w:rsidR="001801EF" w:rsidRDefault="001801EF" w:rsidP="00CD6B64"/>
    <w:p w:rsidR="001801EF" w:rsidRDefault="001801EF" w:rsidP="00CD6B64"/>
    <w:p w:rsidR="001801EF" w:rsidRDefault="001801EF" w:rsidP="00CD6B64"/>
    <w:p w:rsidR="001801EF" w:rsidRDefault="001801EF" w:rsidP="00CD6B64"/>
    <w:p w:rsidR="001801EF" w:rsidRDefault="001801EF" w:rsidP="00CD6B64"/>
    <w:p w:rsidR="001801EF" w:rsidRDefault="001801EF" w:rsidP="00CD6B64"/>
    <w:p w:rsidR="001801EF" w:rsidRDefault="001801EF" w:rsidP="00CD6B64"/>
    <w:p w:rsidR="001801EF" w:rsidRDefault="001801EF" w:rsidP="00CD6B64"/>
    <w:p w:rsidR="001801EF" w:rsidRDefault="001801EF" w:rsidP="00CD6B64"/>
    <w:p w:rsidR="001801EF" w:rsidRDefault="000D25D1" w:rsidP="000D25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CROSSWORD PUZZLE – PAST SIMPLE OF IRREGULAR VERBS</w:t>
      </w:r>
    </w:p>
    <w:p w:rsidR="003F44BF" w:rsidRDefault="003F44BF" w:rsidP="000D25D1">
      <w:pPr>
        <w:jc w:val="center"/>
        <w:rPr>
          <w:sz w:val="28"/>
          <w:szCs w:val="28"/>
        </w:rPr>
      </w:pPr>
    </w:p>
    <w:tbl>
      <w:tblPr>
        <w:tblW w:w="64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3F44BF" w:rsidRPr="003F44BF" w:rsidTr="003F44BF">
        <w:trPr>
          <w:trHeight w:val="5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44BF" w:rsidRPr="003F44BF" w:rsidTr="003F44BF">
        <w:trPr>
          <w:trHeight w:val="5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44BF" w:rsidRPr="003F44BF" w:rsidTr="003F44BF">
        <w:trPr>
          <w:trHeight w:val="5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44BF" w:rsidRPr="003F44BF" w:rsidTr="003F44BF">
        <w:trPr>
          <w:trHeight w:val="5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44BF" w:rsidRPr="003F44BF" w:rsidTr="003F44BF">
        <w:trPr>
          <w:trHeight w:val="5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44BF" w:rsidRPr="003F44BF" w:rsidTr="003F44BF">
        <w:trPr>
          <w:trHeight w:val="5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44BF" w:rsidRPr="003F44BF" w:rsidTr="003F44BF">
        <w:trPr>
          <w:trHeight w:val="5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44BF" w:rsidRPr="003F44BF" w:rsidTr="003F44BF">
        <w:trPr>
          <w:trHeight w:val="5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44BF" w:rsidRPr="003F44BF" w:rsidTr="003F44BF">
        <w:trPr>
          <w:trHeight w:val="5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44BF" w:rsidRPr="003F44BF" w:rsidTr="003F44BF">
        <w:trPr>
          <w:trHeight w:val="5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44BF" w:rsidRPr="003F44BF" w:rsidTr="003F44BF">
        <w:trPr>
          <w:trHeight w:val="5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44BF" w:rsidRPr="003F44BF" w:rsidTr="003F44BF">
        <w:trPr>
          <w:trHeight w:val="5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44BF" w:rsidRPr="003F44BF" w:rsidTr="003F44BF">
        <w:trPr>
          <w:trHeight w:val="5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44BF" w:rsidRPr="003F44BF" w:rsidTr="003F44BF">
        <w:trPr>
          <w:trHeight w:val="54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14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3F44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</w:tbl>
    <w:p w:rsidR="000D25D1" w:rsidRPr="008229F2" w:rsidRDefault="005F1DA5" w:rsidP="000D25D1">
      <w:pPr>
        <w:jc w:val="center"/>
        <w:rPr>
          <w:sz w:val="24"/>
          <w:szCs w:val="24"/>
        </w:rPr>
      </w:pPr>
      <w:r>
        <w:rPr>
          <w:sz w:val="28"/>
          <w:szCs w:val="28"/>
        </w:rPr>
        <w:br w:type="textWrapping" w:clear="all"/>
      </w:r>
    </w:p>
    <w:p w:rsidR="001801EF" w:rsidRPr="008229F2" w:rsidRDefault="008229F2" w:rsidP="008229F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229F2">
        <w:rPr>
          <w:sz w:val="24"/>
          <w:szCs w:val="24"/>
        </w:rPr>
        <w:t>udeřit, uhodit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8. dát</w:t>
      </w:r>
    </w:p>
    <w:p w:rsidR="008229F2" w:rsidRPr="008229F2" w:rsidRDefault="008229F2" w:rsidP="008229F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229F2">
        <w:rPr>
          <w:sz w:val="24"/>
          <w:szCs w:val="24"/>
        </w:rPr>
        <w:t>psát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9. učit se</w:t>
      </w:r>
    </w:p>
    <w:p w:rsidR="008229F2" w:rsidRPr="008229F2" w:rsidRDefault="008229F2" w:rsidP="008229F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229F2">
        <w:rPr>
          <w:sz w:val="24"/>
          <w:szCs w:val="24"/>
        </w:rPr>
        <w:t>spálit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10. řídit</w:t>
      </w:r>
    </w:p>
    <w:p w:rsidR="008229F2" w:rsidRPr="008229F2" w:rsidRDefault="008229F2" w:rsidP="008229F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229F2">
        <w:rPr>
          <w:sz w:val="24"/>
          <w:szCs w:val="24"/>
        </w:rPr>
        <w:t>půjčit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11. létat, letět</w:t>
      </w:r>
    </w:p>
    <w:p w:rsidR="008229F2" w:rsidRPr="008229F2" w:rsidRDefault="008229F2" w:rsidP="008229F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229F2">
        <w:rPr>
          <w:sz w:val="24"/>
          <w:szCs w:val="24"/>
        </w:rPr>
        <w:t>přinést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12. zapomenout</w:t>
      </w:r>
    </w:p>
    <w:p w:rsidR="008229F2" w:rsidRPr="008229F2" w:rsidRDefault="008229F2" w:rsidP="008229F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229F2">
        <w:rPr>
          <w:sz w:val="24"/>
          <w:szCs w:val="24"/>
        </w:rPr>
        <w:t>položit, postavit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13. začít</w:t>
      </w:r>
    </w:p>
    <w:p w:rsidR="008229F2" w:rsidRPr="008229F2" w:rsidRDefault="008229F2" w:rsidP="008229F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229F2">
        <w:rPr>
          <w:sz w:val="24"/>
          <w:szCs w:val="24"/>
        </w:rPr>
        <w:t>padat, spadnout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14. rozumět</w:t>
      </w:r>
      <w:r>
        <w:rPr>
          <w:sz w:val="24"/>
          <w:szCs w:val="24"/>
        </w:rPr>
        <w:tab/>
      </w:r>
    </w:p>
    <w:p w:rsidR="001801EF" w:rsidRPr="003F44BF" w:rsidRDefault="003F44BF" w:rsidP="00CD6B64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KLÍČ K ŘEŠENÍ</w:t>
      </w:r>
    </w:p>
    <w:p w:rsidR="003F44BF" w:rsidRDefault="003F44BF" w:rsidP="003F44BF">
      <w:pPr>
        <w:jc w:val="center"/>
        <w:rPr>
          <w:sz w:val="28"/>
          <w:szCs w:val="28"/>
        </w:rPr>
      </w:pPr>
    </w:p>
    <w:tbl>
      <w:tblPr>
        <w:tblW w:w="64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540"/>
        <w:gridCol w:w="540"/>
        <w:gridCol w:w="587"/>
        <w:gridCol w:w="540"/>
        <w:gridCol w:w="540"/>
        <w:gridCol w:w="540"/>
        <w:gridCol w:w="540"/>
        <w:gridCol w:w="540"/>
        <w:gridCol w:w="540"/>
      </w:tblGrid>
      <w:tr w:rsidR="003F44BF" w:rsidRPr="003F44BF" w:rsidTr="00812362">
        <w:trPr>
          <w:trHeight w:val="5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H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I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44BF" w:rsidRPr="003F44BF" w:rsidTr="00812362">
        <w:trPr>
          <w:trHeight w:val="5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 w:rsidR="004026A5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W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 w:rsidR="004026A5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 w:rsidR="004026A5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O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44BF" w:rsidRPr="003F44BF" w:rsidTr="00812362">
        <w:trPr>
          <w:trHeight w:val="5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 w:rsidR="004026A5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B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U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44BF" w:rsidRPr="003F44BF" w:rsidTr="00812362">
        <w:trPr>
          <w:trHeight w:val="5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 w:rsidR="004026A5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44BF" w:rsidRPr="003F44BF" w:rsidTr="00812362">
        <w:trPr>
          <w:trHeight w:val="5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 w:rsidR="004026A5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B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O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U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G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H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44BF" w:rsidRPr="003F44BF" w:rsidTr="00812362">
        <w:trPr>
          <w:trHeight w:val="5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 w:rsidR="004026A5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P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44BF" w:rsidRPr="003F44BF" w:rsidTr="00812362">
        <w:trPr>
          <w:trHeight w:val="5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 w:rsidR="004026A5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F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44BF" w:rsidRPr="003F44BF" w:rsidTr="00812362">
        <w:trPr>
          <w:trHeight w:val="5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 w:rsidR="004026A5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G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V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44BF" w:rsidRPr="003F44BF" w:rsidTr="00812362">
        <w:trPr>
          <w:trHeight w:val="5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 w:rsidR="004026A5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44BF" w:rsidRPr="003F44BF" w:rsidTr="00812362">
        <w:trPr>
          <w:trHeight w:val="5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 w:rsidR="004026A5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D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O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V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44BF" w:rsidRPr="003F44BF" w:rsidTr="00812362">
        <w:trPr>
          <w:trHeight w:val="5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 w:rsidR="004026A5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F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W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44BF" w:rsidRPr="003F44BF" w:rsidTr="00812362">
        <w:trPr>
          <w:trHeight w:val="5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 w:rsidR="004026A5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F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O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G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O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44BF" w:rsidRPr="003F44BF" w:rsidTr="00812362">
        <w:trPr>
          <w:trHeight w:val="5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 w:rsidR="004026A5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B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G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  <w:tr w:rsidR="003F44BF" w:rsidRPr="003F44BF" w:rsidTr="00812362">
        <w:trPr>
          <w:trHeight w:val="54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14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3F44BF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 </w:t>
            </w:r>
            <w:r w:rsidR="004026A5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D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O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O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4BF" w:rsidRPr="003F44BF" w:rsidRDefault="004026A5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D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4BF" w:rsidRPr="003F44BF" w:rsidRDefault="003F44BF" w:rsidP="008123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</w:tr>
    </w:tbl>
    <w:p w:rsidR="003F44BF" w:rsidRPr="000D25D1" w:rsidRDefault="003F44BF" w:rsidP="003F44BF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sectPr w:rsidR="003F44BF" w:rsidRPr="000D25D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D5D" w:rsidRDefault="00565D5D" w:rsidP="00CD6B64">
      <w:pPr>
        <w:spacing w:after="0" w:line="240" w:lineRule="auto"/>
      </w:pPr>
      <w:r>
        <w:separator/>
      </w:r>
    </w:p>
  </w:endnote>
  <w:endnote w:type="continuationSeparator" w:id="0">
    <w:p w:rsidR="00565D5D" w:rsidRDefault="00565D5D" w:rsidP="00CD6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2985503"/>
      <w:docPartObj>
        <w:docPartGallery w:val="Page Numbers (Bottom of Page)"/>
        <w:docPartUnique/>
      </w:docPartObj>
    </w:sdtPr>
    <w:sdtEndPr/>
    <w:sdtContent>
      <w:p w:rsidR="001801EF" w:rsidRDefault="001801EF" w:rsidP="001801EF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521B0806" wp14:editId="720FC204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801EF" w:rsidRDefault="001801EF" w:rsidP="001801EF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34514A" w:rsidRPr="0034514A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2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1801EF" w:rsidRDefault="001801EF" w:rsidP="001801EF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34514A" w:rsidRPr="0034514A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1801EF" w:rsidRPr="002E1512" w:rsidRDefault="001801EF" w:rsidP="001801EF">
    <w:pPr>
      <w:pStyle w:val="Normlnweb"/>
      <w:rPr>
        <w:lang w:val="cs-CZ"/>
      </w:rPr>
    </w:pPr>
    <w:r w:rsidRPr="002E1512">
      <w:rPr>
        <w:lang w:val="cs-CZ"/>
      </w:rPr>
      <w:t xml:space="preserve">Autorem </w:t>
    </w:r>
    <w:r w:rsidRPr="008D1D43">
      <w:rPr>
        <w:lang w:val="cs-CZ"/>
      </w:rPr>
      <w:t xml:space="preserve">materiálu </w:t>
    </w:r>
    <w:r w:rsidRPr="002E1512">
      <w:rPr>
        <w:lang w:val="cs-CZ"/>
      </w:rPr>
      <w:t xml:space="preserve">a všech jeho částí, není-li uvedeno jinak, je </w:t>
    </w:r>
    <w:r>
      <w:rPr>
        <w:lang w:val="cs-CZ"/>
      </w:rPr>
      <w:t>Mgr. Alena Vavříčková</w:t>
    </w:r>
  </w:p>
  <w:p w:rsidR="001801EF" w:rsidRDefault="001801E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D5D" w:rsidRDefault="00565D5D" w:rsidP="00CD6B64">
      <w:pPr>
        <w:spacing w:after="0" w:line="240" w:lineRule="auto"/>
      </w:pPr>
      <w:r>
        <w:separator/>
      </w:r>
    </w:p>
  </w:footnote>
  <w:footnote w:type="continuationSeparator" w:id="0">
    <w:p w:rsidR="00565D5D" w:rsidRDefault="00565D5D" w:rsidP="00CD6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B64" w:rsidRDefault="00CD6B64">
    <w:pPr>
      <w:pStyle w:val="Zhlav"/>
    </w:pPr>
    <w:r>
      <w:rPr>
        <w:noProof/>
        <w:lang w:eastAsia="cs-CZ"/>
      </w:rPr>
      <w:drawing>
        <wp:inline distT="0" distB="0" distL="0" distR="0" wp14:anchorId="00E53E2E" wp14:editId="758F2CB8">
          <wp:extent cx="5667375" cy="123825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17E9F"/>
    <w:multiLevelType w:val="hybridMultilevel"/>
    <w:tmpl w:val="B26EC034"/>
    <w:lvl w:ilvl="0" w:tplc="4B3EDD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D554AAC"/>
    <w:multiLevelType w:val="hybridMultilevel"/>
    <w:tmpl w:val="B8FC2E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395"/>
    <w:rsid w:val="000D25D1"/>
    <w:rsid w:val="001801EF"/>
    <w:rsid w:val="00202EE9"/>
    <w:rsid w:val="002F05E9"/>
    <w:rsid w:val="0034514A"/>
    <w:rsid w:val="003F44BF"/>
    <w:rsid w:val="003F4A09"/>
    <w:rsid w:val="004026A5"/>
    <w:rsid w:val="004243AB"/>
    <w:rsid w:val="00482B60"/>
    <w:rsid w:val="004F3FC2"/>
    <w:rsid w:val="00565D5D"/>
    <w:rsid w:val="00567C51"/>
    <w:rsid w:val="005F1DA5"/>
    <w:rsid w:val="00631655"/>
    <w:rsid w:val="00682F94"/>
    <w:rsid w:val="00797395"/>
    <w:rsid w:val="008103A9"/>
    <w:rsid w:val="008229F2"/>
    <w:rsid w:val="00A1298A"/>
    <w:rsid w:val="00A92895"/>
    <w:rsid w:val="00BF3CB3"/>
    <w:rsid w:val="00CD6B64"/>
    <w:rsid w:val="00EA264C"/>
    <w:rsid w:val="00FF4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6B64"/>
  </w:style>
  <w:style w:type="paragraph" w:styleId="Nadpis1">
    <w:name w:val="heading 1"/>
    <w:basedOn w:val="Normln"/>
    <w:next w:val="Normln"/>
    <w:link w:val="Nadpis1Char"/>
    <w:uiPriority w:val="9"/>
    <w:qFormat/>
    <w:rsid w:val="00CD6B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D6B6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D6B6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CD6B6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6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6B64"/>
  </w:style>
  <w:style w:type="paragraph" w:styleId="Zpat">
    <w:name w:val="footer"/>
    <w:basedOn w:val="Normln"/>
    <w:link w:val="ZpatChar"/>
    <w:uiPriority w:val="99"/>
    <w:unhideWhenUsed/>
    <w:rsid w:val="00CD6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6B64"/>
  </w:style>
  <w:style w:type="paragraph" w:styleId="Textbubliny">
    <w:name w:val="Balloon Text"/>
    <w:basedOn w:val="Normln"/>
    <w:link w:val="TextbublinyChar"/>
    <w:uiPriority w:val="99"/>
    <w:semiHidden/>
    <w:unhideWhenUsed/>
    <w:rsid w:val="00CD6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6B6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CD6B64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CD6B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D6B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CD6B6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CD6B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lnweb">
    <w:name w:val="Normal (Web)"/>
    <w:basedOn w:val="Normln"/>
    <w:uiPriority w:val="99"/>
    <w:semiHidden/>
    <w:unhideWhenUsed/>
    <w:rsid w:val="00180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table" w:styleId="Mkatabulky">
    <w:name w:val="Table Grid"/>
    <w:basedOn w:val="Normlntabulka"/>
    <w:uiPriority w:val="59"/>
    <w:rsid w:val="000D25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243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6B64"/>
  </w:style>
  <w:style w:type="paragraph" w:styleId="Nadpis1">
    <w:name w:val="heading 1"/>
    <w:basedOn w:val="Normln"/>
    <w:next w:val="Normln"/>
    <w:link w:val="Nadpis1Char"/>
    <w:uiPriority w:val="9"/>
    <w:qFormat/>
    <w:rsid w:val="00CD6B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D6B6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D6B6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CD6B6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6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6B64"/>
  </w:style>
  <w:style w:type="paragraph" w:styleId="Zpat">
    <w:name w:val="footer"/>
    <w:basedOn w:val="Normln"/>
    <w:link w:val="ZpatChar"/>
    <w:uiPriority w:val="99"/>
    <w:unhideWhenUsed/>
    <w:rsid w:val="00CD6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6B64"/>
  </w:style>
  <w:style w:type="paragraph" w:styleId="Textbubliny">
    <w:name w:val="Balloon Text"/>
    <w:basedOn w:val="Normln"/>
    <w:link w:val="TextbublinyChar"/>
    <w:uiPriority w:val="99"/>
    <w:semiHidden/>
    <w:unhideWhenUsed/>
    <w:rsid w:val="00CD6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6B6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CD6B64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CD6B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D6B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CD6B6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CD6B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lnweb">
    <w:name w:val="Normal (Web)"/>
    <w:basedOn w:val="Normln"/>
    <w:uiPriority w:val="99"/>
    <w:semiHidden/>
    <w:unhideWhenUsed/>
    <w:rsid w:val="00180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table" w:styleId="Mkatabulky">
    <w:name w:val="Table Grid"/>
    <w:basedOn w:val="Normlntabulka"/>
    <w:uiPriority w:val="59"/>
    <w:rsid w:val="000D25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243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2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3471B-65FD-4A90-88C6-DC8CC9F56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150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Alena Vavříčková</cp:lastModifiedBy>
  <cp:revision>2</cp:revision>
  <dcterms:created xsi:type="dcterms:W3CDTF">2012-01-09T20:37:00Z</dcterms:created>
  <dcterms:modified xsi:type="dcterms:W3CDTF">2012-01-09T20:37:00Z</dcterms:modified>
</cp:coreProperties>
</file>