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103A9" w:rsidRDefault="00FC5A6D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5583DDF6" wp14:editId="3EE71509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5621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62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3EB" w:rsidRDefault="002E53EB" w:rsidP="002E53E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2E53EB" w:rsidRDefault="002E53EB" w:rsidP="002E53E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FC5A6D" w:rsidRDefault="002E53EB" w:rsidP="002E53E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FC5A6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FC5A6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</w:t>
                            </w:r>
                            <w:r w:rsidR="007B3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 w:rsidR="00FC5A6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20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FC5A6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CROSSWORD PUZZLE IRREGULAR VERBS </w:t>
                            </w:r>
                            <w:r w:rsidR="00B0236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</w:r>
                            <w:r w:rsidR="00FC5A6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PAST PARTICIPLE</w:t>
                            </w:r>
                          </w:p>
                          <w:p w:rsidR="002E53EB" w:rsidRDefault="002E53EB" w:rsidP="002E53E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FC5A6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CROSSWORD PUZZLE IRREGULAR VERBS PAST PARTICIPLE</w:t>
                            </w:r>
                          </w:p>
                          <w:p w:rsidR="002E53EB" w:rsidRDefault="002E53EB" w:rsidP="002E53E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23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2E53EB" w:rsidRDefault="002E53EB" w:rsidP="002E53E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2E53EB" w:rsidRDefault="002E53EB" w:rsidP="002E53E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FC5A6D" w:rsidRDefault="002E53EB" w:rsidP="002E53E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FC5A6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FC5A6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</w:t>
                      </w:r>
                      <w:r w:rsidR="007B3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 w:rsidR="00FC5A6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20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FC5A6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CROSSWORD PUZZLE IRREGULAR VERBS </w:t>
                      </w:r>
                      <w:r w:rsidR="00B0236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</w:r>
                      <w:r w:rsidR="00FC5A6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PAST PARTICIPLE</w:t>
                      </w:r>
                    </w:p>
                    <w:p w:rsidR="002E53EB" w:rsidRDefault="002E53EB" w:rsidP="002E53E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FC5A6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CROSSWORD PUZZLE IRREGULAR VERBS PAST PARTICIPLE</w:t>
                      </w:r>
                    </w:p>
                    <w:p w:rsidR="002E53EB" w:rsidRDefault="002E53EB" w:rsidP="002E53E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2E53EB" w:rsidRDefault="002E53EB" w:rsidP="002E53EB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</w:p>
    <w:p w:rsidR="002E53EB" w:rsidRDefault="002E53EB" w:rsidP="002E53EB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1" w:name="_Toc307151701"/>
      <w:r>
        <w:rPr>
          <w:rFonts w:eastAsiaTheme="minorHAnsi"/>
        </w:rPr>
        <w:t>Anotace</w:t>
      </w:r>
      <w:bookmarkEnd w:id="1"/>
    </w:p>
    <w:p w:rsidR="003E35B9" w:rsidRPr="00CB084A" w:rsidRDefault="003E35B9" w:rsidP="003E35B9">
      <w:r>
        <w:t>Procvičení tvarů nepravidelných sloves pro žáky 8. ročníků. Slouží k upevnění si daného gramatického jevu zábavným způsobem.</w:t>
      </w:r>
    </w:p>
    <w:p w:rsidR="003E35B9" w:rsidRDefault="003E35B9" w:rsidP="003E35B9"/>
    <w:p w:rsidR="009C7275" w:rsidRDefault="009C7275"/>
    <w:p w:rsidR="002E53EB" w:rsidRDefault="002E53EB"/>
    <w:p w:rsidR="002E53EB" w:rsidRDefault="002E53EB"/>
    <w:p w:rsidR="002E53EB" w:rsidRDefault="002E53EB"/>
    <w:p w:rsidR="002E53EB" w:rsidRDefault="002E53EB"/>
    <w:p w:rsidR="002E53EB" w:rsidRDefault="002E53EB"/>
    <w:p w:rsidR="002E53EB" w:rsidRDefault="002E53EB"/>
    <w:p w:rsidR="0019743B" w:rsidRDefault="0019743B"/>
    <w:p w:rsidR="0019743B" w:rsidRDefault="0019743B"/>
    <w:p w:rsidR="0019743B" w:rsidRDefault="0019743B"/>
    <w:p w:rsidR="0019743B" w:rsidRDefault="0019743B"/>
    <w:p w:rsidR="0019743B" w:rsidRDefault="0019743B"/>
    <w:p w:rsidR="0019743B" w:rsidRDefault="0019743B" w:rsidP="00197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CROSSWORD PUZZLE IRREGULAR VERBS PAST PARTICIPLE</w:t>
      </w: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2E9" w:rsidRPr="00CF42E9" w:rsidRDefault="00CF42E9" w:rsidP="00CF42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F42E9" w:rsidRPr="00CF42E9" w:rsidTr="00CF42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5D098A" w:rsidRDefault="00CF42E9" w:rsidP="005D0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2E9" w:rsidRPr="00CF42E9" w:rsidRDefault="00CF42E9" w:rsidP="00CF42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90AC7" w:rsidRDefault="00590AC7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stavět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mít</w:t>
      </w:r>
    </w:p>
    <w:p w:rsidR="00590AC7" w:rsidRDefault="00590AC7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nosit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 spá</w:t>
      </w:r>
      <w:r w:rsidR="00702F11">
        <w:rPr>
          <w:sz w:val="24"/>
          <w:szCs w:val="24"/>
        </w:rPr>
        <w:t>l</w:t>
      </w:r>
      <w:r>
        <w:rPr>
          <w:sz w:val="24"/>
          <w:szCs w:val="24"/>
        </w:rPr>
        <w:t>it, upálit</w:t>
      </w:r>
    </w:p>
    <w:p w:rsidR="00702F11" w:rsidRDefault="00702F11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chovat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 řídit</w:t>
      </w:r>
    </w:p>
    <w:p w:rsidR="00702F11" w:rsidRDefault="00702F11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být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11. vidět </w:t>
      </w:r>
    </w:p>
    <w:p w:rsidR="00702F11" w:rsidRDefault="00702F11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začít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12. psát </w:t>
      </w:r>
    </w:p>
    <w:p w:rsidR="00702F11" w:rsidRDefault="00702F11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řezat, uřezat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13. kousat </w:t>
      </w:r>
    </w:p>
    <w:p w:rsidR="00702F11" w:rsidRPr="00590AC7" w:rsidRDefault="00702F11" w:rsidP="00590A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spadnout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zpívat</w:t>
      </w:r>
    </w:p>
    <w:p w:rsidR="005C5DE2" w:rsidRPr="005C5DE2" w:rsidRDefault="005C5DE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k řešení</w:t>
      </w:r>
    </w:p>
    <w:p w:rsidR="005C5DE2" w:rsidRDefault="005C5DE2" w:rsidP="005C5D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CROSSWORD PUZZLE IRREGULAR VERBS PAST PARTICIPLE</w:t>
      </w: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W</w:t>
            </w: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C</w:t>
            </w: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</w:t>
            </w: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6946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6946C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6946CF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D</w:t>
            </w: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CF42E9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DE2" w:rsidRPr="00CF42E9" w:rsidRDefault="005C5DE2" w:rsidP="00FB3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C5DE2" w:rsidRPr="00CF42E9" w:rsidTr="00FB34E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DE2" w:rsidRPr="00CF42E9" w:rsidRDefault="005C5DE2" w:rsidP="00FB3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2E53EB" w:rsidRDefault="002E53EB" w:rsidP="005D098A"/>
    <w:sectPr w:rsidR="002E53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B82" w:rsidRDefault="00320B82" w:rsidP="00222DA6">
      <w:pPr>
        <w:spacing w:after="0" w:line="240" w:lineRule="auto"/>
      </w:pPr>
      <w:r>
        <w:separator/>
      </w:r>
    </w:p>
  </w:endnote>
  <w:endnote w:type="continuationSeparator" w:id="0">
    <w:p w:rsidR="00320B82" w:rsidRDefault="00320B82" w:rsidP="0022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2E53EB" w:rsidRDefault="002E53EB" w:rsidP="002E53EB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DDA7D49" wp14:editId="62052DE3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E53EB" w:rsidRDefault="002E53EB" w:rsidP="002E53EB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612AF" w:rsidRPr="001612AF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2E53EB" w:rsidRDefault="002E53EB" w:rsidP="002E53EB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612AF" w:rsidRPr="001612AF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2E53EB" w:rsidRPr="002E1512" w:rsidRDefault="002E53EB" w:rsidP="002E53EB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 w:rsidR="007C095D">
      <w:rPr>
        <w:lang w:val="cs-CZ"/>
      </w:rPr>
      <w:t>Mgr. Alena</w:t>
    </w:r>
    <w:r>
      <w:rPr>
        <w:lang w:val="cs-CZ"/>
      </w:rPr>
      <w:t xml:space="preserve"> Vavříčková</w:t>
    </w:r>
  </w:p>
  <w:p w:rsidR="002E53EB" w:rsidRDefault="002E53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B82" w:rsidRDefault="00320B82" w:rsidP="00222DA6">
      <w:pPr>
        <w:spacing w:after="0" w:line="240" w:lineRule="auto"/>
      </w:pPr>
      <w:r>
        <w:separator/>
      </w:r>
    </w:p>
  </w:footnote>
  <w:footnote w:type="continuationSeparator" w:id="0">
    <w:p w:rsidR="00320B82" w:rsidRDefault="00320B82" w:rsidP="0022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A6" w:rsidRDefault="00222DA6">
    <w:pPr>
      <w:pStyle w:val="Zhlav"/>
    </w:pPr>
    <w:r>
      <w:rPr>
        <w:noProof/>
        <w:lang w:eastAsia="cs-CZ"/>
      </w:rPr>
      <w:drawing>
        <wp:inline distT="0" distB="0" distL="0" distR="0" wp14:anchorId="1FDFBB1B" wp14:editId="6519AC2F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05CD1"/>
    <w:multiLevelType w:val="hybridMultilevel"/>
    <w:tmpl w:val="2076A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0A12E0"/>
    <w:multiLevelType w:val="hybridMultilevel"/>
    <w:tmpl w:val="35402B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DA6"/>
    <w:rsid w:val="00112246"/>
    <w:rsid w:val="001612AF"/>
    <w:rsid w:val="0018023A"/>
    <w:rsid w:val="0019743B"/>
    <w:rsid w:val="00222DA6"/>
    <w:rsid w:val="002D2D1A"/>
    <w:rsid w:val="002E53EB"/>
    <w:rsid w:val="00320B82"/>
    <w:rsid w:val="003E35B9"/>
    <w:rsid w:val="00590AC7"/>
    <w:rsid w:val="005C5DE2"/>
    <w:rsid w:val="005D098A"/>
    <w:rsid w:val="006946CF"/>
    <w:rsid w:val="00702F11"/>
    <w:rsid w:val="007813DF"/>
    <w:rsid w:val="007B3CB1"/>
    <w:rsid w:val="007C095D"/>
    <w:rsid w:val="008103A9"/>
    <w:rsid w:val="009C7275"/>
    <w:rsid w:val="00B0236C"/>
    <w:rsid w:val="00CF42E9"/>
    <w:rsid w:val="00FC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3EB"/>
  </w:style>
  <w:style w:type="paragraph" w:styleId="Nadpis1">
    <w:name w:val="heading 1"/>
    <w:basedOn w:val="Normln"/>
    <w:next w:val="Normln"/>
    <w:link w:val="Nadpis1Char"/>
    <w:uiPriority w:val="9"/>
    <w:qFormat/>
    <w:rsid w:val="002E53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2DA6"/>
  </w:style>
  <w:style w:type="paragraph" w:styleId="Zpat">
    <w:name w:val="footer"/>
    <w:basedOn w:val="Normln"/>
    <w:link w:val="ZpatChar"/>
    <w:uiPriority w:val="99"/>
    <w:unhideWhenUsed/>
    <w:rsid w:val="0022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2DA6"/>
  </w:style>
  <w:style w:type="paragraph" w:styleId="Textbubliny">
    <w:name w:val="Balloon Text"/>
    <w:basedOn w:val="Normln"/>
    <w:link w:val="TextbublinyChar"/>
    <w:uiPriority w:val="99"/>
    <w:semiHidden/>
    <w:unhideWhenUsed/>
    <w:rsid w:val="00222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DA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E53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2E5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5D09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3EB"/>
  </w:style>
  <w:style w:type="paragraph" w:styleId="Nadpis1">
    <w:name w:val="heading 1"/>
    <w:basedOn w:val="Normln"/>
    <w:next w:val="Normln"/>
    <w:link w:val="Nadpis1Char"/>
    <w:uiPriority w:val="9"/>
    <w:qFormat/>
    <w:rsid w:val="002E53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2DA6"/>
  </w:style>
  <w:style w:type="paragraph" w:styleId="Zpat">
    <w:name w:val="footer"/>
    <w:basedOn w:val="Normln"/>
    <w:link w:val="ZpatChar"/>
    <w:uiPriority w:val="99"/>
    <w:unhideWhenUsed/>
    <w:rsid w:val="0022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2DA6"/>
  </w:style>
  <w:style w:type="paragraph" w:styleId="Textbubliny">
    <w:name w:val="Balloon Text"/>
    <w:basedOn w:val="Normln"/>
    <w:link w:val="TextbublinyChar"/>
    <w:uiPriority w:val="99"/>
    <w:semiHidden/>
    <w:unhideWhenUsed/>
    <w:rsid w:val="00222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DA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E53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2E5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5D0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2</cp:revision>
  <dcterms:created xsi:type="dcterms:W3CDTF">2012-01-09T20:38:00Z</dcterms:created>
  <dcterms:modified xsi:type="dcterms:W3CDTF">2012-01-09T20:38:00Z</dcterms:modified>
</cp:coreProperties>
</file>