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750" w:rsidRDefault="00964750"/>
    <w:p w:rsidR="00C61875" w:rsidRDefault="00433D70">
      <w:r>
        <w:rPr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875" w:rsidRDefault="00C61875"/>
    <w:p w:rsidR="00C61875" w:rsidRDefault="00C61875" w:rsidP="00C61875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132F1">
        <w:rPr>
          <w:b/>
        </w:rPr>
        <w:t>Mgr. Barbora Šímová</w:t>
      </w:r>
    </w:p>
    <w:p w:rsidR="00C61875" w:rsidRDefault="00C61875" w:rsidP="00C61875">
      <w:r>
        <w:t xml:space="preserve">Název materiálu: </w:t>
      </w:r>
      <w:r w:rsidR="00B800CF">
        <w:rPr>
          <w:b/>
        </w:rPr>
        <w:t>VY_12_INOVACE_D.9.Si</w:t>
      </w:r>
      <w:r>
        <w:rPr>
          <w:b/>
        </w:rPr>
        <w:t>.70_Divadlo_</w:t>
      </w:r>
      <w:r w:rsidR="000E6D39">
        <w:rPr>
          <w:b/>
        </w:rPr>
        <w:t>odraz_politickeho_deni_v_divadle</w:t>
      </w:r>
      <w:r w:rsidR="004A0864">
        <w:rPr>
          <w:b/>
        </w:rPr>
        <w:t>_20.stol.</w:t>
      </w:r>
      <w:r w:rsidR="00313511">
        <w:br/>
        <w:t>Datum:  9</w:t>
      </w:r>
      <w:r>
        <w:t>.</w:t>
      </w:r>
      <w:r w:rsidR="004A0864">
        <w:t xml:space="preserve"> </w:t>
      </w:r>
      <w:r>
        <w:t>1.</w:t>
      </w:r>
      <w:r w:rsidR="004A0864">
        <w:t xml:space="preserve"> </w:t>
      </w:r>
      <w:r>
        <w:t>2014</w:t>
      </w:r>
    </w:p>
    <w:p w:rsidR="00C61875" w:rsidRPr="0041683C" w:rsidRDefault="00C61875" w:rsidP="00C61875">
      <w:pPr>
        <w:rPr>
          <w:sz w:val="28"/>
          <w:szCs w:val="28"/>
        </w:rPr>
      </w:pPr>
      <w:r>
        <w:t xml:space="preserve">Ročník: </w:t>
      </w:r>
      <w:r>
        <w:rPr>
          <w:b/>
        </w:rPr>
        <w:t>devátý</w:t>
      </w:r>
    </w:p>
    <w:p w:rsidR="00C61875" w:rsidRDefault="00C61875" w:rsidP="00C61875">
      <w:r>
        <w:t>Vzdělávací oblast: Člověk a společnost</w:t>
      </w:r>
    </w:p>
    <w:p w:rsidR="00C61875" w:rsidRPr="00605DE8" w:rsidRDefault="00C61875" w:rsidP="00C61875">
      <w:pPr>
        <w:rPr>
          <w:b/>
          <w:sz w:val="24"/>
          <w:szCs w:val="24"/>
        </w:rPr>
      </w:pPr>
      <w:r>
        <w:t>Vzdělávací obor: Dějepis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Divadlo - o</w:t>
      </w:r>
      <w:r>
        <w:rPr>
          <w:b/>
          <w:sz w:val="24"/>
          <w:szCs w:val="24"/>
        </w:rPr>
        <w:t>draz politického dění v</w:t>
      </w:r>
      <w:r w:rsidR="004A0864">
        <w:rPr>
          <w:b/>
          <w:sz w:val="24"/>
          <w:szCs w:val="24"/>
        </w:rPr>
        <w:t> </w:t>
      </w:r>
      <w:r w:rsidR="000E6D39">
        <w:rPr>
          <w:b/>
          <w:sz w:val="24"/>
          <w:szCs w:val="24"/>
        </w:rPr>
        <w:t>divadle</w:t>
      </w:r>
      <w:bookmarkStart w:id="0" w:name="_GoBack"/>
      <w:bookmarkEnd w:id="0"/>
      <w:r w:rsidR="004A0864">
        <w:rPr>
          <w:b/>
          <w:sz w:val="24"/>
          <w:szCs w:val="24"/>
        </w:rPr>
        <w:t xml:space="preserve"> 20. stol.</w:t>
      </w:r>
    </w:p>
    <w:p w:rsidR="00C61875" w:rsidRDefault="00C61875" w:rsidP="00C61875"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C61875" w:rsidRDefault="00C61875" w:rsidP="00C61875">
      <w:r>
        <w:t xml:space="preserve">Název projektu: </w:t>
      </w:r>
      <w:r>
        <w:rPr>
          <w:b/>
          <w:bCs/>
        </w:rPr>
        <w:t>UČÍME SE S RADOSTÍ</w:t>
      </w:r>
    </w:p>
    <w:p w:rsidR="00C61875" w:rsidRDefault="00C61875" w:rsidP="00C61875">
      <w:pPr>
        <w:rPr>
          <w:b/>
          <w:bCs/>
          <w:sz w:val="24"/>
          <w:szCs w:val="24"/>
        </w:rPr>
      </w:pPr>
      <w:r w:rsidRPr="009132F1">
        <w:rPr>
          <w:b/>
          <w:bCs/>
          <w:sz w:val="24"/>
          <w:szCs w:val="24"/>
        </w:rPr>
        <w:t xml:space="preserve">Anotace:  </w:t>
      </w:r>
    </w:p>
    <w:p w:rsidR="00C61875" w:rsidRPr="00605DE8" w:rsidRDefault="00C61875" w:rsidP="00C6187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Žáci /žákyně zkoumají souvislosti mezi divadlem autorských dvojic a politickým děním. </w:t>
      </w:r>
      <w:r w:rsidR="004A0864">
        <w:rPr>
          <w:b/>
          <w:sz w:val="24"/>
          <w:szCs w:val="24"/>
        </w:rPr>
        <w:t>Po zhlédnutí divadelních ukázek a společné diskuzi si žáci samostatně pomocí pracovního listu ověřují své znalosti             o divadle autorských dvojic.</w:t>
      </w:r>
      <w:r>
        <w:rPr>
          <w:b/>
          <w:sz w:val="24"/>
          <w:szCs w:val="24"/>
        </w:rPr>
        <w:t xml:space="preserve"> </w:t>
      </w:r>
    </w:p>
    <w:p w:rsidR="00C61875" w:rsidRDefault="00C61875"/>
    <w:p w:rsidR="00C61875" w:rsidRDefault="00C61875"/>
    <w:p w:rsidR="00C61875" w:rsidRDefault="00C61875"/>
    <w:p w:rsidR="00C61875" w:rsidRDefault="00C61875"/>
    <w:p w:rsidR="00C61875" w:rsidRDefault="00C61875"/>
    <w:p w:rsidR="00C61875" w:rsidRDefault="00C61875"/>
    <w:p w:rsidR="00C61875" w:rsidRDefault="00C61875"/>
    <w:p w:rsidR="00C61875" w:rsidRDefault="00C61875"/>
    <w:p w:rsidR="00C61875" w:rsidRDefault="00C61875"/>
    <w:p w:rsidR="004A0864" w:rsidRDefault="004A0864"/>
    <w:p w:rsidR="00C61875" w:rsidRDefault="00C61875"/>
    <w:p w:rsidR="00B650D1" w:rsidRDefault="004E0A9F">
      <w:r>
        <w:t>Divadlo – autorské dvojice</w:t>
      </w:r>
      <w:r w:rsidR="00B650D1">
        <w:t xml:space="preserve"> </w:t>
      </w:r>
      <w:r>
        <w:t>(kritika doby)</w:t>
      </w:r>
      <w:r w:rsidR="00B650D1">
        <w:t xml:space="preserve">   </w:t>
      </w:r>
      <w:r>
        <w:t xml:space="preserve">                       </w:t>
      </w:r>
      <w:r w:rsidR="00B650D1">
        <w:t xml:space="preserve">                                                     Jméno: ……………………………</w:t>
      </w:r>
    </w:p>
    <w:p w:rsidR="00B650D1" w:rsidRPr="00582D83" w:rsidRDefault="00B650D1">
      <w:pPr>
        <w:rPr>
          <w:b/>
        </w:rPr>
      </w:pPr>
      <w:r>
        <w:t>1</w:t>
      </w:r>
      <w:r w:rsidRPr="00582D83">
        <w:rPr>
          <w:b/>
        </w:rPr>
        <w:t>. Který hudební skladatel neodmyslitelně patří k autorské dvojici Voskovec a Werich?</w:t>
      </w:r>
    </w:p>
    <w:p w:rsidR="00B650D1" w:rsidRDefault="00B650D1">
      <w:r>
        <w:t>A/ Jiří Šlitr              B/ Jaroslav Ježek          C/ Jaroslav Uhlíř    D/ Karel Vlach</w:t>
      </w:r>
    </w:p>
    <w:p w:rsidR="00B650D1" w:rsidRPr="00582D83" w:rsidRDefault="00B650D1">
      <w:pPr>
        <w:rPr>
          <w:b/>
        </w:rPr>
      </w:pPr>
      <w:r w:rsidRPr="00582D83">
        <w:rPr>
          <w:b/>
        </w:rPr>
        <w:t>2. Jakou hr</w:t>
      </w:r>
      <w:r w:rsidR="00433D70">
        <w:rPr>
          <w:b/>
        </w:rPr>
        <w:t xml:space="preserve">ou </w:t>
      </w:r>
      <w:r w:rsidRPr="00582D83">
        <w:rPr>
          <w:b/>
        </w:rPr>
        <w:t>autorská dvojice V+W zahájila své působení?</w:t>
      </w:r>
    </w:p>
    <w:p w:rsidR="00B650D1" w:rsidRDefault="00B650D1">
      <w:r>
        <w:t>A/Kat a Blázen  B/ Ze života hmyzu  C/ West pocket revue   D / Malé kotě</w:t>
      </w:r>
    </w:p>
    <w:p w:rsidR="00B650D1" w:rsidRPr="00582D83" w:rsidRDefault="00B650D1">
      <w:pPr>
        <w:rPr>
          <w:b/>
        </w:rPr>
      </w:pPr>
      <w:r w:rsidRPr="00582D83">
        <w:rPr>
          <w:b/>
        </w:rPr>
        <w:t>3.</w:t>
      </w:r>
      <w:r w:rsidR="00582D83">
        <w:rPr>
          <w:b/>
        </w:rPr>
        <w:t xml:space="preserve"> </w:t>
      </w:r>
      <w:r w:rsidRPr="00582D83">
        <w:rPr>
          <w:b/>
        </w:rPr>
        <w:t>V jakém divadle hráli V+W?</w:t>
      </w:r>
    </w:p>
    <w:p w:rsidR="00B650D1" w:rsidRDefault="00B650D1">
      <w:r>
        <w:t>4</w:t>
      </w:r>
      <w:r w:rsidRPr="00582D83">
        <w:rPr>
          <w:b/>
        </w:rPr>
        <w:t>. Co je forbína?</w:t>
      </w:r>
    </w:p>
    <w:p w:rsidR="00B650D1" w:rsidRDefault="00B650D1">
      <w:r>
        <w:t>A/hudební nástroj podobný píšťale          B/výstup před oponou založený na improvizaci                       C/slangový název pro avantgardní divadlo</w:t>
      </w:r>
    </w:p>
    <w:p w:rsidR="00B650D1" w:rsidRDefault="00B650D1">
      <w:pPr>
        <w:rPr>
          <w:rStyle w:val="text"/>
        </w:rPr>
      </w:pPr>
      <w:r w:rsidRPr="00582D83">
        <w:rPr>
          <w:b/>
        </w:rPr>
        <w:t xml:space="preserve">5. </w:t>
      </w:r>
      <w:r w:rsidR="00582D83" w:rsidRPr="00582D83">
        <w:rPr>
          <w:b/>
        </w:rPr>
        <w:t xml:space="preserve">Co je to? </w:t>
      </w:r>
      <w:r w:rsidR="00582D83" w:rsidRPr="00582D83">
        <w:rPr>
          <w:rStyle w:val="text"/>
        </w:rPr>
        <w:t xml:space="preserve">Literární druh odsuzující výsměchem, ironií, sarkasmem a vtipem záporné vlastnosti a jevy skutečnosti.     </w:t>
      </w:r>
      <w:r w:rsidR="00582D83">
        <w:rPr>
          <w:rStyle w:val="text"/>
        </w:rPr>
        <w:t>…….……………………….</w:t>
      </w:r>
    </w:p>
    <w:p w:rsidR="00582D83" w:rsidRDefault="00582D83">
      <w:r w:rsidRPr="00582D83">
        <w:rPr>
          <w:rStyle w:val="text"/>
          <w:b/>
        </w:rPr>
        <w:t xml:space="preserve">6. Co je to? </w:t>
      </w:r>
      <w:r w:rsidRPr="00582D83">
        <w:rPr>
          <w:rStyle w:val="text"/>
        </w:rPr>
        <w:t xml:space="preserve">Žertovně a posměšně pozměněný obsah vážného díla, nejč. literárního, s ponecháním pův. formy.               </w:t>
      </w:r>
      <w:r>
        <w:rPr>
          <w:rStyle w:val="text"/>
        </w:rPr>
        <w:t>……………………………..</w:t>
      </w:r>
    </w:p>
    <w:p w:rsidR="00B650D1" w:rsidRPr="00582D83" w:rsidRDefault="00582D83">
      <w:pPr>
        <w:rPr>
          <w:b/>
        </w:rPr>
      </w:pPr>
      <w:r w:rsidRPr="00582D83">
        <w:rPr>
          <w:b/>
        </w:rPr>
        <w:t>7</w:t>
      </w:r>
      <w:r w:rsidR="00B650D1" w:rsidRPr="00582D83">
        <w:rPr>
          <w:b/>
        </w:rPr>
        <w:t>. V kterém roce vzniklo divadlo Semafor?</w:t>
      </w:r>
    </w:p>
    <w:p w:rsidR="00B650D1" w:rsidRDefault="00B650D1">
      <w:r>
        <w:t>A/ 1959       B/1945     C/ 1965</w:t>
      </w:r>
    </w:p>
    <w:p w:rsidR="00582D83" w:rsidRPr="00582D83" w:rsidRDefault="00582D83">
      <w:pPr>
        <w:rPr>
          <w:b/>
        </w:rPr>
      </w:pPr>
      <w:r w:rsidRPr="00582D83">
        <w:rPr>
          <w:b/>
        </w:rPr>
        <w:t>8. Z čeho vznikl název divadla Semafor?</w:t>
      </w:r>
    </w:p>
    <w:p w:rsidR="00582D83" w:rsidRPr="00D11559" w:rsidRDefault="00582D83">
      <w:pPr>
        <w:rPr>
          <w:b/>
        </w:rPr>
      </w:pPr>
      <w:r w:rsidRPr="00582D83">
        <w:rPr>
          <w:b/>
        </w:rPr>
        <w:t>9. Jaká autorská dvojice v divadle působila?</w:t>
      </w:r>
    </w:p>
    <w:p w:rsidR="00582D83" w:rsidRPr="00D11559" w:rsidRDefault="00D11559">
      <w:pPr>
        <w:rPr>
          <w:b/>
        </w:rPr>
      </w:pPr>
      <w:r w:rsidRPr="00D11559">
        <w:rPr>
          <w:b/>
        </w:rPr>
        <w:t>10. Pozměň  text. Zachovej rytmus a rým.</w:t>
      </w:r>
    </w:p>
    <w:p w:rsidR="00D11559" w:rsidRPr="00D11559" w:rsidRDefault="00AB22A4">
      <w:pPr>
        <w:rPr>
          <w:b/>
        </w:rPr>
      </w:pPr>
      <w:r w:rsidRPr="00AB22A4">
        <w:rPr>
          <w:noProof/>
          <w:lang w:eastAsia="cs-CZ"/>
        </w:rPr>
        <w:pict>
          <v:rect id="Obdélník 4" o:spid="_x0000_s1026" style="position:absolute;margin-left:-5.25pt;margin-top:17.05pt;width:2in;height:117pt;z-index:-25166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" strokecolor="#f79646" strokeweight="2pt"/>
        </w:pict>
      </w:r>
      <w:r w:rsidR="00582D83">
        <w:t>Př.</w:t>
      </w:r>
      <w:r w:rsidR="00D11559">
        <w:t xml:space="preserve">                                                                      </w:t>
      </w:r>
      <w:r w:rsidR="00D11559" w:rsidRPr="00D11559">
        <w:rPr>
          <w:b/>
        </w:rPr>
        <w:t>originál                                     tvůj text</w:t>
      </w:r>
    </w:p>
    <w:p w:rsidR="00582D83" w:rsidRDefault="00582D83">
      <w:r>
        <w:t xml:space="preserve">U lednice dítě stálo,                                  </w:t>
      </w:r>
      <w:r w:rsidR="00D11559">
        <w:t>Pojď si proň, ty Polednice,       ……………………………………………………….</w:t>
      </w:r>
    </w:p>
    <w:p w:rsidR="00582D83" w:rsidRDefault="00582D83">
      <w:r>
        <w:t>z plna hrdla zpívalo.</w:t>
      </w:r>
      <w:r w:rsidR="00D11559">
        <w:t xml:space="preserve">                                  Pojď, vem si ho zlostníka!        ………………………………………………………</w:t>
      </w:r>
    </w:p>
    <w:p w:rsidR="00582D83" w:rsidRDefault="00582D83">
      <w:r>
        <w:t xml:space="preserve">Na tranzistor k tomu hrálo, </w:t>
      </w:r>
      <w:r w:rsidR="00D11559">
        <w:t xml:space="preserve">                    A hle, tu kdos u světnice          ………………………………………………………</w:t>
      </w:r>
    </w:p>
    <w:p w:rsidR="00B650D1" w:rsidRDefault="00582D83">
      <w:r>
        <w:t xml:space="preserve">do rytmu se kývalo.                                 </w:t>
      </w:r>
      <w:r w:rsidR="00D11559">
        <w:t>dveře zlehka odmyká.</w:t>
      </w:r>
      <w:r>
        <w:t xml:space="preserve">               </w:t>
      </w:r>
      <w:r w:rsidR="00D11559">
        <w:t>………………………………………………………</w:t>
      </w:r>
      <w:r>
        <w:t xml:space="preserve">                                                                                                  </w:t>
      </w:r>
      <w:r w:rsidR="00D11559">
        <w:t xml:space="preserve">                               </w:t>
      </w:r>
    </w:p>
    <w:p w:rsidR="00B650D1" w:rsidRPr="00D11559" w:rsidRDefault="00B650D1">
      <w:pPr>
        <w:rPr>
          <w:b/>
        </w:rPr>
      </w:pPr>
    </w:p>
    <w:p w:rsidR="00B650D1" w:rsidRPr="00D11559" w:rsidRDefault="00D11559">
      <w:pPr>
        <w:rPr>
          <w:b/>
        </w:rPr>
      </w:pPr>
      <w:r w:rsidRPr="00D11559">
        <w:rPr>
          <w:b/>
        </w:rPr>
        <w:t xml:space="preserve">11. </w:t>
      </w:r>
      <w:r w:rsidR="00AA4D49">
        <w:rPr>
          <w:b/>
        </w:rPr>
        <w:t>Pojmenuj herce</w:t>
      </w:r>
      <w:r w:rsidR="00B650D1" w:rsidRPr="00D11559">
        <w:rPr>
          <w:b/>
        </w:rPr>
        <w:t>:</w:t>
      </w:r>
    </w:p>
    <w:p w:rsidR="00B650D1" w:rsidRDefault="00433D70">
      <w:r>
        <w:rPr>
          <w:noProof/>
          <w:lang w:eastAsia="cs-CZ"/>
        </w:rPr>
        <w:drawing>
          <wp:inline distT="0" distB="0" distL="0" distR="0">
            <wp:extent cx="1587500" cy="11703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17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50D1">
        <w:t xml:space="preserve">       </w:t>
      </w:r>
      <w:r w:rsidR="00AA4D49">
        <w:t xml:space="preserve">     </w:t>
      </w:r>
      <w:r w:rsidR="00B650D1">
        <w:t xml:space="preserve"> </w:t>
      </w:r>
      <w:r>
        <w:rPr>
          <w:noProof/>
          <w:lang w:eastAsia="cs-CZ"/>
        </w:rPr>
        <w:drawing>
          <wp:inline distT="0" distB="0" distL="0" distR="0">
            <wp:extent cx="797560" cy="1060450"/>
            <wp:effectExtent l="19050" t="0" r="2540" b="0"/>
            <wp:docPr id="3" name="Obrázek 11" descr="http://upload.wikimedia.org/wikipedia/commons/thumb/a/a6/Zdenek_Sverak.jpg/640px-Zdenek_Sver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http://upload.wikimedia.org/wikipedia/commons/thumb/a/a6/Zdenek_Sverak.jpg/640px-Zdenek_Svera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50D1">
        <w:t xml:space="preserve">      </w:t>
      </w:r>
      <w:r w:rsidR="00AA4D49">
        <w:t xml:space="preserve">              </w:t>
      </w:r>
      <w:r w:rsidR="00B650D1">
        <w:t xml:space="preserve">   </w:t>
      </w:r>
      <w:r>
        <w:rPr>
          <w:noProof/>
          <w:lang w:eastAsia="cs-CZ"/>
        </w:rPr>
        <w:drawing>
          <wp:inline distT="0" distB="0" distL="0" distR="0">
            <wp:extent cx="1455420" cy="965835"/>
            <wp:effectExtent l="19050" t="0" r="0" b="0"/>
            <wp:docPr id="4" name="Obrázek 10" descr="http://upload.wikimedia.org/wikipedia/commons/thumb/5/5b/Ji%C5%99%C3%AD-Such%C3%BD--Jitka-Molavcov%C3%A1--Michal-Hor%C3%A1%C4%8Dek--Brno2011c.jpg/800px-Ji%C5%99%C3%AD-Such%C3%BD--Jitka-Molavcov%C3%A1--Michal-Hor%C3%A1%C4%8Dek--Brno201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http://upload.wikimedia.org/wikipedia/commons/thumb/5/5b/Ji%C5%99%C3%AD-Such%C3%BD--Jitka-Molavcov%C3%A1--Michal-Hor%C3%A1%C4%8Dek--Brno2011c.jpg/800px-Ji%C5%99%C3%AD-Such%C3%BD--Jitka-Molavcov%C3%A1--Michal-Hor%C3%A1%C4%8Dek--Brno2011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96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559" w:rsidRDefault="00D11559">
      <w:r>
        <w:t>____________________        _______________________          _______________________</w:t>
      </w:r>
    </w:p>
    <w:p w:rsidR="003029C8" w:rsidRDefault="003029C8"/>
    <w:p w:rsidR="00D11559" w:rsidRDefault="00D11559"/>
    <w:p w:rsidR="003029C8" w:rsidRPr="00853D82" w:rsidRDefault="003029C8">
      <w:pPr>
        <w:rPr>
          <w:b/>
        </w:rPr>
      </w:pPr>
      <w:r w:rsidRPr="00853D82">
        <w:rPr>
          <w:b/>
        </w:rPr>
        <w:t>Bonus</w:t>
      </w:r>
    </w:p>
    <w:p w:rsidR="003029C8" w:rsidRPr="00853D82" w:rsidRDefault="003029C8">
      <w:pPr>
        <w:rPr>
          <w:b/>
        </w:rPr>
      </w:pPr>
      <w:r w:rsidRPr="00853D82">
        <w:rPr>
          <w:b/>
        </w:rPr>
        <w:t>Doplň názvy divadelních a filmov</w:t>
      </w:r>
      <w:r w:rsidR="00853D82">
        <w:rPr>
          <w:b/>
        </w:rPr>
        <w:t>ých děl. Nápovědu najdeš v osmisměrce.</w:t>
      </w:r>
      <w:r w:rsidR="004E0A9F" w:rsidRPr="004E0A9F">
        <w:rPr>
          <w:noProof/>
          <w:color w:val="FF0000"/>
          <w:lang w:eastAsia="cs-CZ"/>
        </w:rPr>
        <w:t xml:space="preserve"> </w:t>
      </w:r>
    </w:p>
    <w:p w:rsidR="00853D82" w:rsidRDefault="00853D82">
      <w:r>
        <w:t>____________________ ztráty třídní knihy</w:t>
      </w:r>
    </w:p>
    <w:p w:rsidR="00853D82" w:rsidRDefault="00433D70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4067175</wp:posOffset>
            </wp:positionH>
            <wp:positionV relativeFrom="paragraph">
              <wp:posOffset>-406400</wp:posOffset>
            </wp:positionV>
            <wp:extent cx="2835910" cy="2781300"/>
            <wp:effectExtent l="19050" t="0" r="2540" b="0"/>
            <wp:wrapNone/>
            <wp:docPr id="16" name="obrázek 1" descr="C:\Users\Hana\Pictures\img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Hana\Pictures\img1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7327" t="5624" b="61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D82">
        <w:t>Kdyby tisíc ____________________</w:t>
      </w:r>
    </w:p>
    <w:p w:rsidR="00853D82" w:rsidRDefault="00853D82">
      <w:r>
        <w:t>Pudr a _________________</w:t>
      </w:r>
    </w:p>
    <w:p w:rsidR="00853D82" w:rsidRDefault="00853D82">
      <w:r>
        <w:t>________________ Na Mýtince</w:t>
      </w:r>
    </w:p>
    <w:p w:rsidR="00853D82" w:rsidRDefault="00853D82">
      <w:r>
        <w:t>Osel a _____________________-</w:t>
      </w:r>
    </w:p>
    <w:p w:rsidR="00853D82" w:rsidRDefault="00853D82">
      <w:r>
        <w:t>________________ z Liptákova</w:t>
      </w:r>
    </w:p>
    <w:p w:rsidR="00853D82" w:rsidRDefault="00853D82">
      <w:r>
        <w:t>Dobytí severního ______________</w:t>
      </w:r>
    </w:p>
    <w:p w:rsidR="003029C8" w:rsidRDefault="003029C8"/>
    <w:p w:rsidR="003029C8" w:rsidRPr="00853D82" w:rsidRDefault="00853D82">
      <w:pPr>
        <w:rPr>
          <w:b/>
        </w:rPr>
      </w:pPr>
      <w:r w:rsidRPr="00853D82">
        <w:rPr>
          <w:b/>
        </w:rPr>
        <w:t>Když budeš luštit pozorně, najdeš ještě 4 jednoslovné názvy. Vypiš je.</w:t>
      </w:r>
    </w:p>
    <w:p w:rsidR="00853D82" w:rsidRDefault="00853D82">
      <w:r>
        <w:t>1._____________________________           2.________________________</w:t>
      </w:r>
    </w:p>
    <w:p w:rsidR="00853D82" w:rsidRDefault="00853D82">
      <w:r>
        <w:t>3._____________________________           4.________________________</w:t>
      </w:r>
    </w:p>
    <w:p w:rsidR="003029C8" w:rsidRDefault="00853D82">
      <w:r>
        <w:t>Jako divadelní odborník /o</w:t>
      </w:r>
      <w:r w:rsidR="00433D70">
        <w:t>dbornice bys měl/a vědět, kdo ta</w:t>
      </w:r>
      <w:r>
        <w:t>to díla napsal. Zkus to.</w:t>
      </w:r>
    </w:p>
    <w:p w:rsidR="003029C8" w:rsidRDefault="003029C8"/>
    <w:p w:rsidR="003029C8" w:rsidRDefault="00AB22A4">
      <w:r>
        <w:rPr>
          <w:noProof/>
          <w:lang w:eastAsia="cs-CZ"/>
        </w:rPr>
        <w:pict>
          <v:rect id="Obdélník 11" o:spid="_x0000_s1031" style="position:absolute;margin-left:375pt;margin-top:16.1pt;width:168.75pt;height:297.75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" strokecolor="#f79646" strokeweight="2pt"/>
        </w:pict>
      </w:r>
      <w:r>
        <w:rPr>
          <w:noProof/>
          <w:lang w:eastAsia="cs-CZ"/>
        </w:rPr>
        <w:pict>
          <v:rect id="Obdélník 10" o:spid="_x0000_s1030" style="position:absolute;margin-left:191.25pt;margin-top:16.1pt;width:162.75pt;height:301.5pt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" strokecolor="#f79646" strokeweight="2pt"/>
        </w:pict>
      </w:r>
      <w:r>
        <w:rPr>
          <w:noProof/>
          <w:lang w:eastAsia="cs-CZ"/>
        </w:rPr>
        <w:pict>
          <v:rect id="Obdélník 9" o:spid="_x0000_s1029" style="position:absolute;margin-left:7.5pt;margin-top:16.1pt;width:154.5pt;height:301.5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" strokecolor="#f79646" strokeweight="2pt"/>
        </w:pict>
      </w:r>
    </w:p>
    <w:p w:rsidR="003029C8" w:rsidRDefault="003029C8"/>
    <w:p w:rsidR="003029C8" w:rsidRDefault="003029C8"/>
    <w:p w:rsidR="00853D82" w:rsidRDefault="00853D82"/>
    <w:p w:rsidR="00853D82" w:rsidRDefault="00853D82"/>
    <w:p w:rsidR="00853D82" w:rsidRDefault="00853D82"/>
    <w:p w:rsidR="00853D82" w:rsidRDefault="00853D82"/>
    <w:p w:rsidR="00853D82" w:rsidRDefault="00853D82"/>
    <w:p w:rsidR="00853D82" w:rsidRDefault="00853D82"/>
    <w:p w:rsidR="00853D82" w:rsidRDefault="00853D82"/>
    <w:p w:rsidR="00853D82" w:rsidRDefault="00853D82"/>
    <w:p w:rsidR="00853D82" w:rsidRDefault="00853D82"/>
    <w:p w:rsidR="00853D82" w:rsidRDefault="00853D82"/>
    <w:p w:rsidR="00853D82" w:rsidRDefault="00853D82"/>
    <w:p w:rsidR="00853D82" w:rsidRPr="00853D82" w:rsidRDefault="00853D82">
      <w:pPr>
        <w:rPr>
          <w:color w:val="FF0000"/>
        </w:rPr>
      </w:pPr>
      <w:r>
        <w:rPr>
          <w:color w:val="FF0000"/>
        </w:rPr>
        <w:t>Řešení</w:t>
      </w:r>
    </w:p>
    <w:p w:rsidR="00853D82" w:rsidRDefault="00853D82"/>
    <w:p w:rsidR="003029C8" w:rsidRDefault="003029C8" w:rsidP="003029C8">
      <w:r>
        <w:t>Test                                                                                                                            Jméno: ……………………………</w:t>
      </w:r>
    </w:p>
    <w:p w:rsidR="003029C8" w:rsidRPr="00582D83" w:rsidRDefault="003029C8" w:rsidP="003029C8">
      <w:pPr>
        <w:rPr>
          <w:b/>
        </w:rPr>
      </w:pPr>
      <w:r>
        <w:t>1</w:t>
      </w:r>
      <w:r w:rsidRPr="00582D83">
        <w:rPr>
          <w:b/>
        </w:rPr>
        <w:t>. Který hudební skladatel neodmyslitelně patří k autorské dvojici Voskovec a Werich?</w:t>
      </w:r>
    </w:p>
    <w:p w:rsidR="003029C8" w:rsidRDefault="003029C8" w:rsidP="003029C8">
      <w:r>
        <w:t xml:space="preserve">A/ Jiří Šlitr              </w:t>
      </w:r>
      <w:r w:rsidRPr="00853D82">
        <w:rPr>
          <w:color w:val="FF0000"/>
        </w:rPr>
        <w:t xml:space="preserve">B/ Jaroslav Ježek          </w:t>
      </w:r>
      <w:r>
        <w:t>C/ Jaroslav Uhlíř    D/ Karel Vlach</w:t>
      </w:r>
    </w:p>
    <w:p w:rsidR="003029C8" w:rsidRPr="00582D83" w:rsidRDefault="00433D70" w:rsidP="003029C8">
      <w:pPr>
        <w:rPr>
          <w:b/>
        </w:rPr>
      </w:pPr>
      <w:r>
        <w:rPr>
          <w:b/>
        </w:rPr>
        <w:t>2. Jakou hrou</w:t>
      </w:r>
      <w:r w:rsidR="003029C8" w:rsidRPr="00582D83">
        <w:rPr>
          <w:b/>
        </w:rPr>
        <w:t xml:space="preserve"> autorská dvojice V+W zahájila své působení?</w:t>
      </w:r>
    </w:p>
    <w:p w:rsidR="003029C8" w:rsidRDefault="003029C8" w:rsidP="003029C8">
      <w:r>
        <w:t xml:space="preserve">A/Kat a Blázen  B/ Ze života hmyzu  </w:t>
      </w:r>
      <w:r w:rsidRPr="00853D82">
        <w:rPr>
          <w:color w:val="FF0000"/>
        </w:rPr>
        <w:t xml:space="preserve">C/ West pocket revue   </w:t>
      </w:r>
      <w:r>
        <w:t>D / Malé kotě</w:t>
      </w:r>
    </w:p>
    <w:p w:rsidR="003029C8" w:rsidRPr="00853D82" w:rsidRDefault="003029C8" w:rsidP="003029C8">
      <w:pPr>
        <w:rPr>
          <w:b/>
          <w:color w:val="FF0000"/>
        </w:rPr>
      </w:pPr>
      <w:r w:rsidRPr="00582D83">
        <w:rPr>
          <w:b/>
        </w:rPr>
        <w:t>3.</w:t>
      </w:r>
      <w:r>
        <w:rPr>
          <w:b/>
        </w:rPr>
        <w:t xml:space="preserve"> </w:t>
      </w:r>
      <w:r w:rsidRPr="00582D83">
        <w:rPr>
          <w:b/>
        </w:rPr>
        <w:t>V jakém divadle hráli V+W?</w:t>
      </w:r>
      <w:r w:rsidR="00853D82">
        <w:rPr>
          <w:b/>
        </w:rPr>
        <w:t xml:space="preserve"> </w:t>
      </w:r>
      <w:r w:rsidR="00853D82">
        <w:rPr>
          <w:b/>
          <w:color w:val="FF0000"/>
        </w:rPr>
        <w:t>Osvobozeném div.</w:t>
      </w:r>
    </w:p>
    <w:p w:rsidR="003029C8" w:rsidRDefault="003029C8" w:rsidP="003029C8">
      <w:r>
        <w:t>4</w:t>
      </w:r>
      <w:r w:rsidRPr="00582D83">
        <w:rPr>
          <w:b/>
        </w:rPr>
        <w:t>. Co je forbína?</w:t>
      </w:r>
    </w:p>
    <w:p w:rsidR="003029C8" w:rsidRDefault="003029C8" w:rsidP="003029C8">
      <w:r>
        <w:t xml:space="preserve">A/hudební nástroj podobný píšťale          </w:t>
      </w:r>
      <w:r w:rsidRPr="00853D82">
        <w:rPr>
          <w:color w:val="FF0000"/>
        </w:rPr>
        <w:t xml:space="preserve">B/výstup před oponou založený na improvizaci                       </w:t>
      </w:r>
      <w:r>
        <w:t>C/slangový název pro avantgardní divadlo</w:t>
      </w:r>
    </w:p>
    <w:p w:rsidR="003029C8" w:rsidRDefault="003029C8" w:rsidP="003029C8">
      <w:pPr>
        <w:rPr>
          <w:rStyle w:val="text"/>
        </w:rPr>
      </w:pPr>
      <w:r w:rsidRPr="00582D83">
        <w:rPr>
          <w:b/>
        </w:rPr>
        <w:t xml:space="preserve">5. Co je to? </w:t>
      </w:r>
      <w:r w:rsidRPr="00582D83">
        <w:rPr>
          <w:rStyle w:val="text"/>
        </w:rPr>
        <w:t xml:space="preserve">Literární druh odsuzující výsměchem, ironií, sarkasmem a vtipem záporné vlastnosti a jevy skutečnosti.     </w:t>
      </w:r>
      <w:r>
        <w:rPr>
          <w:rStyle w:val="text"/>
        </w:rPr>
        <w:t>…</w:t>
      </w:r>
      <w:r w:rsidR="00853D82">
        <w:rPr>
          <w:rStyle w:val="text"/>
          <w:color w:val="FF0000"/>
        </w:rPr>
        <w:t>satira</w:t>
      </w:r>
      <w:r>
        <w:rPr>
          <w:rStyle w:val="text"/>
        </w:rPr>
        <w:t>….……………………….</w:t>
      </w:r>
    </w:p>
    <w:p w:rsidR="003029C8" w:rsidRDefault="003029C8" w:rsidP="003029C8">
      <w:r w:rsidRPr="00582D83">
        <w:rPr>
          <w:rStyle w:val="text"/>
          <w:b/>
        </w:rPr>
        <w:t xml:space="preserve">6. Co je to? </w:t>
      </w:r>
      <w:r w:rsidRPr="00582D83">
        <w:rPr>
          <w:rStyle w:val="text"/>
        </w:rPr>
        <w:t xml:space="preserve">Žertovně a posměšně pozměněný obsah vážného díla, nejč. literárního, s ponecháním pův. formy.               </w:t>
      </w:r>
      <w:r>
        <w:rPr>
          <w:rStyle w:val="text"/>
        </w:rPr>
        <w:t>…</w:t>
      </w:r>
      <w:r w:rsidR="00853D82">
        <w:rPr>
          <w:rStyle w:val="text"/>
          <w:color w:val="FF0000"/>
        </w:rPr>
        <w:t>parodie</w:t>
      </w:r>
      <w:r>
        <w:rPr>
          <w:rStyle w:val="text"/>
        </w:rPr>
        <w:t>…………………………..</w:t>
      </w:r>
    </w:p>
    <w:p w:rsidR="003029C8" w:rsidRPr="00582D83" w:rsidRDefault="003029C8" w:rsidP="003029C8">
      <w:pPr>
        <w:rPr>
          <w:b/>
        </w:rPr>
      </w:pPr>
      <w:r w:rsidRPr="00582D83">
        <w:rPr>
          <w:b/>
        </w:rPr>
        <w:t>7. V kterém roce vzniklo divadlo Semafor?</w:t>
      </w:r>
    </w:p>
    <w:p w:rsidR="003029C8" w:rsidRDefault="003029C8" w:rsidP="003029C8">
      <w:r w:rsidRPr="00853D82">
        <w:rPr>
          <w:color w:val="FF0000"/>
        </w:rPr>
        <w:t xml:space="preserve">A/ 1959       </w:t>
      </w:r>
      <w:r>
        <w:t>B/1945     C/ 1965</w:t>
      </w:r>
    </w:p>
    <w:p w:rsidR="003029C8" w:rsidRPr="00853D82" w:rsidRDefault="003029C8" w:rsidP="003029C8">
      <w:pPr>
        <w:rPr>
          <w:b/>
          <w:color w:val="FF0000"/>
        </w:rPr>
      </w:pPr>
      <w:r w:rsidRPr="00582D83">
        <w:rPr>
          <w:b/>
        </w:rPr>
        <w:t>8. Z čeho vznikl název divadla Semafor?</w:t>
      </w:r>
      <w:r w:rsidR="00853D82">
        <w:rPr>
          <w:b/>
        </w:rPr>
        <w:t xml:space="preserve"> </w:t>
      </w:r>
      <w:r w:rsidR="00853D82">
        <w:rPr>
          <w:b/>
          <w:color w:val="FF0000"/>
        </w:rPr>
        <w:t>Sedm malých forem</w:t>
      </w:r>
    </w:p>
    <w:p w:rsidR="003029C8" w:rsidRPr="00853D82" w:rsidRDefault="003029C8" w:rsidP="003029C8">
      <w:pPr>
        <w:rPr>
          <w:b/>
          <w:color w:val="FF0000"/>
        </w:rPr>
      </w:pPr>
      <w:r w:rsidRPr="00582D83">
        <w:rPr>
          <w:b/>
        </w:rPr>
        <w:t>9. Jaká autorská dvojice v divadle působila?</w:t>
      </w:r>
      <w:r w:rsidR="00853D82">
        <w:rPr>
          <w:b/>
        </w:rPr>
        <w:t xml:space="preserve"> </w:t>
      </w:r>
      <w:r w:rsidR="00853D82">
        <w:rPr>
          <w:b/>
          <w:color w:val="FF0000"/>
        </w:rPr>
        <w:t>Jiří Suchý, Jiří Šlitr</w:t>
      </w:r>
    </w:p>
    <w:p w:rsidR="003029C8" w:rsidRPr="00D11559" w:rsidRDefault="003029C8" w:rsidP="003029C8">
      <w:pPr>
        <w:rPr>
          <w:b/>
        </w:rPr>
      </w:pPr>
      <w:r w:rsidRPr="00D11559">
        <w:rPr>
          <w:b/>
        </w:rPr>
        <w:t>10. Pozměň  text. Zachovej rytmus a rým.</w:t>
      </w:r>
    </w:p>
    <w:p w:rsidR="003029C8" w:rsidRPr="00D11559" w:rsidRDefault="00AB22A4" w:rsidP="003029C8">
      <w:pPr>
        <w:rPr>
          <w:b/>
        </w:rPr>
      </w:pPr>
      <w:r w:rsidRPr="00AB22A4">
        <w:rPr>
          <w:noProof/>
          <w:lang w:eastAsia="cs-CZ"/>
        </w:rPr>
        <w:pict>
          <v:rect id="Obdélník 5" o:spid="_x0000_s1028" style="position:absolute;margin-left:-5.25pt;margin-top:17.05pt;width:2in;height:117pt;z-index:-251664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" strokecolor="#f79646" strokeweight="2pt"/>
        </w:pict>
      </w:r>
      <w:r w:rsidR="003029C8">
        <w:t xml:space="preserve">Př.                                                                      </w:t>
      </w:r>
      <w:r w:rsidR="003029C8" w:rsidRPr="00D11559">
        <w:rPr>
          <w:b/>
        </w:rPr>
        <w:t>originál                                     tvůj text</w:t>
      </w:r>
    </w:p>
    <w:p w:rsidR="003029C8" w:rsidRDefault="003029C8" w:rsidP="003029C8">
      <w:r>
        <w:t>U lednice dítě stálo,                                  Pojď si proň, ty Polednice,       ……………………………………………………….</w:t>
      </w:r>
    </w:p>
    <w:p w:rsidR="003029C8" w:rsidRDefault="003029C8" w:rsidP="003029C8">
      <w:r>
        <w:t>z plna hrdla zpívalo.                                  Pojď, vem si ho zlostníka!        ………………………………………………………</w:t>
      </w:r>
    </w:p>
    <w:p w:rsidR="003029C8" w:rsidRDefault="003029C8" w:rsidP="003029C8">
      <w:r>
        <w:t>Na tranzistor k tomu hrálo,                     A hle, tu kdos u světnice          ………………………………………………………</w:t>
      </w:r>
    </w:p>
    <w:p w:rsidR="003029C8" w:rsidRDefault="003029C8" w:rsidP="003029C8">
      <w:r>
        <w:t xml:space="preserve">do rytmu se kývalo.                                 dveře zlehka odmyká.               ………………………………………………………                                                                                                                                 </w:t>
      </w:r>
    </w:p>
    <w:p w:rsidR="003029C8" w:rsidRDefault="003029C8" w:rsidP="003029C8">
      <w:pPr>
        <w:rPr>
          <w:b/>
        </w:rPr>
      </w:pPr>
    </w:p>
    <w:p w:rsidR="00AA4D49" w:rsidRDefault="00AA4D49" w:rsidP="003029C8">
      <w:pPr>
        <w:rPr>
          <w:b/>
        </w:rPr>
      </w:pPr>
    </w:p>
    <w:p w:rsidR="00AA4D49" w:rsidRDefault="00AA4D49" w:rsidP="003029C8">
      <w:pPr>
        <w:rPr>
          <w:b/>
        </w:rPr>
      </w:pPr>
    </w:p>
    <w:p w:rsidR="00AA4D49" w:rsidRDefault="00AA4D49" w:rsidP="003029C8">
      <w:pPr>
        <w:rPr>
          <w:b/>
        </w:rPr>
      </w:pPr>
    </w:p>
    <w:p w:rsidR="00AA4D49" w:rsidRDefault="00AA4D49" w:rsidP="003029C8">
      <w:pPr>
        <w:rPr>
          <w:b/>
        </w:rPr>
      </w:pPr>
    </w:p>
    <w:p w:rsidR="00AA4D49" w:rsidRDefault="00AA4D49" w:rsidP="003029C8">
      <w:pPr>
        <w:rPr>
          <w:b/>
        </w:rPr>
      </w:pPr>
    </w:p>
    <w:p w:rsidR="00AA4D49" w:rsidRPr="00D11559" w:rsidRDefault="00AA4D49" w:rsidP="003029C8">
      <w:pPr>
        <w:rPr>
          <w:b/>
        </w:rPr>
      </w:pPr>
    </w:p>
    <w:p w:rsidR="003029C8" w:rsidRPr="00D11559" w:rsidRDefault="00AA4D49" w:rsidP="003029C8">
      <w:pPr>
        <w:rPr>
          <w:b/>
        </w:rPr>
      </w:pPr>
      <w:r>
        <w:rPr>
          <w:b/>
        </w:rPr>
        <w:t>11. Pojmenuj herce</w:t>
      </w:r>
      <w:r w:rsidR="003029C8" w:rsidRPr="00D11559">
        <w:rPr>
          <w:b/>
        </w:rPr>
        <w:t xml:space="preserve"> dvojice:</w:t>
      </w:r>
    </w:p>
    <w:p w:rsidR="003029C8" w:rsidRDefault="00433D70" w:rsidP="003029C8">
      <w:r>
        <w:rPr>
          <w:noProof/>
          <w:lang w:eastAsia="cs-CZ"/>
        </w:rPr>
        <w:drawing>
          <wp:inline distT="0" distB="0" distL="0" distR="0">
            <wp:extent cx="1543685" cy="1134110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134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29C8"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797560" cy="1060450"/>
            <wp:effectExtent l="19050" t="0" r="2540" b="0"/>
            <wp:docPr id="6" name="Obrázek 11" descr="http://upload.wikimedia.org/wikipedia/commons/thumb/a/a6/Zdenek_Sverak.jpg/640px-Zdenek_Sver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http://upload.wikimedia.org/wikipedia/commons/thumb/a/a6/Zdenek_Sverak.jpg/640px-Zdenek_Svera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29C8">
        <w:t xml:space="preserve">   </w:t>
      </w:r>
      <w:r w:rsidR="00853D82">
        <w:t xml:space="preserve">       </w:t>
      </w:r>
      <w:r w:rsidR="003029C8">
        <w:t xml:space="preserve">      </w:t>
      </w:r>
      <w:r>
        <w:rPr>
          <w:noProof/>
          <w:lang w:eastAsia="cs-CZ"/>
        </w:rPr>
        <w:drawing>
          <wp:inline distT="0" distB="0" distL="0" distR="0">
            <wp:extent cx="1455420" cy="965835"/>
            <wp:effectExtent l="19050" t="0" r="0" b="0"/>
            <wp:docPr id="7" name="Obrázek 10" descr="http://upload.wikimedia.org/wikipedia/commons/thumb/5/5b/Ji%C5%99%C3%AD-Such%C3%BD--Jitka-Molavcov%C3%A1--Michal-Hor%C3%A1%C4%8Dek--Brno2011c.jpg/800px-Ji%C5%99%C3%AD-Such%C3%BD--Jitka-Molavcov%C3%A1--Michal-Hor%C3%A1%C4%8Dek--Brno201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http://upload.wikimedia.org/wikipedia/commons/thumb/5/5b/Ji%C5%99%C3%AD-Such%C3%BD--Jitka-Molavcov%C3%A1--Michal-Hor%C3%A1%C4%8Dek--Brno2011c.jpg/800px-Ji%C5%99%C3%AD-Such%C3%BD--Jitka-Molavcov%C3%A1--Michal-Hor%C3%A1%C4%8Dek--Brno2011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96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9C8" w:rsidRDefault="00853D82" w:rsidP="003029C8">
      <w:r>
        <w:rPr>
          <w:color w:val="FF0000"/>
        </w:rPr>
        <w:t>Jan Werich, Jiří Voskovec</w:t>
      </w:r>
      <w:r>
        <w:t xml:space="preserve">            </w:t>
      </w:r>
      <w:r>
        <w:rPr>
          <w:color w:val="FF0000"/>
        </w:rPr>
        <w:t xml:space="preserve"> Zden</w:t>
      </w:r>
      <w:r w:rsidR="00AA4D49">
        <w:rPr>
          <w:color w:val="FF0000"/>
        </w:rPr>
        <w:t xml:space="preserve">ěk Svěrák            </w:t>
      </w:r>
      <w:r>
        <w:rPr>
          <w:color w:val="FF0000"/>
        </w:rPr>
        <w:t xml:space="preserve"> Jiří Suchý</w:t>
      </w:r>
      <w:r>
        <w:t xml:space="preserve">       </w:t>
      </w:r>
    </w:p>
    <w:p w:rsidR="00853D82" w:rsidRPr="00853D82" w:rsidRDefault="00853D82" w:rsidP="00853D82">
      <w:pPr>
        <w:rPr>
          <w:b/>
        </w:rPr>
      </w:pPr>
      <w:r w:rsidRPr="00853D82">
        <w:rPr>
          <w:b/>
        </w:rPr>
        <w:t>Bonus</w:t>
      </w:r>
    </w:p>
    <w:p w:rsidR="00853D82" w:rsidRPr="00853D82" w:rsidRDefault="00853D82" w:rsidP="00853D82">
      <w:pPr>
        <w:rPr>
          <w:b/>
        </w:rPr>
      </w:pPr>
      <w:r w:rsidRPr="00853D82">
        <w:rPr>
          <w:b/>
        </w:rPr>
        <w:t>Doplň názvy divadelních a filmov</w:t>
      </w:r>
      <w:r>
        <w:rPr>
          <w:b/>
        </w:rPr>
        <w:t>ých děl. Nápovědu najdeš v osmisměrce.</w:t>
      </w:r>
      <w:r w:rsidR="004E0A9F" w:rsidRPr="004E0A9F">
        <w:rPr>
          <w:noProof/>
          <w:color w:val="FF0000"/>
          <w:lang w:eastAsia="cs-CZ"/>
        </w:rPr>
        <w:t xml:space="preserve"> </w:t>
      </w:r>
    </w:p>
    <w:p w:rsidR="00853D82" w:rsidRDefault="00AB22A4" w:rsidP="00853D82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471pt;margin-top:21.25pt;width:0;height:106.5pt;flip:y;z-index:251663872" o:connectortype="straight"/>
        </w:pict>
      </w:r>
      <w:r>
        <w:rPr>
          <w:noProof/>
          <w:lang w:eastAsia="cs-CZ"/>
        </w:rPr>
        <w:pict>
          <v:shape id="_x0000_s1036" type="#_x0000_t32" style="position:absolute;margin-left:513.75pt;margin-top:25pt;width:0;height:64.5pt;flip:y;z-index:251662848" o:connectortype="straight"/>
        </w:pict>
      </w:r>
      <w:r>
        <w:rPr>
          <w:noProof/>
          <w:lang w:eastAsia="cs-CZ"/>
        </w:rPr>
        <w:pict>
          <v:shape id="_x0000_s1035" type="#_x0000_t32" style="position:absolute;margin-left:427.5pt;margin-top:25pt;width:1.5pt;height:136.5pt;flip:x;z-index:251661824" o:connectortype="straight"/>
        </w:pict>
      </w:r>
      <w:r w:rsidR="00853D82">
        <w:t>__</w:t>
      </w:r>
      <w:r w:rsidR="007B29CC">
        <w:rPr>
          <w:color w:val="FF0000"/>
        </w:rPr>
        <w:t>Vyšetřování</w:t>
      </w:r>
      <w:r w:rsidR="007B29CC">
        <w:t>____</w:t>
      </w:r>
      <w:r w:rsidR="00853D82">
        <w:t xml:space="preserve"> ztráty třídní knihy</w:t>
      </w:r>
    </w:p>
    <w:p w:rsidR="00853D82" w:rsidRDefault="00AB22A4" w:rsidP="00853D82">
      <w:r>
        <w:rPr>
          <w:noProof/>
          <w:lang w:eastAsia="cs-CZ"/>
        </w:rPr>
        <w:pict>
          <v:shape id="_x0000_s1038" type="#_x0000_t32" style="position:absolute;margin-left:495pt;margin-top:24.3pt;width:3.75pt;height:78pt;flip:y;z-index:251664896" o:connectortype="straight"/>
        </w:pict>
      </w:r>
      <w:r w:rsidR="00433D70"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-331470</wp:posOffset>
            </wp:positionV>
            <wp:extent cx="2835910" cy="2609850"/>
            <wp:effectExtent l="19050" t="0" r="2540" b="0"/>
            <wp:wrapNone/>
            <wp:docPr id="15" name="obrázek 1" descr="C:\Users\Hana\Pictures\img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Hana\Pictures\img1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7327" t="5624" b="61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D82">
        <w:t>Kdyby tisíc __</w:t>
      </w:r>
      <w:r w:rsidR="007B29CC">
        <w:rPr>
          <w:color w:val="FF0000"/>
        </w:rPr>
        <w:t>klarinetů</w:t>
      </w:r>
      <w:r w:rsidR="00853D82">
        <w:t>__________________</w:t>
      </w:r>
    </w:p>
    <w:p w:rsidR="00853D82" w:rsidRDefault="00AB22A4" w:rsidP="00853D82">
      <w:r>
        <w:rPr>
          <w:noProof/>
          <w:lang w:eastAsia="cs-CZ"/>
        </w:rPr>
        <w:pict>
          <v:shape id="_x0000_s1034" type="#_x0000_t32" style="position:absolute;margin-left:456pt;margin-top:24.4pt;width:.75pt;height:43.5pt;z-index:251660800" o:connectortype="straight"/>
        </w:pict>
      </w:r>
      <w:r w:rsidR="00853D82">
        <w:t>Pudr a __</w:t>
      </w:r>
      <w:r w:rsidR="007B29CC" w:rsidRPr="007B29CC">
        <w:rPr>
          <w:color w:val="FF0000"/>
        </w:rPr>
        <w:t>benzín</w:t>
      </w:r>
      <w:r w:rsidR="00853D82">
        <w:t>_______________</w:t>
      </w:r>
    </w:p>
    <w:p w:rsidR="00853D82" w:rsidRDefault="00853D82" w:rsidP="00853D82">
      <w:r>
        <w:t>__</w:t>
      </w:r>
      <w:r w:rsidR="007B29CC">
        <w:rPr>
          <w:color w:val="FF0000"/>
        </w:rPr>
        <w:t>Hospoda</w:t>
      </w:r>
      <w:r>
        <w:t>____ Na Mýtince</w:t>
      </w:r>
    </w:p>
    <w:p w:rsidR="00853D82" w:rsidRDefault="00853D82" w:rsidP="00853D82">
      <w:r>
        <w:t>Osel a _</w:t>
      </w:r>
      <w:r w:rsidR="007B29CC">
        <w:rPr>
          <w:color w:val="FF0000"/>
        </w:rPr>
        <w:t>stín</w:t>
      </w:r>
      <w:r>
        <w:t>____________________-</w:t>
      </w:r>
    </w:p>
    <w:p w:rsidR="00853D82" w:rsidRDefault="00853D82" w:rsidP="00853D82">
      <w:r>
        <w:t>___</w:t>
      </w:r>
      <w:r w:rsidR="007B29CC">
        <w:rPr>
          <w:color w:val="FF0000"/>
        </w:rPr>
        <w:t>Posel</w:t>
      </w:r>
      <w:r>
        <w:t>__ z Liptákova</w:t>
      </w:r>
    </w:p>
    <w:p w:rsidR="00853D82" w:rsidRDefault="00AB22A4" w:rsidP="00853D82">
      <w:r>
        <w:rPr>
          <w:noProof/>
          <w:lang w:eastAsia="cs-CZ"/>
        </w:rPr>
        <w:pict>
          <v:shape id="_x0000_s1032" type="#_x0000_t32" style="position:absolute;margin-left:471pt;margin-top:3.6pt;width:42.75pt;height:0;flip:x;z-index:251658752" o:connectortype="straight"/>
        </w:pict>
      </w:r>
      <w:r w:rsidR="00853D82">
        <w:t>Dobytí severního _</w:t>
      </w:r>
      <w:r w:rsidR="007B29CC">
        <w:rPr>
          <w:color w:val="FF0000"/>
        </w:rPr>
        <w:t>pólu</w:t>
      </w:r>
      <w:r w:rsidR="007B29CC">
        <w:t>_____</w:t>
      </w:r>
      <w:r w:rsidR="00853D82">
        <w:t>__</w:t>
      </w:r>
    </w:p>
    <w:p w:rsidR="00853D82" w:rsidRDefault="00AB22A4" w:rsidP="00853D82">
      <w:r>
        <w:rPr>
          <w:noProof/>
          <w:lang w:eastAsia="cs-CZ"/>
        </w:rPr>
        <w:pict>
          <v:shape id="_x0000_s1033" type="#_x0000_t32" style="position:absolute;margin-left:441pt;margin-top:5.15pt;width:54pt;height:0;flip:x;z-index:251659776" o:connectortype="straight"/>
        </w:pict>
      </w:r>
    </w:p>
    <w:p w:rsidR="00853D82" w:rsidRPr="00853D82" w:rsidRDefault="00853D82" w:rsidP="00853D82">
      <w:pPr>
        <w:rPr>
          <w:b/>
        </w:rPr>
      </w:pPr>
      <w:r w:rsidRPr="00853D82">
        <w:rPr>
          <w:b/>
        </w:rPr>
        <w:t>Když budeš luštit pozorně, najdeš ještě 4 jednoslovné názvy. Vypiš je.</w:t>
      </w:r>
    </w:p>
    <w:p w:rsidR="00853D82" w:rsidRDefault="00853D82" w:rsidP="00853D82">
      <w:r>
        <w:t>1.__</w:t>
      </w:r>
      <w:r w:rsidR="007B29CC">
        <w:rPr>
          <w:color w:val="FF0000"/>
        </w:rPr>
        <w:t>Caesar</w:t>
      </w:r>
      <w:r>
        <w:t>___________________________           2._____</w:t>
      </w:r>
      <w:r w:rsidR="007B29CC">
        <w:rPr>
          <w:color w:val="FF0000"/>
        </w:rPr>
        <w:t>Kytice</w:t>
      </w:r>
      <w:r>
        <w:t>___________________</w:t>
      </w:r>
    </w:p>
    <w:p w:rsidR="00853D82" w:rsidRDefault="00853D82" w:rsidP="00853D82">
      <w:r>
        <w:t>3.__</w:t>
      </w:r>
      <w:r w:rsidR="007B29CC">
        <w:rPr>
          <w:color w:val="FF0000"/>
        </w:rPr>
        <w:t>Kolja</w:t>
      </w:r>
      <w:r>
        <w:t xml:space="preserve">___________________________           </w:t>
      </w:r>
      <w:r w:rsidR="007B29CC">
        <w:t xml:space="preserve">    </w:t>
      </w:r>
      <w:r>
        <w:t>4.______</w:t>
      </w:r>
      <w:r w:rsidR="007B29CC">
        <w:rPr>
          <w:color w:val="FF0000"/>
        </w:rPr>
        <w:t>Golem</w:t>
      </w:r>
      <w:r>
        <w:t>__________________</w:t>
      </w:r>
    </w:p>
    <w:p w:rsidR="00853D82" w:rsidRDefault="00853D82" w:rsidP="00853D82">
      <w:r w:rsidRPr="007B29CC">
        <w:rPr>
          <w:b/>
        </w:rPr>
        <w:t>Jako divadelní odborník /o</w:t>
      </w:r>
      <w:r w:rsidR="00433D70">
        <w:rPr>
          <w:b/>
        </w:rPr>
        <w:t>dbornice bys měl/a vědět, kdo ta</w:t>
      </w:r>
      <w:r w:rsidRPr="007B29CC">
        <w:rPr>
          <w:b/>
        </w:rPr>
        <w:t>to díla napsal. Zkus to</w:t>
      </w:r>
      <w:r>
        <w:t>.</w:t>
      </w:r>
    </w:p>
    <w:p w:rsidR="007B29CC" w:rsidRDefault="007B29CC"/>
    <w:p w:rsidR="007B29CC" w:rsidRPr="007B29CC" w:rsidRDefault="007B29CC">
      <w:pPr>
        <w:rPr>
          <w:color w:val="FF0000"/>
        </w:rPr>
      </w:pPr>
      <w:r>
        <w:t xml:space="preserve">V+W   </w:t>
      </w:r>
      <w:r w:rsidRPr="007B29CC">
        <w:rPr>
          <w:color w:val="FF0000"/>
        </w:rPr>
        <w:t>Pudr a benzín, Osel a stín, Golem, Caesar</w:t>
      </w:r>
    </w:p>
    <w:p w:rsidR="003029C8" w:rsidRPr="007B29CC" w:rsidRDefault="007B29CC">
      <w:pPr>
        <w:rPr>
          <w:color w:val="FF0000"/>
        </w:rPr>
      </w:pPr>
      <w:r>
        <w:t xml:space="preserve">Suchý  </w:t>
      </w:r>
      <w:r w:rsidRPr="007B29CC">
        <w:rPr>
          <w:color w:val="FF0000"/>
        </w:rPr>
        <w:t xml:space="preserve">  Kdyby tisíc klarinetů</w:t>
      </w:r>
      <w:r w:rsidR="00AB22A4">
        <w:rPr>
          <w:noProof/>
          <w:color w:val="FF0000"/>
          <w:lang w:eastAsia="cs-CZ"/>
        </w:rPr>
        <w:pict>
          <v:rect id="Obdélník 12" o:spid="_x0000_s1027" style="position:absolute;margin-left:19.5pt;margin-top:435.15pt;width:154.5pt;height:301.5pt;z-index:2516556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" strokecolor="#f79646" strokeweight="2pt"/>
        </w:pict>
      </w:r>
      <w:r w:rsidRPr="007B29CC">
        <w:rPr>
          <w:color w:val="FF0000"/>
        </w:rPr>
        <w:t>, Kytice</w:t>
      </w:r>
    </w:p>
    <w:p w:rsidR="007B29CC" w:rsidRDefault="007B29CC">
      <w:r>
        <w:t xml:space="preserve">Svěrák, Smoljak   </w:t>
      </w:r>
      <w:r w:rsidRPr="007B29CC">
        <w:rPr>
          <w:color w:val="FF0000"/>
        </w:rPr>
        <w:t>Vyšetřování ztráty třídní knihy, Hospoda na mýtince, Posel z Liptákova, Dobytí severního pólu</w:t>
      </w:r>
    </w:p>
    <w:p w:rsidR="007B29CC" w:rsidRDefault="007B29CC">
      <w:pPr>
        <w:rPr>
          <w:color w:val="FF0000"/>
        </w:rPr>
      </w:pPr>
      <w:r>
        <w:t xml:space="preserve">Svěrák  </w:t>
      </w:r>
      <w:r w:rsidRPr="007B29CC">
        <w:rPr>
          <w:color w:val="FF0000"/>
        </w:rPr>
        <w:t>Kolja</w:t>
      </w:r>
    </w:p>
    <w:p w:rsidR="007B29CC" w:rsidRDefault="007B29CC">
      <w:pPr>
        <w:rPr>
          <w:color w:val="FF0000"/>
        </w:rPr>
      </w:pPr>
    </w:p>
    <w:p w:rsidR="007B29CC" w:rsidRDefault="007B29CC">
      <w:pPr>
        <w:rPr>
          <w:color w:val="FF0000"/>
        </w:rPr>
      </w:pPr>
    </w:p>
    <w:p w:rsidR="00AA4D49" w:rsidRDefault="00AA4D49">
      <w:pPr>
        <w:rPr>
          <w:color w:val="FF0000"/>
        </w:rPr>
      </w:pPr>
    </w:p>
    <w:p w:rsidR="00AA4D49" w:rsidRDefault="00AA4D49">
      <w:pPr>
        <w:rPr>
          <w:color w:val="FF0000"/>
        </w:rPr>
      </w:pPr>
    </w:p>
    <w:p w:rsidR="00AA4D49" w:rsidRDefault="00AA4D49">
      <w:pPr>
        <w:rPr>
          <w:color w:val="FF0000"/>
        </w:rPr>
      </w:pPr>
    </w:p>
    <w:p w:rsidR="00AA4D49" w:rsidRDefault="00AA4D49">
      <w:pPr>
        <w:rPr>
          <w:color w:val="FF0000"/>
        </w:rPr>
      </w:pPr>
    </w:p>
    <w:p w:rsidR="00AA4D49" w:rsidRDefault="00AA4D49">
      <w:pPr>
        <w:rPr>
          <w:color w:val="FF0000"/>
        </w:rPr>
      </w:pPr>
      <w:r>
        <w:rPr>
          <w:color w:val="FF0000"/>
        </w:rPr>
        <w:t>Zdroje:</w:t>
      </w:r>
    </w:p>
    <w:p w:rsidR="00AA4D49" w:rsidRDefault="00AA4D49">
      <w:hyperlink r:id="rId10" w:history="1">
        <w:r w:rsidRPr="003D62F2">
          <w:rPr>
            <w:rStyle w:val="Hypertextovodkaz"/>
          </w:rPr>
          <w:t>http://cs.wikipedia.org/wiki/Jan_Werich#mediaviewer/Soubor:Voskovec_a_Werich.jpg</w:t>
        </w:r>
      </w:hyperlink>
    </w:p>
    <w:p w:rsidR="00AA4D49" w:rsidRDefault="00AA4D49">
      <w:hyperlink r:id="rId11" w:history="1">
        <w:r w:rsidRPr="003D62F2">
          <w:rPr>
            <w:rStyle w:val="Hypertextovodkaz"/>
          </w:rPr>
          <w:t>http://cs.wikipedia.org/wiki/Ji%C5%99%C3%AD_Such%C3%BD#mediaviewer/Soubor:Ji%C5%99%C3%AD-Such%C3%BD--Jitka-Molavcov%C3%A1--Michal-Hor%C3%A1%C4%8Dek--Brno2011c.jpg</w:t>
        </w:r>
      </w:hyperlink>
    </w:p>
    <w:p w:rsidR="00AA4D49" w:rsidRDefault="00AA4D49">
      <w:hyperlink r:id="rId12" w:history="1">
        <w:r w:rsidRPr="003D62F2">
          <w:rPr>
            <w:rStyle w:val="Hypertextovodkaz"/>
          </w:rPr>
          <w:t>http://cs.wikipedia.org/wiki/Zden%C4%9Bk_Sv%C4%9Br%C3%A1k#mediaviewer/Soubor:Zdenek_Sverak.jpg</w:t>
        </w:r>
      </w:hyperlink>
    </w:p>
    <w:p w:rsidR="00AA4D49" w:rsidRDefault="00AA4D49"/>
    <w:p w:rsidR="004E0A9F" w:rsidRDefault="004E0A9F">
      <w:pPr>
        <w:rPr>
          <w:color w:val="FF0000"/>
        </w:rPr>
      </w:pPr>
    </w:p>
    <w:p w:rsidR="004E0A9F" w:rsidRDefault="004E0A9F">
      <w:pPr>
        <w:rPr>
          <w:color w:val="FF0000"/>
        </w:rPr>
      </w:pPr>
    </w:p>
    <w:p w:rsidR="004E0A9F" w:rsidRDefault="004E0A9F">
      <w:pPr>
        <w:rPr>
          <w:color w:val="FF0000"/>
        </w:rPr>
      </w:pPr>
    </w:p>
    <w:p w:rsidR="004E0A9F" w:rsidRPr="007B29CC" w:rsidRDefault="004E0A9F">
      <w:pPr>
        <w:rPr>
          <w:color w:val="FF0000"/>
        </w:rPr>
      </w:pPr>
    </w:p>
    <w:sectPr w:rsidR="004E0A9F" w:rsidRPr="007B29CC" w:rsidSect="00582D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hyphenationZone w:val="425"/>
  <w:characterSpacingControl w:val="doNotCompress"/>
  <w:compat/>
  <w:rsids>
    <w:rsidRoot w:val="00B650D1"/>
    <w:rsid w:val="000E6D39"/>
    <w:rsid w:val="003029C8"/>
    <w:rsid w:val="00313511"/>
    <w:rsid w:val="00433D70"/>
    <w:rsid w:val="004A0864"/>
    <w:rsid w:val="004E0A9F"/>
    <w:rsid w:val="00582D83"/>
    <w:rsid w:val="007B29CC"/>
    <w:rsid w:val="00853D82"/>
    <w:rsid w:val="00964750"/>
    <w:rsid w:val="00AA4D49"/>
    <w:rsid w:val="00AB22A4"/>
    <w:rsid w:val="00B650D1"/>
    <w:rsid w:val="00B800CF"/>
    <w:rsid w:val="00C61875"/>
    <w:rsid w:val="00D11559"/>
    <w:rsid w:val="00F76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5"/>
        <o:r id="V:Rule2" type="connector" idref="#_x0000_s1037"/>
        <o:r id="V:Rule3" type="connector" idref="#_x0000_s1034"/>
        <o:r id="V:Rule4" type="connector" idref="#_x0000_s1032"/>
        <o:r id="V:Rule5" type="connector" idref="#_x0000_s1033"/>
        <o:r id="V:Rule6" type="connector" idref="#_x0000_s1036"/>
        <o:r id="V:Rule7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65F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5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650D1"/>
    <w:rPr>
      <w:rFonts w:ascii="Tahoma" w:hAnsi="Tahoma" w:cs="Tahoma"/>
      <w:sz w:val="16"/>
      <w:szCs w:val="16"/>
    </w:rPr>
  </w:style>
  <w:style w:type="character" w:customStyle="1" w:styleId="text">
    <w:name w:val="text"/>
    <w:basedOn w:val="Standardnpsmoodstavce"/>
    <w:rsid w:val="00582D83"/>
  </w:style>
  <w:style w:type="character" w:styleId="Hypertextovodkaz">
    <w:name w:val="Hyperlink"/>
    <w:uiPriority w:val="99"/>
    <w:unhideWhenUsed/>
    <w:rsid w:val="007B29CC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AA4D4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://cs.wikipedia.org/wiki/Zden%C4%9Bk_Sv%C4%9Br%C3%A1k#mediaviewer/Soubor:Zdenek_Sverak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cs.wikipedia.org/wiki/Ji%C5%99%C3%AD_Such%C3%BD#mediaviewer/Soubor:Ji%C5%99%C3%AD-Such%C3%BD--Jitka-Molavcov%C3%A1--Michal-Hor%C3%A1%C4%8Dek--Brno2011c.jpg" TargetMode="External"/><Relationship Id="rId5" Type="http://schemas.openxmlformats.org/officeDocument/2006/relationships/image" Target="media/image2.png"/><Relationship Id="rId10" Type="http://schemas.openxmlformats.org/officeDocument/2006/relationships/hyperlink" Target="http://cs.wikipedia.org/wiki/Jan_Werich#mediaviewer/Soubor:Voskovec_a_Werich.jp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999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Links>
    <vt:vector size="18" baseType="variant">
      <vt:variant>
        <vt:i4>7733347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http://cs.wikipedia.org/wiki/Zden%C4%9Bk_Sv%C4%9Br%C3%A1k</vt:lpwstr>
      </vt:variant>
      <vt:variant>
        <vt:lpwstr>mediaviewer/Soubor:Zdenek_Sverak.jpg</vt:lpwstr>
      </vt:variant>
      <vt:variant>
        <vt:i4>2359378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http://cs.wikipedia.org/wiki/Ji%C5%99%C3%AD_Such%C3%BD</vt:lpwstr>
      </vt:variant>
      <vt:variant>
        <vt:lpwstr>mediaviewer/Soubor:Ji%C5%99%C3%AD-Such%C3%BD--Jitka-Molavcov%C3%A1--Michal-Hor%C3%A1%C4%8Dek--Brno2011c.jpg</vt:lpwstr>
      </vt:variant>
      <vt:variant>
        <vt:i4>3604485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http://cs.wikipedia.org/wiki/Jan_Werich</vt:lpwstr>
      </vt:variant>
      <vt:variant>
        <vt:lpwstr>mediaviewer/Soubor:Voskovec_a_Werich.jpg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Šímová</dc:creator>
  <cp:keywords/>
  <cp:lastModifiedBy>Dum</cp:lastModifiedBy>
  <cp:revision>2</cp:revision>
  <cp:lastPrinted>2014-02-19T19:41:00Z</cp:lastPrinted>
  <dcterms:created xsi:type="dcterms:W3CDTF">2014-05-04T09:17:00Z</dcterms:created>
  <dcterms:modified xsi:type="dcterms:W3CDTF">2014-05-04T09:17:00Z</dcterms:modified>
</cp:coreProperties>
</file>