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220" w:rsidRDefault="00B74220" w:rsidP="00B7422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220" w:rsidRDefault="00B74220" w:rsidP="00B74220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 w:rsidR="002979D8">
        <w:rPr>
          <w:rFonts w:ascii="Arial" w:hAnsi="Arial" w:cs="Arial"/>
          <w:b/>
          <w:bCs/>
          <w:color w:val="000000"/>
        </w:rPr>
        <w:t>VY_22_INOVACE_1.2.6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C45570">
        <w:rPr>
          <w:rFonts w:ascii="Arial" w:hAnsi="Arial" w:cs="Arial"/>
          <w:b/>
          <w:bCs/>
        </w:rPr>
        <w:t>15</w:t>
      </w:r>
      <w:r w:rsidR="002979D8">
        <w:rPr>
          <w:rFonts w:ascii="Arial" w:hAnsi="Arial" w:cs="Arial"/>
          <w:b/>
          <w:bCs/>
        </w:rPr>
        <w:t>.12</w:t>
      </w:r>
      <w:r>
        <w:rPr>
          <w:rFonts w:ascii="Arial" w:hAnsi="Arial" w:cs="Arial"/>
          <w:b/>
          <w:bCs/>
        </w:rPr>
        <w:t>. 2012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2979D8">
        <w:rPr>
          <w:rFonts w:ascii="Arial" w:hAnsi="Arial" w:cs="Arial"/>
          <w:b/>
          <w:bCs/>
        </w:rPr>
        <w:t>Christmas tree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- </w:t>
      </w:r>
      <w:r w:rsidR="002979D8">
        <w:rPr>
          <w:rFonts w:ascii="Arial" w:hAnsi="Arial" w:cs="Arial"/>
          <w:bCs/>
        </w:rPr>
        <w:t>vánoce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2979D8">
        <w:rPr>
          <w:rFonts w:ascii="Arial" w:hAnsi="Arial" w:cs="Arial"/>
        </w:rPr>
        <w:t>vánoce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nejprve  </w:t>
      </w:r>
      <w:r w:rsidR="002979D8">
        <w:rPr>
          <w:rFonts w:ascii="Arial" w:hAnsi="Arial" w:cs="Arial"/>
        </w:rPr>
        <w:t>doplní správné výrazy k jednotlivým obrázkům. Písmena, nad kterými jsou čísla, vpíší do vánočních kouliček na stromečku ve stejném pořadí. Vyjde tajenka – „MERRY CHRISTMAS“. Obrázek mohou vybarvit.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782F6D" w:rsidRDefault="00782F6D"/>
    <w:p w:rsidR="00984385" w:rsidRDefault="00984385"/>
    <w:p w:rsidR="00BE2371" w:rsidRDefault="002979D8">
      <w:r>
        <w:rPr>
          <w:noProof/>
        </w:rPr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ristmas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lastRenderedPageBreak/>
        <w:br/>
      </w:r>
      <w:r w:rsidR="00984385"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453109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[2012</w:t>
      </w:r>
      <w:r w:rsidR="002979D8">
        <w:rPr>
          <w:lang w:val="en-US"/>
        </w:rPr>
        <w:t>-15-12</w:t>
      </w:r>
      <w:r w:rsidR="00782F6D" w:rsidRPr="005E26AD">
        <w:rPr>
          <w:lang w:val="en-US"/>
        </w:rPr>
        <w:t>]</w:t>
      </w:r>
      <w:hyperlink r:id="rId10" w:history="1">
        <w:r w:rsidR="005E26AD" w:rsidRPr="005E26AD">
          <w:rPr>
            <w:rStyle w:val="Hypertextovodkaz"/>
          </w:rPr>
          <w:t>www.predskolaci.cz</w:t>
        </w:r>
      </w:hyperlink>
      <w:r w:rsidR="00453109">
        <w:rPr>
          <w:rStyle w:val="Hypertextovodkaz"/>
        </w:rPr>
        <w:t xml:space="preserve">, </w:t>
      </w:r>
      <w:hyperlink r:id="rId11" w:history="1">
        <w:r w:rsidR="00453109" w:rsidRPr="008229EE">
          <w:rPr>
            <w:rStyle w:val="Hypertextovodkaz"/>
          </w:rPr>
          <w:t>www.i-creative.cz</w:t>
        </w:r>
      </w:hyperlink>
      <w:r w:rsidR="00453109">
        <w:rPr>
          <w:rStyle w:val="Hypertextovodkaz"/>
        </w:rPr>
        <w:t xml:space="preserve">, </w:t>
      </w:r>
      <w:r w:rsidR="00453109" w:rsidRPr="00453109">
        <w:rPr>
          <w:rStyle w:val="Hypertextovodkaz"/>
        </w:rPr>
        <w:t>www.onlineomalovanky.cz</w:t>
      </w:r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359" w:rsidRDefault="003E1359" w:rsidP="00984385">
      <w:r>
        <w:separator/>
      </w:r>
    </w:p>
  </w:endnote>
  <w:endnote w:type="continuationSeparator" w:id="0">
    <w:p w:rsidR="003E1359" w:rsidRDefault="003E1359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359" w:rsidRDefault="003E1359" w:rsidP="00984385">
      <w:r>
        <w:separator/>
      </w:r>
    </w:p>
  </w:footnote>
  <w:footnote w:type="continuationSeparator" w:id="0">
    <w:p w:rsidR="003E1359" w:rsidRDefault="003E1359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112384"/>
    <w:rsid w:val="001C69DD"/>
    <w:rsid w:val="002979D8"/>
    <w:rsid w:val="003E1359"/>
    <w:rsid w:val="00453109"/>
    <w:rsid w:val="0045466F"/>
    <w:rsid w:val="005B66C5"/>
    <w:rsid w:val="005E26AD"/>
    <w:rsid w:val="005E3433"/>
    <w:rsid w:val="006B244C"/>
    <w:rsid w:val="00782F6D"/>
    <w:rsid w:val="00893EE0"/>
    <w:rsid w:val="00984385"/>
    <w:rsid w:val="00B44282"/>
    <w:rsid w:val="00B74220"/>
    <w:rsid w:val="00BE2371"/>
    <w:rsid w:val="00C45570"/>
    <w:rsid w:val="00C45BAA"/>
    <w:rsid w:val="00C54C6F"/>
    <w:rsid w:val="00DA69D6"/>
    <w:rsid w:val="00DE61D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2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i-creative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redskolaci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212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5</cp:revision>
  <dcterms:created xsi:type="dcterms:W3CDTF">2012-12-22T20:23:00Z</dcterms:created>
  <dcterms:modified xsi:type="dcterms:W3CDTF">2014-01-04T19:22:00Z</dcterms:modified>
</cp:coreProperties>
</file>