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66731C">
      <w:r w:rsidRPr="0066731C">
        <w:rPr>
          <w:noProof/>
          <w:lang w:eastAsia="cs-CZ"/>
        </w:rPr>
        <w:drawing>
          <wp:inline distT="0" distB="0" distL="0" distR="0">
            <wp:extent cx="5760720" cy="115140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9365C" w:rsidRPr="008936DA" w:rsidTr="0009365C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F63BAD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9E7818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VY_32_INOVACE_11.01.09 </w:t>
            </w:r>
            <w:r w:rsidR="0009365C" w:rsidRPr="0009365C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Členění zemského povrchu II. (Test)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Mgr. Renáta </w:t>
            </w:r>
            <w:proofErr w:type="spellStart"/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Hořejšková</w:t>
            </w:r>
            <w:proofErr w:type="spellEnd"/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Zeměpis pro 1. ročník Přírodovědného lycea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1763D8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1.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09365C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září 2013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A6164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Žáci si formou testu ověří znalosti z daného tématu. </w:t>
            </w:r>
          </w:p>
        </w:tc>
      </w:tr>
      <w:tr w:rsidR="0009365C" w:rsidRPr="008936DA" w:rsidTr="0009365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8936DA" w:rsidRDefault="0009365C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9365C" w:rsidRPr="001763D8" w:rsidRDefault="000A6164" w:rsidP="0009365C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Test, správně je vždy jen jedna odpověď</w:t>
            </w:r>
          </w:p>
        </w:tc>
      </w:tr>
    </w:tbl>
    <w:p w:rsidR="00196F6C" w:rsidRDefault="00196F6C" w:rsidP="0066731C"/>
    <w:p w:rsidR="00196F6C" w:rsidRDefault="00196F6C">
      <w:r>
        <w:br w:type="page"/>
      </w:r>
    </w:p>
    <w:p w:rsidR="0066731C" w:rsidRPr="0009365C" w:rsidRDefault="00BF4A0A">
      <w:pPr>
        <w:rPr>
          <w:b/>
        </w:rPr>
      </w:pPr>
      <w:r w:rsidRPr="0009365C">
        <w:rPr>
          <w:b/>
        </w:rPr>
        <w:lastRenderedPageBreak/>
        <w:t>Č</w:t>
      </w:r>
      <w:r w:rsidR="0066731C" w:rsidRPr="0009365C">
        <w:rPr>
          <w:b/>
        </w:rPr>
        <w:t xml:space="preserve">lenění zemského povrchu – </w:t>
      </w:r>
      <w:proofErr w:type="gramStart"/>
      <w:r w:rsidRPr="0009365C">
        <w:rPr>
          <w:b/>
        </w:rPr>
        <w:t>T</w:t>
      </w:r>
      <w:r w:rsidR="0066731C" w:rsidRPr="0009365C">
        <w:rPr>
          <w:b/>
        </w:rPr>
        <w:t>est</w:t>
      </w:r>
      <w:r w:rsidRPr="0009365C">
        <w:rPr>
          <w:b/>
        </w:rPr>
        <w:t xml:space="preserve">  </w:t>
      </w:r>
      <w:r w:rsidR="0066731C" w:rsidRPr="0009365C">
        <w:rPr>
          <w:b/>
        </w:rPr>
        <w:t>(zvolte</w:t>
      </w:r>
      <w:proofErr w:type="gramEnd"/>
      <w:r w:rsidR="0066731C" w:rsidRPr="0009365C">
        <w:rPr>
          <w:b/>
        </w:rPr>
        <w:t xml:space="preserve"> 1 možnost)</w:t>
      </w:r>
    </w:p>
    <w:p w:rsidR="0066731C" w:rsidRDefault="00955D7A" w:rsidP="00955D7A">
      <w:pPr>
        <w:spacing w:after="0"/>
      </w:pPr>
      <w:r>
        <w:t xml:space="preserve">1. Oceány tvoří: </w:t>
      </w:r>
      <w:r>
        <w:tab/>
      </w:r>
      <w:r w:rsidR="0066731C">
        <w:t>a) 70 % zemského povrchu</w:t>
      </w:r>
      <w:r w:rsidR="00BF4A0A">
        <w:tab/>
      </w:r>
      <w:r w:rsidR="00BF4A0A">
        <w:tab/>
      </w:r>
      <w:r w:rsidR="00BF4A0A">
        <w:tab/>
      </w:r>
    </w:p>
    <w:p w:rsidR="0066731C" w:rsidRDefault="0066731C" w:rsidP="00955D7A">
      <w:pPr>
        <w:spacing w:after="0"/>
      </w:pPr>
      <w:r>
        <w:t xml:space="preserve">                               </w:t>
      </w:r>
      <w:r w:rsidR="00955D7A">
        <w:tab/>
      </w:r>
      <w:r>
        <w:t>b) 71 % zemského povrchu</w:t>
      </w:r>
      <w:r w:rsidR="00BF4A0A">
        <w:tab/>
      </w:r>
      <w:r w:rsidR="00BF4A0A">
        <w:tab/>
      </w:r>
      <w:r w:rsidR="00BF4A0A">
        <w:tab/>
      </w:r>
    </w:p>
    <w:p w:rsidR="0066731C" w:rsidRDefault="0066731C" w:rsidP="00955D7A">
      <w:pPr>
        <w:spacing w:after="0"/>
      </w:pPr>
      <w:r>
        <w:t xml:space="preserve">                               </w:t>
      </w:r>
      <w:r w:rsidR="00955D7A">
        <w:tab/>
      </w:r>
      <w:r>
        <w:t>c) 72 % zemského povrchu</w:t>
      </w:r>
      <w:r w:rsidR="00BF4A0A">
        <w:tab/>
      </w:r>
      <w:r w:rsidR="00BF4A0A">
        <w:tab/>
      </w:r>
      <w:r w:rsidR="00BF4A0A">
        <w:tab/>
      </w:r>
    </w:p>
    <w:p w:rsidR="00955D7A" w:rsidRDefault="00955D7A" w:rsidP="00955D7A">
      <w:pPr>
        <w:spacing w:after="0"/>
      </w:pPr>
    </w:p>
    <w:p w:rsidR="00955D7A" w:rsidRDefault="0066731C" w:rsidP="00955D7A">
      <w:pPr>
        <w:spacing w:after="0"/>
      </w:pPr>
      <w:r>
        <w:t>2. Dvojice kontinentů jsou odděleny</w:t>
      </w:r>
      <w:r w:rsidR="00ED193C">
        <w:t>:</w:t>
      </w:r>
      <w:r w:rsidR="00BF4A0A">
        <w:tab/>
      </w:r>
      <w:r>
        <w:t>a) mořem</w:t>
      </w:r>
      <w:r w:rsidR="00BF4A0A">
        <w:tab/>
      </w:r>
      <w:r w:rsidR="00BF4A0A">
        <w:tab/>
      </w:r>
      <w:r w:rsidR="00BF4A0A">
        <w:tab/>
      </w:r>
      <w:r w:rsidR="00BF4A0A">
        <w:tab/>
      </w:r>
      <w:r w:rsidR="00BF4A0A">
        <w:tab/>
      </w:r>
    </w:p>
    <w:p w:rsidR="0066731C" w:rsidRDefault="0066731C" w:rsidP="00955D7A">
      <w:pPr>
        <w:spacing w:after="0"/>
        <w:ind w:left="2832" w:firstLine="708"/>
      </w:pPr>
      <w:r>
        <w:t>b) nejsou odděleny</w:t>
      </w:r>
      <w:r w:rsidR="00BF4A0A">
        <w:tab/>
      </w:r>
      <w:r w:rsidR="00BF4A0A">
        <w:tab/>
      </w:r>
      <w:r w:rsidR="00BF4A0A">
        <w:tab/>
      </w:r>
      <w:r w:rsidR="00BF4A0A">
        <w:tab/>
      </w:r>
      <w:r w:rsidR="00BF4A0A">
        <w:tab/>
      </w:r>
      <w:r w:rsidR="00BF4A0A">
        <w:tab/>
      </w:r>
      <w:r>
        <w:t>c) zónou projevů vulkanismu a zemětřesení</w:t>
      </w:r>
      <w:r w:rsidR="00955D7A">
        <w:tab/>
      </w:r>
      <w:r w:rsidR="00BF4A0A">
        <w:tab/>
      </w:r>
    </w:p>
    <w:p w:rsidR="00955D7A" w:rsidRDefault="00955D7A" w:rsidP="00955D7A">
      <w:pPr>
        <w:spacing w:after="0"/>
        <w:ind w:left="708" w:firstLine="708"/>
      </w:pPr>
    </w:p>
    <w:p w:rsidR="0066731C" w:rsidRDefault="0066731C" w:rsidP="00955D7A">
      <w:pPr>
        <w:spacing w:after="0"/>
      </w:pPr>
      <w:r>
        <w:t xml:space="preserve">3. Jižní světadíly mají: </w:t>
      </w:r>
      <w:r w:rsidR="00ED193C">
        <w:tab/>
      </w:r>
      <w:r>
        <w:t>a) východní pobřeží vyduté</w:t>
      </w:r>
      <w:r w:rsidR="00ED193C">
        <w:tab/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66731C" w:rsidRDefault="0066731C" w:rsidP="00955D7A">
      <w:pPr>
        <w:spacing w:after="0"/>
        <w:ind w:left="1416" w:firstLine="708"/>
      </w:pPr>
      <w:r>
        <w:t>b) východní pobřeží vypouklé</w:t>
      </w:r>
      <w:r w:rsidR="00ED193C">
        <w:tab/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66731C" w:rsidRDefault="0066731C" w:rsidP="00955D7A">
      <w:pPr>
        <w:spacing w:after="0"/>
        <w:ind w:left="1416" w:firstLine="708"/>
      </w:pPr>
      <w:r>
        <w:t>c) východní i západní pobřeží stejné</w:t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955D7A" w:rsidRDefault="00955D7A" w:rsidP="00955D7A">
      <w:pPr>
        <w:spacing w:after="0"/>
        <w:ind w:left="708" w:firstLine="708"/>
      </w:pPr>
    </w:p>
    <w:p w:rsidR="0066731C" w:rsidRDefault="0066731C" w:rsidP="00955D7A">
      <w:pPr>
        <w:spacing w:after="0"/>
      </w:pPr>
      <w:r>
        <w:t>4.</w:t>
      </w:r>
      <w:r w:rsidR="00955D7A">
        <w:t xml:space="preserve"> Nejvíce členitý kontinent je:</w:t>
      </w:r>
      <w:r w:rsidR="00955D7A">
        <w:tab/>
      </w:r>
      <w:r>
        <w:t>a) Asie</w:t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66731C" w:rsidRDefault="0066731C" w:rsidP="00955D7A">
      <w:pPr>
        <w:spacing w:after="0"/>
        <w:ind w:left="2124" w:firstLine="708"/>
      </w:pPr>
      <w:r>
        <w:t>b) Amerika</w:t>
      </w:r>
      <w:r w:rsidR="00ED193C">
        <w:tab/>
      </w:r>
      <w:r w:rsidR="00ED193C">
        <w:tab/>
      </w:r>
      <w:r w:rsidR="00ED193C">
        <w:tab/>
      </w:r>
    </w:p>
    <w:p w:rsidR="0066731C" w:rsidRDefault="00955D7A" w:rsidP="00955D7A">
      <w:pPr>
        <w:spacing w:after="0"/>
      </w:pPr>
      <w:r>
        <w:tab/>
      </w:r>
      <w:r>
        <w:tab/>
      </w:r>
      <w:r>
        <w:tab/>
      </w:r>
      <w:r>
        <w:tab/>
      </w:r>
      <w:r w:rsidR="0066731C">
        <w:t>c) Evropa</w:t>
      </w:r>
      <w:r w:rsidR="00ED193C">
        <w:tab/>
      </w:r>
      <w:r w:rsidR="00ED193C">
        <w:tab/>
      </w:r>
      <w:r w:rsidR="00ED193C">
        <w:tab/>
      </w:r>
    </w:p>
    <w:p w:rsidR="00955D7A" w:rsidRDefault="00955D7A" w:rsidP="00955D7A">
      <w:pPr>
        <w:spacing w:after="0"/>
      </w:pPr>
    </w:p>
    <w:p w:rsidR="00BF4A0A" w:rsidRDefault="00BF4A0A" w:rsidP="00955D7A">
      <w:pPr>
        <w:spacing w:after="0"/>
      </w:pPr>
      <w:r>
        <w:t xml:space="preserve">5. Nejdelší pobřeží má: </w:t>
      </w:r>
      <w:r w:rsidR="00955D7A">
        <w:tab/>
      </w:r>
      <w:r>
        <w:t>a) Rusko</w:t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BF4A0A" w:rsidRDefault="00BF4A0A" w:rsidP="00955D7A">
      <w:pPr>
        <w:spacing w:after="0"/>
        <w:ind w:left="1416" w:firstLine="708"/>
      </w:pPr>
      <w:r>
        <w:t xml:space="preserve"> b) USA</w:t>
      </w:r>
      <w:r w:rsidR="00ED193C">
        <w:tab/>
      </w:r>
      <w:r w:rsidR="00ED193C">
        <w:tab/>
      </w:r>
      <w:r w:rsidR="00ED193C">
        <w:tab/>
      </w:r>
      <w:r w:rsidR="00ED193C">
        <w:tab/>
      </w:r>
      <w:r w:rsidR="00ED193C">
        <w:tab/>
      </w:r>
    </w:p>
    <w:p w:rsidR="00955D7A" w:rsidRDefault="00955D7A" w:rsidP="00955D7A">
      <w:pPr>
        <w:spacing w:after="0"/>
      </w:pPr>
      <w:r>
        <w:tab/>
      </w:r>
      <w:r>
        <w:tab/>
      </w:r>
      <w:r>
        <w:tab/>
      </w:r>
      <w:r w:rsidR="00BF4A0A">
        <w:t xml:space="preserve"> c) Kanada</w:t>
      </w:r>
    </w:p>
    <w:p w:rsidR="00955D7A" w:rsidRDefault="00955D7A" w:rsidP="00955D7A">
      <w:pPr>
        <w:spacing w:after="0"/>
      </w:pPr>
    </w:p>
    <w:p w:rsidR="00955D7A" w:rsidRDefault="00955D7A" w:rsidP="00955D7A">
      <w:pPr>
        <w:spacing w:after="0"/>
      </w:pPr>
      <w:r>
        <w:t xml:space="preserve">6. Největší ostrov na Zemi je: </w:t>
      </w:r>
      <w:r>
        <w:tab/>
        <w:t>a) Nová Guinea</w:t>
      </w:r>
      <w:r w:rsidR="00ED193C">
        <w:tab/>
      </w:r>
    </w:p>
    <w:p w:rsidR="00955D7A" w:rsidRDefault="00955D7A" w:rsidP="00955D7A">
      <w:pPr>
        <w:spacing w:after="0"/>
        <w:ind w:left="2124" w:firstLine="708"/>
      </w:pPr>
      <w:r>
        <w:t>b) Madagaskar</w:t>
      </w:r>
    </w:p>
    <w:p w:rsidR="00955D7A" w:rsidRDefault="00955D7A" w:rsidP="00955D7A">
      <w:pPr>
        <w:spacing w:after="0"/>
        <w:ind w:left="2124" w:firstLine="708"/>
      </w:pPr>
      <w:r>
        <w:t>c) Grónsko</w:t>
      </w:r>
    </w:p>
    <w:p w:rsidR="00955D7A" w:rsidRDefault="00955D7A" w:rsidP="00955D7A">
      <w:pPr>
        <w:spacing w:after="0"/>
        <w:ind w:left="708" w:firstLine="708"/>
      </w:pPr>
    </w:p>
    <w:p w:rsidR="00955D7A" w:rsidRDefault="00955D7A" w:rsidP="00955D7A">
      <w:pPr>
        <w:spacing w:after="0"/>
      </w:pPr>
      <w:r>
        <w:t>7. Ostrovy sopečného původu jsou např.:</w:t>
      </w:r>
      <w:r>
        <w:tab/>
        <w:t>a) Madagaskar a Grónsko</w:t>
      </w:r>
    </w:p>
    <w:p w:rsidR="00955D7A" w:rsidRDefault="00955D7A" w:rsidP="00955D7A">
      <w:pPr>
        <w:spacing w:after="0"/>
        <w:ind w:left="3540" w:firstLine="708"/>
      </w:pPr>
      <w:r>
        <w:t>b) Kanárské o., Havajské o.</w:t>
      </w:r>
    </w:p>
    <w:p w:rsidR="00955D7A" w:rsidRDefault="00955D7A" w:rsidP="00955D7A">
      <w:pPr>
        <w:spacing w:after="0"/>
        <w:ind w:left="3540" w:firstLine="708"/>
      </w:pPr>
      <w:r>
        <w:t>c) Korálové ostrovy</w:t>
      </w:r>
    </w:p>
    <w:p w:rsidR="00955D7A" w:rsidRDefault="00955D7A" w:rsidP="00955D7A">
      <w:pPr>
        <w:spacing w:after="0"/>
        <w:ind w:left="708" w:firstLine="708"/>
      </w:pPr>
    </w:p>
    <w:p w:rsidR="00955D7A" w:rsidRDefault="00955D7A" w:rsidP="00955D7A">
      <w:pPr>
        <w:spacing w:after="0"/>
      </w:pPr>
      <w:r>
        <w:t xml:space="preserve">8. Šelfová moře </w:t>
      </w:r>
      <w:proofErr w:type="gramStart"/>
      <w:r>
        <w:t>jsou :</w:t>
      </w:r>
      <w:proofErr w:type="gramEnd"/>
    </w:p>
    <w:p w:rsidR="00955D7A" w:rsidRDefault="00955D7A" w:rsidP="00955D7A">
      <w:pPr>
        <w:spacing w:after="0"/>
        <w:ind w:left="708" w:firstLine="708"/>
      </w:pPr>
      <w:r>
        <w:t>a) moře hluboká pod 7 km</w:t>
      </w:r>
    </w:p>
    <w:p w:rsidR="00955D7A" w:rsidRDefault="00955D7A" w:rsidP="00955D7A">
      <w:pPr>
        <w:spacing w:after="0"/>
        <w:ind w:left="708" w:firstLine="708"/>
      </w:pPr>
      <w:r>
        <w:t>b) moře hluboká od 3 do 6 km</w:t>
      </w:r>
    </w:p>
    <w:p w:rsidR="00955D7A" w:rsidRDefault="00955D7A" w:rsidP="00955D7A">
      <w:pPr>
        <w:spacing w:after="0"/>
        <w:ind w:left="708" w:firstLine="708"/>
      </w:pPr>
      <w:r>
        <w:t>c) mělká moře do hloubky 200 m</w:t>
      </w:r>
    </w:p>
    <w:p w:rsidR="00955D7A" w:rsidRDefault="00955D7A" w:rsidP="00955D7A">
      <w:pPr>
        <w:spacing w:after="0"/>
        <w:ind w:left="708" w:firstLine="708"/>
      </w:pPr>
    </w:p>
    <w:p w:rsidR="00955D7A" w:rsidRDefault="00955D7A" w:rsidP="00955D7A">
      <w:pPr>
        <w:spacing w:after="0"/>
      </w:pPr>
      <w:r>
        <w:t>9. Nížiny jsou do nadmořské výšky:</w:t>
      </w:r>
      <w:r>
        <w:tab/>
        <w:t xml:space="preserve">a) 20 m </w:t>
      </w:r>
      <w:proofErr w:type="spellStart"/>
      <w:proofErr w:type="gramStart"/>
      <w:r>
        <w:t>n.m</w:t>
      </w:r>
      <w:proofErr w:type="spellEnd"/>
      <w:r>
        <w:t>.</w:t>
      </w:r>
      <w:proofErr w:type="gramEnd"/>
      <w:r>
        <w:t xml:space="preserve">   </w:t>
      </w:r>
    </w:p>
    <w:p w:rsidR="00955D7A" w:rsidRDefault="00955D7A" w:rsidP="00955D7A">
      <w:pPr>
        <w:spacing w:after="0"/>
      </w:pPr>
      <w:r>
        <w:tab/>
      </w:r>
      <w:r>
        <w:tab/>
      </w:r>
      <w:r>
        <w:tab/>
      </w:r>
      <w:r>
        <w:tab/>
      </w:r>
      <w:r>
        <w:tab/>
        <w:t xml:space="preserve">b) 200 m </w:t>
      </w:r>
      <w:proofErr w:type="spellStart"/>
      <w:proofErr w:type="gramStart"/>
      <w:r>
        <w:t>n.m</w:t>
      </w:r>
      <w:proofErr w:type="spellEnd"/>
      <w:r>
        <w:t>.</w:t>
      </w:r>
      <w:proofErr w:type="gramEnd"/>
    </w:p>
    <w:p w:rsidR="00955D7A" w:rsidRDefault="00955D7A" w:rsidP="00955D7A">
      <w:pPr>
        <w:spacing w:after="0"/>
      </w:pPr>
      <w:r>
        <w:tab/>
      </w:r>
      <w:r>
        <w:tab/>
      </w:r>
      <w:r>
        <w:tab/>
      </w:r>
      <w:r>
        <w:tab/>
      </w:r>
      <w:r>
        <w:tab/>
        <w:t xml:space="preserve">c) 2000 m </w:t>
      </w:r>
      <w:proofErr w:type="spellStart"/>
      <w:proofErr w:type="gramStart"/>
      <w:r>
        <w:t>n.m</w:t>
      </w:r>
      <w:proofErr w:type="spellEnd"/>
      <w:r>
        <w:t>.</w:t>
      </w:r>
      <w:proofErr w:type="gramEnd"/>
    </w:p>
    <w:p w:rsidR="00955D7A" w:rsidRDefault="00955D7A" w:rsidP="00955D7A">
      <w:pPr>
        <w:spacing w:after="0"/>
      </w:pPr>
    </w:p>
    <w:p w:rsidR="00955D7A" w:rsidRDefault="00955D7A" w:rsidP="00955D7A">
      <w:pPr>
        <w:spacing w:after="0"/>
      </w:pPr>
      <w:r>
        <w:t>10. Velehory jsou od nadmořské výšky:</w:t>
      </w:r>
      <w:r>
        <w:tab/>
      </w:r>
    </w:p>
    <w:p w:rsidR="00955D7A" w:rsidRDefault="00955D7A" w:rsidP="00955D7A">
      <w:pPr>
        <w:spacing w:after="0"/>
        <w:ind w:left="708" w:firstLine="708"/>
      </w:pPr>
      <w:r>
        <w:t xml:space="preserve">a) 2000 m </w:t>
      </w:r>
      <w:proofErr w:type="spellStart"/>
      <w:proofErr w:type="gramStart"/>
      <w:r>
        <w:t>n.m</w:t>
      </w:r>
      <w:proofErr w:type="spellEnd"/>
      <w:r>
        <w:t>.</w:t>
      </w:r>
      <w:proofErr w:type="gramEnd"/>
    </w:p>
    <w:p w:rsidR="00955D7A" w:rsidRDefault="00955D7A" w:rsidP="00955D7A">
      <w:pPr>
        <w:spacing w:after="0"/>
      </w:pPr>
      <w:r>
        <w:tab/>
      </w:r>
      <w:r>
        <w:tab/>
        <w:t xml:space="preserve">b) 1500 m </w:t>
      </w:r>
      <w:proofErr w:type="spellStart"/>
      <w:proofErr w:type="gramStart"/>
      <w:r>
        <w:t>n.m</w:t>
      </w:r>
      <w:proofErr w:type="spellEnd"/>
      <w:r>
        <w:t>.</w:t>
      </w:r>
      <w:proofErr w:type="gramEnd"/>
    </w:p>
    <w:p w:rsidR="00955D7A" w:rsidRDefault="00955D7A" w:rsidP="00955D7A">
      <w:pPr>
        <w:spacing w:after="0"/>
        <w:ind w:left="708" w:firstLine="708"/>
      </w:pPr>
      <w:r>
        <w:t xml:space="preserve">c) 1000 m </w:t>
      </w:r>
      <w:proofErr w:type="spellStart"/>
      <w:proofErr w:type="gramStart"/>
      <w:r>
        <w:t>n.m</w:t>
      </w:r>
      <w:proofErr w:type="spellEnd"/>
      <w:r>
        <w:t>.</w:t>
      </w:r>
      <w:proofErr w:type="gramEnd"/>
    </w:p>
    <w:p w:rsidR="00955D7A" w:rsidRDefault="00955D7A"/>
    <w:p w:rsidR="00196F6C" w:rsidRDefault="00196F6C">
      <w:r>
        <w:br w:type="page"/>
      </w:r>
    </w:p>
    <w:p w:rsidR="00BF4A0A" w:rsidRDefault="00ED193C">
      <w:r>
        <w:lastRenderedPageBreak/>
        <w:t>Řešení:</w:t>
      </w:r>
    </w:p>
    <w:p w:rsidR="00ED193C" w:rsidRDefault="00ED193C">
      <w:r>
        <w:t>1 b), 2 c), 3 b), 4 c), 5 a), 6 c), 7 b), 8 c), 9 b), 10 a)</w:t>
      </w:r>
    </w:p>
    <w:p w:rsidR="0009365C" w:rsidRDefault="0009365C"/>
    <w:p w:rsidR="0009365C" w:rsidRDefault="0009365C" w:rsidP="0009365C">
      <w:r w:rsidRPr="0066731C">
        <w:t xml:space="preserve">Zdroje: </w:t>
      </w:r>
    </w:p>
    <w:p w:rsidR="0009365C" w:rsidRDefault="0009365C" w:rsidP="0009365C">
      <w:r w:rsidRPr="0066731C">
        <w:t>Příroda a lidé Země, Učebnice zeměpisu pro střední školy, Nakladatelství ČESKÉ GEOGRAFICK</w:t>
      </w:r>
      <w:r>
        <w:t>É SPOLEČNOSTI s.r.o. Praha 2004</w:t>
      </w:r>
      <w:r w:rsidRPr="0066731C">
        <w:t xml:space="preserve"> </w:t>
      </w:r>
    </w:p>
    <w:p w:rsidR="0009365C" w:rsidRPr="0066731C" w:rsidRDefault="0009365C" w:rsidP="0009365C">
      <w:r w:rsidRPr="0066731C">
        <w:t>Školní atlas dnešního světa, nakladatelství TERRA, s.r.o. a TERRA-KLUB, o.p.s.</w:t>
      </w:r>
    </w:p>
    <w:p w:rsidR="0009365C" w:rsidRDefault="0009365C"/>
    <w:sectPr w:rsidR="0009365C" w:rsidSect="00955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731C"/>
    <w:rsid w:val="0009365C"/>
    <w:rsid w:val="000A6164"/>
    <w:rsid w:val="000C039F"/>
    <w:rsid w:val="00196F6C"/>
    <w:rsid w:val="001D239E"/>
    <w:rsid w:val="00237986"/>
    <w:rsid w:val="00374CAF"/>
    <w:rsid w:val="0066731C"/>
    <w:rsid w:val="006B0253"/>
    <w:rsid w:val="006C7F18"/>
    <w:rsid w:val="00725CA0"/>
    <w:rsid w:val="00754BB0"/>
    <w:rsid w:val="00955D7A"/>
    <w:rsid w:val="009A0D10"/>
    <w:rsid w:val="009E7818"/>
    <w:rsid w:val="00A42694"/>
    <w:rsid w:val="00BF4A0A"/>
    <w:rsid w:val="00C7239C"/>
    <w:rsid w:val="00ED193C"/>
    <w:rsid w:val="00F46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73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9</cp:revision>
  <cp:lastPrinted>2013-10-23T13:57:00Z</cp:lastPrinted>
  <dcterms:created xsi:type="dcterms:W3CDTF">2013-09-21T11:23:00Z</dcterms:created>
  <dcterms:modified xsi:type="dcterms:W3CDTF">2013-12-28T15:46:00Z</dcterms:modified>
</cp:coreProperties>
</file>