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>
        <w:rPr>
          <w:b/>
          <w:bCs/>
          <w:sz w:val="44"/>
        </w:rPr>
        <w:t>Předložky se 2.</w:t>
      </w:r>
      <w:r w:rsidR="001F28F9">
        <w:rPr>
          <w:b/>
          <w:bCs/>
          <w:sz w:val="44"/>
        </w:rPr>
        <w:t xml:space="preserve"> </w:t>
      </w:r>
      <w:r>
        <w:rPr>
          <w:b/>
          <w:bCs/>
          <w:sz w:val="44"/>
        </w:rPr>
        <w:t>pádem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>Věra Zezuláková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C1FED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A425EE" w:rsidP="00994352">
            <w:r>
              <w:t>NEJ.3709.4E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1664D3">
            <w:r w:rsidRPr="00F71C17"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1B16FB">
            <w:r>
              <w:t>Pracovní list,</w:t>
            </w:r>
            <w:r w:rsidR="001B16FB">
              <w:t xml:space="preserve"> </w:t>
            </w:r>
            <w:r>
              <w:t>test</w:t>
            </w:r>
            <w:r w:rsidR="001F28F9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C1FED">
            <w:r>
              <w:t>Žák, 1</w:t>
            </w:r>
            <w:r w:rsidR="008C1FED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F35B1" w:rsidRDefault="00861995" w:rsidP="001B16FB">
            <w:pPr>
              <w:jc w:val="both"/>
            </w:pPr>
            <w:r>
              <w:t>Pracovní list seznamuje žáky s předložkami se 2.</w:t>
            </w:r>
            <w:r w:rsidR="001B16FB">
              <w:t xml:space="preserve"> </w:t>
            </w:r>
            <w:r>
              <w:t>pádem. Předl</w:t>
            </w:r>
            <w:r w:rsidR="001B16FB">
              <w:t xml:space="preserve">ožky navazují na znalost tvaru </w:t>
            </w:r>
            <w:r>
              <w:t xml:space="preserve">2. </w:t>
            </w:r>
            <w:r w:rsidR="001B16FB">
              <w:t>p</w:t>
            </w:r>
            <w:r>
              <w:t>ádu podstatných a přídavných jmen. Vzhledem k méně častému použití</w:t>
            </w:r>
            <w:r w:rsidR="001B16FB">
              <w:t xml:space="preserve"> </w:t>
            </w:r>
            <w:r>
              <w:t>jsou předložky rozděleny na ty, které má žák zvládnout aktivně a na ty, kde stačí pasivní znalost.</w:t>
            </w:r>
          </w:p>
          <w:p w:rsidR="00861995" w:rsidRPr="00F71C17" w:rsidRDefault="00861995" w:rsidP="001B16FB">
            <w:pPr>
              <w:jc w:val="both"/>
            </w:pPr>
            <w:r>
              <w:t xml:space="preserve">Na konci každé skupiny je krátký test.  Vzhledem k tomu, že se jedná o žáky, kteří budou skládat maturitu, je v testu </w:t>
            </w:r>
            <w:r w:rsidR="00C33BD0">
              <w:t>ověřováno nejen pochopení</w:t>
            </w:r>
            <w:r w:rsidR="001B16FB">
              <w:t xml:space="preserve"> </w:t>
            </w:r>
            <w:r>
              <w:t>látky</w:t>
            </w:r>
            <w:r w:rsidR="00C33BD0">
              <w:t xml:space="preserve">, ale také </w:t>
            </w:r>
            <w:r>
              <w:t xml:space="preserve"> požaduje komplexnější znalosti</w:t>
            </w:r>
            <w:r w:rsidR="00C33BD0">
              <w:t>- např. minulý čas, vedlejší věta apod.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C33BD0" w:rsidP="00F71C17">
            <w:r>
              <w:t>Předložky se 2.</w:t>
            </w:r>
            <w:r w:rsidR="001B16FB">
              <w:t xml:space="preserve"> </w:t>
            </w:r>
            <w:r>
              <w:t>pádem; perfektum; souvětí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1B16FB">
            <w:r w:rsidRPr="001B16FB">
              <w:t>Datum vytvoření –</w:t>
            </w:r>
            <w:r w:rsidR="001B16FB">
              <w:t xml:space="preserve"> </w:t>
            </w:r>
            <w:r w:rsidRPr="001B16FB">
              <w:t>4. 10. 2012</w:t>
            </w:r>
          </w:p>
        </w:tc>
      </w:tr>
    </w:tbl>
    <w:p w:rsidR="00C33BD0" w:rsidRPr="00DF70B0" w:rsidRDefault="00C33BD0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F70B0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Präpositionen mit dem Genitiv </w:t>
      </w:r>
      <w:r w:rsidR="00DF70B0" w:rsidRPr="00DF70B0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</w:t>
      </w:r>
      <w:r w:rsidRPr="00DF70B0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(předložky se 2. pádem)</w:t>
      </w:r>
    </w:p>
    <w:p w:rsidR="00C33BD0" w:rsidRPr="00DF70B0" w:rsidRDefault="00DF70B0" w:rsidP="00C33BD0">
      <w:pPr>
        <w:spacing w:after="0"/>
        <w:rPr>
          <w:sz w:val="28"/>
        </w:rPr>
      </w:pPr>
      <w:r>
        <w:rPr>
          <w:b/>
          <w:sz w:val="32"/>
        </w:rPr>
        <w:t>Pou</w:t>
      </w:r>
      <w:r w:rsidR="00C33BD0" w:rsidRPr="00DF70B0">
        <w:rPr>
          <w:b/>
          <w:sz w:val="32"/>
        </w:rPr>
        <w:t>žití:</w:t>
      </w:r>
      <w:r w:rsidR="00C33BD0" w:rsidRPr="00DF70B0">
        <w:rPr>
          <w:sz w:val="28"/>
        </w:rPr>
        <w:t xml:space="preserve"> hlavně odborná řeč, úřední styl</w:t>
      </w:r>
    </w:p>
    <w:p w:rsidR="00C33BD0" w:rsidRPr="00DF70B0" w:rsidRDefault="00C33BD0" w:rsidP="00C33BD0">
      <w:pPr>
        <w:spacing w:after="0"/>
        <w:rPr>
          <w:sz w:val="28"/>
        </w:rPr>
      </w:pPr>
      <w:r w:rsidRPr="00DF70B0">
        <w:rPr>
          <w:sz w:val="28"/>
        </w:rPr>
        <w:t xml:space="preserve">Často se dají </w:t>
      </w:r>
      <w:r w:rsidRPr="00DF70B0">
        <w:rPr>
          <w:b/>
          <w:sz w:val="32"/>
          <w:highlight w:val="yellow"/>
        </w:rPr>
        <w:t>odvodit</w:t>
      </w:r>
      <w:r w:rsidRPr="00DF70B0">
        <w:rPr>
          <w:b/>
          <w:sz w:val="32"/>
        </w:rPr>
        <w:t xml:space="preserve"> </w:t>
      </w:r>
      <w:r w:rsidRPr="00DF70B0">
        <w:rPr>
          <w:sz w:val="28"/>
        </w:rPr>
        <w:t>ze slov, která známe</w:t>
      </w:r>
    </w:p>
    <w:p w:rsidR="00C33BD0" w:rsidRPr="00DF70B0" w:rsidRDefault="00C33BD0" w:rsidP="00C33BD0">
      <w:pPr>
        <w:spacing w:after="0"/>
        <w:rPr>
          <w:sz w:val="28"/>
        </w:rPr>
      </w:pPr>
      <w:r w:rsidRPr="00DF70B0">
        <w:rPr>
          <w:b/>
          <w:sz w:val="28"/>
          <w:highlight w:val="yellow"/>
        </w:rPr>
        <w:t>Některá</w:t>
      </w:r>
      <w:r w:rsidRPr="00DF70B0">
        <w:rPr>
          <w:sz w:val="28"/>
        </w:rPr>
        <w:t xml:space="preserve"> mohou být ve </w:t>
      </w:r>
      <w:r w:rsidRPr="00DF70B0">
        <w:rPr>
          <w:b/>
          <w:sz w:val="28"/>
          <w:highlight w:val="yellow"/>
        </w:rPr>
        <w:t>zvláštních případech</w:t>
      </w:r>
      <w:r w:rsidRPr="00DF70B0">
        <w:rPr>
          <w:sz w:val="28"/>
        </w:rPr>
        <w:t xml:space="preserve"> použity </w:t>
      </w:r>
      <w:r w:rsidRPr="00DF70B0">
        <w:rPr>
          <w:b/>
          <w:sz w:val="28"/>
          <w:highlight w:val="yellow"/>
        </w:rPr>
        <w:t>i se 3.pádem</w:t>
      </w:r>
      <w:r w:rsidRPr="00DF70B0">
        <w:rPr>
          <w:sz w:val="28"/>
        </w:rPr>
        <w:t>(dank + wegen  vždy;</w:t>
      </w:r>
      <w:r w:rsidR="004E7068" w:rsidRPr="00DF70B0">
        <w:rPr>
          <w:sz w:val="28"/>
        </w:rPr>
        <w:t xml:space="preserve"> </w:t>
      </w:r>
      <w:r w:rsidRPr="00DF70B0">
        <w:rPr>
          <w:sz w:val="28"/>
        </w:rPr>
        <w:t>některá např. při kumulaci 2.pádů- dank dem Rat des Vaters- NE dank des Rats des Vaters)</w:t>
      </w:r>
    </w:p>
    <w:p w:rsidR="00C33BD0" w:rsidRDefault="00C33BD0" w:rsidP="00C33BD0">
      <w:pPr>
        <w:spacing w:after="0"/>
        <w:rPr>
          <w:sz w:val="24"/>
        </w:rPr>
      </w:pPr>
    </w:p>
    <w:p w:rsidR="008F35B1" w:rsidRPr="00740086" w:rsidRDefault="00C33BD0" w:rsidP="00C33BD0">
      <w:pPr>
        <w:spacing w:after="0"/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740086"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Aktive Kenntnis:</w:t>
      </w:r>
    </w:p>
    <w:p w:rsidR="004E7068" w:rsidRPr="00066FA8" w:rsidRDefault="004E7068" w:rsidP="00C33BD0">
      <w:pPr>
        <w:spacing w:after="0"/>
        <w:rPr>
          <w:b/>
          <w:sz w:val="28"/>
        </w:rPr>
      </w:pPr>
    </w:p>
    <w:p w:rsidR="00416722" w:rsidRDefault="00C33BD0" w:rsidP="00C33BD0">
      <w:pPr>
        <w:spacing w:after="0"/>
        <w:rPr>
          <w:sz w:val="36"/>
        </w:rPr>
      </w:pPr>
      <w:r w:rsidRPr="00416722">
        <w:rPr>
          <w:b/>
          <w:sz w:val="40"/>
          <w:highlight w:val="cyan"/>
        </w:rPr>
        <w:t>trotz</w:t>
      </w:r>
      <w:r w:rsidRPr="00416722">
        <w:rPr>
          <w:b/>
          <w:sz w:val="40"/>
        </w:rPr>
        <w:t xml:space="preserve"> </w:t>
      </w:r>
      <w:r w:rsidRPr="00416722">
        <w:rPr>
          <w:sz w:val="36"/>
        </w:rPr>
        <w:t xml:space="preserve">(navzdory, přes); hovorově i 3.pád </w:t>
      </w:r>
      <w:r w:rsidR="00DF70B0" w:rsidRPr="00416722">
        <w:rPr>
          <w:sz w:val="36"/>
        </w:rPr>
        <w:t xml:space="preserve">   </w:t>
      </w:r>
    </w:p>
    <w:p w:rsidR="00C33BD0" w:rsidRPr="00416722" w:rsidRDefault="00C33BD0" w:rsidP="00416722">
      <w:pPr>
        <w:spacing w:after="0"/>
        <w:ind w:left="3540" w:firstLine="708"/>
        <w:rPr>
          <w:sz w:val="36"/>
        </w:rPr>
      </w:pPr>
      <w:r w:rsidRPr="00416722">
        <w:rPr>
          <w:sz w:val="36"/>
        </w:rPr>
        <w:t>trotz des schlechten Wetters</w:t>
      </w:r>
    </w:p>
    <w:p w:rsidR="00DF70B0" w:rsidRPr="00416722" w:rsidRDefault="00DF70B0" w:rsidP="00C33BD0">
      <w:pPr>
        <w:spacing w:after="0"/>
        <w:rPr>
          <w:sz w:val="18"/>
          <w:szCs w:val="16"/>
        </w:rPr>
      </w:pPr>
    </w:p>
    <w:p w:rsidR="00C33BD0" w:rsidRDefault="00C33BD0" w:rsidP="00C33BD0">
      <w:pPr>
        <w:spacing w:after="0"/>
        <w:rPr>
          <w:sz w:val="36"/>
        </w:rPr>
      </w:pPr>
      <w:r w:rsidRPr="00416722">
        <w:rPr>
          <w:b/>
          <w:sz w:val="40"/>
          <w:highlight w:val="cyan"/>
        </w:rPr>
        <w:t>(an)statt</w:t>
      </w:r>
      <w:r w:rsidRPr="00416722">
        <w:rPr>
          <w:sz w:val="40"/>
        </w:rPr>
        <w:t xml:space="preserve"> </w:t>
      </w:r>
      <w:r w:rsidR="00DF70B0" w:rsidRPr="00416722">
        <w:rPr>
          <w:sz w:val="36"/>
        </w:rPr>
        <w:t>(místo, za; náhrada- NE místně)</w:t>
      </w:r>
      <w:r w:rsidRPr="00416722">
        <w:rPr>
          <w:sz w:val="36"/>
        </w:rPr>
        <w:t xml:space="preserve">; </w:t>
      </w:r>
    </w:p>
    <w:p w:rsidR="00416722" w:rsidRPr="00416722" w:rsidRDefault="00416722" w:rsidP="00C33BD0">
      <w:pPr>
        <w:spacing w:after="0"/>
        <w:rPr>
          <w:sz w:val="16"/>
        </w:rPr>
      </w:pPr>
    </w:p>
    <w:p w:rsidR="00416722" w:rsidRDefault="00DF70B0" w:rsidP="00DF70B0">
      <w:pPr>
        <w:spacing w:after="0"/>
        <w:rPr>
          <w:sz w:val="36"/>
        </w:rPr>
      </w:pPr>
      <w:r w:rsidRPr="00416722">
        <w:rPr>
          <w:b/>
          <w:sz w:val="40"/>
        </w:rPr>
        <w:t xml:space="preserve">      </w:t>
      </w:r>
      <w:r w:rsidR="00416722">
        <w:rPr>
          <w:b/>
          <w:sz w:val="40"/>
        </w:rPr>
        <w:tab/>
      </w:r>
      <w:r w:rsidR="00416722">
        <w:rPr>
          <w:b/>
          <w:sz w:val="40"/>
        </w:rPr>
        <w:tab/>
      </w:r>
      <w:r w:rsidR="00416722">
        <w:rPr>
          <w:b/>
          <w:sz w:val="40"/>
        </w:rPr>
        <w:tab/>
      </w:r>
      <w:r w:rsidR="00416722">
        <w:rPr>
          <w:b/>
          <w:sz w:val="40"/>
        </w:rPr>
        <w:tab/>
      </w:r>
      <w:r w:rsidR="00416722">
        <w:rPr>
          <w:b/>
          <w:sz w:val="40"/>
        </w:rPr>
        <w:tab/>
      </w:r>
      <w:r w:rsidR="00416722">
        <w:rPr>
          <w:b/>
          <w:sz w:val="40"/>
        </w:rPr>
        <w:tab/>
      </w:r>
      <w:r w:rsidR="00416722" w:rsidRPr="00416722">
        <w:rPr>
          <w:sz w:val="36"/>
        </w:rPr>
        <w:t>(an)statt seines kleinen</w:t>
      </w:r>
      <w:r w:rsidR="00416722">
        <w:rPr>
          <w:sz w:val="36"/>
        </w:rPr>
        <w:t xml:space="preserve"> Bruder</w:t>
      </w:r>
    </w:p>
    <w:p w:rsidR="00C33BD0" w:rsidRPr="00416722" w:rsidRDefault="00416722" w:rsidP="00DF70B0">
      <w:pPr>
        <w:spacing w:after="0"/>
        <w:rPr>
          <w:sz w:val="36"/>
        </w:rPr>
      </w:pPr>
      <w:r w:rsidRPr="00416722">
        <w:rPr>
          <w:b/>
          <w:sz w:val="40"/>
        </w:rPr>
        <w:t xml:space="preserve">    </w:t>
      </w:r>
      <w:r w:rsidR="00DF70B0" w:rsidRPr="00416722">
        <w:rPr>
          <w:b/>
          <w:sz w:val="40"/>
          <w:highlight w:val="cyan"/>
        </w:rPr>
        <w:t>statt</w:t>
      </w:r>
      <w:r w:rsidR="00DF70B0" w:rsidRPr="00416722">
        <w:rPr>
          <w:sz w:val="40"/>
        </w:rPr>
        <w:t xml:space="preserve"> </w:t>
      </w:r>
      <w:r w:rsidR="00DF70B0" w:rsidRPr="00416722">
        <w:rPr>
          <w:sz w:val="36"/>
        </w:rPr>
        <w:t xml:space="preserve">-hovorově  i 3.pád    </w:t>
      </w:r>
      <w:r>
        <w:rPr>
          <w:sz w:val="36"/>
        </w:rPr>
        <w:t xml:space="preserve"> </w:t>
      </w:r>
      <w:r w:rsidR="00C33BD0" w:rsidRPr="00416722">
        <w:rPr>
          <w:sz w:val="36"/>
        </w:rPr>
        <w:t>statt seine</w:t>
      </w:r>
      <w:r>
        <w:rPr>
          <w:sz w:val="36"/>
        </w:rPr>
        <w:t>m</w:t>
      </w:r>
      <w:r w:rsidR="00C33BD0" w:rsidRPr="00416722">
        <w:rPr>
          <w:sz w:val="36"/>
        </w:rPr>
        <w:t xml:space="preserve"> kleinen Bruder</w:t>
      </w:r>
    </w:p>
    <w:p w:rsidR="00DF70B0" w:rsidRPr="00416722" w:rsidRDefault="00DF70B0" w:rsidP="00DF70B0">
      <w:pPr>
        <w:spacing w:after="0"/>
        <w:rPr>
          <w:sz w:val="18"/>
        </w:rPr>
      </w:pPr>
    </w:p>
    <w:p w:rsidR="00C33BD0" w:rsidRPr="00416722" w:rsidRDefault="00C33BD0" w:rsidP="00C33BD0">
      <w:pPr>
        <w:spacing w:after="0"/>
        <w:rPr>
          <w:sz w:val="36"/>
        </w:rPr>
      </w:pPr>
      <w:r w:rsidRPr="00416722">
        <w:rPr>
          <w:b/>
          <w:sz w:val="40"/>
          <w:highlight w:val="cyan"/>
        </w:rPr>
        <w:t>während</w:t>
      </w:r>
      <w:r w:rsidRPr="00416722">
        <w:rPr>
          <w:sz w:val="36"/>
        </w:rPr>
        <w:t xml:space="preserve"> (během, při; současnost); hov</w:t>
      </w:r>
      <w:r w:rsidR="00DF70B0" w:rsidRPr="00416722">
        <w:rPr>
          <w:sz w:val="36"/>
        </w:rPr>
        <w:t>.</w:t>
      </w:r>
      <w:r w:rsidRPr="00416722">
        <w:rPr>
          <w:sz w:val="36"/>
        </w:rPr>
        <w:t xml:space="preserve"> i 3.</w:t>
      </w:r>
      <w:r w:rsidR="00DF70B0" w:rsidRPr="00416722">
        <w:rPr>
          <w:sz w:val="36"/>
        </w:rPr>
        <w:t xml:space="preserve"> </w:t>
      </w:r>
      <w:r w:rsidRPr="00416722">
        <w:rPr>
          <w:sz w:val="36"/>
        </w:rPr>
        <w:t xml:space="preserve">pád </w:t>
      </w:r>
    </w:p>
    <w:p w:rsidR="00C33BD0" w:rsidRPr="00416722" w:rsidRDefault="00C33BD0" w:rsidP="00C33BD0">
      <w:pPr>
        <w:spacing w:after="0"/>
        <w:rPr>
          <w:sz w:val="36"/>
        </w:rPr>
      </w:pPr>
      <w:r w:rsidRPr="00416722">
        <w:rPr>
          <w:sz w:val="36"/>
        </w:rPr>
        <w:t xml:space="preserve"> </w:t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Pr="00416722">
        <w:rPr>
          <w:sz w:val="36"/>
        </w:rPr>
        <w:t>während der langen Sitzung</w:t>
      </w:r>
    </w:p>
    <w:p w:rsidR="00DF70B0" w:rsidRPr="00416722" w:rsidRDefault="00DF70B0" w:rsidP="00C33BD0">
      <w:pPr>
        <w:spacing w:after="0"/>
        <w:rPr>
          <w:sz w:val="18"/>
        </w:rPr>
      </w:pPr>
    </w:p>
    <w:p w:rsidR="00C33BD0" w:rsidRPr="00416722" w:rsidRDefault="00C33BD0" w:rsidP="00C33BD0">
      <w:pPr>
        <w:spacing w:after="0"/>
        <w:rPr>
          <w:sz w:val="36"/>
        </w:rPr>
      </w:pPr>
      <w:r w:rsidRPr="00416722">
        <w:rPr>
          <w:b/>
          <w:sz w:val="40"/>
          <w:highlight w:val="cyan"/>
        </w:rPr>
        <w:t>wegen</w:t>
      </w:r>
      <w:r w:rsidRPr="00416722">
        <w:rPr>
          <w:sz w:val="36"/>
        </w:rPr>
        <w:t xml:space="preserve">(pro, kvůli; příčina); hovorově  i 3.pád; </w:t>
      </w:r>
    </w:p>
    <w:p w:rsidR="00C33BD0" w:rsidRPr="00416722" w:rsidRDefault="00C33BD0" w:rsidP="00C33BD0">
      <w:pPr>
        <w:spacing w:after="0"/>
        <w:rPr>
          <w:sz w:val="36"/>
        </w:rPr>
      </w:pPr>
      <w:r w:rsidRPr="00416722">
        <w:rPr>
          <w:sz w:val="36"/>
        </w:rPr>
        <w:t xml:space="preserve"> </w:t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Pr="00416722">
        <w:rPr>
          <w:sz w:val="36"/>
        </w:rPr>
        <w:t>wegen deiner schlechten Noten</w:t>
      </w:r>
    </w:p>
    <w:p w:rsidR="00DF70B0" w:rsidRPr="00416722" w:rsidRDefault="00DF70B0" w:rsidP="00C33BD0">
      <w:pPr>
        <w:spacing w:after="0"/>
        <w:rPr>
          <w:sz w:val="18"/>
        </w:rPr>
      </w:pPr>
    </w:p>
    <w:p w:rsidR="00523ACC" w:rsidRDefault="00523ACC" w:rsidP="00523ACC">
      <w:pPr>
        <w:spacing w:after="0"/>
        <w:rPr>
          <w:sz w:val="36"/>
        </w:rPr>
      </w:pPr>
      <w:r w:rsidRPr="00416722">
        <w:rPr>
          <w:b/>
          <w:sz w:val="40"/>
          <w:highlight w:val="cyan"/>
        </w:rPr>
        <w:t>dank</w:t>
      </w:r>
      <w:r w:rsidRPr="00416722">
        <w:rPr>
          <w:sz w:val="36"/>
        </w:rPr>
        <w:t xml:space="preserve"> (díky) </w:t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="00DF70B0" w:rsidRPr="00416722">
        <w:rPr>
          <w:sz w:val="36"/>
        </w:rPr>
        <w:tab/>
      </w:r>
      <w:r w:rsidRPr="00416722">
        <w:rPr>
          <w:sz w:val="36"/>
        </w:rPr>
        <w:t>dank Ihrer Hilfe</w:t>
      </w:r>
    </w:p>
    <w:p w:rsidR="00416722" w:rsidRDefault="00416722" w:rsidP="00523ACC">
      <w:pPr>
        <w:spacing w:after="0"/>
        <w:rPr>
          <w:sz w:val="36"/>
        </w:rPr>
      </w:pPr>
    </w:p>
    <w:p w:rsidR="00416722" w:rsidRPr="00416722" w:rsidRDefault="00416722" w:rsidP="00523ACC">
      <w:pPr>
        <w:spacing w:after="0"/>
        <w:rPr>
          <w:sz w:val="36"/>
        </w:rPr>
      </w:pPr>
    </w:p>
    <w:p w:rsidR="00C33BD0" w:rsidRDefault="00C33BD0" w:rsidP="00C33BD0">
      <w:pPr>
        <w:spacing w:after="0"/>
        <w:rPr>
          <w:sz w:val="24"/>
        </w:rPr>
      </w:pPr>
    </w:p>
    <w:p w:rsidR="00C33BD0" w:rsidRPr="00340011" w:rsidRDefault="00C33BD0" w:rsidP="00C33BD0">
      <w:pPr>
        <w:rPr>
          <w:b/>
          <w:caps/>
          <w:color w:val="990099"/>
          <w:sz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40011">
        <w:rPr>
          <w:b/>
          <w:caps/>
          <w:color w:val="990099"/>
          <w:sz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Aufgabe</w:t>
      </w:r>
      <w:r w:rsidR="00C47A4A" w:rsidRPr="00340011">
        <w:rPr>
          <w:b/>
          <w:caps/>
          <w:color w:val="990099"/>
          <w:sz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Nr.</w:t>
      </w:r>
      <w:r w:rsidR="00740086">
        <w:rPr>
          <w:b/>
          <w:caps/>
          <w:color w:val="990099"/>
          <w:sz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C47A4A" w:rsidRPr="00340011">
        <w:rPr>
          <w:b/>
          <w:caps/>
          <w:color w:val="990099"/>
          <w:sz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1 </w:t>
      </w:r>
      <w:r w:rsidR="00340011" w:rsidRPr="00340011">
        <w:rPr>
          <w:b/>
          <w:caps/>
          <w:color w:val="990099"/>
          <w:sz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- </w:t>
      </w:r>
      <w:r w:rsidRPr="00340011">
        <w:rPr>
          <w:b/>
          <w:caps/>
          <w:color w:val="990099"/>
          <w:sz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Präpositionen, die du aktiv kennen sollst:</w:t>
      </w:r>
    </w:p>
    <w:p w:rsidR="00C33BD0" w:rsidRPr="00416722" w:rsidRDefault="00C33BD0" w:rsidP="00C33BD0">
      <w:pPr>
        <w:rPr>
          <w:sz w:val="40"/>
        </w:rPr>
      </w:pPr>
      <w:r w:rsidRPr="00416722">
        <w:rPr>
          <w:b/>
          <w:sz w:val="40"/>
        </w:rPr>
        <w:t xml:space="preserve">Bilde </w:t>
      </w:r>
      <w:r w:rsidR="004E7068" w:rsidRPr="00416722">
        <w:rPr>
          <w:b/>
          <w:sz w:val="40"/>
        </w:rPr>
        <w:t>Sätze</w:t>
      </w:r>
      <w:r w:rsidR="004E7068" w:rsidRPr="00416722">
        <w:rPr>
          <w:sz w:val="40"/>
        </w:rPr>
        <w:t xml:space="preserve"> mit </w:t>
      </w:r>
      <w:r w:rsidRPr="00416722">
        <w:rPr>
          <w:sz w:val="40"/>
        </w:rPr>
        <w:t>ähnliche</w:t>
      </w:r>
      <w:r w:rsidR="004E7068" w:rsidRPr="00416722">
        <w:rPr>
          <w:sz w:val="40"/>
        </w:rPr>
        <w:t>n</w:t>
      </w:r>
      <w:r w:rsidRPr="00416722">
        <w:rPr>
          <w:sz w:val="40"/>
        </w:rPr>
        <w:t xml:space="preserve"> Verbindungen (für jede </w:t>
      </w:r>
      <w:r w:rsidR="004E7068" w:rsidRPr="00416722">
        <w:rPr>
          <w:sz w:val="40"/>
        </w:rPr>
        <w:t>Präposition einen Satz). B</w:t>
      </w:r>
      <w:r w:rsidRPr="00416722">
        <w:rPr>
          <w:sz w:val="40"/>
        </w:rPr>
        <w:t xml:space="preserve">ilde alle Sätze im </w:t>
      </w:r>
      <w:r w:rsidRPr="00416722">
        <w:rPr>
          <w:b/>
          <w:sz w:val="40"/>
        </w:rPr>
        <w:t>Perfekt</w:t>
      </w:r>
      <w:r w:rsidRPr="00416722">
        <w:rPr>
          <w:sz w:val="40"/>
        </w:rPr>
        <w:t xml:space="preserve"> und  </w:t>
      </w:r>
      <w:r w:rsidR="004E7068" w:rsidRPr="00416722">
        <w:rPr>
          <w:sz w:val="40"/>
        </w:rPr>
        <w:t xml:space="preserve">mindestens </w:t>
      </w:r>
      <w:r w:rsidRPr="00416722">
        <w:rPr>
          <w:sz w:val="40"/>
        </w:rPr>
        <w:t xml:space="preserve">eine </w:t>
      </w:r>
      <w:r w:rsidRPr="00416722">
        <w:rPr>
          <w:b/>
          <w:sz w:val="40"/>
        </w:rPr>
        <w:t>Satzgefüge</w:t>
      </w:r>
      <w:r w:rsidRPr="00416722">
        <w:rPr>
          <w:sz w:val="40"/>
        </w:rPr>
        <w:t xml:space="preserve"> (souvětí podřadné).</w:t>
      </w:r>
    </w:p>
    <w:p w:rsidR="00340011" w:rsidRDefault="00340011" w:rsidP="00C33BD0">
      <w:pPr>
        <w:spacing w:after="0"/>
        <w:rPr>
          <w:b/>
          <w:sz w:val="28"/>
        </w:rPr>
      </w:pPr>
    </w:p>
    <w:p w:rsidR="00C33BD0" w:rsidRPr="00740086" w:rsidRDefault="00C33BD0" w:rsidP="00C33BD0">
      <w:pPr>
        <w:spacing w:after="0"/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740086"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Passive Kenntnis:</w:t>
      </w:r>
    </w:p>
    <w:p w:rsidR="00340011" w:rsidRPr="00340011" w:rsidRDefault="00340011" w:rsidP="00C33BD0">
      <w:pPr>
        <w:spacing w:after="0"/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7068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  <w:highlight w:val="yellow"/>
        </w:rPr>
        <w:t>außer</w:t>
      </w:r>
      <w:r w:rsidRPr="00416722">
        <w:rPr>
          <w:b/>
          <w:sz w:val="40"/>
        </w:rPr>
        <w:t>halb</w:t>
      </w:r>
      <w:r w:rsidRPr="00416722">
        <w:rPr>
          <w:sz w:val="36"/>
        </w:rPr>
        <w:t xml:space="preserve"> </w:t>
      </w:r>
      <w:r w:rsidR="00340011" w:rsidRPr="00416722">
        <w:rPr>
          <w:sz w:val="36"/>
        </w:rPr>
        <w:tab/>
        <w:t>vně, mimo ; s časem i místem</w:t>
      </w:r>
    </w:p>
    <w:p w:rsidR="00C33BD0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  <w:highlight w:val="yellow"/>
        </w:rPr>
        <w:t>inner</w:t>
      </w:r>
      <w:r w:rsidRPr="00416722">
        <w:rPr>
          <w:b/>
          <w:sz w:val="40"/>
        </w:rPr>
        <w:t>halb</w:t>
      </w:r>
      <w:r w:rsidRPr="00416722">
        <w:rPr>
          <w:sz w:val="36"/>
        </w:rPr>
        <w:t xml:space="preserve"> </w:t>
      </w:r>
      <w:r w:rsidR="00340011" w:rsidRPr="00416722">
        <w:rPr>
          <w:sz w:val="36"/>
        </w:rPr>
        <w:tab/>
      </w:r>
      <w:r w:rsidRPr="00416722">
        <w:rPr>
          <w:sz w:val="36"/>
        </w:rPr>
        <w:t>uvnitř;</w:t>
      </w:r>
      <w:r w:rsidR="004E7068" w:rsidRPr="00416722">
        <w:rPr>
          <w:sz w:val="36"/>
        </w:rPr>
        <w:t xml:space="preserve"> během-</w:t>
      </w:r>
      <w:r w:rsidR="00340011" w:rsidRPr="00416722">
        <w:rPr>
          <w:sz w:val="36"/>
        </w:rPr>
        <w:t xml:space="preserve"> s časem i místem;</w:t>
      </w:r>
      <w:r w:rsidRPr="00416722">
        <w:rPr>
          <w:sz w:val="36"/>
        </w:rPr>
        <w:t xml:space="preserve"> lze použít hov</w:t>
      </w:r>
      <w:r w:rsidR="00416722">
        <w:rPr>
          <w:sz w:val="36"/>
        </w:rPr>
        <w:t>.</w:t>
      </w:r>
      <w:r w:rsidRPr="00416722">
        <w:rPr>
          <w:sz w:val="36"/>
        </w:rPr>
        <w:t xml:space="preserve"> i 3.</w:t>
      </w:r>
      <w:r w:rsidR="00416722">
        <w:rPr>
          <w:sz w:val="36"/>
        </w:rPr>
        <w:t xml:space="preserve"> p</w:t>
      </w:r>
      <w:r w:rsidRPr="00416722">
        <w:rPr>
          <w:sz w:val="36"/>
        </w:rPr>
        <w:t xml:space="preserve">ád </w:t>
      </w:r>
    </w:p>
    <w:p w:rsidR="00740086" w:rsidRPr="00416722" w:rsidRDefault="00C33BD0" w:rsidP="00740086">
      <w:pPr>
        <w:spacing w:after="0" w:line="360" w:lineRule="auto"/>
        <w:rPr>
          <w:b/>
          <w:sz w:val="40"/>
        </w:rPr>
      </w:pPr>
      <w:r w:rsidRPr="00416722">
        <w:rPr>
          <w:b/>
          <w:sz w:val="40"/>
          <w:highlight w:val="yellow"/>
        </w:rPr>
        <w:t>ober</w:t>
      </w:r>
      <w:r w:rsidRPr="00416722">
        <w:rPr>
          <w:b/>
          <w:sz w:val="40"/>
        </w:rPr>
        <w:t>halb</w:t>
      </w:r>
      <w:r w:rsidR="00740086" w:rsidRPr="00416722">
        <w:rPr>
          <w:b/>
          <w:sz w:val="40"/>
        </w:rPr>
        <w:tab/>
      </w:r>
      <w:r w:rsidR="00740086" w:rsidRPr="00416722">
        <w:rPr>
          <w:sz w:val="36"/>
        </w:rPr>
        <w:t xml:space="preserve">nad </w:t>
      </w:r>
      <w:r w:rsidR="00740086" w:rsidRPr="00416722">
        <w:rPr>
          <w:sz w:val="40"/>
        </w:rPr>
        <w:t xml:space="preserve">-  </w:t>
      </w:r>
      <w:r w:rsidR="00740086" w:rsidRPr="00416722">
        <w:rPr>
          <w:sz w:val="36"/>
        </w:rPr>
        <w:t>s místem</w:t>
      </w:r>
    </w:p>
    <w:p w:rsidR="00C33BD0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  <w:highlight w:val="yellow"/>
        </w:rPr>
        <w:t>unter</w:t>
      </w:r>
      <w:r w:rsidRPr="00416722">
        <w:rPr>
          <w:b/>
          <w:sz w:val="40"/>
        </w:rPr>
        <w:t>halb</w:t>
      </w:r>
      <w:r w:rsidRPr="00416722">
        <w:rPr>
          <w:sz w:val="40"/>
        </w:rPr>
        <w:t xml:space="preserve"> </w:t>
      </w:r>
      <w:r w:rsidR="00340011" w:rsidRPr="00416722">
        <w:rPr>
          <w:sz w:val="40"/>
        </w:rPr>
        <w:t xml:space="preserve">    </w:t>
      </w:r>
      <w:r w:rsidR="00740086" w:rsidRPr="00416722">
        <w:rPr>
          <w:sz w:val="40"/>
        </w:rPr>
        <w:tab/>
      </w:r>
      <w:r w:rsidR="00340011" w:rsidRPr="00416722">
        <w:rPr>
          <w:sz w:val="36"/>
        </w:rPr>
        <w:t xml:space="preserve">pod </w:t>
      </w:r>
      <w:r w:rsidR="00340011" w:rsidRPr="00416722">
        <w:rPr>
          <w:sz w:val="40"/>
        </w:rPr>
        <w:t xml:space="preserve">-  </w:t>
      </w:r>
      <w:r w:rsidR="00340011" w:rsidRPr="00416722">
        <w:rPr>
          <w:sz w:val="36"/>
        </w:rPr>
        <w:t>s místem</w:t>
      </w:r>
    </w:p>
    <w:p w:rsidR="00C33BD0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</w:rPr>
        <w:t>in</w:t>
      </w:r>
      <w:r w:rsidRPr="00416722">
        <w:rPr>
          <w:b/>
          <w:sz w:val="40"/>
          <w:highlight w:val="yellow"/>
        </w:rPr>
        <w:t>mitten</w:t>
      </w:r>
      <w:r w:rsidRPr="00416722">
        <w:rPr>
          <w:sz w:val="36"/>
        </w:rPr>
        <w:t xml:space="preserve"> </w:t>
      </w:r>
      <w:r w:rsidR="00740086" w:rsidRPr="00416722">
        <w:rPr>
          <w:sz w:val="36"/>
        </w:rPr>
        <w:tab/>
        <w:t>uprostřed; s místem</w:t>
      </w:r>
    </w:p>
    <w:p w:rsidR="00340011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</w:rPr>
        <w:t>dies</w:t>
      </w:r>
      <w:r w:rsidRPr="00416722">
        <w:rPr>
          <w:b/>
          <w:sz w:val="40"/>
          <w:highlight w:val="yellow"/>
        </w:rPr>
        <w:t>seits</w:t>
      </w:r>
      <w:r w:rsidR="00340011" w:rsidRPr="00416722">
        <w:rPr>
          <w:b/>
          <w:sz w:val="40"/>
        </w:rPr>
        <w:tab/>
      </w:r>
      <w:r w:rsidR="00340011" w:rsidRPr="00416722">
        <w:rPr>
          <w:sz w:val="36"/>
        </w:rPr>
        <w:t xml:space="preserve">z této strany, na této straně; </w:t>
      </w:r>
      <w:r w:rsidR="00740086" w:rsidRPr="00416722">
        <w:rPr>
          <w:sz w:val="36"/>
        </w:rPr>
        <w:t>před; s místem</w:t>
      </w:r>
    </w:p>
    <w:p w:rsidR="00C33BD0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</w:rPr>
        <w:t>jen</w:t>
      </w:r>
      <w:r w:rsidRPr="00416722">
        <w:rPr>
          <w:b/>
          <w:sz w:val="40"/>
          <w:highlight w:val="yellow"/>
        </w:rPr>
        <w:t>seits</w:t>
      </w:r>
      <w:r w:rsidRPr="00416722">
        <w:rPr>
          <w:sz w:val="40"/>
        </w:rPr>
        <w:t xml:space="preserve"> </w:t>
      </w:r>
      <w:r w:rsidR="00340011" w:rsidRPr="00416722">
        <w:rPr>
          <w:sz w:val="40"/>
        </w:rPr>
        <w:tab/>
      </w:r>
      <w:r w:rsidR="00340011" w:rsidRPr="00416722">
        <w:rPr>
          <w:sz w:val="40"/>
        </w:rPr>
        <w:tab/>
      </w:r>
      <w:r w:rsidR="00340011" w:rsidRPr="00416722">
        <w:rPr>
          <w:sz w:val="36"/>
        </w:rPr>
        <w:t xml:space="preserve">z oné strany; </w:t>
      </w:r>
      <w:r w:rsidR="00740086" w:rsidRPr="00416722">
        <w:rPr>
          <w:sz w:val="36"/>
        </w:rPr>
        <w:t>na oné straně, za; s místem</w:t>
      </w:r>
    </w:p>
    <w:p w:rsidR="00C33BD0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  <w:highlight w:val="yellow"/>
        </w:rPr>
        <w:t>läng</w:t>
      </w:r>
      <w:r w:rsidRPr="00416722">
        <w:rPr>
          <w:b/>
          <w:sz w:val="40"/>
        </w:rPr>
        <w:t>s</w:t>
      </w:r>
      <w:r w:rsidRPr="00416722">
        <w:rPr>
          <w:sz w:val="36"/>
        </w:rPr>
        <w:t xml:space="preserve"> </w:t>
      </w:r>
      <w:r w:rsidR="00340011" w:rsidRPr="00416722">
        <w:rPr>
          <w:sz w:val="36"/>
        </w:rPr>
        <w:tab/>
      </w:r>
      <w:r w:rsidR="00340011" w:rsidRPr="00416722">
        <w:rPr>
          <w:sz w:val="36"/>
        </w:rPr>
        <w:tab/>
      </w:r>
      <w:r w:rsidR="00740086" w:rsidRPr="00416722">
        <w:rPr>
          <w:sz w:val="36"/>
        </w:rPr>
        <w:t>podél</w:t>
      </w:r>
    </w:p>
    <w:p w:rsidR="00C33BD0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</w:rPr>
        <w:t>un</w:t>
      </w:r>
      <w:r w:rsidRPr="00416722">
        <w:rPr>
          <w:b/>
          <w:sz w:val="40"/>
          <w:highlight w:val="yellow"/>
        </w:rPr>
        <w:t>weit</w:t>
      </w:r>
      <w:r w:rsidRPr="00416722">
        <w:rPr>
          <w:sz w:val="36"/>
        </w:rPr>
        <w:t xml:space="preserve"> </w:t>
      </w:r>
      <w:r w:rsidR="00740086" w:rsidRPr="00416722">
        <w:rPr>
          <w:sz w:val="36"/>
        </w:rPr>
        <w:tab/>
      </w:r>
      <w:r w:rsidR="00740086" w:rsidRPr="00416722">
        <w:rPr>
          <w:sz w:val="36"/>
        </w:rPr>
        <w:tab/>
        <w:t>nedaleko-</w:t>
      </w:r>
      <w:r w:rsidRPr="00416722">
        <w:rPr>
          <w:sz w:val="36"/>
        </w:rPr>
        <w:t xml:space="preserve"> lze opsat i pomocí „von“ </w:t>
      </w:r>
    </w:p>
    <w:p w:rsidR="00C33BD0" w:rsidRPr="00416722" w:rsidRDefault="00C33BD0" w:rsidP="00740086">
      <w:pPr>
        <w:spacing w:after="0" w:line="360" w:lineRule="auto"/>
        <w:rPr>
          <w:sz w:val="36"/>
        </w:rPr>
      </w:pPr>
      <w:r w:rsidRPr="00416722">
        <w:rPr>
          <w:b/>
          <w:sz w:val="40"/>
        </w:rPr>
        <w:t>in</w:t>
      </w:r>
      <w:r w:rsidRPr="00416722">
        <w:rPr>
          <w:b/>
          <w:sz w:val="40"/>
          <w:highlight w:val="yellow"/>
        </w:rPr>
        <w:t>folge</w:t>
      </w:r>
      <w:r w:rsidR="00740086" w:rsidRPr="00416722">
        <w:rPr>
          <w:sz w:val="36"/>
        </w:rPr>
        <w:t xml:space="preserve"> </w:t>
      </w:r>
      <w:r w:rsidR="00740086" w:rsidRPr="00416722">
        <w:rPr>
          <w:sz w:val="36"/>
        </w:rPr>
        <w:tab/>
      </w:r>
      <w:r w:rsidR="00740086" w:rsidRPr="00416722">
        <w:rPr>
          <w:sz w:val="36"/>
        </w:rPr>
        <w:tab/>
      </w:r>
      <w:r w:rsidRPr="00416722">
        <w:rPr>
          <w:sz w:val="36"/>
        </w:rPr>
        <w:t>v</w:t>
      </w:r>
      <w:r w:rsidR="00740086" w:rsidRPr="00416722">
        <w:rPr>
          <w:sz w:val="36"/>
        </w:rPr>
        <w:t> </w:t>
      </w:r>
      <w:r w:rsidRPr="00416722">
        <w:rPr>
          <w:sz w:val="36"/>
        </w:rPr>
        <w:t>důsledk</w:t>
      </w:r>
      <w:r w:rsidR="00740086" w:rsidRPr="00416722">
        <w:rPr>
          <w:sz w:val="36"/>
        </w:rPr>
        <w:t>u</w:t>
      </w:r>
    </w:p>
    <w:p w:rsidR="00740086" w:rsidRDefault="00740086" w:rsidP="00740086">
      <w:pPr>
        <w:spacing w:after="0" w:line="360" w:lineRule="auto"/>
        <w:rPr>
          <w:sz w:val="32"/>
        </w:rPr>
      </w:pPr>
    </w:p>
    <w:p w:rsidR="00740086" w:rsidRDefault="00740086" w:rsidP="00740086">
      <w:pPr>
        <w:spacing w:after="0" w:line="360" w:lineRule="auto"/>
        <w:rPr>
          <w:sz w:val="32"/>
        </w:rPr>
      </w:pPr>
    </w:p>
    <w:p w:rsidR="00416722" w:rsidRDefault="004E7068" w:rsidP="00416722">
      <w:pPr>
        <w:spacing w:after="0" w:line="240" w:lineRule="auto"/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Aufgabe </w:t>
      </w:r>
      <w:r w:rsid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Nr. 2 </w:t>
      </w:r>
    </w:p>
    <w:p w:rsidR="004E7068" w:rsidRDefault="004E7068" w:rsidP="00416722">
      <w:pPr>
        <w:spacing w:after="0" w:line="240" w:lineRule="auto"/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Präpositionen, die du passiv kennen sollst:</w:t>
      </w:r>
    </w:p>
    <w:p w:rsidR="00416722" w:rsidRPr="00416722" w:rsidRDefault="00416722" w:rsidP="00416722">
      <w:pPr>
        <w:spacing w:after="0" w:line="240" w:lineRule="auto"/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4E7068" w:rsidRPr="00416722" w:rsidRDefault="004E7068" w:rsidP="004E7068">
      <w:pPr>
        <w:rPr>
          <w:b/>
          <w:sz w:val="44"/>
        </w:rPr>
      </w:pPr>
      <w:r w:rsidRPr="00416722">
        <w:rPr>
          <w:b/>
          <w:sz w:val="44"/>
        </w:rPr>
        <w:t xml:space="preserve">Přelož </w:t>
      </w:r>
      <w:r w:rsidRPr="00416722">
        <w:rPr>
          <w:sz w:val="44"/>
        </w:rPr>
        <w:t>následující slovní spojení:</w:t>
      </w:r>
    </w:p>
    <w:p w:rsidR="00C33BD0" w:rsidRPr="00416722" w:rsidRDefault="00C33BD0" w:rsidP="00C47A4A">
      <w:pPr>
        <w:pStyle w:val="Odstavecseseznamem"/>
        <w:numPr>
          <w:ilvl w:val="0"/>
          <w:numId w:val="1"/>
        </w:numPr>
        <w:spacing w:after="0"/>
        <w:rPr>
          <w:sz w:val="40"/>
        </w:rPr>
      </w:pPr>
      <w:r w:rsidRPr="00416722">
        <w:rPr>
          <w:sz w:val="40"/>
        </w:rPr>
        <w:t xml:space="preserve">außerhalb/innerhalb des Dorfes, der Arbeitszeit; </w:t>
      </w:r>
    </w:p>
    <w:p w:rsidR="00C33BD0" w:rsidRPr="00416722" w:rsidRDefault="00C33BD0" w:rsidP="00C47A4A">
      <w:pPr>
        <w:pStyle w:val="Odstavecseseznamem"/>
        <w:numPr>
          <w:ilvl w:val="0"/>
          <w:numId w:val="1"/>
        </w:numPr>
        <w:spacing w:after="0"/>
        <w:rPr>
          <w:sz w:val="40"/>
        </w:rPr>
      </w:pPr>
      <w:r w:rsidRPr="00416722">
        <w:rPr>
          <w:sz w:val="40"/>
        </w:rPr>
        <w:t>oberhalb/unterhalb/inmitten des Hauses, Gärten(PL)</w:t>
      </w:r>
    </w:p>
    <w:p w:rsidR="00C33BD0" w:rsidRPr="00416722" w:rsidRDefault="005A30B6" w:rsidP="00C47A4A">
      <w:pPr>
        <w:pStyle w:val="Odstavecseseznamem"/>
        <w:numPr>
          <w:ilvl w:val="0"/>
          <w:numId w:val="1"/>
        </w:numPr>
        <w:spacing w:after="0"/>
        <w:rPr>
          <w:sz w:val="40"/>
        </w:rPr>
      </w:pPr>
      <w:r w:rsidRPr="00416722">
        <w:rPr>
          <w:sz w:val="40"/>
        </w:rPr>
        <w:t>diesseits/jensseits der Grenze</w:t>
      </w:r>
    </w:p>
    <w:p w:rsidR="005A30B6" w:rsidRPr="00416722" w:rsidRDefault="005A30B6" w:rsidP="005A30B6">
      <w:pPr>
        <w:pStyle w:val="Odstavecseseznamem"/>
        <w:numPr>
          <w:ilvl w:val="0"/>
          <w:numId w:val="1"/>
        </w:numPr>
        <w:spacing w:after="0"/>
        <w:rPr>
          <w:sz w:val="40"/>
        </w:rPr>
      </w:pPr>
      <w:r w:rsidRPr="00416722">
        <w:rPr>
          <w:sz w:val="40"/>
        </w:rPr>
        <w:t>längs des Flusses</w:t>
      </w:r>
    </w:p>
    <w:p w:rsidR="00C33BD0" w:rsidRPr="00416722" w:rsidRDefault="00C33BD0" w:rsidP="00C47A4A">
      <w:pPr>
        <w:pStyle w:val="Odstavecseseznamem"/>
        <w:numPr>
          <w:ilvl w:val="0"/>
          <w:numId w:val="1"/>
        </w:numPr>
        <w:spacing w:after="0"/>
        <w:rPr>
          <w:sz w:val="40"/>
        </w:rPr>
      </w:pPr>
      <w:r w:rsidRPr="00416722">
        <w:rPr>
          <w:sz w:val="40"/>
        </w:rPr>
        <w:t>unweit des Restaurants/ unweit von dem Restaurant</w:t>
      </w:r>
    </w:p>
    <w:p w:rsidR="00C33BD0" w:rsidRPr="00416722" w:rsidRDefault="00C33BD0" w:rsidP="00C47A4A">
      <w:pPr>
        <w:pStyle w:val="Odstavecseseznamem"/>
        <w:numPr>
          <w:ilvl w:val="0"/>
          <w:numId w:val="1"/>
        </w:numPr>
        <w:spacing w:after="0"/>
        <w:rPr>
          <w:sz w:val="40"/>
        </w:rPr>
      </w:pPr>
      <w:r w:rsidRPr="00416722">
        <w:rPr>
          <w:sz w:val="40"/>
        </w:rPr>
        <w:t>infolge der Überschwemmung</w:t>
      </w:r>
    </w:p>
    <w:p w:rsidR="00C33BD0" w:rsidRPr="00416722" w:rsidRDefault="00C33BD0" w:rsidP="00C33BD0">
      <w:pPr>
        <w:pStyle w:val="Odstavecseseznamem"/>
        <w:numPr>
          <w:ilvl w:val="0"/>
          <w:numId w:val="1"/>
        </w:numPr>
        <w:spacing w:after="0"/>
        <w:rPr>
          <w:sz w:val="40"/>
        </w:rPr>
      </w:pPr>
      <w:r w:rsidRPr="00416722">
        <w:rPr>
          <w:sz w:val="40"/>
        </w:rPr>
        <w:t xml:space="preserve">dank  deiner </w:t>
      </w:r>
      <w:r w:rsidR="005A30B6" w:rsidRPr="00416722">
        <w:rPr>
          <w:sz w:val="40"/>
        </w:rPr>
        <w:t>Arbeit</w:t>
      </w:r>
    </w:p>
    <w:p w:rsidR="00740086" w:rsidRPr="00740086" w:rsidRDefault="00740086" w:rsidP="00740086">
      <w:pPr>
        <w:pStyle w:val="Odstavecseseznamem"/>
        <w:spacing w:after="0"/>
        <w:rPr>
          <w:sz w:val="36"/>
        </w:rPr>
      </w:pPr>
    </w:p>
    <w:p w:rsidR="00C33BD0" w:rsidRPr="00200609" w:rsidRDefault="00C33BD0" w:rsidP="00C33BD0">
      <w:pPr>
        <w:spacing w:after="0"/>
        <w:rPr>
          <w:sz w:val="24"/>
        </w:rPr>
      </w:pPr>
    </w:p>
    <w:p w:rsidR="00416722" w:rsidRPr="00416722" w:rsidRDefault="00C33BD0" w:rsidP="00416722">
      <w:pPr>
        <w:spacing w:after="0"/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Aufgabe</w:t>
      </w:r>
      <w:r w:rsidR="00C47A4A" w:rsidRP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Nr.</w:t>
      </w:r>
      <w:r w:rsidR="00740086" w:rsidRP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C47A4A" w:rsidRP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3 </w:t>
      </w:r>
    </w:p>
    <w:p w:rsidR="00C33BD0" w:rsidRPr="00416722" w:rsidRDefault="00C33BD0" w:rsidP="00416722">
      <w:pPr>
        <w:spacing w:after="0"/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416722"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Präpositionen, die du passiv kennen sollst:</w:t>
      </w:r>
    </w:p>
    <w:p w:rsidR="00416722" w:rsidRPr="00416722" w:rsidRDefault="00416722" w:rsidP="00416722">
      <w:pPr>
        <w:spacing w:after="0"/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4640A2" w:rsidRDefault="007533DB" w:rsidP="00BD6609">
      <w:pPr>
        <w:rPr>
          <w:sz w:val="32"/>
        </w:rPr>
        <w:sectPr w:rsidR="004640A2" w:rsidSect="00F71C1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39" w:code="9"/>
          <w:pgMar w:top="720" w:right="720" w:bottom="720" w:left="720" w:header="708" w:footer="708" w:gutter="0"/>
          <w:cols w:space="708"/>
          <w:docGrid w:linePitch="360"/>
        </w:sectPr>
      </w:pPr>
      <w:r w:rsidRPr="00416722">
        <w:rPr>
          <w:sz w:val="40"/>
        </w:rPr>
        <w:t xml:space="preserve">Auf dem Bild sind </w:t>
      </w:r>
      <w:r w:rsidRPr="00416722">
        <w:rPr>
          <w:b/>
          <w:sz w:val="40"/>
        </w:rPr>
        <w:t xml:space="preserve">6 </w:t>
      </w:r>
      <w:r w:rsidR="00934B49" w:rsidRPr="00416722">
        <w:rPr>
          <w:b/>
          <w:sz w:val="40"/>
        </w:rPr>
        <w:t>Punkte</w:t>
      </w:r>
      <w:r w:rsidR="00740086" w:rsidRPr="00416722">
        <w:rPr>
          <w:b/>
          <w:sz w:val="40"/>
        </w:rPr>
        <w:t xml:space="preserve"> (6 Bilder)</w:t>
      </w:r>
      <w:r w:rsidR="00934B49" w:rsidRPr="00416722">
        <w:rPr>
          <w:sz w:val="40"/>
        </w:rPr>
        <w:t xml:space="preserve">. </w:t>
      </w:r>
      <w:r w:rsidR="00740086" w:rsidRPr="00416722">
        <w:rPr>
          <w:sz w:val="40"/>
        </w:rPr>
        <w:t xml:space="preserve">Bilde </w:t>
      </w:r>
      <w:r w:rsidR="00740086" w:rsidRPr="00416722">
        <w:rPr>
          <w:b/>
          <w:sz w:val="40"/>
        </w:rPr>
        <w:t xml:space="preserve">für jeden Punkt </w:t>
      </w:r>
      <w:r w:rsidR="00740086" w:rsidRPr="00416722">
        <w:rPr>
          <w:sz w:val="40"/>
        </w:rPr>
        <w:t xml:space="preserve">einen </w:t>
      </w:r>
      <w:r w:rsidR="00740086" w:rsidRPr="00416722">
        <w:rPr>
          <w:b/>
          <w:sz w:val="40"/>
        </w:rPr>
        <w:t>Satz</w:t>
      </w:r>
      <w:r w:rsidR="00740086" w:rsidRPr="00416722">
        <w:rPr>
          <w:sz w:val="40"/>
        </w:rPr>
        <w:t xml:space="preserve"> mit d</w:t>
      </w:r>
      <w:r w:rsidR="00C33BD0" w:rsidRPr="00416722">
        <w:rPr>
          <w:sz w:val="40"/>
        </w:rPr>
        <w:t>e</w:t>
      </w:r>
      <w:r w:rsidR="00740086" w:rsidRPr="00416722">
        <w:rPr>
          <w:sz w:val="40"/>
        </w:rPr>
        <w:t>r</w:t>
      </w:r>
      <w:r w:rsidR="00C33BD0" w:rsidRPr="00416722">
        <w:rPr>
          <w:sz w:val="40"/>
        </w:rPr>
        <w:t xml:space="preserve"> richtige</w:t>
      </w:r>
      <w:r w:rsidR="00740086" w:rsidRPr="00416722">
        <w:rPr>
          <w:b/>
          <w:sz w:val="40"/>
        </w:rPr>
        <w:t>n</w:t>
      </w:r>
      <w:r w:rsidR="00C33BD0" w:rsidRPr="00416722">
        <w:rPr>
          <w:b/>
          <w:sz w:val="40"/>
        </w:rPr>
        <w:t xml:space="preserve"> Präposition</w:t>
      </w:r>
      <w:r w:rsidR="00C33BD0" w:rsidRPr="00416722">
        <w:rPr>
          <w:sz w:val="40"/>
        </w:rPr>
        <w:t xml:space="preserve"> </w:t>
      </w:r>
      <w:r w:rsidRPr="00416722">
        <w:rPr>
          <w:sz w:val="40"/>
        </w:rPr>
        <w:t xml:space="preserve">mit dem </w:t>
      </w:r>
      <w:r w:rsidRPr="00416722">
        <w:rPr>
          <w:b/>
          <w:sz w:val="40"/>
        </w:rPr>
        <w:t>Genitiv</w:t>
      </w:r>
      <w:r w:rsidR="00740086" w:rsidRPr="00416722">
        <w:rPr>
          <w:b/>
          <w:sz w:val="40"/>
        </w:rPr>
        <w:t>.</w:t>
      </w:r>
      <w:r w:rsidR="00C33BD0" w:rsidRPr="00416722">
        <w:rPr>
          <w:sz w:val="40"/>
        </w:rPr>
        <w:t xml:space="preserve"> </w:t>
      </w:r>
      <w:r w:rsidR="0015799D" w:rsidRPr="00416722">
        <w:rPr>
          <w:sz w:val="40"/>
        </w:rPr>
        <w:t xml:space="preserve">Benutze keine Präposition </w:t>
      </w:r>
      <w:r w:rsidR="0015799D" w:rsidRPr="00416722">
        <w:rPr>
          <w:b/>
          <w:sz w:val="40"/>
        </w:rPr>
        <w:t xml:space="preserve">mehrmals </w:t>
      </w:r>
      <w:r w:rsidR="0015799D" w:rsidRPr="00416722">
        <w:rPr>
          <w:sz w:val="40"/>
        </w:rPr>
        <w:t>!!</w:t>
      </w:r>
      <w:r w:rsidR="00C33BD0" w:rsidRPr="00416722">
        <w:rPr>
          <w:sz w:val="40"/>
        </w:rPr>
        <w:t xml:space="preserve"> Bei einigen Positionen sind mehrere Varianten möglich - schreib </w:t>
      </w:r>
      <w:r w:rsidR="00C33BD0" w:rsidRPr="00416722">
        <w:rPr>
          <w:b/>
          <w:sz w:val="40"/>
        </w:rPr>
        <w:t>möglichst viele</w:t>
      </w:r>
      <w:r w:rsidR="00C33BD0" w:rsidRPr="00416722">
        <w:rPr>
          <w:sz w:val="40"/>
        </w:rPr>
        <w:t xml:space="preserve"> Möglichkeiten- aber nur sinnvolle</w:t>
      </w:r>
      <w:r w:rsidR="00416722">
        <w:rPr>
          <w:sz w:val="40"/>
        </w:rPr>
        <w:t xml:space="preserve"> </w:t>
      </w:r>
      <w:r w:rsidR="00C33BD0" w:rsidRPr="00416722">
        <w:rPr>
          <w:sz w:val="40"/>
        </w:rPr>
        <w:sym w:font="Wingdings" w:char="F04A"/>
      </w:r>
      <w:r w:rsidR="00C33BD0" w:rsidRPr="00416722">
        <w:rPr>
          <w:sz w:val="40"/>
        </w:rPr>
        <w:t>.</w:t>
      </w:r>
    </w:p>
    <w:p w:rsidR="00FC2E52" w:rsidRDefault="00FC2E52" w:rsidP="00FC2E52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</w:t>
      </w:r>
    </w:p>
    <w:p w:rsidR="00FC2E52" w:rsidRDefault="00FC2E52" w:rsidP="00FC2E52">
      <w:pPr>
        <w:rPr>
          <w:noProof/>
          <w:lang w:eastAsia="cs-CZ"/>
        </w:rPr>
      </w:pP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84ABBA" wp14:editId="0BBCD84D">
                <wp:simplePos x="0" y="0"/>
                <wp:positionH relativeFrom="column">
                  <wp:posOffset>5151755</wp:posOffset>
                </wp:positionH>
                <wp:positionV relativeFrom="paragraph">
                  <wp:posOffset>224790</wp:posOffset>
                </wp:positionV>
                <wp:extent cx="419100" cy="41910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2E52" w:rsidRDefault="00FC2E52" w:rsidP="00FC2E52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84ABBA" id="Ovál 7" o:spid="_x0000_s1026" style="position:absolute;margin-left:405.65pt;margin-top:17.7pt;width:33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8PdQIAAAQFAAAOAAAAZHJzL2Uyb0RvYy54bWysVEtu2zAQ3RfoHQjua1mGUydG5MCN4aKA&#10;kQRIiqzHFGkR4K8kbcm9Tc/Si3VIyfk0WRX1gp7hDOfz5o0urzqtyIH7IK2paDkaU8INs7U0u4p+&#10;f1h/OqckRDA1KGt4RY880KvFxw+XrZvziW2sqrknGMSEeesq2sTo5kURWMM1hJF13KBRWK8houp3&#10;Re2hxehaFZPx+HPRWl87bxkPAW9XvZEucnwhOIu3QgQeiaoo1hbz6fO5TWexuIT5zoNrJBvKgH+o&#10;QoM0mPQp1AoikL2Xb0JpybwNVsQRs7qwQkjGcw/YTTn+q5v7BhzPvSA4wT3BFP5fWHZzuPNE1hWd&#10;UWJA44huD79/KTJL0LQuzNHj3t35QQsopj474XX6xw5Il+E8PsHJu0gYXk7Li3KMoDM0DTJGKZ4f&#10;Ox/iV241SUJFuVLShdQwzOGwCbH3Pnml62CVrNdSqaz43fZaeXIAHO50fV5+WaWiMcErN2VIW9HJ&#10;2TTXAkgyoSBiWdph28HsKAG1Q/ay6HPuV6/DO0ly8gZq3qc+G+PvlLl3f1tF6mIFoemf5BTDE2VS&#10;PJ7JOjSdcO+RTlLstt0A/9bWR5yXtz2Rg2NriYE3EOIdeGQuwo3bGG/xEMpi33aQKGms//neffJH&#10;QqGVkhY3ATH5sQfPKVHfDFLtopxO0+pkZXo2m6DiX1q2Ly1mr68tzqPEvXcsi8k/qpMovNWPuLTL&#10;lBVNYBjm7tEflOvYbyiuPePLZXbDdXEQN+besRQ8QZYgfegewbuBQBGZd2NPW/OGRL1vemnsch+t&#10;kJlhCeIeV5xaUnDV8vyGz0La5Zd69nr+eC3+AAAA//8DAFBLAwQUAAYACAAAACEAquCXyN8AAAAK&#10;AQAADwAAAGRycy9kb3ducmV2LnhtbEyPwU7DMAyG70i8Q2QkbiwpHVspTacJCSS4ABsS17Tx2orG&#10;qZqs694ec4Kj7U+/v7/YzK4XE46h86QhWSgQSLW3HTUaPvdPNxmIEA1Z03tCDWcMsCkvLwqTW3+i&#10;D5x2sREcQiE3GtoYh1zKULfoTFj4AYlvBz86E3kcG2lHc+Jw18tbpVbSmY74Q2sGfGyx/t4dnYb3&#10;F7x/67bycE73Xwar59dpUiutr6/m7QOIiHP8g+FXn9WhZKfKH8kG0WvIkiRlVEN6twTBQLZe86Ji&#10;UiVLkGUh/1cofwAAAP//AwBQSwECLQAUAAYACAAAACEAtoM4kv4AAADhAQAAEwAAAAAAAAAAAAAA&#10;AAAAAAAAW0NvbnRlbnRfVHlwZXNdLnhtbFBLAQItABQABgAIAAAAIQA4/SH/1gAAAJQBAAALAAAA&#10;AAAAAAAAAAAAAC8BAABfcmVscy8ucmVsc1BLAQItABQABgAIAAAAIQBCgl8PdQIAAAQFAAAOAAAA&#10;AAAAAAAAAAAAAC4CAABkcnMvZTJvRG9jLnhtbFBLAQItABQABgAIAAAAIQCq4JfI3wAAAAoBAAAP&#10;AAAAAAAAAAAAAAAAAM8EAABkcnMvZG93bnJldi54bWxQSwUGAAAAAAQABADzAAAA2wUAAAAA&#10;" fillcolor="#4f81bd" strokecolor="#385d8a" strokeweight="2pt">
                <v:textbox>
                  <w:txbxContent>
                    <w:p w:rsidR="00FC2E52" w:rsidRDefault="00FC2E52" w:rsidP="00FC2E52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6C2B60C" wp14:editId="56CECD6A">
            <wp:simplePos x="0" y="0"/>
            <wp:positionH relativeFrom="margin">
              <wp:posOffset>1808480</wp:posOffset>
            </wp:positionH>
            <wp:positionV relativeFrom="margin">
              <wp:posOffset>609600</wp:posOffset>
            </wp:positionV>
            <wp:extent cx="962025" cy="1016000"/>
            <wp:effectExtent l="0" t="0" r="9525" b="0"/>
            <wp:wrapSquare wrapText="bothSides"/>
            <wp:docPr id="24" name="Obrázek 24" descr="C:\Documents and Settings\vera.zezulakova\Local Settings\Temporary Internet Files\Content.IE5\RY1RHKOX\MC9003503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vera.zezulakova\Local Settings\Temporary Internet Files\Content.IE5\RY1RHKOX\MC90035031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E52" w:rsidRDefault="00FC2E52" w:rsidP="00FC2E52">
      <w:pPr>
        <w:rPr>
          <w:noProof/>
          <w:lang w:eastAsia="cs-CZ"/>
        </w:rPr>
      </w:pP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AB3A4B" wp14:editId="01E82079">
                <wp:simplePos x="0" y="0"/>
                <wp:positionH relativeFrom="column">
                  <wp:posOffset>1387475</wp:posOffset>
                </wp:positionH>
                <wp:positionV relativeFrom="paragraph">
                  <wp:posOffset>264795</wp:posOffset>
                </wp:positionV>
                <wp:extent cx="419100" cy="419100"/>
                <wp:effectExtent l="0" t="0" r="19050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2E52" w:rsidRDefault="00FC2E52" w:rsidP="00FC2E52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AB3A4B" id="Ovál 30" o:spid="_x0000_s1027" style="position:absolute;margin-left:109.25pt;margin-top:20.85pt;width:33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F6dwIAAA0FAAAOAAAAZHJzL2Uyb0RvYy54bWysVEtu2zAQ3RfoHQjua1mu0yZG5MCN4aJA&#10;EBtIiqzHFGkR4K8kbcm9Tc/Si3VIyfk0WRXVgprh/N/M8PKq04ocuA/SmoqWozEl3DBbS7Or6Pf7&#10;1YdzSkIEU4Oyhlf0yAO9mr9/d9m6GZ/Yxqqae4JOTJi1rqJNjG5WFIE1XEMYWccNCoX1GiKyflfU&#10;Hlr0rlUxGY8/Fa31tfOW8RDwdtkL6Tz7F4KzuBYi8EhURTG3mE+fz206i/klzHYeXCPZkAb8QxYa&#10;pMGgj66WEIHsvXzlSkvmbbAijpjVhRVCMp5rwGrK8V/V3DXgeK4FwQnuEabw/9yy28PGE1lX9CPC&#10;Y0Bjj9aH378UQR7BaV2Yoc6d2/iBC0imSjvhdfpjDaTLgB4fAeVdJAwvp+VFOUa/DEUDjV6KJ2Pn&#10;Q/zKrSaJqChXSrqQSoYZHG5C7LVPWuk6WCXrlVQqM363vVaeHADbO12dl1+WKWkM8EJNGdJWdHI2&#10;zbkAjplQEDEt7bDwYHaUgNrh/LLoc+wX1uGNIDl4AzXvQ5+N8TtF7tVfZ5GqWEJoepMcYjBRJvnj&#10;eVyHohPuPdKJit22y00qk0W62dr6iI3ztp/o4NhKov8bCHEDHkcYUce1jGs8hLJYvh0oShrrf751&#10;n/RxslBKSYsrgdD82IPnlKhvBmfuopxO0w5lZnr2eYKMfy7ZPpeYvb622JYSHwDHMpn0ozqRwlv9&#10;gNu7SFFRBIZh7L4JA3Md+1XF/Wd8schquDcO4o25cyw5T8glZO+7B/BumKOIA3hrT+vzapZ63WRp&#10;7GIfrZB50J5wxeYlBncut3F4H9JSP+ez1tMrNv8DAAD//wMAUEsDBBQABgAIAAAAIQBoR4Ge3wAA&#10;AAoBAAAPAAAAZHJzL2Rvd25yZXYueG1sTI/BToNAEIbvJr7DZky82V2wFkSWpjHRxF7U1sTrAFMg&#10;sruE3VL69k5PepyZL/98f76eTS8mGn3nrIZooUCQrVzd2UbD1/7lLgXhA9oae2dJw5k8rIvrqxyz&#10;2p3sJ0270AgOsT5DDW0IQyalr1oy6BduIMu3gxsNBh7HRtYjnjjc9DJWaiUNdpY/tDjQc0vVz+5o&#10;NHy80eN7t5GH8/3+G6l83U6TWml9ezNvnkAEmsMfDBd9VoeCnUp3tLUXvYY4Sh8Y1bCMEhAMxOmS&#10;FyWTKklAFrn8X6H4BQAA//8DAFBLAQItABQABgAIAAAAIQC2gziS/gAAAOEBAAATAAAAAAAAAAAA&#10;AAAAAAAAAABbQ29udGVudF9UeXBlc10ueG1sUEsBAi0AFAAGAAgAAAAhADj9If/WAAAAlAEAAAsA&#10;AAAAAAAAAAAAAAAALwEAAF9yZWxzLy5yZWxzUEsBAi0AFAAGAAgAAAAhAEIaUXp3AgAADQUAAA4A&#10;AAAAAAAAAAAAAAAALgIAAGRycy9lMm9Eb2MueG1sUEsBAi0AFAAGAAgAAAAhAGhHgZ7fAAAACgEA&#10;AA8AAAAAAAAAAAAAAAAA0QQAAGRycy9kb3ducmV2LnhtbFBLBQYAAAAABAAEAPMAAADdBQAAAAA=&#10;" fillcolor="#4f81bd" strokecolor="#385d8a" strokeweight="2pt">
                <v:textbox>
                  <w:txbxContent>
                    <w:p w:rsidR="00FC2E52" w:rsidRDefault="00FC2E52" w:rsidP="00FC2E52">
                      <w: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:rsidR="00FC2E52" w:rsidRDefault="00FC2E52" w:rsidP="00FC2E52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1327189" wp14:editId="473A7BB9">
            <wp:simplePos x="0" y="0"/>
            <wp:positionH relativeFrom="margin">
              <wp:posOffset>4361180</wp:posOffset>
            </wp:positionH>
            <wp:positionV relativeFrom="margin">
              <wp:posOffset>1024890</wp:posOffset>
            </wp:positionV>
            <wp:extent cx="904875" cy="537845"/>
            <wp:effectExtent l="0" t="0" r="9525" b="0"/>
            <wp:wrapSquare wrapText="bothSides"/>
            <wp:docPr id="14" name="Obrázek 14" descr="C:\Documents and Settings\vera.zezulakova\Local Settings\Temporary Internet Files\Content.IE5\LTXP6Z2P\MC9000191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era.zezulakova\Local Settings\Temporary Internet Files\Content.IE5\LTXP6Z2P\MC90001918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E52" w:rsidRDefault="00FC2E52" w:rsidP="00FC2E52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29A948B7" wp14:editId="5E576C85">
            <wp:simplePos x="0" y="0"/>
            <wp:positionH relativeFrom="column">
              <wp:posOffset>4801234</wp:posOffset>
            </wp:positionH>
            <wp:positionV relativeFrom="paragraph">
              <wp:posOffset>157613</wp:posOffset>
            </wp:positionV>
            <wp:extent cx="1217295" cy="1514475"/>
            <wp:effectExtent l="95250" t="76200" r="97155" b="857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8692">
                      <a:off x="0" y="0"/>
                      <a:ext cx="121729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t xml:space="preserve">                                               </w:t>
      </w:r>
    </w:p>
    <w:p w:rsidR="00FC2E52" w:rsidRDefault="00FC2E52" w:rsidP="00FC2E52">
      <w:pPr>
        <w:rPr>
          <w:noProof/>
          <w:lang w:eastAsia="cs-CZ"/>
        </w:rPr>
      </w:pP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EB1490" wp14:editId="0780C7E2">
                <wp:simplePos x="0" y="0"/>
                <wp:positionH relativeFrom="column">
                  <wp:posOffset>5568950</wp:posOffset>
                </wp:positionH>
                <wp:positionV relativeFrom="paragraph">
                  <wp:posOffset>173355</wp:posOffset>
                </wp:positionV>
                <wp:extent cx="1465580" cy="488315"/>
                <wp:effectExtent l="0" t="0" r="20320" b="2603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5580" cy="48831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2E52" w:rsidRPr="00E43864" w:rsidRDefault="00FC2E52" w:rsidP="00FC2E5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43864">
                              <w:rPr>
                                <w:sz w:val="32"/>
                              </w:rPr>
                              <w:t>6 (r Zaun)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EB1490" id="Ovál 26" o:spid="_x0000_s1028" style="position:absolute;margin-left:438.5pt;margin-top:13.65pt;width:115.4pt;height:38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3ccfQIAAA4FAAAOAAAAZHJzL2Uyb0RvYy54bWysVM1u2zAMvg/YOwi6r44zp8uCOkXWIMOA&#10;oi3QDj0zshQL0N8kJXb3NnuWvdgo2enP2tMwH2RSpEh9H0mdnfdakQP3QVpT0/JkQgk3zDbS7Gr6&#10;/W7zYU5JiGAaUNbwmj7wQM+X79+ddW7Bp7a1quGeYBATFp2raRujWxRFYC3XEE6s4waNwnoNEVW/&#10;KxoPHUbXqphOJqdFZ33jvGU8BNxdD0a6zPGF4CxeCxF4JKqmeLeYV5/XbVqL5Rksdh5cK9l4DfiH&#10;W2iQBpM+hlpDBLL38lUoLZm3wYp4wqwurBCS8YwB0ZSTv9DctuB4xoLkBPdIU/h/YdnV4cYT2dR0&#10;ekqJAY01uj78/qUI6khO58ICfW7djR+1gGJC2guv0x8xkD4T+vBIKO8jYbhZVqez2Rx5Z2ir5vOP&#10;5SwFLZ5OOx/iV241SUJNuVLShYQZFnC4DHHwPnql7WCVbDZSqaz43fZCeXIArG+1mZdf1mOCF27K&#10;kA4RzqpJugtgnwkFEUXtEHkwO0pA7bCBWfQ594vT4Y0kOXkLDR9Szyb4HTMP7hnmizgJxRpCOxzJ&#10;pvGIMikez/06gk7ED1QnKfbbfqhSOpF2trZ5wMp5O7R0cGwjMf4lhHgDHnsYkeJcxmtchLII344S&#10;Ja31P9/aT/7YWmilpMOZQGp+7MFzStQ3g033uayqNERZqWafpqj455btc4vZ6wuLZSnxBXAsi8k/&#10;qqMovNX3OL6rlBVNYBjmHoowKhdxmFV8ABhfrbIbDo6DeGluHUvBE3OJ2bv+Hrwb+yhiB17Z4/y8&#10;6qXBN500drWPVsjcaE+8YvGSgkOXyzg+EGmqn+vZ6+kZW/4BAAD//wMAUEsDBBQABgAIAAAAIQBQ&#10;BAxy4AAAAAsBAAAPAAAAZHJzL2Rvd25yZXYueG1sTI/BTsMwDIbvSLxDZCRuLFmH1q00nSYkkOAC&#10;bEi7po3XVjRO1WRd9/Z4J7jZ8q/f35dvJteJEYfQetIwnykQSJW3LdUavvcvDysQIRqypvOEGi4Y&#10;YFPc3uQms/5MXzjuYi24hEJmNDQx9pmUoWrQmTDzPRLfjn5wJvI61NIO5szlrpOJUkvpTEv8oTE9&#10;PjdY/exOTsPnG64/2q08Xhb7g8Hy9X0c1VLr+7tp+wQi4hT/wnDFZ3QomKn0J7JBdBpWacouUUOS&#10;LkBcA3OVskzJk3pMQBa5/O9Q/AIAAP//AwBQSwECLQAUAAYACAAAACEAtoM4kv4AAADhAQAAEwAA&#10;AAAAAAAAAAAAAAAAAAAAW0NvbnRlbnRfVHlwZXNdLnhtbFBLAQItABQABgAIAAAAIQA4/SH/1gAA&#10;AJQBAAALAAAAAAAAAAAAAAAAAC8BAABfcmVscy8ucmVsc1BLAQItABQABgAIAAAAIQAnN3ccfQIA&#10;AA4FAAAOAAAAAAAAAAAAAAAAAC4CAABkcnMvZTJvRG9jLnhtbFBLAQItABQABgAIAAAAIQBQBAxy&#10;4AAAAAsBAAAPAAAAAAAAAAAAAAAAANcEAABkcnMvZG93bnJldi54bWxQSwUGAAAAAAQABADzAAAA&#10;5AUAAAAA&#10;" fillcolor="#4f81bd" strokecolor="#385d8a" strokeweight="2pt">
                <v:textbox>
                  <w:txbxContent>
                    <w:p w:rsidR="00FC2E52" w:rsidRPr="00E43864" w:rsidRDefault="00FC2E52" w:rsidP="00FC2E52">
                      <w:pPr>
                        <w:jc w:val="center"/>
                        <w:rPr>
                          <w:sz w:val="32"/>
                        </w:rPr>
                      </w:pPr>
                      <w:r w:rsidRPr="00E43864">
                        <w:rPr>
                          <w:sz w:val="32"/>
                        </w:rPr>
                        <w:t>6 (r Zaun)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7280EE55" wp14:editId="57442CC9">
            <wp:simplePos x="0" y="0"/>
            <wp:positionH relativeFrom="margin">
              <wp:posOffset>3188335</wp:posOffset>
            </wp:positionH>
            <wp:positionV relativeFrom="margin">
              <wp:posOffset>1654175</wp:posOffset>
            </wp:positionV>
            <wp:extent cx="2018665" cy="1809750"/>
            <wp:effectExtent l="0" t="0" r="635" b="0"/>
            <wp:wrapSquare wrapText="bothSides"/>
            <wp:docPr id="9" name="Obrázek 9" descr="C:\Documents and Settings\vera.zezulakova\Local Settings\Temporary Internet Files\Content.IE5\RY1RHKOX\MC9003556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era.zezulakova\Local Settings\Temporary Internet Files\Content.IE5\RY1RHKOX\MC90035568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E52" w:rsidRDefault="00FC2E52" w:rsidP="00FC2E52">
      <w:pPr>
        <w:rPr>
          <w:noProof/>
          <w:lang w:eastAsia="cs-CZ"/>
        </w:rPr>
      </w:pP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77093D" wp14:editId="0AAA4A6C">
                <wp:simplePos x="0" y="0"/>
                <wp:positionH relativeFrom="column">
                  <wp:posOffset>2549525</wp:posOffset>
                </wp:positionH>
                <wp:positionV relativeFrom="paragraph">
                  <wp:posOffset>70485</wp:posOffset>
                </wp:positionV>
                <wp:extent cx="419100" cy="419100"/>
                <wp:effectExtent l="0" t="0" r="19050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2E52" w:rsidRDefault="00FC2E52" w:rsidP="00FC2E52">
                            <w:pPr>
                              <w:jc w:val="center"/>
                            </w:pPr>
                            <w: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77093D" id="Ovál 31" o:spid="_x0000_s1029" style="position:absolute;margin-left:200.75pt;margin-top:5.55pt;width:33pt;height:3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g2eAIAAA0FAAAOAAAAZHJzL2Uyb0RvYy54bWysVEtu2zAQ3RfoHQjua1mu0yZG5MCN4aJA&#10;EBtIiqzHFGkR4K8kbcm9Tc/Si3VIyfk0WRX1gp7hDOfz5o0urzqtyIH7IK2paDkaU8INs7U0u4p+&#10;v199OKckRDA1KGt4RY880Kv5+3eXrZvxiW2sqrknGMSEWesq2sToZkURWMM1hJF13KBRWK8houp3&#10;Re2hxehaFZPx+FPRWl87bxkPAW+XvZHOc3whOItrIQKPRFUUa4v59PncprOYX8Js58E1kg1lwD9U&#10;oUEaTPoYagkRyN7LV6G0ZN4GK+KIWV1YISTjuQfsphz/1c1dA47nXhCc4B5hCv8vLLs9bDyRdUU/&#10;lpQY0Dij9eH3L0VQR3BaF2boc+c2ftACiqnTTnid/rEH0mVAj4+A8i4ShpfT8qIcI+wMTYOMUYqn&#10;x86H+JVbTZJQUa6UdCG1DDM43ITYe5+80nWwStYrqVRW/G57rTw5AI53ujovvyxT0ZjghZsypK3o&#10;5GyaawGkmVAQsSztsPFgdpSA2iF/WfQ594vX4Y0kOXkDNe9Tn43xd8rcu7+uInWxhND0T3KK4Yky&#10;KR7PdB2aTrj3SCcpdtuuH1J6kW62tj7i4LztGR0cW0mMfwMhbsAjhRF1XMu4xkMoi+3bQaKksf7n&#10;W/fJH5mFVkpaXAmE5scePKdEfTPIuYtyOk07lJXp2ecJKv65ZfvcYvb62uJYkFZYXRaTf1QnUXir&#10;H3B7FykrmsAwzN0PYVCuY7+quP+MLxbZDffGQbwxd46l4Am5hOx99wDeDTyKSMBbe1qfV1zqfdNL&#10;Yxf7aIXMRHvCFYeXFNy5PMbh+5CW+rmevZ6+YvM/AAAA//8DAFBLAwQUAAYACAAAACEA7Ozrod4A&#10;AAAJAQAADwAAAGRycy9kb3ducmV2LnhtbEyPwU7DMAyG70i8Q2QkbiwJjJaVptOEBBJcgA1p17T1&#10;2orGqZqs694ec4Kj/X/6/Tlfz64XE46h82RALxQIpMrXHTUGvnbPNw8gQrRU294TGjhjgHVxeZHb&#10;rPYn+sRpGxvBJRQya6CNccikDFWLzoaFH5A4O/jR2cjj2Mh6tCcud728VSqRznbEF1o74FOL1ff2&#10;6Ax8vOLqvdvIw/lut7dYvrxNk0qMub6aN48gIs7xD4ZffVaHgp1Kf6Q6iN7AUul7RjnQGgQDyyTl&#10;RWkgTTXIIpf/Pyh+AAAA//8DAFBLAQItABQABgAIAAAAIQC2gziS/gAAAOEBAAATAAAAAAAAAAAA&#10;AAAAAAAAAABbQ29udGVudF9UeXBlc10ueG1sUEsBAi0AFAAGAAgAAAAhADj9If/WAAAAlAEAAAsA&#10;AAAAAAAAAAAAAAAALwEAAF9yZWxzLy5yZWxzUEsBAi0AFAAGAAgAAAAhAOrn6DZ4AgAADQUAAA4A&#10;AAAAAAAAAAAAAAAALgIAAGRycy9lMm9Eb2MueG1sUEsBAi0AFAAGAAgAAAAhAOzs66HeAAAACQEA&#10;AA8AAAAAAAAAAAAAAAAA0gQAAGRycy9kb3ducmV2LnhtbFBLBQYAAAAABAAEAPMAAADdBQAAAAA=&#10;" fillcolor="#4f81bd" strokecolor="#385d8a" strokeweight="2pt">
                <v:textbox>
                  <w:txbxContent>
                    <w:p w:rsidR="00FC2E52" w:rsidRDefault="00FC2E52" w:rsidP="00FC2E52">
                      <w:pPr>
                        <w:jc w:val="center"/>
                      </w:pPr>
                      <w: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w:t xml:space="preserve">                          </w:t>
      </w:r>
    </w:p>
    <w:p w:rsidR="00FC2E52" w:rsidRDefault="00FC2E52" w:rsidP="00FC2E52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41F5BBDE" wp14:editId="0B351B0E">
            <wp:simplePos x="0" y="0"/>
            <wp:positionH relativeFrom="margin">
              <wp:posOffset>7131685</wp:posOffset>
            </wp:positionH>
            <wp:positionV relativeFrom="margin">
              <wp:posOffset>2346960</wp:posOffset>
            </wp:positionV>
            <wp:extent cx="979170" cy="1102995"/>
            <wp:effectExtent l="0" t="0" r="0" b="1905"/>
            <wp:wrapSquare wrapText="bothSides"/>
            <wp:docPr id="23" name="Obrázek 23" descr="C:\Documents and Settings\vera.zezulakova\Local Settings\Temporary Internet Files\Content.IE5\9E5PGXTU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vera.zezulakova\Local Settings\Temporary Internet Files\Content.IE5\9E5PGXTU\MC90002724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5B8EAD" wp14:editId="467D4B3A">
                <wp:simplePos x="0" y="0"/>
                <wp:positionH relativeFrom="column">
                  <wp:posOffset>2894330</wp:posOffset>
                </wp:positionH>
                <wp:positionV relativeFrom="paragraph">
                  <wp:posOffset>1270</wp:posOffset>
                </wp:positionV>
                <wp:extent cx="699770" cy="114300"/>
                <wp:effectExtent l="0" t="76200" r="43180" b="15240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9770" cy="1143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9BC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2" o:spid="_x0000_s1026" type="#_x0000_t32" style="position:absolute;margin-left:227.9pt;margin-top:.1pt;width:55.1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6FpCQIAADgEAAAOAAAAZHJzL2Uyb0RvYy54bWysU8Fy2yAQvXem/8BwryU5Tdx4LOfgNL10&#10;Wk/bfABBYNEAywCx7E/pMR/Qr8jkv7IgWU7SS6fTCxLw3u6+t8viYmc02QofFNiaVpOSEmE5NMpu&#10;anr94+rdB0pCZLZhGqyo6V4EerF8+2bRubmYQgu6EZ5gEBvmnatpG6ObF0XgrTAsTMAJi5cSvGER&#10;t35TNJ51GN3oYlqWZ0UHvnEeuAgBTy/7S7rM8aUUPH6VMohIdE2xtphXn9ebtBbLBZtvPHOt4kMZ&#10;7B+qMExZTDqGumSRkTuv/ghlFPcQQMYJB1OAlIqLrAHVVOUrNd9b5kTWguYEN9oU/l9Y/mW79kQ1&#10;NT2ZUmKZwR6tH389/DYP9yQ4+GmxQBIEebxX7hbuCMLQs86FOVJXdu2HXXBrnwzYSW/SF6WRXfZ5&#10;P/osdpFwPDw7P5/NsBscr6rq/UmZ+1Acyc6H+EmAIemnpiF6pjZtXIG12FHwVfaabT+HiOmReCCk&#10;zNqSrqans+q0zLAAWjVXSut0mQdLrLQnW4YjEXdVkoMRXqAiU/qjbUjcO/SDeQ/dANMW0Ul9rzf/&#10;xb0WfeJvQqKXqLAv8FWy5vaQTFtEJorEskbSUG4a/WOFR9KATTSRJ/tviSM6ZwQbR6JRFnxv0sus&#10;R19kjz+o7rUm2TfQ7HP3sx04ntnG4Sml+X++z/Tjg18+AQAA//8DAFBLAwQUAAYACAAAACEAgWrI&#10;SdsAAAAHAQAADwAAAGRycy9kb3ducmV2LnhtbEyPwU7DMBBE70j8g7VIXBC1G5GoCnGqtCj3UhBw&#10;dONtEhGvo9ht079nOcFxNKOZN8V6doM44xR6TxqWCwUCqfG2p1bD+1v9uAIRoiFrBk+o4YoB1uXt&#10;TWFy6y/0iud9bAWXUMiNhi7GMZcyNB06ExZ+RGLv6CdnIsuplXYyFy53g0yUyqQzPfFCZ0bcdth8&#10;709OQ1Cb6uvlOKu+rreWPpO2evjYaX1/N1fPICLO8S8Mv/iMDiUzHfyJbBCDhqc0ZfSoIQHBdppl&#10;fO3AuVUCsizkf/7yBwAA//8DAFBLAQItABQABgAIAAAAIQC2gziS/gAAAOEBAAATAAAAAAAAAAAA&#10;AAAAAAAAAABbQ29udGVudF9UeXBlc10ueG1sUEsBAi0AFAAGAAgAAAAhADj9If/WAAAAlAEAAAsA&#10;AAAAAAAAAAAAAAAALwEAAF9yZWxzLy5yZWxzUEsBAi0AFAAGAAgAAAAhAEEfoWkJAgAAOAQAAA4A&#10;AAAAAAAAAAAAAAAALgIAAGRycy9lMm9Eb2MueG1sUEsBAi0AFAAGAAgAAAAhAIFqyEnbAAAABwEA&#10;AA8AAAAAAAAAAAAAAAAAYwQAAGRycy9kb3ducmV2LnhtbFBLBQYAAAAABAAEAPMAAABrBQAAAAA=&#10;" strokecolor="black [3213]" strokeweight="4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4FBBDBBE" wp14:editId="74E9E289">
            <wp:simplePos x="0" y="0"/>
            <wp:positionH relativeFrom="column">
              <wp:posOffset>1846580</wp:posOffset>
            </wp:positionH>
            <wp:positionV relativeFrom="paragraph">
              <wp:posOffset>220345</wp:posOffset>
            </wp:positionV>
            <wp:extent cx="863600" cy="777240"/>
            <wp:effectExtent l="0" t="0" r="0" b="3810"/>
            <wp:wrapNone/>
            <wp:docPr id="16" name="Obrázek 16" descr="C:\Documents and Settings\vera.zezulakova\Local Settings\Temporary Internet Files\Content.IE5\9E5PGXTU\MC900437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era.zezulakova\Local Settings\Temporary Internet Files\Content.IE5\9E5PGXTU\MC90043745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E52" w:rsidRDefault="00FC2E52" w:rsidP="00FC2E52">
      <w:pPr>
        <w:jc w:val="center"/>
      </w:pP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A48BCB" wp14:editId="0293C57D">
                <wp:simplePos x="0" y="0"/>
                <wp:positionH relativeFrom="column">
                  <wp:posOffset>1423035</wp:posOffset>
                </wp:positionH>
                <wp:positionV relativeFrom="paragraph">
                  <wp:posOffset>179070</wp:posOffset>
                </wp:positionV>
                <wp:extent cx="419100" cy="41910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2E52" w:rsidRDefault="00FC2E52" w:rsidP="00FC2E52">
                            <w:pPr>
                              <w:jc w:val="center"/>
                            </w:pPr>
                            <w: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A48BCB" id="Ovál 27" o:spid="_x0000_s1030" style="position:absolute;left:0;text-align:left;margin-left:112.05pt;margin-top:14.1pt;width:33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3u4eQIAAA0FAAAOAAAAZHJzL2Uyb0RvYy54bWysVM1u2zAMvg/YOwi6r44Dd22DOEWWIMOA&#10;oi3QDj0zshQL0N8kJXb3NnuWvdgo2enP2tOwHBRSpEh+H0nPL3utyIH7IK2paXkyoYQbZhtpdjX9&#10;fr/5dE5JiGAaUNbwmj7yQC8XHz/MOzfjU9ta1XBPMIgJs87VtI3RzYoisJZrCCfWcYNGYb2GiKrf&#10;FY2HDqNrVUwnk89FZ33jvGU8BLxdD0a6yPGF4CzeCBF4JKqmWFvMp8/nNp3FYg6znQfXSjaWAf9Q&#10;hQZpMOlTqDVEIHsv34TSknkbrIgnzOrCCiEZzxgQTTn5C81dC45nLEhOcE80hf8Xll0fbj2RTU2n&#10;Z5QY0Nijm8PvX4qgjuR0LszQ587d+lELKCakvfA6/SMG0mdCH58I5X0kDC+r8qKcIO0MTaOMUYrn&#10;x86H+JVbTZJQU66UdCFBhhkcrkIcvI9e6TpYJZuNVCorfrddKU8OgO2tNufll3UqGhO8clOGdAjw&#10;tMq1AI6ZUBCxLO0QeDA7SkDtcH5Z9Dn3q9fhnSQ5eQsNH1KfTvB3zDy4v60ioVhDaIcnOcX4RJkU&#10;j+dxHUEn3gemkxT7bZ+bVKUX6WZrm0dsnLfDRAfHNhLjX0GIt+BxhJF1XMt4g4dQFuHbUaKktf7n&#10;e/fJHycLrZR0uBJIzY89eE6J+mZw5i7Kqko7lJXq9GyKin9p2b60mL1eWWxLiR8Ax7KY/KM6isJb&#10;/YDbu0xZ0QSGYe6hCaOyisOq4v4zvlxmN9wbB/HK3DmWgifmErP3/QN4N85RxAG8tsf1eTNLg296&#10;aexyH62QedCeecXmJQV3Lrdx/D6kpX6pZ6/nr9jiDwAAAP//AwBQSwMEFAAGAAgAAAAhAPCcPADe&#10;AAAACQEAAA8AAABkcnMvZG93bnJldi54bWxMj01PwzAMhu9I/IfISNxYsjBNa2k6TUggwQXYkLim&#10;jddWNE7VZF337zEnuPnj0evHxXb2vZhwjF0gA8uFAoFUB9dRY+Dz8HS3ARGTJWf7QGjgghG25fVV&#10;YXMXzvSB0z41gkMo5tZAm9KQSxnrFr2NizAg8e4YRm8Tt2Mj3WjPHO57qZVaS2874gutHfCxxfp7&#10;f/IG3l8we+t28ni5P3xZrJ5fp0mtjbm9mXcPIBLO6Q+GX31Wh5KdqnAiF0VvQOvVklEuNhoEAzpT&#10;PKgMZCsNsizk/w/KHwAAAP//AwBQSwECLQAUAAYACAAAACEAtoM4kv4AAADhAQAAEwAAAAAAAAAA&#10;AAAAAAAAAAAAW0NvbnRlbnRfVHlwZXNdLnhtbFBLAQItABQABgAIAAAAIQA4/SH/1gAAAJQBAAAL&#10;AAAAAAAAAAAAAAAAAC8BAABfcmVscy8ucmVsc1BLAQItABQABgAIAAAAIQB3o3u4eQIAAA0FAAAO&#10;AAAAAAAAAAAAAAAAAC4CAABkcnMvZTJvRG9jLnhtbFBLAQItABQABgAIAAAAIQDwnDwA3gAAAAkB&#10;AAAPAAAAAAAAAAAAAAAAANMEAABkcnMvZG93bnJldi54bWxQSwUGAAAAAAQABADzAAAA3gUAAAAA&#10;" fillcolor="#4f81bd" strokecolor="#385d8a" strokeweight="2pt">
                <v:textbox>
                  <w:txbxContent>
                    <w:p w:rsidR="00FC2E52" w:rsidRDefault="00FC2E52" w:rsidP="00FC2E52">
                      <w:pPr>
                        <w:jc w:val="center"/>
                      </w:pPr>
                      <w:r>
                        <w:t>33</w:t>
                      </w:r>
                    </w:p>
                  </w:txbxContent>
                </v:textbox>
              </v:oval>
            </w:pict>
          </mc:Fallback>
        </mc:AlternateContent>
      </w:r>
    </w:p>
    <w:p w:rsidR="00FC2E52" w:rsidRDefault="00FC2E52" w:rsidP="00FC2E52">
      <w:pPr>
        <w:rPr>
          <w:noProof/>
          <w:lang w:eastAsia="cs-CZ"/>
        </w:rPr>
      </w:pP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0BFE9C" wp14:editId="39339B57">
                <wp:simplePos x="0" y="0"/>
                <wp:positionH relativeFrom="column">
                  <wp:posOffset>8113395</wp:posOffset>
                </wp:positionH>
                <wp:positionV relativeFrom="paragraph">
                  <wp:posOffset>73660</wp:posOffset>
                </wp:positionV>
                <wp:extent cx="419100" cy="419100"/>
                <wp:effectExtent l="0" t="0" r="19050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2E52" w:rsidRDefault="00FC2E52" w:rsidP="00FC2E52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0BFE9C" id="Ovál 29" o:spid="_x0000_s1031" style="position:absolute;margin-left:638.85pt;margin-top:5.8pt;width:33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2YTeQIAAA0FAAAOAAAAZHJzL2Uyb0RvYy54bWysVM1u2zAMvg/YOwi6r46DZGuDOkWWIMOA&#10;og3QFj0zshQL0N8kJXb3NnuWvdgo2WnTtadhOSikSJH8PpK+vOq0Igfug7SmouXZiBJumK2l2VX0&#10;4X796ZySEMHUoKzhFX3igV7NP364bN2Mj21jVc09wSAmzFpX0SZGNyuKwBquIZxZxw0ahfUaIqp+&#10;V9QeWoyuVTEejT4XrfW185bxEPB21RvpPMcXgrN4K0TgkaiKYm0xnz6f23QW80uY7Ty4RrKhDPiH&#10;KjRIg0mfQ60gAtl7+SaUlszbYEU8Y1YXVgjJeMaAaMrRX2juGnA8Y0FygnumKfy/sOzmsPFE1hUd&#10;X1BiQGOPbg+/fymCOpLTujBDnzu38YMWUExIO+F1+kcMpMuEPj0TyrtIGF5OyotyhLQzNA0yRile&#10;Hjsf4jduNUlCRblS0oUEGWZwuA6x9z56petglazXUqms+N12qTw5ALZ3sj4vv65S0ZjglZsypEWA&#10;00muBXDMhIKIZWmHwIPZUQJqh/PLos+5X70O7yTJyRuoeZ96OsLfMXPv/raKhGIFoemf5BTDE2VS&#10;PJ7HdQCdeO+ZTlLstl1u0jS9SDdbWz9h47ztJzo4tpYY/xpC3IDHEUbWcS3jLR5CWYRvB4mSxvqf&#10;790nf5wstFLS4kogNT/24Dkl6rvBmbsoJ5O0Q1mZTL+MUfGnlu2pxez10mJbSvwAOJbF5B/VURTe&#10;6kfc3kXKiiYwDHP3TRiUZexXFfef8cUiu+HeOIjX5s6xFDwxl5i97x7Bu2GOIg7gjT2uz5tZ6n3T&#10;S2MX+2iFzIP2wis2Lym4c7mNw/chLfWpnr1evmLzPwAAAP//AwBQSwMEFAAGAAgAAAAhADGoVw7f&#10;AAAACwEAAA8AAABkcnMvZG93bnJldi54bWxMj0FPwzAMhe9I/IfISNxYuhU1UJpOExJIcGFsSFzT&#10;xmsrGqdqsq7793gnuPnZT8/fK9az68WEY+g8aVguEhBItbcdNRq+9i93DyBCNGRN7wk1nDHAury+&#10;Kkxu/Yk+cdrFRnAIhdxoaGMccilD3aIzYeEHJL4d/OhMZDk20o7mxOGul6skyaQzHfGH1gz43GL9&#10;szs6Dds3fPzoNvJwTvffBqvX92lKMq1vb+bNE4iIc/wzwwWf0aFkpsofyQbRs14ppdjL0zIDcXGk&#10;9ylvKg1KZSDLQv7vUP4CAAD//wMAUEsBAi0AFAAGAAgAAAAhALaDOJL+AAAA4QEAABMAAAAAAAAA&#10;AAAAAAAAAAAAAFtDb250ZW50X1R5cGVzXS54bWxQSwECLQAUAAYACAAAACEAOP0h/9YAAACUAQAA&#10;CwAAAAAAAAAAAAAAAAAvAQAAX3JlbHMvLnJlbHNQSwECLQAUAAYACAAAACEAE69mE3kCAAANBQAA&#10;DgAAAAAAAAAAAAAAAAAuAgAAZHJzL2Uyb0RvYy54bWxQSwECLQAUAAYACAAAACEAMahXDt8AAAAL&#10;AQAADwAAAAAAAAAAAAAAAADTBAAAZHJzL2Rvd25yZXYueG1sUEsFBgAAAAAEAAQA8wAAAN8FAAAA&#10;AA==&#10;" fillcolor="#4f81bd" strokecolor="#385d8a" strokeweight="2pt">
                <v:textbox>
                  <w:txbxContent>
                    <w:p w:rsidR="00FC2E52" w:rsidRDefault="00FC2E52" w:rsidP="00FC2E52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:rsidR="001B16FB" w:rsidRDefault="00FC2E52">
      <w:pPr>
        <w:rPr>
          <w:sz w:val="32"/>
        </w:rPr>
      </w:pPr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DB1BF8" wp14:editId="6FCCB7E2">
                <wp:simplePos x="0" y="0"/>
                <wp:positionH relativeFrom="column">
                  <wp:posOffset>4986655</wp:posOffset>
                </wp:positionH>
                <wp:positionV relativeFrom="paragraph">
                  <wp:posOffset>222250</wp:posOffset>
                </wp:positionV>
                <wp:extent cx="419100" cy="419100"/>
                <wp:effectExtent l="0" t="0" r="1905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2E52" w:rsidRDefault="00FC2E52" w:rsidP="00FC2E52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DB1BF8" id="Ovál 28" o:spid="_x0000_s1032" style="position:absolute;margin-left:392.65pt;margin-top:17.5pt;width:33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fSeAIAAA0FAAAOAAAAZHJzL2Uyb0RvYy54bWysVM1u2zAMvg/YOwi6L46DtGuDOkXWIMOA&#10;oC3QDj0zshQL0N8kJXb2NnuWvdgo2enP0tOwHBRSpEh+H0lfXXdakT33QVpT0XI0poQbZmtpthX9&#10;/rj6dEFJiGBqUNbwih54oNfzjx+uWjfjE9tYVXNPMIgJs9ZVtInRzYoisIZrCCPruEGjsF5DRNVv&#10;i9pDi9G1Kibj8XnRWl87bxkPAW+XvZHOc3whOIt3QgQeiaoo1hbz6fO5SWcxv4LZ1oNrJBvKgH+o&#10;QoM0mPQ51BIikJ2XJ6G0ZN4GK+KIWV1YISTjGQOiKcd/oXlowPGMBckJ7pmm8P/Cstv9vSeyrugE&#10;O2VAY4/u9r9/KYI6ktO6MEOfB3fvBy2gmJB2wuv0jxhIlwk9PBPKu0gYXk7Ly3KMtDM0DTJGKV4e&#10;Ox/iV241SUJFuVLShQQZZrBfh9h7H73SdbBK1iupVFb8dnOjPNkDtne6uii/LFPRmOCNmzKkRYBn&#10;01wL4JgJBRHL0g6BB7OlBNQW55dFn3O/eR3eSZKTN1DzPvXZGH/HzL37aRUJxRJC0z/JKYYnyqR4&#10;PI/rADrx3jOdpNhtutyk8/Qi3WxsfcDGedtPdHBsJTH+GkK8B48jjKzjWsY7PISyCN8OEiWN9T/f&#10;u0/+OFlopaTFlUBqfuzAc0rUN4Mzd1lOp2mHsjI9+zxBxb+2bF5bzE7fWGxLiR8Ax7KY/KM6isJb&#10;/YTbu0hZ0QSGYe6+CYNyE/tVxf1nfLHIbrg3DuLaPDiWgifmErOP3RN4N8xRxAG8tcf1OZml3je9&#10;NHaxi1bIPGgvvGLzkoI7l9s4fB/SUr/Ws9fLV2z+BwAA//8DAFBLAwQUAAYACAAAACEACX/jkN4A&#10;AAAKAQAADwAAAGRycy9kb3ducmV2LnhtbEyPwU7DMAyG70i8Q2QkbiwpVUcpTacJCSS4ABsS17Tx&#10;2orGqZqs694ec4Kj7U+/v7/cLG4QM06h96QhWSkQSI23PbUaPvdPNzmIEA1ZM3hCDWcMsKkuL0pT&#10;WH+iD5x3sRUcQqEwGroYx0LK0HToTFj5EYlvBz85E3mcWmknc+JwN8hbpdbSmZ74Q2dGfOyw+d4d&#10;nYb3F7x/67fycE73Xwbr59d5Vmutr6+W7QOIiEv8g+FXn9WhYqfaH8kGMWi4y7OUUQ1pxp0YyLOE&#10;FzWTKlEgq1L+r1D9AAAA//8DAFBLAQItABQABgAIAAAAIQC2gziS/gAAAOEBAAATAAAAAAAAAAAA&#10;AAAAAAAAAABbQ29udGVudF9UeXBlc10ueG1sUEsBAi0AFAAGAAgAAAAhADj9If/WAAAAlAEAAAsA&#10;AAAAAAAAAAAAAAAALwEAAF9yZWxzLy5yZWxzUEsBAi0AFAAGAAgAAAAhAG0wF9J4AgAADQUAAA4A&#10;AAAAAAAAAAAAAAAALgIAAGRycy9lMm9Eb2MueG1sUEsBAi0AFAAGAAgAAAAhAAl/45DeAAAACgEA&#10;AA8AAAAAAAAAAAAAAAAA0gQAAGRycy9kb3ducmV2LnhtbFBLBQYAAAAABAAEAPMAAADdBQAAAAA=&#10;" fillcolor="#4f81bd" strokecolor="#385d8a" strokeweight="2pt">
                <v:textbox>
                  <w:txbxContent>
                    <w:p w:rsidR="00FC2E52" w:rsidRDefault="00FC2E52" w:rsidP="00FC2E52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:rsidR="001B16FB" w:rsidRDefault="001B16FB">
      <w:pPr>
        <w:rPr>
          <w:sz w:val="32"/>
        </w:rPr>
      </w:pPr>
    </w:p>
    <w:p w:rsidR="001B16FB" w:rsidRDefault="001B16FB">
      <w:pPr>
        <w:rPr>
          <w:sz w:val="32"/>
        </w:rPr>
      </w:pPr>
    </w:p>
    <w:p w:rsidR="001B16FB" w:rsidRDefault="001B16FB">
      <w:pPr>
        <w:rPr>
          <w:sz w:val="32"/>
        </w:rPr>
      </w:pPr>
    </w:p>
    <w:p w:rsidR="00FC2E52" w:rsidRDefault="00FC2E52" w:rsidP="001B16FB">
      <w:pPr>
        <w:rPr>
          <w:noProof/>
          <w:lang w:eastAsia="cs-CZ"/>
        </w:rPr>
        <w:sectPr w:rsidR="00FC2E52" w:rsidSect="004640A2">
          <w:pgSz w:w="16839" w:h="11907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:rsidR="0015799D" w:rsidRPr="0015799D" w:rsidRDefault="0015799D">
      <w:pPr>
        <w:rPr>
          <w:b/>
          <w:caps/>
          <w:color w:val="CC0099"/>
          <w:sz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15799D">
        <w:rPr>
          <w:b/>
          <w:caps/>
          <w:color w:val="CC0099"/>
          <w:sz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lastRenderedPageBreak/>
        <w:t>Lösung:</w:t>
      </w:r>
    </w:p>
    <w:p w:rsidR="00C47A4A" w:rsidRPr="0015799D" w:rsidRDefault="00C47A4A">
      <w:pPr>
        <w:rPr>
          <w:sz w:val="36"/>
        </w:rPr>
      </w:pPr>
      <w:r w:rsidRPr="0015799D">
        <w:rPr>
          <w:b/>
          <w:color w:val="990099"/>
          <w:sz w:val="36"/>
        </w:rPr>
        <w:t>Aufgabe Nr.1</w:t>
      </w:r>
      <w:r w:rsidRPr="0015799D">
        <w:rPr>
          <w:color w:val="990099"/>
          <w:sz w:val="36"/>
        </w:rPr>
        <w:t xml:space="preserve">  </w:t>
      </w:r>
      <w:r w:rsidRPr="0015799D">
        <w:rPr>
          <w:sz w:val="36"/>
        </w:rPr>
        <w:t>- individuell</w:t>
      </w:r>
    </w:p>
    <w:p w:rsidR="00C47A4A" w:rsidRPr="0015799D" w:rsidRDefault="00C47A4A">
      <w:pPr>
        <w:rPr>
          <w:b/>
          <w:color w:val="990099"/>
          <w:sz w:val="36"/>
        </w:rPr>
      </w:pPr>
      <w:r w:rsidRPr="0015799D">
        <w:rPr>
          <w:b/>
          <w:color w:val="990099"/>
          <w:sz w:val="36"/>
        </w:rPr>
        <w:t xml:space="preserve">Aufgabe Nr.2 </w:t>
      </w:r>
    </w:p>
    <w:p w:rsidR="00C47A4A" w:rsidRPr="0015799D" w:rsidRDefault="00C47A4A" w:rsidP="00C47A4A">
      <w:pPr>
        <w:pStyle w:val="Odstavecseseznamem"/>
        <w:numPr>
          <w:ilvl w:val="0"/>
          <w:numId w:val="2"/>
        </w:numPr>
        <w:spacing w:after="0"/>
        <w:rPr>
          <w:sz w:val="36"/>
        </w:rPr>
      </w:pPr>
      <w:r w:rsidRPr="0015799D">
        <w:rPr>
          <w:sz w:val="36"/>
        </w:rPr>
        <w:t xml:space="preserve">mimo vesnici, uvnitř vesnice, mimo pracovní dobu </w:t>
      </w:r>
    </w:p>
    <w:p w:rsidR="00C47A4A" w:rsidRPr="0015799D" w:rsidRDefault="005A30B6" w:rsidP="00C47A4A">
      <w:pPr>
        <w:pStyle w:val="Odstavecseseznamem"/>
        <w:numPr>
          <w:ilvl w:val="0"/>
          <w:numId w:val="2"/>
        </w:numPr>
        <w:spacing w:after="0"/>
        <w:rPr>
          <w:sz w:val="36"/>
        </w:rPr>
      </w:pPr>
      <w:r w:rsidRPr="0015799D">
        <w:rPr>
          <w:sz w:val="36"/>
        </w:rPr>
        <w:t>nad domem, nad zahradami</w:t>
      </w:r>
    </w:p>
    <w:p w:rsidR="005A30B6" w:rsidRPr="0015799D" w:rsidRDefault="005A30B6" w:rsidP="005A30B6">
      <w:pPr>
        <w:pStyle w:val="Odstavecseseznamem"/>
        <w:numPr>
          <w:ilvl w:val="0"/>
          <w:numId w:val="2"/>
        </w:numPr>
        <w:spacing w:after="0"/>
        <w:rPr>
          <w:sz w:val="36"/>
        </w:rPr>
      </w:pPr>
      <w:r w:rsidRPr="0015799D">
        <w:rPr>
          <w:sz w:val="36"/>
        </w:rPr>
        <w:t>z této/ z</w:t>
      </w:r>
      <w:r w:rsidR="001B16FB" w:rsidRPr="0015799D">
        <w:rPr>
          <w:sz w:val="36"/>
        </w:rPr>
        <w:t> </w:t>
      </w:r>
      <w:r w:rsidRPr="0015799D">
        <w:rPr>
          <w:sz w:val="36"/>
        </w:rPr>
        <w:t>druhé</w:t>
      </w:r>
      <w:r w:rsidR="001B16FB" w:rsidRPr="0015799D">
        <w:rPr>
          <w:sz w:val="36"/>
        </w:rPr>
        <w:t xml:space="preserve"> </w:t>
      </w:r>
      <w:r w:rsidRPr="0015799D">
        <w:rPr>
          <w:sz w:val="36"/>
        </w:rPr>
        <w:t xml:space="preserve">(oné)  strany </w:t>
      </w:r>
      <w:r w:rsidR="00416722">
        <w:rPr>
          <w:sz w:val="36"/>
        </w:rPr>
        <w:t>(</w:t>
      </w:r>
      <w:r w:rsidRPr="0015799D">
        <w:rPr>
          <w:sz w:val="36"/>
        </w:rPr>
        <w:t>hranice</w:t>
      </w:r>
      <w:r w:rsidR="00416722">
        <w:rPr>
          <w:sz w:val="36"/>
        </w:rPr>
        <w:t>)</w:t>
      </w:r>
    </w:p>
    <w:p w:rsidR="005A30B6" w:rsidRPr="0015799D" w:rsidRDefault="005A30B6" w:rsidP="005A30B6">
      <w:pPr>
        <w:pStyle w:val="Odstavecseseznamem"/>
        <w:numPr>
          <w:ilvl w:val="0"/>
          <w:numId w:val="2"/>
        </w:numPr>
        <w:spacing w:after="0"/>
        <w:rPr>
          <w:sz w:val="36"/>
        </w:rPr>
      </w:pPr>
      <w:r w:rsidRPr="0015799D">
        <w:rPr>
          <w:sz w:val="36"/>
        </w:rPr>
        <w:t>podél řeky</w:t>
      </w:r>
    </w:p>
    <w:p w:rsidR="005A30B6" w:rsidRPr="0015799D" w:rsidRDefault="005A30B6" w:rsidP="005A30B6">
      <w:pPr>
        <w:pStyle w:val="Odstavecseseznamem"/>
        <w:numPr>
          <w:ilvl w:val="0"/>
          <w:numId w:val="2"/>
        </w:numPr>
        <w:spacing w:after="0"/>
        <w:rPr>
          <w:sz w:val="36"/>
        </w:rPr>
      </w:pPr>
      <w:r w:rsidRPr="0015799D">
        <w:rPr>
          <w:sz w:val="36"/>
        </w:rPr>
        <w:t>nedaleko restaurace</w:t>
      </w:r>
    </w:p>
    <w:p w:rsidR="005A30B6" w:rsidRPr="0015799D" w:rsidRDefault="005A30B6" w:rsidP="005A30B6">
      <w:pPr>
        <w:pStyle w:val="Odstavecseseznamem"/>
        <w:numPr>
          <w:ilvl w:val="0"/>
          <w:numId w:val="2"/>
        </w:numPr>
        <w:spacing w:after="0"/>
        <w:rPr>
          <w:sz w:val="36"/>
        </w:rPr>
      </w:pPr>
      <w:r w:rsidRPr="0015799D">
        <w:rPr>
          <w:sz w:val="36"/>
        </w:rPr>
        <w:t>v důsledku záplav</w:t>
      </w:r>
    </w:p>
    <w:p w:rsidR="005A30B6" w:rsidRDefault="005A30B6" w:rsidP="005A30B6">
      <w:pPr>
        <w:pStyle w:val="Odstavecseseznamem"/>
        <w:numPr>
          <w:ilvl w:val="0"/>
          <w:numId w:val="2"/>
        </w:numPr>
        <w:spacing w:after="0"/>
        <w:rPr>
          <w:sz w:val="36"/>
        </w:rPr>
      </w:pPr>
      <w:r w:rsidRPr="0015799D">
        <w:rPr>
          <w:sz w:val="36"/>
        </w:rPr>
        <w:t>díky tvojí práci</w:t>
      </w:r>
    </w:p>
    <w:p w:rsidR="005A30B6" w:rsidRPr="00C47A4A" w:rsidRDefault="005A30B6" w:rsidP="005A30B6">
      <w:pPr>
        <w:pStyle w:val="Odstavecseseznamem"/>
        <w:spacing w:after="0"/>
        <w:rPr>
          <w:sz w:val="24"/>
        </w:rPr>
      </w:pPr>
    </w:p>
    <w:p w:rsidR="00C47A4A" w:rsidRDefault="00C47A4A">
      <w:pPr>
        <w:rPr>
          <w:sz w:val="32"/>
        </w:rPr>
      </w:pPr>
      <w:r w:rsidRPr="0015799D">
        <w:rPr>
          <w:b/>
          <w:color w:val="990099"/>
          <w:sz w:val="36"/>
        </w:rPr>
        <w:t>Aufgabe Nr. 3</w:t>
      </w:r>
      <w:r w:rsidRPr="0015799D">
        <w:rPr>
          <w:color w:val="990099"/>
          <w:sz w:val="36"/>
        </w:rPr>
        <w:t xml:space="preserve"> </w:t>
      </w:r>
      <w:r>
        <w:rPr>
          <w:sz w:val="32"/>
        </w:rPr>
        <w:t xml:space="preserve">– </w:t>
      </w:r>
      <w:r w:rsidR="001F457D" w:rsidRPr="0015799D">
        <w:rPr>
          <w:b/>
          <w:color w:val="990099"/>
          <w:sz w:val="32"/>
        </w:rPr>
        <w:t>Mögliche</w:t>
      </w:r>
      <w:r w:rsidR="001F457D">
        <w:rPr>
          <w:sz w:val="32"/>
        </w:rPr>
        <w:t xml:space="preserve"> Antworten -</w:t>
      </w:r>
      <w:r>
        <w:rPr>
          <w:sz w:val="32"/>
        </w:rPr>
        <w:t>z.</w:t>
      </w:r>
      <w:r w:rsidR="007533DB">
        <w:rPr>
          <w:sz w:val="32"/>
        </w:rPr>
        <w:t xml:space="preserve"> </w:t>
      </w:r>
      <w:r>
        <w:rPr>
          <w:sz w:val="32"/>
        </w:rPr>
        <w:t>B.</w:t>
      </w:r>
      <w:r w:rsidR="001F457D">
        <w:rPr>
          <w:sz w:val="32"/>
        </w:rPr>
        <w:t>:</w:t>
      </w:r>
    </w:p>
    <w:p w:rsidR="007533DB" w:rsidRPr="0015799D" w:rsidRDefault="007533DB">
      <w:pPr>
        <w:rPr>
          <w:sz w:val="36"/>
        </w:rPr>
      </w:pPr>
      <w:r w:rsidRPr="0015799D">
        <w:rPr>
          <w:sz w:val="36"/>
        </w:rPr>
        <w:t>1.</w:t>
      </w:r>
      <w:r w:rsidR="001F457D" w:rsidRPr="0015799D">
        <w:rPr>
          <w:sz w:val="36"/>
        </w:rPr>
        <w:t xml:space="preserve"> Diesseits  des Hauses scheint die Sonne.</w:t>
      </w:r>
    </w:p>
    <w:p w:rsidR="007533DB" w:rsidRPr="0015799D" w:rsidRDefault="007533DB">
      <w:pPr>
        <w:rPr>
          <w:sz w:val="36"/>
        </w:rPr>
      </w:pPr>
      <w:r w:rsidRPr="0015799D">
        <w:rPr>
          <w:sz w:val="36"/>
        </w:rPr>
        <w:t>2.Innerhalb des Hauses kann man ein kleines Bett sehen.</w:t>
      </w:r>
    </w:p>
    <w:p w:rsidR="007533DB" w:rsidRPr="0015799D" w:rsidRDefault="007533DB">
      <w:pPr>
        <w:rPr>
          <w:sz w:val="36"/>
        </w:rPr>
      </w:pPr>
      <w:r w:rsidRPr="0015799D">
        <w:rPr>
          <w:sz w:val="36"/>
        </w:rPr>
        <w:t>3.Jensseits des Hauses blühen Tulpen.</w:t>
      </w:r>
    </w:p>
    <w:p w:rsidR="00C47A4A" w:rsidRPr="0015799D" w:rsidRDefault="007533DB">
      <w:pPr>
        <w:rPr>
          <w:sz w:val="36"/>
        </w:rPr>
      </w:pPr>
      <w:r w:rsidRPr="0015799D">
        <w:rPr>
          <w:sz w:val="36"/>
        </w:rPr>
        <w:t>4.</w:t>
      </w:r>
      <w:r w:rsidR="00934B49" w:rsidRPr="0015799D">
        <w:rPr>
          <w:sz w:val="36"/>
        </w:rPr>
        <w:t xml:space="preserve">Außerhalb des Hauses </w:t>
      </w:r>
      <w:r w:rsidRPr="0015799D">
        <w:rPr>
          <w:sz w:val="36"/>
        </w:rPr>
        <w:t xml:space="preserve">gibt es </w:t>
      </w:r>
      <w:r w:rsidR="00934B49" w:rsidRPr="0015799D">
        <w:rPr>
          <w:sz w:val="36"/>
        </w:rPr>
        <w:t>ein</w:t>
      </w:r>
      <w:r w:rsidRPr="0015799D">
        <w:rPr>
          <w:sz w:val="36"/>
        </w:rPr>
        <w:t>en kleinen Tisch mit Stühlen</w:t>
      </w:r>
      <w:r w:rsidR="00934B49" w:rsidRPr="0015799D">
        <w:rPr>
          <w:sz w:val="36"/>
        </w:rPr>
        <w:t>.</w:t>
      </w:r>
    </w:p>
    <w:p w:rsidR="007533DB" w:rsidRPr="0015799D" w:rsidRDefault="007533DB">
      <w:pPr>
        <w:rPr>
          <w:sz w:val="36"/>
        </w:rPr>
      </w:pPr>
      <w:r w:rsidRPr="0015799D">
        <w:rPr>
          <w:sz w:val="36"/>
        </w:rPr>
        <w:t>5.Unweit des Hauses wächst ein junger Baum.</w:t>
      </w:r>
    </w:p>
    <w:p w:rsidR="007533DB" w:rsidRPr="0015799D" w:rsidRDefault="007533DB">
      <w:pPr>
        <w:rPr>
          <w:sz w:val="36"/>
        </w:rPr>
      </w:pPr>
      <w:r w:rsidRPr="0015799D">
        <w:rPr>
          <w:sz w:val="36"/>
        </w:rPr>
        <w:t>6.Entlang des Hauses sehen wir  einen Zaun.</w:t>
      </w:r>
    </w:p>
    <w:p w:rsidR="00FC2E52" w:rsidRDefault="007533DB">
      <w:pPr>
        <w:rPr>
          <w:sz w:val="32"/>
        </w:rPr>
      </w:pPr>
      <w:r w:rsidRPr="0015799D">
        <w:rPr>
          <w:sz w:val="36"/>
        </w:rPr>
        <w:t>7.Oberhalb des Hauses fliegt ein orange</w:t>
      </w:r>
      <w:r w:rsidR="00934B49" w:rsidRPr="0015799D">
        <w:rPr>
          <w:sz w:val="36"/>
        </w:rPr>
        <w:t xml:space="preserve"> Vogel.</w:t>
      </w:r>
    </w:p>
    <w:p w:rsidR="0015799D" w:rsidRDefault="0015799D">
      <w:pPr>
        <w:rPr>
          <w:sz w:val="24"/>
        </w:rPr>
      </w:pP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t>Auto</w:t>
      </w:r>
      <w:r w:rsidR="00FC2E52" w:rsidRPr="0015799D">
        <w:rPr>
          <w:sz w:val="28"/>
        </w:rPr>
        <w:t>rem všech částí je Ing. Věra Zezuláková</w:t>
      </w:r>
    </w:p>
    <w:sectPr w:rsidR="00FC2E52" w:rsidRPr="0015799D" w:rsidSect="00FC2E52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70C" w:rsidRDefault="0057470C" w:rsidP="0036661B">
      <w:pPr>
        <w:spacing w:after="0" w:line="240" w:lineRule="auto"/>
      </w:pPr>
      <w:r>
        <w:separator/>
      </w:r>
    </w:p>
  </w:endnote>
  <w:endnote w:type="continuationSeparator" w:id="0">
    <w:p w:rsidR="0057470C" w:rsidRDefault="0057470C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B91" w:rsidRDefault="00047B9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6C69C3B7" wp14:editId="308621F7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B91" w:rsidRDefault="00047B9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70C" w:rsidRDefault="0057470C" w:rsidP="0036661B">
      <w:pPr>
        <w:spacing w:after="0" w:line="240" w:lineRule="auto"/>
      </w:pPr>
      <w:r>
        <w:separator/>
      </w:r>
    </w:p>
  </w:footnote>
  <w:footnote w:type="continuationSeparator" w:id="0">
    <w:p w:rsidR="0057470C" w:rsidRDefault="0057470C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B91" w:rsidRDefault="00047B9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047B91" w:rsidP="00047B91">
    <w:pPr>
      <w:pStyle w:val="Zhlav"/>
      <w:jc w:val="center"/>
    </w:pPr>
    <w:r w:rsidRPr="00047B91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2" name="Obrázek 2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B91" w:rsidRDefault="00047B9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47B91"/>
    <w:rsid w:val="0015799D"/>
    <w:rsid w:val="001664D3"/>
    <w:rsid w:val="001B16FB"/>
    <w:rsid w:val="001F28F9"/>
    <w:rsid w:val="001F457D"/>
    <w:rsid w:val="00270606"/>
    <w:rsid w:val="00340011"/>
    <w:rsid w:val="0036661B"/>
    <w:rsid w:val="00374129"/>
    <w:rsid w:val="00416722"/>
    <w:rsid w:val="004640A2"/>
    <w:rsid w:val="004E7068"/>
    <w:rsid w:val="004F6ACB"/>
    <w:rsid w:val="00523ACC"/>
    <w:rsid w:val="0057470C"/>
    <w:rsid w:val="005A30B6"/>
    <w:rsid w:val="005B1A25"/>
    <w:rsid w:val="00607D56"/>
    <w:rsid w:val="00617C9D"/>
    <w:rsid w:val="00721A67"/>
    <w:rsid w:val="00740086"/>
    <w:rsid w:val="007533DB"/>
    <w:rsid w:val="0082323E"/>
    <w:rsid w:val="00861995"/>
    <w:rsid w:val="008C1FED"/>
    <w:rsid w:val="008F35B1"/>
    <w:rsid w:val="00934B49"/>
    <w:rsid w:val="00954642"/>
    <w:rsid w:val="0098181F"/>
    <w:rsid w:val="00984E22"/>
    <w:rsid w:val="00994352"/>
    <w:rsid w:val="00A425EE"/>
    <w:rsid w:val="00A7158C"/>
    <w:rsid w:val="00B607FF"/>
    <w:rsid w:val="00BD6609"/>
    <w:rsid w:val="00C21685"/>
    <w:rsid w:val="00C33BD0"/>
    <w:rsid w:val="00C47A4A"/>
    <w:rsid w:val="00DF70B0"/>
    <w:rsid w:val="00F06C02"/>
    <w:rsid w:val="00F71C17"/>
    <w:rsid w:val="00FC2E5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F5A85FA-477B-4A38-BD7A-122FF268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563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6</cp:revision>
  <cp:lastPrinted>2014-06-04T21:41:00Z</cp:lastPrinted>
  <dcterms:created xsi:type="dcterms:W3CDTF">2013-08-12T13:14:00Z</dcterms:created>
  <dcterms:modified xsi:type="dcterms:W3CDTF">2014-06-04T21:41:00Z</dcterms:modified>
</cp:coreProperties>
</file>