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783100">
        <w:rPr>
          <w:b/>
          <w:bCs/>
          <w:sz w:val="44"/>
        </w:rPr>
        <w:t>Předložkové vazby</w:t>
      </w:r>
      <w:r w:rsidR="00A82C0E">
        <w:rPr>
          <w:b/>
          <w:bCs/>
          <w:sz w:val="44"/>
        </w:rPr>
        <w:t xml:space="preserve"> sloves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 xml:space="preserve">Věra </w:t>
            </w:r>
            <w:proofErr w:type="spellStart"/>
            <w:r>
              <w:t>Zezuláková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6E1FEA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AA0CE0" w:rsidP="004B11F5">
            <w:r>
              <w:t>NEJ.3719.4E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CE7A75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B7461A">
            <w:r>
              <w:t>Pracovní list</w:t>
            </w:r>
            <w:r w:rsidRPr="00000989">
              <w:t>,</w:t>
            </w:r>
            <w:r w:rsidR="001B16FB" w:rsidRPr="00000989">
              <w:t xml:space="preserve"> </w:t>
            </w:r>
            <w:r w:rsidRPr="00000989">
              <w:t>test</w:t>
            </w:r>
            <w:r w:rsidR="00A568D6" w:rsidRPr="0000098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6E1FEA">
            <w:r>
              <w:t>Žák, 1</w:t>
            </w:r>
            <w:r w:rsidR="006E1FEA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61995" w:rsidRDefault="00FA3EB7" w:rsidP="00141E4D">
            <w:pPr>
              <w:jc w:val="both"/>
            </w:pPr>
            <w:r>
              <w:t xml:space="preserve">Pracovní list seznamuje žáky </w:t>
            </w:r>
            <w:r w:rsidR="0072737C">
              <w:t xml:space="preserve">s </w:t>
            </w:r>
            <w:r w:rsidR="00A82C0E">
              <w:t xml:space="preserve">předložkovými vazbami sloves, </w:t>
            </w:r>
            <w:r w:rsidR="0072737C">
              <w:t>s jejich významem, tvorbou a použitím.</w:t>
            </w:r>
          </w:p>
          <w:p w:rsidR="00CF2B31" w:rsidRPr="00F71C17" w:rsidRDefault="00CF2B31" w:rsidP="00141E4D">
            <w:pPr>
              <w:jc w:val="both"/>
            </w:pP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A82C0E" w:rsidP="00F71C17">
            <w:r>
              <w:t>Předložkové vazby, sloveso s předložkou, předložky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2E2AA1">
            <w:r w:rsidRPr="001B16FB">
              <w:t>Datum vytvoření –</w:t>
            </w:r>
            <w:r w:rsidR="001B16FB">
              <w:t xml:space="preserve"> </w:t>
            </w:r>
            <w:r w:rsidR="00000989">
              <w:t>2</w:t>
            </w:r>
            <w:r w:rsidR="002E2AA1">
              <w:t>2</w:t>
            </w:r>
            <w:r w:rsidR="00141E4D">
              <w:t>.</w:t>
            </w:r>
            <w:r w:rsidR="002E2AA1">
              <w:t>2</w:t>
            </w:r>
            <w:r w:rsidRPr="001B16FB">
              <w:t xml:space="preserve"> 201</w:t>
            </w:r>
            <w:r w:rsidR="00000989">
              <w:t>3</w:t>
            </w:r>
          </w:p>
        </w:tc>
      </w:tr>
    </w:tbl>
    <w:p w:rsidR="00250AC6" w:rsidRDefault="00250AC6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8"/>
          <w:szCs w:val="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33BD0" w:rsidRDefault="00E24D34" w:rsidP="00250AC6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Předložkové vazby</w:t>
      </w:r>
    </w:p>
    <w:p w:rsidR="00692DEF" w:rsidRDefault="002E2AA1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Některá </w:t>
      </w:r>
      <w:r w:rsidR="00692DEF" w:rsidRPr="00692DEF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slovesa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- </w:t>
      </w:r>
      <w:r w:rsid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stejn</w:t>
      </w:r>
      <w:r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á</w:t>
      </w:r>
      <w:r w:rsid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vazba</w:t>
      </w:r>
      <w:r w:rsidR="00692DEF" w:rsidRPr="00692DEF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 češtině i němčině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312F57" w:rsidRDefault="00312F57" w:rsidP="00312F57">
      <w:pPr>
        <w:pStyle w:val="Odstavecseseznamem"/>
        <w:tabs>
          <w:tab w:val="left" w:pos="1770"/>
        </w:tabs>
        <w:spacing w:after="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Helfen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</w:t>
      </w:r>
      <w:r w:rsidR="002E2AA1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pomoci </w:t>
      </w:r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312F57" w:rsidRDefault="00312F57" w:rsidP="00312F57">
      <w:pPr>
        <w:pStyle w:val="Odstavecseseznamem"/>
        <w:tabs>
          <w:tab w:val="left" w:pos="1770"/>
        </w:tabs>
        <w:spacing w:after="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helfe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de</w:t>
      </w:r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Tasche</w:t>
      </w:r>
      <w:proofErr w:type="spellEnd"/>
    </w:p>
    <w:p w:rsidR="002E2AA1" w:rsidRDefault="00312F57" w:rsidP="00312F57">
      <w:pPr>
        <w:pStyle w:val="Odstavecseseznamem"/>
        <w:tabs>
          <w:tab w:val="left" w:pos="1770"/>
        </w:tabs>
        <w:spacing w:after="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Vazby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sloves </w:t>
      </w:r>
      <w:r w:rsidR="00B928B1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-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často odlišné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od českého jazyka. </w:t>
      </w:r>
    </w:p>
    <w:p w:rsidR="00692DEF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</w:t>
      </w:r>
      <w:proofErr w:type="spellStart"/>
      <w:r w:rsidR="00B928B1" w:rsidRPr="00B928B1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hoffen</w:t>
      </w:r>
      <w:proofErr w:type="spellEnd"/>
      <w:r w:rsidR="00B928B1" w:rsidRPr="00B928B1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B928B1" w:rsidRPr="00B928B1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 w:rsidR="00B928B1" w:rsidRPr="00B928B1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85488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etwas</w:t>
      </w:r>
      <w:proofErr w:type="spellEnd"/>
      <w:r w:rsidR="00B928B1" w:rsidRPr="00B928B1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- doufat </w:t>
      </w:r>
      <w:r w:rsidR="00B928B1" w:rsidRPr="00B928B1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</w:t>
      </w:r>
      <w:r w:rsid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něco</w:t>
      </w:r>
    </w:p>
    <w:p w:rsidR="00312F57" w:rsidRPr="00E85488" w:rsidRDefault="00312F5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hoffen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ein</w:t>
      </w:r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groß</w:t>
      </w:r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Erfolg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85488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Sloveso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může mít i </w:t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více předložek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 v tom případě se</w:t>
      </w:r>
      <w:r w:rsidR="00E85488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     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E85488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-  </w:t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může</w:t>
      </w:r>
      <w:proofErr w:type="gramEnd"/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měnit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význam slovesa</w:t>
      </w:r>
    </w:p>
    <w:p w:rsid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etwas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těšit se </w:t>
      </w:r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něco</w:t>
      </w:r>
    </w:p>
    <w:p w:rsid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über</w:t>
      </w:r>
      <w:proofErr w:type="spellEnd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etwas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těšit se </w:t>
      </w:r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z</w:t>
      </w:r>
      <w:r w:rsidR="00312F5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něčeho</w:t>
      </w:r>
    </w:p>
    <w:p w:rsidR="00312F57" w:rsidRDefault="00312F5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den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Ausflug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312F57" w:rsidRDefault="00312F5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über</w:t>
      </w:r>
      <w:proofErr w:type="spellEnd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Geschenk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sehr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gefreut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E85488" w:rsidRP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2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92DEF" w:rsidRDefault="00692DEF" w:rsidP="00E85488">
      <w:pPr>
        <w:pStyle w:val="Odstavecseseznamem"/>
        <w:numPr>
          <w:ilvl w:val="0"/>
          <w:numId w:val="6"/>
        </w:numPr>
        <w:tabs>
          <w:tab w:val="left" w:pos="1770"/>
        </w:tabs>
        <w:spacing w:after="0"/>
        <w:jc w:val="both"/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nebo </w:t>
      </w:r>
      <w:r w:rsidR="00E85488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nemusí</w:t>
      </w:r>
    </w:p>
    <w:p w:rsidR="00E85488" w:rsidRDefault="00E85488" w:rsidP="00E85488">
      <w:pPr>
        <w:pStyle w:val="Odstavecseseznamem"/>
        <w:tabs>
          <w:tab w:val="left" w:pos="1770"/>
        </w:tabs>
        <w:spacing w:after="0"/>
        <w:ind w:left="825"/>
        <w:jc w:val="both"/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lesen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von/</w:t>
      </w:r>
      <w:proofErr w:type="spellStart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über</w:t>
      </w:r>
      <w:proofErr w:type="spellEnd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číst </w:t>
      </w:r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o </w:t>
      </w:r>
    </w:p>
    <w:p w:rsidR="00E85488" w:rsidRDefault="00312F5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Er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liest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gern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von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Tiere</w:t>
      </w:r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/ </w:t>
      </w:r>
      <w:proofErr w:type="spellStart"/>
      <w:r w:rsidRPr="00312F5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über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Tiere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Některá slovesa jsou v češtině s vazbou, v němčině ne a opačně.</w:t>
      </w:r>
    </w:p>
    <w:p w:rsid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vergessen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jemand</w:t>
      </w:r>
      <w:r w:rsidRPr="00367FA6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/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etwas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zapomenout </w:t>
      </w:r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schreiben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mit</w:t>
      </w:r>
      <w:proofErr w:type="spellEnd"/>
      <w:r w:rsidRPr="00E8548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psát (čím)</w:t>
      </w:r>
    </w:p>
    <w:p w:rsidR="00312F57" w:rsidRDefault="00312F5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verstehe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dein</w:t>
      </w:r>
      <w:r w:rsidRPr="00367FA6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Freund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nicht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312F57" w:rsidRDefault="00312F5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Schreibst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du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67FA6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dem Kuli?</w:t>
      </w:r>
    </w:p>
    <w:p w:rsidR="00E85488" w:rsidRPr="00312F57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32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Neexistuje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žádné pravidlo, vazbu se </w:t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musí</w:t>
      </w:r>
      <w:r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š</w:t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naučit </w:t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C"/>
      </w:r>
      <w:r w:rsidRPr="00692DEF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Některé z vazeb už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znáš  a používáš</w:t>
      </w:r>
      <w:proofErr w:type="gram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je správně </w:t>
      </w:r>
      <w:r w:rsidRPr="00692DEF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A"/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E85488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Co si ještě musíš </w:t>
      </w:r>
      <w:r w:rsidRPr="00E85488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zopakovat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? </w:t>
      </w:r>
      <w:r w:rsidRPr="00E85488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Předložky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se 3., 4.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 3.+4. pádem</w:t>
      </w:r>
      <w:proofErr w:type="gram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Ve </w:t>
      </w:r>
      <w:r w:rsidRPr="001A11FB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slovníku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najdeš odlišnou </w:t>
      </w:r>
      <w:r w:rsidRPr="001A11FB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předložku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značenou </w:t>
      </w:r>
      <w:r w:rsidRPr="001A11FB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 závorce </w:t>
      </w:r>
    </w:p>
    <w:p w:rsidR="001A11FB" w:rsidRDefault="00E8548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Pokud je sloveso s </w:t>
      </w:r>
      <w:r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předložkou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která je se </w:t>
      </w:r>
      <w:r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3. i 4. </w:t>
      </w:r>
      <w:r w:rsidR="001A11FB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</w:t>
      </w:r>
      <w:r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ád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em,</w:t>
      </w:r>
      <w:r w:rsid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ve </w:t>
      </w:r>
      <w:proofErr w:type="gramStart"/>
      <w:r w:rsid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slovníku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je</w:t>
      </w:r>
      <w:proofErr w:type="gram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pád uveden</w:t>
      </w:r>
    </w:p>
    <w:p w:rsidR="001A11FB" w:rsidRDefault="001A11FB" w:rsidP="001A11FB">
      <w:pPr>
        <w:pStyle w:val="Odstavecseseznamem"/>
        <w:numPr>
          <w:ilvl w:val="0"/>
          <w:numId w:val="6"/>
        </w:numPr>
        <w:tabs>
          <w:tab w:val="left" w:pos="1770"/>
        </w:tabs>
        <w:spacing w:after="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buď </w:t>
      </w:r>
      <w:r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přímo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pádem –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Akk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=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akusativ = 4.pád</w:t>
      </w:r>
      <w:proofErr w:type="gram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</w:t>
      </w:r>
    </w:p>
    <w:p w:rsidR="001A11FB" w:rsidRDefault="001A11FB" w:rsidP="001A11FB">
      <w:pPr>
        <w:pStyle w:val="Odstavecseseznamem"/>
        <w:tabs>
          <w:tab w:val="left" w:pos="1770"/>
        </w:tabs>
        <w:spacing w:after="0"/>
        <w:ind w:left="825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Dat =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dativ = 3.pád</w:t>
      </w:r>
      <w:proofErr w:type="gramEnd"/>
      <w:r w:rsidR="00E85488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</w:t>
      </w:r>
    </w:p>
    <w:p w:rsidR="001A11FB" w:rsidRDefault="001A11FB" w:rsidP="001A11FB">
      <w:pPr>
        <w:pStyle w:val="Odstavecseseznamem"/>
        <w:numPr>
          <w:ilvl w:val="0"/>
          <w:numId w:val="6"/>
        </w:numPr>
        <w:tabs>
          <w:tab w:val="left" w:pos="1770"/>
        </w:tabs>
        <w:spacing w:after="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nebo pomocí</w:t>
      </w:r>
    </w:p>
    <w:p w:rsidR="009B6D77" w:rsidRDefault="001A11FB" w:rsidP="001A11FB">
      <w:pPr>
        <w:tabs>
          <w:tab w:val="left" w:pos="1770"/>
        </w:tabs>
        <w:spacing w:after="0"/>
        <w:ind w:left="465"/>
        <w:jc w:val="both"/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="00E85488"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j-n </w:t>
      </w:r>
      <w:r w:rsidR="009B6D7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=</w:t>
      </w:r>
      <w:r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E85488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zkratka za </w:t>
      </w:r>
      <w:proofErr w:type="spellStart"/>
      <w:proofErr w:type="gramStart"/>
      <w:r w:rsidR="00E85488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jemanden</w:t>
      </w:r>
      <w:proofErr w:type="spellEnd"/>
      <w:r w:rsidR="00E85488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= </w:t>
      </w:r>
      <w:r w:rsidR="00E85488"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4.pád</w:t>
      </w:r>
      <w:proofErr w:type="gramEnd"/>
    </w:p>
    <w:p w:rsidR="00E85488" w:rsidRPr="001A11FB" w:rsidRDefault="009B6D77" w:rsidP="001A11FB">
      <w:pPr>
        <w:tabs>
          <w:tab w:val="left" w:pos="1770"/>
        </w:tabs>
        <w:spacing w:after="0"/>
        <w:ind w:left="465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</w:t>
      </w:r>
      <w:r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="00E85488"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j-m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=</w:t>
      </w:r>
      <w:r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1A11FB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zkratka za </w:t>
      </w:r>
      <w:proofErr w:type="spellStart"/>
      <w:proofErr w:type="gramStart"/>
      <w:r w:rsidR="001A11FB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jemandem</w:t>
      </w:r>
      <w:proofErr w:type="spellEnd"/>
      <w:r w:rsidR="001A11FB" w:rsidRPr="001A11FB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= </w:t>
      </w:r>
      <w:r w:rsidR="001A11FB"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3</w:t>
      </w:r>
      <w:r w:rsidR="00186186" w:rsidRPr="001A11FB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.pád</w:t>
      </w:r>
      <w:proofErr w:type="gramEnd"/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92DEF" w:rsidRDefault="009B6D77" w:rsidP="009B6D77">
      <w:pPr>
        <w:tabs>
          <w:tab w:val="left" w:pos="1770"/>
        </w:tabs>
        <w:spacing w:after="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B6D77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ve slovníku: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hören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von/</w:t>
      </w:r>
      <w:proofErr w:type="spellStart"/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über</w:t>
      </w:r>
      <w:proofErr w:type="spellEnd"/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(j-n) 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- slyšet 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</w:t>
      </w:r>
    </w:p>
    <w:p w:rsidR="009B6D77" w:rsidRPr="009B6D77" w:rsidRDefault="009B6D77" w:rsidP="009B6D77">
      <w:pPr>
        <w:tabs>
          <w:tab w:val="left" w:pos="1770"/>
        </w:tabs>
        <w:spacing w:after="0"/>
        <w:jc w:val="both"/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význam – sloveso má 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 předl</w:t>
      </w:r>
      <w:r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ožky </w:t>
      </w:r>
      <w:r w:rsidRPr="009B6D7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e 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stejným významem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 pokud je použito s 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von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je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se 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3.pádem</w:t>
      </w:r>
      <w:proofErr w:type="gram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pokud </w:t>
      </w:r>
      <w:proofErr w:type="spellStart"/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über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se </w:t>
      </w:r>
      <w:r w:rsidRPr="009B6D7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4.pádem</w:t>
      </w:r>
    </w:p>
    <w:p w:rsidR="009B6D77" w:rsidRDefault="009B6D7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92DEF" w:rsidRDefault="009B6D7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B6D77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 slovníku:</w:t>
      </w:r>
    </w:p>
    <w:p w:rsidR="009B6D77" w:rsidRDefault="00367FA6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vergessen</w:t>
      </w:r>
      <w:proofErr w:type="spellEnd"/>
      <w:r w:rsidR="009B6D7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A21997" w:rsidRPr="00A2199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j-n </w:t>
      </w:r>
      <w:r w:rsidR="00A2199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</w:t>
      </w:r>
      <w:r w:rsidR="00A21997" w:rsidRPr="00A2199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zapomenout na</w:t>
      </w:r>
    </w:p>
    <w:p w:rsidR="00A21997" w:rsidRDefault="00A2199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význam – sloveso je </w:t>
      </w:r>
      <w:r w:rsidRPr="00A2199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bez předložky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a následuje po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něm </w:t>
      </w:r>
      <w:r w:rsidRPr="00A2199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4.pád</w:t>
      </w:r>
      <w:proofErr w:type="gramEnd"/>
      <w:r w:rsidRPr="00A2199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ver</w:t>
      </w:r>
      <w:r w:rsidR="00367FA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gesse</w:t>
      </w:r>
      <w:proofErr w:type="spellEnd"/>
      <w:r w:rsidR="00367FA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ihr</w:t>
      </w:r>
      <w:r w:rsidRPr="00A2199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Freund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nicht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692DEF" w:rsidRDefault="00692DEF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77AC1" w:rsidRDefault="00177AC1" w:rsidP="00F6195E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6195E" w:rsidRPr="00855BC2" w:rsidRDefault="00F6195E" w:rsidP="00F6195E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AUFGABE:</w:t>
      </w:r>
    </w:p>
    <w:p w:rsidR="00FC2C98" w:rsidRDefault="00CE7A75" w:rsidP="00F6195E">
      <w:pP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Test </w:t>
      </w:r>
      <w:r w:rsidR="00367FA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– urči u uvedených sloves správnou předložku, případně pád – nejdříve zkus bez slovníku, pak si v něm vše zkontroluj.</w:t>
      </w:r>
    </w:p>
    <w:p w:rsidR="00367FA6" w:rsidRDefault="008B199B" w:rsidP="00F6195E">
      <w:pP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Potom vytvoř spojení s daným podstatným jménem nebo zájmenem, spojení přelož. Pokud ti zbude čas, vyber </w:t>
      </w:r>
      <w:proofErr w:type="gram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si </w:t>
      </w:r>
      <w:r w:rsidR="00367FA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5 </w:t>
      </w: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spojení</w:t>
      </w:r>
      <w:proofErr w:type="gram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367FA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 utvoř věty.</w:t>
      </w:r>
    </w:p>
    <w:p w:rsidR="00837066" w:rsidRDefault="00837066">
      <w:pPr>
        <w:rPr>
          <w:sz w:val="36"/>
        </w:rPr>
      </w:pPr>
    </w:p>
    <w:p w:rsidR="00367FA6" w:rsidRDefault="00367FA6">
      <w:pPr>
        <w:rPr>
          <w:sz w:val="36"/>
        </w:rPr>
      </w:pPr>
    </w:p>
    <w:p w:rsidR="00367FA6" w:rsidRPr="00CC5DD1" w:rsidRDefault="00367FA6">
      <w:pPr>
        <w:rPr>
          <w:sz w:val="48"/>
        </w:rPr>
      </w:pP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wir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lachen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versteht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sein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Vater)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nicht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intereessiert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dieses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Buch)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kümmere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mich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 (mein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Bruder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holt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das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Heft)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r w:rsidRPr="00CC5DD1">
        <w:rPr>
          <w:rFonts w:ascii="Arial" w:hAnsi="Arial" w:cs="Arial"/>
          <w:b/>
          <w:bCs/>
          <w:sz w:val="36"/>
          <w:szCs w:val="24"/>
        </w:rPr>
        <w:t xml:space="preserve">es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geht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immer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nur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wir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schreiben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unsere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Schule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vergesse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dein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Geburtstag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nie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ist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stolz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seine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Arbeit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lesen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oft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(d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er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Garten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siezt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)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wir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lernen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gramStart"/>
      <w:r w:rsidRPr="00CC5DD1">
        <w:rPr>
          <w:rFonts w:ascii="Arial" w:hAnsi="Arial" w:cs="Arial"/>
          <w:b/>
          <w:bCs/>
          <w:sz w:val="36"/>
          <w:szCs w:val="24"/>
        </w:rPr>
        <w:t>dort (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der</w:t>
      </w:r>
      <w:proofErr w:type="gram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Sänger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)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kennen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proofErr w:type="gramStart"/>
      <w:r w:rsidRPr="00CC5DD1">
        <w:rPr>
          <w:rFonts w:ascii="Arial" w:hAnsi="Arial" w:cs="Arial"/>
          <w:b/>
          <w:bCs/>
          <w:sz w:val="36"/>
          <w:szCs w:val="24"/>
        </w:rPr>
        <w:t>nimmt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( der</w:t>
      </w:r>
      <w:proofErr w:type="gramEnd"/>
      <w:r w:rsidRPr="00CC5DD1">
        <w:rPr>
          <w:rFonts w:ascii="Arial" w:hAnsi="Arial" w:cs="Arial"/>
          <w:b/>
          <w:bCs/>
          <w:sz w:val="36"/>
          <w:szCs w:val="24"/>
        </w:rPr>
        <w:t xml:space="preserve"> 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Ausflug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)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teil</w:t>
      </w:r>
      <w:proofErr w:type="spellEnd"/>
    </w:p>
    <w:p w:rsidR="00367FA6" w:rsidRDefault="00367FA6">
      <w:pPr>
        <w:rPr>
          <w:sz w:val="48"/>
        </w:rPr>
      </w:pPr>
    </w:p>
    <w:p w:rsidR="00CC5DD1" w:rsidRDefault="00CC5DD1">
      <w:pPr>
        <w:rPr>
          <w:sz w:val="48"/>
        </w:rPr>
      </w:pPr>
    </w:p>
    <w:p w:rsidR="00CC5DD1" w:rsidRDefault="00CC5DD1">
      <w:pPr>
        <w:rPr>
          <w:sz w:val="48"/>
        </w:rPr>
      </w:pPr>
    </w:p>
    <w:p w:rsidR="00CC5DD1" w:rsidRPr="00CC5DD1" w:rsidRDefault="00CC5DD1">
      <w:pPr>
        <w:rPr>
          <w:sz w:val="48"/>
        </w:rPr>
      </w:pPr>
    </w:p>
    <w:p w:rsidR="008B199B" w:rsidRPr="00CC5DD1" w:rsidRDefault="008B199B" w:rsidP="008B199B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C5DD1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LÖSUNG: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wir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lachen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über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ihn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versteht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seinen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Vater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nicht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intereessiert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für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dieses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Buch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kümmere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mich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 um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meinen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Bruder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holt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das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Heft</w:t>
      </w:r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r w:rsidRPr="00CC5DD1">
        <w:rPr>
          <w:rFonts w:ascii="Arial" w:hAnsi="Arial" w:cs="Arial"/>
          <w:b/>
          <w:bCs/>
          <w:sz w:val="36"/>
          <w:szCs w:val="24"/>
        </w:rPr>
        <w:t xml:space="preserve">es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geht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immer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nur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 um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dich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wir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schreiben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von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unserer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Schule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>/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über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unsere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Schule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ich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vergesse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dein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>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Geburtstag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nie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ist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stolz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auf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seine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Arbeit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sie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lesen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oft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 von dem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Garten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>/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über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den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Garten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siezt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ihn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wir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lernen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dort </w:t>
      </w:r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den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Sänger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kennen</w:t>
      </w:r>
      <w:proofErr w:type="spellEnd"/>
    </w:p>
    <w:p w:rsidR="008B199B" w:rsidRPr="00CC5DD1" w:rsidRDefault="008B199B" w:rsidP="008B199B">
      <w:pPr>
        <w:rPr>
          <w:rFonts w:ascii="Arial" w:hAnsi="Arial" w:cs="Arial"/>
          <w:b/>
          <w:bCs/>
          <w:sz w:val="36"/>
          <w:szCs w:val="24"/>
        </w:rPr>
      </w:pP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er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nimmt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an</w:t>
      </w:r>
      <w:proofErr w:type="spellEnd"/>
      <w:r w:rsidR="00CC5DD1" w:rsidRPr="00CC5DD1">
        <w:rPr>
          <w:rFonts w:ascii="Arial" w:hAnsi="Arial" w:cs="Arial"/>
          <w:b/>
          <w:bCs/>
          <w:sz w:val="36"/>
          <w:szCs w:val="24"/>
        </w:rPr>
        <w:t xml:space="preserve"> dem  </w:t>
      </w:r>
      <w:proofErr w:type="spellStart"/>
      <w:r w:rsidR="00CC5DD1" w:rsidRPr="00CC5DD1">
        <w:rPr>
          <w:rFonts w:ascii="Arial" w:hAnsi="Arial" w:cs="Arial"/>
          <w:b/>
          <w:bCs/>
          <w:sz w:val="36"/>
          <w:szCs w:val="24"/>
        </w:rPr>
        <w:t>Ausflug</w:t>
      </w:r>
      <w:proofErr w:type="spellEnd"/>
      <w:r w:rsidRPr="00CC5DD1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CC5DD1">
        <w:rPr>
          <w:rFonts w:ascii="Arial" w:hAnsi="Arial" w:cs="Arial"/>
          <w:b/>
          <w:bCs/>
          <w:sz w:val="36"/>
          <w:szCs w:val="24"/>
        </w:rPr>
        <w:t>teil</w:t>
      </w:r>
      <w:proofErr w:type="spellEnd"/>
    </w:p>
    <w:p w:rsidR="00367FA6" w:rsidRPr="00CC5DD1" w:rsidRDefault="00367FA6">
      <w:pPr>
        <w:rPr>
          <w:sz w:val="48"/>
        </w:rPr>
      </w:pPr>
    </w:p>
    <w:p w:rsidR="00367FA6" w:rsidRDefault="00367FA6">
      <w:pPr>
        <w:rPr>
          <w:sz w:val="36"/>
        </w:rPr>
      </w:pPr>
    </w:p>
    <w:p w:rsidR="00367FA6" w:rsidRPr="00177AC1" w:rsidRDefault="00367FA6">
      <w:pPr>
        <w:rPr>
          <w:sz w:val="36"/>
        </w:rPr>
      </w:pP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lastRenderedPageBreak/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6DF" w:rsidRDefault="00D366DF" w:rsidP="0036661B">
      <w:pPr>
        <w:spacing w:after="0" w:line="240" w:lineRule="auto"/>
      </w:pPr>
      <w:r>
        <w:separator/>
      </w:r>
    </w:p>
  </w:endnote>
  <w:endnote w:type="continuationSeparator" w:id="0">
    <w:p w:rsidR="00D366DF" w:rsidRDefault="00D366DF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845" w:rsidRDefault="00FE384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F355F6F" wp14:editId="2D9AE3E4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845" w:rsidRDefault="00FE38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6DF" w:rsidRDefault="00D366DF" w:rsidP="0036661B">
      <w:pPr>
        <w:spacing w:after="0" w:line="240" w:lineRule="auto"/>
      </w:pPr>
      <w:r>
        <w:separator/>
      </w:r>
    </w:p>
  </w:footnote>
  <w:footnote w:type="continuationSeparator" w:id="0">
    <w:p w:rsidR="00D366DF" w:rsidRDefault="00D366DF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845" w:rsidRDefault="00FE384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FE3845" w:rsidP="00FE3845">
    <w:pPr>
      <w:pStyle w:val="Zhlav"/>
      <w:jc w:val="center"/>
    </w:pPr>
    <w:r w:rsidRPr="00FE384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845" w:rsidRDefault="00FE38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6E2499"/>
    <w:multiLevelType w:val="hybridMultilevel"/>
    <w:tmpl w:val="87B466EC"/>
    <w:lvl w:ilvl="0" w:tplc="A8D69FDE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6E493F94"/>
    <w:multiLevelType w:val="hybridMultilevel"/>
    <w:tmpl w:val="6E10DE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F1078"/>
    <w:multiLevelType w:val="hybridMultilevel"/>
    <w:tmpl w:val="1F16E99E"/>
    <w:lvl w:ilvl="0" w:tplc="DDFC9906">
      <w:start w:val="1"/>
      <w:numFmt w:val="bullet"/>
      <w:lvlText w:val="-"/>
      <w:lvlJc w:val="left"/>
      <w:pPr>
        <w:ind w:left="825" w:hanging="360"/>
      </w:pPr>
      <w:rPr>
        <w:rFonts w:ascii="Calibri" w:eastAsiaTheme="minorHAnsi" w:hAnsi="Calibri" w:cs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00989"/>
    <w:rsid w:val="000217BA"/>
    <w:rsid w:val="00031BAA"/>
    <w:rsid w:val="000D05E7"/>
    <w:rsid w:val="00113E37"/>
    <w:rsid w:val="0014012C"/>
    <w:rsid w:val="00141E4D"/>
    <w:rsid w:val="0015799D"/>
    <w:rsid w:val="00177AC1"/>
    <w:rsid w:val="00186186"/>
    <w:rsid w:val="001A11FB"/>
    <w:rsid w:val="001B16FB"/>
    <w:rsid w:val="001E646F"/>
    <w:rsid w:val="001F457D"/>
    <w:rsid w:val="00250AC6"/>
    <w:rsid w:val="00270606"/>
    <w:rsid w:val="002A1239"/>
    <w:rsid w:val="002E2AA1"/>
    <w:rsid w:val="002F2960"/>
    <w:rsid w:val="002F4588"/>
    <w:rsid w:val="00312F57"/>
    <w:rsid w:val="00313F09"/>
    <w:rsid w:val="00340011"/>
    <w:rsid w:val="00364C7E"/>
    <w:rsid w:val="0036661B"/>
    <w:rsid w:val="00367FA6"/>
    <w:rsid w:val="00371383"/>
    <w:rsid w:val="00374129"/>
    <w:rsid w:val="00416722"/>
    <w:rsid w:val="00417939"/>
    <w:rsid w:val="004640A2"/>
    <w:rsid w:val="004649CE"/>
    <w:rsid w:val="004B11F5"/>
    <w:rsid w:val="004D4B8F"/>
    <w:rsid w:val="004E7068"/>
    <w:rsid w:val="004F6ACB"/>
    <w:rsid w:val="00505C8B"/>
    <w:rsid w:val="00523ACC"/>
    <w:rsid w:val="00544387"/>
    <w:rsid w:val="00581FDD"/>
    <w:rsid w:val="005A30B6"/>
    <w:rsid w:val="005A4803"/>
    <w:rsid w:val="00607D56"/>
    <w:rsid w:val="00617C9D"/>
    <w:rsid w:val="006611D6"/>
    <w:rsid w:val="00692DEF"/>
    <w:rsid w:val="006E0A8D"/>
    <w:rsid w:val="006E1FEA"/>
    <w:rsid w:val="00721A67"/>
    <w:rsid w:val="0072737C"/>
    <w:rsid w:val="00740086"/>
    <w:rsid w:val="007533DB"/>
    <w:rsid w:val="00783100"/>
    <w:rsid w:val="007E3FE5"/>
    <w:rsid w:val="0082323E"/>
    <w:rsid w:val="00834D8A"/>
    <w:rsid w:val="00837066"/>
    <w:rsid w:val="00855BC2"/>
    <w:rsid w:val="00861995"/>
    <w:rsid w:val="00874E5C"/>
    <w:rsid w:val="008B199B"/>
    <w:rsid w:val="008F35B1"/>
    <w:rsid w:val="00934B49"/>
    <w:rsid w:val="00954642"/>
    <w:rsid w:val="0098181F"/>
    <w:rsid w:val="00984E22"/>
    <w:rsid w:val="009B6D77"/>
    <w:rsid w:val="00A06362"/>
    <w:rsid w:val="00A21997"/>
    <w:rsid w:val="00A420F5"/>
    <w:rsid w:val="00A51AA1"/>
    <w:rsid w:val="00A568D6"/>
    <w:rsid w:val="00A7158C"/>
    <w:rsid w:val="00A82262"/>
    <w:rsid w:val="00A82C0E"/>
    <w:rsid w:val="00AA0CE0"/>
    <w:rsid w:val="00AE2FC6"/>
    <w:rsid w:val="00B607FF"/>
    <w:rsid w:val="00B6299F"/>
    <w:rsid w:val="00B7461A"/>
    <w:rsid w:val="00B928B1"/>
    <w:rsid w:val="00BD530F"/>
    <w:rsid w:val="00BD6609"/>
    <w:rsid w:val="00C21685"/>
    <w:rsid w:val="00C22C60"/>
    <w:rsid w:val="00C33BD0"/>
    <w:rsid w:val="00C47A4A"/>
    <w:rsid w:val="00CB5835"/>
    <w:rsid w:val="00CC5DD1"/>
    <w:rsid w:val="00CE7A75"/>
    <w:rsid w:val="00CF2B31"/>
    <w:rsid w:val="00CF3D50"/>
    <w:rsid w:val="00D366DF"/>
    <w:rsid w:val="00D5463D"/>
    <w:rsid w:val="00DA37D9"/>
    <w:rsid w:val="00DF70B0"/>
    <w:rsid w:val="00E24D34"/>
    <w:rsid w:val="00E85488"/>
    <w:rsid w:val="00E92441"/>
    <w:rsid w:val="00F06C02"/>
    <w:rsid w:val="00F159E3"/>
    <w:rsid w:val="00F4053A"/>
    <w:rsid w:val="00F6195E"/>
    <w:rsid w:val="00F678AC"/>
    <w:rsid w:val="00F71C17"/>
    <w:rsid w:val="00F76850"/>
    <w:rsid w:val="00FA3EB7"/>
    <w:rsid w:val="00FC2C98"/>
    <w:rsid w:val="00FC2E52"/>
    <w:rsid w:val="00FE3845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6E46C8F-5404-4AEE-B1BA-796B41BE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179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79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49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2C9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2C9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37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20F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qFormat/>
    <w:rsid w:val="00313F0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character" w:customStyle="1" w:styleId="Nadpis9Char">
    <w:name w:val="Nadpis 9 Char"/>
    <w:basedOn w:val="Standardnpsmoodstavce"/>
    <w:link w:val="Nadpis9"/>
    <w:rsid w:val="00313F09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17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179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49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2C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2C9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odsazen">
    <w:name w:val="Body Text Indent"/>
    <w:basedOn w:val="Normln"/>
    <w:link w:val="ZkladntextodsazenChar"/>
    <w:rsid w:val="00A51AA1"/>
    <w:pPr>
      <w:spacing w:after="0" w:line="240" w:lineRule="auto"/>
      <w:ind w:left="360" w:firstLine="348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A51AA1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37D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A37D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A37D9"/>
  </w:style>
  <w:style w:type="character" w:customStyle="1" w:styleId="Nadpis7Char">
    <w:name w:val="Nadpis 7 Char"/>
    <w:basedOn w:val="Standardnpsmoodstavce"/>
    <w:link w:val="Nadpis7"/>
    <w:uiPriority w:val="9"/>
    <w:semiHidden/>
    <w:rsid w:val="00A420F5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491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6</cp:revision>
  <cp:lastPrinted>2014-06-04T21:43:00Z</cp:lastPrinted>
  <dcterms:created xsi:type="dcterms:W3CDTF">2013-09-01T20:24:00Z</dcterms:created>
  <dcterms:modified xsi:type="dcterms:W3CDTF">2014-06-04T21:43:00Z</dcterms:modified>
</cp:coreProperties>
</file>