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DE" w:rsidRDefault="007C7DDE" w:rsidP="007C7DDE">
      <w:pPr>
        <w:tabs>
          <w:tab w:val="left" w:pos="1080"/>
          <w:tab w:val="center" w:pos="2880"/>
          <w:tab w:val="right" w:pos="5040"/>
          <w:tab w:val="decimal" w:pos="6840"/>
        </w:tabs>
      </w:pPr>
      <w:bookmarkStart w:id="0" w:name="_GoBack"/>
      <w:bookmarkEnd w:id="0"/>
      <w:r>
        <w:tab/>
      </w:r>
    </w:p>
    <w:p w:rsidR="007C7DDE" w:rsidRPr="00004556" w:rsidRDefault="007C7DDE" w:rsidP="00E953CD">
      <w:pPr>
        <w:tabs>
          <w:tab w:val="left" w:pos="284"/>
          <w:tab w:val="center" w:pos="2552"/>
          <w:tab w:val="center" w:pos="3969"/>
          <w:tab w:val="center" w:pos="5954"/>
          <w:tab w:val="center" w:pos="7938"/>
        </w:tabs>
        <w:rPr>
          <w:b/>
          <w:color w:val="000000" w:themeColor="text1"/>
          <w:sz w:val="28"/>
          <w:szCs w:val="28"/>
        </w:rPr>
      </w:pPr>
      <w:r w:rsidRPr="00004556">
        <w:rPr>
          <w:b/>
          <w:color w:val="000000" w:themeColor="text1"/>
          <w:sz w:val="28"/>
          <w:szCs w:val="28"/>
        </w:rPr>
        <w:tab/>
        <w:t>Položka</w:t>
      </w:r>
      <w:r w:rsidRPr="00004556">
        <w:rPr>
          <w:b/>
          <w:color w:val="000000" w:themeColor="text1"/>
          <w:sz w:val="28"/>
          <w:szCs w:val="28"/>
        </w:rPr>
        <w:tab/>
        <w:t>množství</w:t>
      </w:r>
      <w:r w:rsidRPr="00004556">
        <w:rPr>
          <w:b/>
          <w:color w:val="000000" w:themeColor="text1"/>
          <w:sz w:val="28"/>
          <w:szCs w:val="28"/>
        </w:rPr>
        <w:tab/>
        <w:t>počet</w:t>
      </w:r>
      <w:r w:rsidR="00DF1DA0" w:rsidRPr="00004556">
        <w:rPr>
          <w:b/>
          <w:color w:val="000000" w:themeColor="text1"/>
          <w:sz w:val="28"/>
          <w:szCs w:val="28"/>
        </w:rPr>
        <w:tab/>
        <w:t>cena/ks</w:t>
      </w:r>
      <w:r w:rsidRPr="00004556">
        <w:rPr>
          <w:b/>
          <w:color w:val="000000" w:themeColor="text1"/>
          <w:sz w:val="28"/>
          <w:szCs w:val="28"/>
        </w:rPr>
        <w:tab/>
        <w:t>cena celkem</w:t>
      </w:r>
    </w:p>
    <w:p w:rsidR="00DF1DA0" w:rsidRDefault="007C7DDE" w:rsidP="00E953CD">
      <w:pPr>
        <w:tabs>
          <w:tab w:val="left" w:pos="284"/>
          <w:tab w:val="left" w:pos="567"/>
          <w:tab w:val="center" w:pos="2552"/>
          <w:tab w:val="center" w:pos="3969"/>
          <w:tab w:val="right" w:pos="6237"/>
          <w:tab w:val="center" w:pos="7938"/>
        </w:tabs>
      </w:pPr>
      <w:r>
        <w:tab/>
        <w:t>Pepř č. celý</w:t>
      </w:r>
      <w:r>
        <w:tab/>
        <w:t>ks</w:t>
      </w:r>
      <w:r>
        <w:tab/>
        <w:t>10</w:t>
      </w:r>
      <w:r>
        <w:tab/>
        <w:t>52,00</w:t>
      </w:r>
      <w:r>
        <w:tab/>
        <w:t>520</w:t>
      </w:r>
      <w:r>
        <w:tab/>
      </w:r>
    </w:p>
    <w:p w:rsidR="007C7DDE" w:rsidRDefault="00DF1DA0" w:rsidP="00E953CD">
      <w:pPr>
        <w:tabs>
          <w:tab w:val="left" w:pos="284"/>
          <w:tab w:val="left" w:pos="567"/>
          <w:tab w:val="center" w:pos="2552"/>
          <w:tab w:val="center" w:pos="3969"/>
          <w:tab w:val="right" w:pos="6237"/>
          <w:tab w:val="center" w:pos="7938"/>
        </w:tabs>
      </w:pPr>
      <w:r>
        <w:tab/>
      </w:r>
      <w:r w:rsidR="007C7DDE">
        <w:t>Pepř mletý</w:t>
      </w:r>
      <w:r w:rsidR="007C7DDE">
        <w:tab/>
        <w:t>ks</w:t>
      </w:r>
      <w:r w:rsidR="007C7DDE">
        <w:tab/>
        <w:t>8</w:t>
      </w:r>
      <w:r w:rsidR="007C7DDE">
        <w:tab/>
      </w:r>
      <w:r w:rsidR="00FE34CD">
        <w:t>64</w:t>
      </w:r>
      <w:r w:rsidR="007C7DDE">
        <w:t>,00</w:t>
      </w:r>
      <w:r w:rsidR="007C7DDE">
        <w:tab/>
      </w:r>
      <w:r w:rsidR="00FE34CD">
        <w:t>512</w:t>
      </w:r>
    </w:p>
    <w:p w:rsidR="007C7DDE" w:rsidRDefault="00340445" w:rsidP="00E953CD">
      <w:pPr>
        <w:tabs>
          <w:tab w:val="left" w:pos="284"/>
          <w:tab w:val="left" w:pos="567"/>
          <w:tab w:val="center" w:pos="2552"/>
          <w:tab w:val="center" w:pos="3969"/>
          <w:tab w:val="right" w:pos="6237"/>
          <w:tab w:val="center" w:pos="7938"/>
        </w:tabs>
      </w:pPr>
      <w:r>
        <w:tab/>
      </w:r>
      <w:r w:rsidR="007C7DDE">
        <w:t>Pepř b</w:t>
      </w:r>
      <w:r w:rsidR="00FE34CD">
        <w:t>ílý</w:t>
      </w:r>
      <w:r w:rsidR="007C7DDE">
        <w:t xml:space="preserve"> celý</w:t>
      </w:r>
      <w:r>
        <w:tab/>
        <w:t>ks</w:t>
      </w:r>
      <w:r>
        <w:tab/>
        <w:t>12</w:t>
      </w:r>
      <w:r>
        <w:tab/>
        <w:t>62,00</w:t>
      </w:r>
      <w:r w:rsidR="00FE34CD">
        <w:tab/>
        <w:t>744</w:t>
      </w:r>
      <w:r>
        <w:tab/>
      </w:r>
      <w:r>
        <w:tab/>
      </w:r>
      <w:r w:rsidR="007C7DDE">
        <w:t xml:space="preserve">Sůl alpská </w:t>
      </w:r>
      <w:r w:rsidR="007C7DDE">
        <w:tab/>
        <w:t>ks</w:t>
      </w:r>
      <w:r w:rsidR="007C7DDE">
        <w:tab/>
        <w:t>3</w:t>
      </w:r>
      <w:r w:rsidR="007C7DDE">
        <w:tab/>
        <w:t>17,00</w:t>
      </w:r>
      <w:r w:rsidR="007C7DDE">
        <w:tab/>
        <w:t>51</w:t>
      </w:r>
    </w:p>
    <w:p w:rsidR="00D50413" w:rsidRDefault="007C7DDE" w:rsidP="00E953CD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  <w:t>Bobkový list</w:t>
      </w:r>
      <w:r w:rsidR="00340445">
        <w:t xml:space="preserve"> </w:t>
      </w:r>
      <w:r w:rsidR="00340445">
        <w:tab/>
        <w:t>ks</w:t>
      </w:r>
      <w:r>
        <w:tab/>
      </w:r>
      <w:r w:rsidR="00340445">
        <w:t>8</w:t>
      </w:r>
      <w:r w:rsidR="00340445">
        <w:tab/>
        <w:t>26,00</w:t>
      </w:r>
      <w:r w:rsidR="00FE34CD">
        <w:tab/>
        <w:t>208</w:t>
      </w:r>
      <w:r>
        <w:tab/>
      </w:r>
      <w:r>
        <w:tab/>
        <w:t>Hřebíček</w:t>
      </w:r>
      <w:r w:rsidR="00FE34CD">
        <w:t xml:space="preserve"> </w:t>
      </w:r>
      <w:r w:rsidR="00FE34CD">
        <w:tab/>
        <w:t>ks</w:t>
      </w:r>
      <w:r w:rsidR="00FE34CD">
        <w:tab/>
        <w:t>5</w:t>
      </w:r>
      <w:r w:rsidR="00FE34CD">
        <w:tab/>
        <w:t>90,00</w:t>
      </w:r>
      <w:r w:rsidR="00FE34CD">
        <w:tab/>
        <w:t>450</w:t>
      </w:r>
      <w:r>
        <w:tab/>
      </w:r>
      <w:r>
        <w:tab/>
        <w:t>Kmín</w:t>
      </w:r>
      <w:r w:rsidR="00FE34CD">
        <w:t xml:space="preserve"> celý </w:t>
      </w:r>
      <w:r w:rsidR="00FE34CD">
        <w:tab/>
        <w:t>ks</w:t>
      </w:r>
      <w:r w:rsidR="00FE34CD">
        <w:tab/>
        <w:t>13</w:t>
      </w:r>
      <w:r w:rsidR="00FE34CD">
        <w:tab/>
        <w:t>13,00</w:t>
      </w:r>
      <w:r w:rsidR="00FE34CD">
        <w:tab/>
        <w:t>169</w:t>
      </w:r>
      <w:r>
        <w:tab/>
      </w:r>
      <w:r>
        <w:tab/>
      </w:r>
      <w:r w:rsidR="00D50413">
        <w:t>Kari</w:t>
      </w:r>
      <w:r w:rsidR="00FE34CD">
        <w:t xml:space="preserve"> </w:t>
      </w:r>
      <w:r>
        <w:tab/>
      </w:r>
      <w:r w:rsidR="00FE34CD">
        <w:t>ks</w:t>
      </w:r>
      <w:r w:rsidR="00FE34CD">
        <w:tab/>
        <w:t>5</w:t>
      </w:r>
      <w:r w:rsidR="00FE34CD">
        <w:tab/>
        <w:t>21,00</w:t>
      </w:r>
      <w:r w:rsidR="00FE34CD">
        <w:tab/>
        <w:t>105</w:t>
      </w:r>
      <w:r w:rsidR="00FE34CD">
        <w:tab/>
      </w:r>
    </w:p>
    <w:p w:rsidR="00DF1DA0" w:rsidRDefault="00D50413" w:rsidP="00E953CD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</w:r>
      <w:r w:rsidR="007C7DDE">
        <w:t>Koriandr</w:t>
      </w:r>
      <w:r w:rsidR="00FE34CD">
        <w:t xml:space="preserve"> </w:t>
      </w:r>
      <w:r w:rsidR="00FE34CD">
        <w:tab/>
        <w:t>ks</w:t>
      </w:r>
      <w:r w:rsidR="007C7DDE">
        <w:tab/>
      </w:r>
      <w:r w:rsidR="00FE34CD">
        <w:t>2</w:t>
      </w:r>
      <w:r w:rsidR="00FE34CD">
        <w:tab/>
        <w:t>13</w:t>
      </w:r>
      <w:r w:rsidR="004A1DFE">
        <w:t>,00</w:t>
      </w:r>
      <w:r w:rsidR="00FE34CD">
        <w:tab/>
        <w:t>26</w:t>
      </w:r>
      <w:r w:rsidR="007C7DDE">
        <w:tab/>
      </w:r>
      <w:r w:rsidR="007C7DDE">
        <w:tab/>
        <w:t>Majoránka</w:t>
      </w:r>
      <w:r w:rsidR="007C7DDE">
        <w:tab/>
      </w:r>
      <w:r w:rsidR="00FE34CD">
        <w:t>ks</w:t>
      </w:r>
      <w:r w:rsidR="00FE34CD">
        <w:tab/>
        <w:t>20</w:t>
      </w:r>
      <w:r w:rsidR="007C7DDE">
        <w:tab/>
      </w:r>
      <w:r w:rsidR="00FE34CD">
        <w:t>22</w:t>
      </w:r>
      <w:r w:rsidR="004A1DFE">
        <w:t>,00</w:t>
      </w:r>
      <w:r w:rsidR="00FE34CD">
        <w:tab/>
        <w:t>440</w:t>
      </w:r>
      <w:r w:rsidR="007C7DDE">
        <w:tab/>
      </w:r>
      <w:r w:rsidR="007C7DDE">
        <w:tab/>
      </w:r>
      <w:r w:rsidR="00FE34CD">
        <w:t>Muškátový oříšek</w:t>
      </w:r>
      <w:r w:rsidR="007C7DDE">
        <w:tab/>
      </w:r>
      <w:r w:rsidR="00FE34CD">
        <w:t>ks</w:t>
      </w:r>
      <w:r w:rsidR="007C7DDE">
        <w:tab/>
      </w:r>
      <w:r w:rsidR="00FE34CD">
        <w:t>5</w:t>
      </w:r>
      <w:r w:rsidR="007C7DDE">
        <w:tab/>
      </w:r>
      <w:r w:rsidR="00FE34CD">
        <w:t>95</w:t>
      </w:r>
      <w:r w:rsidR="004A1DFE">
        <w:t>,00</w:t>
      </w:r>
      <w:r w:rsidR="00FE34CD">
        <w:tab/>
        <w:t>475</w:t>
      </w:r>
    </w:p>
    <w:p w:rsidR="00FE34CD" w:rsidRDefault="007C7DDE" w:rsidP="00E953CD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  <w:t>Nové koření</w:t>
      </w:r>
      <w:r w:rsidR="00FE34CD">
        <w:t xml:space="preserve"> </w:t>
      </w:r>
      <w:r>
        <w:tab/>
      </w:r>
      <w:r w:rsidR="00FE34CD">
        <w:t>ks</w:t>
      </w:r>
      <w:r w:rsidR="00FE34CD">
        <w:tab/>
        <w:t>10</w:t>
      </w:r>
      <w:r w:rsidR="00FE34CD">
        <w:tab/>
        <w:t>27</w:t>
      </w:r>
      <w:r w:rsidR="004A1DFE">
        <w:t>,00</w:t>
      </w:r>
      <w:r w:rsidR="00FE34CD">
        <w:tab/>
        <w:t>270</w:t>
      </w:r>
      <w:r w:rsidR="00FE34CD">
        <w:tab/>
      </w:r>
      <w:r w:rsidR="00FE34CD">
        <w:tab/>
      </w:r>
      <w:proofErr w:type="spellStart"/>
      <w:r>
        <w:t>Oregáno</w:t>
      </w:r>
      <w:proofErr w:type="spellEnd"/>
      <w:r>
        <w:tab/>
      </w:r>
      <w:r w:rsidR="00FE34CD">
        <w:t>ks</w:t>
      </w:r>
      <w:r w:rsidR="00FE34CD">
        <w:tab/>
        <w:t>3</w:t>
      </w:r>
      <w:r w:rsidR="00FE34CD">
        <w:tab/>
        <w:t>17</w:t>
      </w:r>
      <w:r w:rsidR="004A1DFE">
        <w:t>,00</w:t>
      </w:r>
      <w:r w:rsidR="00FE34CD">
        <w:tab/>
        <w:t>51</w:t>
      </w:r>
      <w:r>
        <w:tab/>
      </w:r>
      <w:r>
        <w:tab/>
        <w:t>Paprika sl</w:t>
      </w:r>
      <w:r w:rsidR="00E953CD">
        <w:t>.</w:t>
      </w:r>
      <w:r>
        <w:tab/>
      </w:r>
      <w:r w:rsidR="00FE34CD">
        <w:t>ks</w:t>
      </w:r>
      <w:r w:rsidR="00FE34CD">
        <w:tab/>
        <w:t>20</w:t>
      </w:r>
      <w:r w:rsidR="00FE34CD">
        <w:tab/>
        <w:t>22</w:t>
      </w:r>
      <w:r w:rsidR="004A1DFE">
        <w:t>,00</w:t>
      </w:r>
      <w:r w:rsidR="00FE34CD">
        <w:tab/>
        <w:t>220</w:t>
      </w:r>
    </w:p>
    <w:p w:rsidR="00476364" w:rsidRDefault="007C7DDE" w:rsidP="00E953CD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  <w:t xml:space="preserve">paprika </w:t>
      </w:r>
      <w:proofErr w:type="spellStart"/>
      <w:r>
        <w:t>pál</w:t>
      </w:r>
      <w:proofErr w:type="spellEnd"/>
      <w:r>
        <w:t>.</w:t>
      </w:r>
      <w:r>
        <w:tab/>
      </w:r>
      <w:r w:rsidR="00476364">
        <w:t>ks</w:t>
      </w:r>
      <w:r w:rsidR="00476364">
        <w:tab/>
        <w:t>5</w:t>
      </w:r>
      <w:r w:rsidR="00476364">
        <w:tab/>
        <w:t>18</w:t>
      </w:r>
      <w:r w:rsidR="004A1DFE">
        <w:t>,00</w:t>
      </w:r>
      <w:r w:rsidR="00476364">
        <w:tab/>
        <w:t>90</w:t>
      </w:r>
      <w:r>
        <w:tab/>
      </w:r>
      <w:r>
        <w:tab/>
        <w:t>Pažitka</w:t>
      </w:r>
      <w:r>
        <w:tab/>
      </w:r>
      <w:r w:rsidR="00476364">
        <w:t>ks</w:t>
      </w:r>
      <w:r w:rsidR="00476364">
        <w:tab/>
        <w:t>10</w:t>
      </w:r>
      <w:r>
        <w:tab/>
      </w:r>
      <w:r w:rsidR="00476364">
        <w:t>35</w:t>
      </w:r>
      <w:r w:rsidR="004A1DFE">
        <w:t>,00</w:t>
      </w:r>
      <w:r w:rsidR="00476364">
        <w:tab/>
        <w:t>350</w:t>
      </w:r>
      <w:r>
        <w:tab/>
      </w:r>
      <w:r>
        <w:tab/>
      </w:r>
      <w:r w:rsidR="00D50413">
        <w:t>Petržel</w:t>
      </w:r>
      <w:r w:rsidR="00D50413">
        <w:tab/>
      </w:r>
      <w:r w:rsidR="00476364">
        <w:t>ks</w:t>
      </w:r>
      <w:r w:rsidR="00476364">
        <w:tab/>
        <w:t>10</w:t>
      </w:r>
      <w:r w:rsidR="00476364">
        <w:tab/>
        <w:t>27</w:t>
      </w:r>
      <w:r w:rsidR="004A1DFE">
        <w:t>,00</w:t>
      </w:r>
      <w:r w:rsidR="00476364">
        <w:tab/>
        <w:t>270</w:t>
      </w:r>
      <w:r w:rsidR="00D50413">
        <w:tab/>
      </w:r>
      <w:r w:rsidR="00D50413">
        <w:tab/>
        <w:t>Tymián</w:t>
      </w:r>
      <w:r w:rsidR="00D50413">
        <w:tab/>
      </w:r>
      <w:r w:rsidR="00476364">
        <w:t>ks</w:t>
      </w:r>
      <w:r w:rsidR="00476364">
        <w:tab/>
        <w:t>2</w:t>
      </w:r>
      <w:r w:rsidR="00476364">
        <w:tab/>
        <w:t>27</w:t>
      </w:r>
      <w:r w:rsidR="004A1DFE">
        <w:t>,00</w:t>
      </w:r>
      <w:r w:rsidR="00476364">
        <w:tab/>
        <w:t>54</w:t>
      </w:r>
    </w:p>
    <w:p w:rsidR="007C7DDE" w:rsidRDefault="007C7DDE" w:rsidP="00E953CD">
      <w:pPr>
        <w:tabs>
          <w:tab w:val="left" w:pos="1080"/>
          <w:tab w:val="center" w:pos="2880"/>
          <w:tab w:val="center" w:pos="3969"/>
          <w:tab w:val="right" w:pos="5040"/>
          <w:tab w:val="right" w:pos="6237"/>
          <w:tab w:val="decimal" w:pos="6840"/>
          <w:tab w:val="center" w:pos="7938"/>
        </w:tabs>
      </w:pPr>
    </w:p>
    <w:p w:rsidR="007C7DDE" w:rsidRDefault="007C7DDE" w:rsidP="007C7DDE">
      <w:pPr>
        <w:tabs>
          <w:tab w:val="left" w:pos="1080"/>
          <w:tab w:val="center" w:pos="2880"/>
          <w:tab w:val="right" w:pos="5040"/>
          <w:tab w:val="decimal" w:pos="6840"/>
        </w:tabs>
      </w:pPr>
    </w:p>
    <w:p w:rsidR="00004556" w:rsidRDefault="00004556" w:rsidP="007C7DDE">
      <w:pPr>
        <w:tabs>
          <w:tab w:val="left" w:pos="1080"/>
          <w:tab w:val="center" w:pos="2880"/>
          <w:tab w:val="right" w:pos="5040"/>
          <w:tab w:val="decimal" w:pos="6840"/>
        </w:tabs>
      </w:pPr>
    </w:p>
    <w:p w:rsidR="00004556" w:rsidRDefault="00004556" w:rsidP="007C7DDE">
      <w:pPr>
        <w:tabs>
          <w:tab w:val="left" w:pos="1080"/>
          <w:tab w:val="center" w:pos="2880"/>
          <w:tab w:val="right" w:pos="5040"/>
          <w:tab w:val="decimal" w:pos="6840"/>
        </w:tabs>
      </w:pPr>
    </w:p>
    <w:p w:rsidR="006E11E1" w:rsidRDefault="006E11E1"/>
    <w:p w:rsidR="00004556" w:rsidRPr="00004556" w:rsidRDefault="00004556" w:rsidP="00004556">
      <w:pPr>
        <w:tabs>
          <w:tab w:val="left" w:pos="284"/>
          <w:tab w:val="center" w:pos="2552"/>
          <w:tab w:val="center" w:pos="3969"/>
          <w:tab w:val="center" w:pos="5954"/>
          <w:tab w:val="center" w:pos="7938"/>
        </w:tabs>
        <w:rPr>
          <w:b/>
          <w:color w:val="000000" w:themeColor="text1"/>
          <w:sz w:val="28"/>
          <w:szCs w:val="28"/>
        </w:rPr>
      </w:pPr>
      <w:r w:rsidRPr="00004556">
        <w:rPr>
          <w:b/>
          <w:color w:val="000000" w:themeColor="text1"/>
          <w:sz w:val="28"/>
          <w:szCs w:val="28"/>
        </w:rPr>
        <w:tab/>
        <w:t>Položka</w:t>
      </w:r>
      <w:r w:rsidRPr="00004556">
        <w:rPr>
          <w:b/>
          <w:color w:val="000000" w:themeColor="text1"/>
          <w:sz w:val="28"/>
          <w:szCs w:val="28"/>
        </w:rPr>
        <w:tab/>
        <w:t>množství</w:t>
      </w:r>
      <w:r w:rsidRPr="00004556">
        <w:rPr>
          <w:b/>
          <w:color w:val="000000" w:themeColor="text1"/>
          <w:sz w:val="28"/>
          <w:szCs w:val="28"/>
        </w:rPr>
        <w:tab/>
        <w:t>počet</w:t>
      </w:r>
      <w:r w:rsidRPr="00004556">
        <w:rPr>
          <w:b/>
          <w:color w:val="000000" w:themeColor="text1"/>
          <w:sz w:val="28"/>
          <w:szCs w:val="28"/>
        </w:rPr>
        <w:tab/>
        <w:t>cena/ks</w:t>
      </w:r>
      <w:r w:rsidRPr="00004556">
        <w:rPr>
          <w:b/>
          <w:color w:val="000000" w:themeColor="text1"/>
          <w:sz w:val="28"/>
          <w:szCs w:val="28"/>
        </w:rPr>
        <w:tab/>
        <w:t>cena celkem</w:t>
      </w:r>
    </w:p>
    <w:p w:rsidR="00004556" w:rsidRDefault="00004556" w:rsidP="00004556">
      <w:pPr>
        <w:tabs>
          <w:tab w:val="left" w:pos="284"/>
          <w:tab w:val="left" w:pos="567"/>
          <w:tab w:val="center" w:pos="2552"/>
          <w:tab w:val="center" w:pos="3969"/>
          <w:tab w:val="right" w:pos="6237"/>
          <w:tab w:val="center" w:pos="7938"/>
        </w:tabs>
      </w:pPr>
      <w:r>
        <w:tab/>
        <w:t>Pepř č. celý</w:t>
      </w:r>
      <w:r>
        <w:tab/>
        <w:t>ks</w:t>
      </w:r>
      <w:r>
        <w:tab/>
        <w:t>10</w:t>
      </w:r>
      <w:r>
        <w:tab/>
        <w:t>52,00</w:t>
      </w:r>
      <w:r>
        <w:tab/>
        <w:t>520</w:t>
      </w:r>
      <w:r>
        <w:tab/>
      </w:r>
    </w:p>
    <w:p w:rsidR="00004556" w:rsidRDefault="00004556" w:rsidP="00004556">
      <w:pPr>
        <w:tabs>
          <w:tab w:val="left" w:pos="284"/>
          <w:tab w:val="left" w:pos="567"/>
          <w:tab w:val="center" w:pos="2552"/>
          <w:tab w:val="center" w:pos="3969"/>
          <w:tab w:val="right" w:pos="6237"/>
          <w:tab w:val="center" w:pos="7938"/>
        </w:tabs>
      </w:pPr>
      <w:r>
        <w:tab/>
        <w:t>Pepř mletý</w:t>
      </w:r>
      <w:r>
        <w:tab/>
        <w:t>ks</w:t>
      </w:r>
      <w:r>
        <w:tab/>
        <w:t>8</w:t>
      </w:r>
      <w:r>
        <w:tab/>
        <w:t>64,00</w:t>
      </w:r>
      <w:r>
        <w:tab/>
        <w:t>512</w:t>
      </w:r>
    </w:p>
    <w:p w:rsidR="00004556" w:rsidRDefault="00004556" w:rsidP="00004556">
      <w:pPr>
        <w:tabs>
          <w:tab w:val="left" w:pos="284"/>
          <w:tab w:val="left" w:pos="567"/>
          <w:tab w:val="center" w:pos="2552"/>
          <w:tab w:val="center" w:pos="3969"/>
          <w:tab w:val="right" w:pos="6237"/>
          <w:tab w:val="center" w:pos="7938"/>
        </w:tabs>
      </w:pPr>
      <w:r>
        <w:tab/>
        <w:t>Pepř bílý celý</w:t>
      </w:r>
      <w:r>
        <w:tab/>
        <w:t>ks</w:t>
      </w:r>
      <w:r>
        <w:tab/>
        <w:t>12</w:t>
      </w:r>
      <w:r>
        <w:tab/>
        <w:t>62,00</w:t>
      </w:r>
      <w:r>
        <w:tab/>
        <w:t>744</w:t>
      </w:r>
      <w:r>
        <w:tab/>
      </w:r>
      <w:r>
        <w:tab/>
        <w:t xml:space="preserve">Sůl alpská </w:t>
      </w:r>
      <w:r>
        <w:tab/>
        <w:t>ks</w:t>
      </w:r>
      <w:r>
        <w:tab/>
        <w:t>3</w:t>
      </w:r>
      <w:r>
        <w:tab/>
        <w:t>17,00</w:t>
      </w:r>
      <w:r>
        <w:tab/>
        <w:t>51</w:t>
      </w:r>
    </w:p>
    <w:p w:rsidR="00004556" w:rsidRDefault="00004556" w:rsidP="00004556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  <w:t xml:space="preserve">Bobkový list </w:t>
      </w:r>
      <w:r>
        <w:tab/>
        <w:t>ks</w:t>
      </w:r>
      <w:r>
        <w:tab/>
        <w:t>8</w:t>
      </w:r>
      <w:r>
        <w:tab/>
        <w:t>26,00</w:t>
      </w:r>
      <w:r>
        <w:tab/>
        <w:t>208</w:t>
      </w:r>
      <w:r>
        <w:tab/>
      </w:r>
      <w:r>
        <w:tab/>
        <w:t xml:space="preserve">Hřebíček </w:t>
      </w:r>
      <w:r>
        <w:tab/>
        <w:t>ks</w:t>
      </w:r>
      <w:r>
        <w:tab/>
        <w:t>5</w:t>
      </w:r>
      <w:r>
        <w:tab/>
        <w:t>90,00</w:t>
      </w:r>
      <w:r>
        <w:tab/>
        <w:t>450</w:t>
      </w:r>
      <w:r>
        <w:tab/>
      </w:r>
      <w:r>
        <w:tab/>
        <w:t xml:space="preserve">Kmín celý </w:t>
      </w:r>
      <w:r>
        <w:tab/>
        <w:t>ks</w:t>
      </w:r>
      <w:r>
        <w:tab/>
        <w:t>13</w:t>
      </w:r>
      <w:r>
        <w:tab/>
        <w:t>13,00</w:t>
      </w:r>
      <w:r>
        <w:tab/>
        <w:t>169</w:t>
      </w:r>
      <w:r>
        <w:tab/>
      </w:r>
      <w:r>
        <w:tab/>
        <w:t xml:space="preserve">Kari </w:t>
      </w:r>
      <w:r>
        <w:tab/>
        <w:t>ks</w:t>
      </w:r>
      <w:r>
        <w:tab/>
        <w:t>5</w:t>
      </w:r>
      <w:r>
        <w:tab/>
        <w:t>21,00</w:t>
      </w:r>
      <w:r>
        <w:tab/>
        <w:t>105</w:t>
      </w:r>
      <w:r>
        <w:tab/>
      </w:r>
    </w:p>
    <w:p w:rsidR="00004556" w:rsidRDefault="00004556" w:rsidP="00004556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  <w:t xml:space="preserve">Koriandr </w:t>
      </w:r>
      <w:r>
        <w:tab/>
        <w:t>ks</w:t>
      </w:r>
      <w:r>
        <w:tab/>
        <w:t>2</w:t>
      </w:r>
      <w:r>
        <w:tab/>
        <w:t>13,00</w:t>
      </w:r>
      <w:r>
        <w:tab/>
        <w:t>26</w:t>
      </w:r>
      <w:r>
        <w:tab/>
      </w:r>
      <w:r>
        <w:tab/>
        <w:t>Majoránka</w:t>
      </w:r>
      <w:r>
        <w:tab/>
        <w:t>ks</w:t>
      </w:r>
      <w:r>
        <w:tab/>
        <w:t>20</w:t>
      </w:r>
      <w:r>
        <w:tab/>
        <w:t>22,00</w:t>
      </w:r>
      <w:r>
        <w:tab/>
        <w:t>440</w:t>
      </w:r>
      <w:r>
        <w:tab/>
      </w:r>
      <w:r>
        <w:tab/>
        <w:t>Muškátový oříšek</w:t>
      </w:r>
      <w:r>
        <w:tab/>
        <w:t>ks</w:t>
      </w:r>
      <w:r>
        <w:tab/>
        <w:t>5</w:t>
      </w:r>
      <w:r>
        <w:tab/>
        <w:t>95,00</w:t>
      </w:r>
      <w:r>
        <w:tab/>
        <w:t>475</w:t>
      </w:r>
    </w:p>
    <w:p w:rsidR="00004556" w:rsidRDefault="00004556" w:rsidP="00004556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  <w:t xml:space="preserve">Nové koření </w:t>
      </w:r>
      <w:r>
        <w:tab/>
        <w:t>ks</w:t>
      </w:r>
      <w:r>
        <w:tab/>
        <w:t>10</w:t>
      </w:r>
      <w:r>
        <w:tab/>
        <w:t>27,00</w:t>
      </w:r>
      <w:r>
        <w:tab/>
        <w:t>270</w:t>
      </w:r>
      <w:r>
        <w:tab/>
      </w:r>
      <w:r>
        <w:tab/>
      </w:r>
      <w:proofErr w:type="spellStart"/>
      <w:r>
        <w:t>Oregáno</w:t>
      </w:r>
      <w:proofErr w:type="spellEnd"/>
      <w:r>
        <w:tab/>
        <w:t>ks</w:t>
      </w:r>
      <w:r>
        <w:tab/>
        <w:t>3</w:t>
      </w:r>
      <w:r>
        <w:tab/>
        <w:t>17,00</w:t>
      </w:r>
      <w:r>
        <w:tab/>
        <w:t>51</w:t>
      </w:r>
      <w:r>
        <w:tab/>
      </w:r>
      <w:r>
        <w:tab/>
        <w:t>Paprika sl.</w:t>
      </w:r>
      <w:r>
        <w:tab/>
        <w:t>ks</w:t>
      </w:r>
      <w:r>
        <w:tab/>
        <w:t>20</w:t>
      </w:r>
      <w:r>
        <w:tab/>
        <w:t>22,00</w:t>
      </w:r>
      <w:r>
        <w:tab/>
        <w:t>220</w:t>
      </w:r>
    </w:p>
    <w:p w:rsidR="00004556" w:rsidRDefault="00004556" w:rsidP="00004556">
      <w:pPr>
        <w:tabs>
          <w:tab w:val="left" w:pos="284"/>
          <w:tab w:val="center" w:pos="2552"/>
          <w:tab w:val="center" w:pos="3969"/>
          <w:tab w:val="right" w:pos="6237"/>
          <w:tab w:val="center" w:pos="7938"/>
        </w:tabs>
      </w:pPr>
      <w:r>
        <w:tab/>
        <w:t xml:space="preserve">paprika </w:t>
      </w:r>
      <w:proofErr w:type="spellStart"/>
      <w:r>
        <w:t>pál</w:t>
      </w:r>
      <w:proofErr w:type="spellEnd"/>
      <w:r>
        <w:t>.</w:t>
      </w:r>
      <w:r>
        <w:tab/>
        <w:t>ks</w:t>
      </w:r>
      <w:r>
        <w:tab/>
        <w:t>5</w:t>
      </w:r>
      <w:r>
        <w:tab/>
        <w:t>18,00</w:t>
      </w:r>
      <w:r>
        <w:tab/>
        <w:t>90</w:t>
      </w:r>
      <w:r>
        <w:tab/>
      </w:r>
      <w:r>
        <w:tab/>
        <w:t>Pažitka</w:t>
      </w:r>
      <w:r>
        <w:tab/>
        <w:t>ks</w:t>
      </w:r>
      <w:r>
        <w:tab/>
        <w:t>10</w:t>
      </w:r>
      <w:r>
        <w:tab/>
        <w:t>35,00</w:t>
      </w:r>
      <w:r>
        <w:tab/>
        <w:t>350</w:t>
      </w:r>
      <w:r>
        <w:tab/>
      </w:r>
      <w:r>
        <w:tab/>
        <w:t>Petržel</w:t>
      </w:r>
      <w:r>
        <w:tab/>
        <w:t>ks</w:t>
      </w:r>
      <w:r>
        <w:tab/>
        <w:t>10</w:t>
      </w:r>
      <w:r>
        <w:tab/>
        <w:t>27,00</w:t>
      </w:r>
      <w:r>
        <w:tab/>
        <w:t>270</w:t>
      </w:r>
      <w:r>
        <w:tab/>
      </w:r>
      <w:r>
        <w:tab/>
        <w:t>Tymián</w:t>
      </w:r>
      <w:r>
        <w:tab/>
        <w:t>ks</w:t>
      </w:r>
      <w:r>
        <w:tab/>
        <w:t>2</w:t>
      </w:r>
      <w:r>
        <w:tab/>
        <w:t>27,00</w:t>
      </w:r>
      <w:r>
        <w:tab/>
        <w:t>54</w:t>
      </w:r>
    </w:p>
    <w:p w:rsidR="00004556" w:rsidRDefault="00004556"/>
    <w:sectPr w:rsidR="00004556" w:rsidSect="00E061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C81" w:rsidRDefault="00067C81" w:rsidP="00E061F9">
      <w:r>
        <w:separator/>
      </w:r>
    </w:p>
  </w:endnote>
  <w:endnote w:type="continuationSeparator" w:id="0">
    <w:p w:rsidR="00067C81" w:rsidRDefault="00067C81" w:rsidP="00E06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9" w:rsidRDefault="00E061F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9" w:rsidRDefault="00E061F9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9" w:rsidRDefault="00E061F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C81" w:rsidRDefault="00067C81" w:rsidP="00E061F9">
      <w:r>
        <w:separator/>
      </w:r>
    </w:p>
  </w:footnote>
  <w:footnote w:type="continuationSeparator" w:id="0">
    <w:p w:rsidR="00067C81" w:rsidRDefault="00067C81" w:rsidP="00E061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9" w:rsidRDefault="00E061F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9" w:rsidRDefault="00E061F9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9" w:rsidRDefault="00E061F9">
    <w:pPr>
      <w:pStyle w:val="Zhlav"/>
    </w:pPr>
    <w:r>
      <w:rPr>
        <w:noProof/>
      </w:rPr>
      <w:drawing>
        <wp:inline distT="0" distB="0" distL="0" distR="0">
          <wp:extent cx="2790825" cy="683863"/>
          <wp:effectExtent l="19050" t="0" r="9525" b="0"/>
          <wp:docPr id="1" name="Obrázek 0" descr="logo-černobíl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černobíl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94596" cy="684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 w:rsidRPr="00E061F9">
      <w:rPr>
        <w:b/>
        <w:bCs/>
      </w:rPr>
      <w:t>CZ.1.07/1.5.00/34.0963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C7DDE"/>
    <w:rsid w:val="00004556"/>
    <w:rsid w:val="00014574"/>
    <w:rsid w:val="00067C81"/>
    <w:rsid w:val="000A6082"/>
    <w:rsid w:val="000D2A67"/>
    <w:rsid w:val="00100507"/>
    <w:rsid w:val="001402A8"/>
    <w:rsid w:val="00340445"/>
    <w:rsid w:val="00370E35"/>
    <w:rsid w:val="00391D51"/>
    <w:rsid w:val="003D1048"/>
    <w:rsid w:val="003D196E"/>
    <w:rsid w:val="003F118E"/>
    <w:rsid w:val="00422292"/>
    <w:rsid w:val="00467076"/>
    <w:rsid w:val="00476364"/>
    <w:rsid w:val="004975F5"/>
    <w:rsid w:val="004A1DFE"/>
    <w:rsid w:val="00514B1B"/>
    <w:rsid w:val="00563DAF"/>
    <w:rsid w:val="005C39F9"/>
    <w:rsid w:val="005C7516"/>
    <w:rsid w:val="00644683"/>
    <w:rsid w:val="006E11E1"/>
    <w:rsid w:val="00797743"/>
    <w:rsid w:val="007C7DDE"/>
    <w:rsid w:val="007F0BEC"/>
    <w:rsid w:val="00811C05"/>
    <w:rsid w:val="00813AA9"/>
    <w:rsid w:val="0081719D"/>
    <w:rsid w:val="008A01C0"/>
    <w:rsid w:val="009A7970"/>
    <w:rsid w:val="00A02407"/>
    <w:rsid w:val="00A30E04"/>
    <w:rsid w:val="00A3272A"/>
    <w:rsid w:val="00A55E74"/>
    <w:rsid w:val="00B231DA"/>
    <w:rsid w:val="00B976D6"/>
    <w:rsid w:val="00BE1FF5"/>
    <w:rsid w:val="00BE4085"/>
    <w:rsid w:val="00C64143"/>
    <w:rsid w:val="00C6438F"/>
    <w:rsid w:val="00CA1D69"/>
    <w:rsid w:val="00CA55ED"/>
    <w:rsid w:val="00D24B6D"/>
    <w:rsid w:val="00D50413"/>
    <w:rsid w:val="00D73BC6"/>
    <w:rsid w:val="00DF1DA0"/>
    <w:rsid w:val="00E05573"/>
    <w:rsid w:val="00E061F9"/>
    <w:rsid w:val="00E55C04"/>
    <w:rsid w:val="00E64095"/>
    <w:rsid w:val="00E953CD"/>
    <w:rsid w:val="00E956D5"/>
    <w:rsid w:val="00EB00B8"/>
    <w:rsid w:val="00F006DA"/>
    <w:rsid w:val="00F050E9"/>
    <w:rsid w:val="00FE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C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045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4556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E061F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061F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E061F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E061F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C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045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4556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 stravování a služeb</dc:creator>
  <cp:keywords/>
  <dc:description/>
  <cp:lastModifiedBy>Dum</cp:lastModifiedBy>
  <cp:revision>4</cp:revision>
  <cp:lastPrinted>2013-12-03T07:34:00Z</cp:lastPrinted>
  <dcterms:created xsi:type="dcterms:W3CDTF">2014-03-11T10:19:00Z</dcterms:created>
  <dcterms:modified xsi:type="dcterms:W3CDTF">2014-06-19T12:23:00Z</dcterms:modified>
</cp:coreProperties>
</file>