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CFF">
    <v:background id="_x0000_s1025" o:bwmode="white" fillcolor="#ccf">
      <v:fill r:id="rId5" o:title="Kytice" type="tile"/>
    </v:background>
  </w:background>
  <w:body>
    <w:p w:rsidR="00E22F77" w:rsidRDefault="00E22F77" w:rsidP="00E22F77">
      <w:r>
        <w:rPr>
          <w:noProof/>
        </w:rPr>
        <w:drawing>
          <wp:inline distT="0" distB="0" distL="0" distR="0" wp14:anchorId="20D1594C" wp14:editId="1A5B8ACF">
            <wp:extent cx="5745480" cy="1405890"/>
            <wp:effectExtent l="0" t="0" r="7620" b="3810"/>
            <wp:docPr id="5" name="Obrázek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8E4A4" wp14:editId="35983F52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724650" cy="1898650"/>
                <wp:effectExtent l="19050" t="19050" r="38100" b="444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1898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2000"/>
                          </a:schemeClr>
                        </a:solidFill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2F77" w:rsidRDefault="00E22F77" w:rsidP="00E22F77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22F77" w:rsidRPr="007000D5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Základní škola Pardubice-Spořilov </w:t>
                            </w:r>
                          </w:p>
                          <w:p w:rsidR="00E22F77" w:rsidRPr="007000D5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VY_12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 w:rsidR="00F85507">
                              <w:rPr>
                                <w:color w:val="31849B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A61952" w:rsidRPr="007000D5" w:rsidRDefault="00A61952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 _</w:t>
                            </w:r>
                            <w:r w:rsidR="005D44B6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2 </w:t>
                            </w:r>
                            <w:r w:rsidR="007F72F6">
                              <w:rPr>
                                <w:color w:val="31849B"/>
                                <w:sz w:val="32"/>
                                <w:szCs w:val="32"/>
                              </w:rPr>
                              <w:t>.</w:t>
                            </w:r>
                            <w:r w:rsidR="00B1163C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SLOH – MŮJ KAMARÁD</w:t>
                            </w:r>
                          </w:p>
                          <w:p w:rsidR="00E22F77" w:rsidRPr="007000D5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 w:rsidR="00B64F3F">
                              <w:rPr>
                                <w:color w:val="31849B"/>
                                <w:sz w:val="32"/>
                                <w:szCs w:val="32"/>
                              </w:rPr>
                              <w:t>SLOH – MŮJ KAMARÁD</w:t>
                            </w: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22F77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22F77" w:rsidRPr="007000D5" w:rsidRDefault="00E22F77" w:rsidP="00E22F7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E22F77" w:rsidRDefault="00E22F77" w:rsidP="00E22F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0;margin-top:1pt;width:529.5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" fillcolor="white [3212]" strokecolor="#974706" strokeweight="4.5pt">
                <v:fill opacity="47288f"/>
                <v:stroke linestyle="thickThin"/>
                <v:textbox>
                  <w:txbxContent>
                    <w:p w:rsidR="00E22F77" w:rsidRDefault="00E22F77" w:rsidP="00E22F77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E22F77" w:rsidRPr="007000D5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Základní škola Pardubice-</w:t>
                      </w:r>
                      <w:proofErr w:type="spellStart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Spořilov</w:t>
                      </w:r>
                      <w:proofErr w:type="spellEnd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</w:p>
                    <w:p w:rsidR="00E22F77" w:rsidRPr="007000D5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VY_12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 w:rsidR="00F85507">
                        <w:rPr>
                          <w:color w:val="31849B"/>
                          <w:sz w:val="32"/>
                          <w:szCs w:val="32"/>
                        </w:rPr>
                        <w:t>ČESKÝ JAZYK A LITERATURA4</w:t>
                      </w:r>
                    </w:p>
                    <w:p w:rsidR="00A61952" w:rsidRPr="007000D5" w:rsidRDefault="00A61952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 </w:t>
                      </w:r>
                      <w:proofErr w:type="gramStart"/>
                      <w:r>
                        <w:rPr>
                          <w:color w:val="31849B"/>
                          <w:sz w:val="32"/>
                          <w:szCs w:val="32"/>
                        </w:rPr>
                        <w:t>_</w:t>
                      </w:r>
                      <w:r w:rsidR="005D44B6">
                        <w:rPr>
                          <w:color w:val="31849B"/>
                          <w:sz w:val="32"/>
                          <w:szCs w:val="32"/>
                        </w:rPr>
                        <w:t xml:space="preserve">2 </w:t>
                      </w:r>
                      <w:r w:rsidR="007F72F6">
                        <w:rPr>
                          <w:color w:val="31849B"/>
                          <w:sz w:val="32"/>
                          <w:szCs w:val="32"/>
                        </w:rPr>
                        <w:t>.</w:t>
                      </w:r>
                      <w:r w:rsidR="00B1163C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SLOH</w:t>
                      </w:r>
                      <w:proofErr w:type="gramEnd"/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– MŮJ KAMARÁD</w:t>
                      </w:r>
                    </w:p>
                    <w:p w:rsidR="00E22F77" w:rsidRPr="007000D5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 w:rsidR="00B64F3F">
                        <w:rPr>
                          <w:color w:val="31849B"/>
                          <w:sz w:val="32"/>
                          <w:szCs w:val="32"/>
                        </w:rPr>
                        <w:t>SLOH – MŮJ KAMARÁD</w:t>
                      </w: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22F77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22F77" w:rsidRPr="007000D5" w:rsidRDefault="00E22F77" w:rsidP="00E22F7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E22F77" w:rsidRDefault="00E22F77" w:rsidP="00E22F77"/>
                  </w:txbxContent>
                </v:textbox>
              </v:shape>
            </w:pict>
          </mc:Fallback>
        </mc:AlternateContent>
      </w:r>
    </w:p>
    <w:p w:rsidR="00E22F7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Pr="000D24E7" w:rsidRDefault="00E22F77" w:rsidP="00E22F77"/>
    <w:p w:rsidR="00E22F77" w:rsidRDefault="00E22F77" w:rsidP="00E22F77"/>
    <w:p w:rsidR="00E22F77" w:rsidRDefault="00E22F77" w:rsidP="00E22F77">
      <w:pPr>
        <w:ind w:firstLine="708"/>
      </w:pPr>
    </w:p>
    <w:p w:rsidR="00576122" w:rsidRDefault="00576122" w:rsidP="005D44B6">
      <w:pPr>
        <w:rPr>
          <w:b/>
          <w:sz w:val="32"/>
          <w:szCs w:val="32"/>
        </w:rPr>
      </w:pPr>
    </w:p>
    <w:p w:rsidR="00576122" w:rsidRDefault="00576122" w:rsidP="005D44B6">
      <w:pPr>
        <w:rPr>
          <w:b/>
          <w:sz w:val="32"/>
          <w:szCs w:val="32"/>
        </w:rPr>
      </w:pPr>
    </w:p>
    <w:p w:rsidR="00576122" w:rsidRDefault="00576122" w:rsidP="005D44B6">
      <w:pPr>
        <w:rPr>
          <w:b/>
          <w:sz w:val="32"/>
          <w:szCs w:val="32"/>
        </w:rPr>
      </w:pPr>
    </w:p>
    <w:p w:rsidR="005D44B6" w:rsidRPr="005D44B6" w:rsidRDefault="00E22F77" w:rsidP="005D44B6">
      <w:pPr>
        <w:rPr>
          <w:sz w:val="32"/>
          <w:szCs w:val="32"/>
        </w:rPr>
      </w:pPr>
      <w:r w:rsidRPr="000D24E7">
        <w:rPr>
          <w:b/>
          <w:sz w:val="32"/>
          <w:szCs w:val="32"/>
        </w:rPr>
        <w:t xml:space="preserve">Anotace: </w:t>
      </w:r>
      <w:r w:rsidR="005D44B6" w:rsidRPr="005D44B6">
        <w:rPr>
          <w:sz w:val="32"/>
          <w:szCs w:val="32"/>
        </w:rPr>
        <w:t>Materiál rozvíjí slovní zásobu dětí, učí je souvislému</w:t>
      </w:r>
    </w:p>
    <w:p w:rsidR="005D44B6" w:rsidRDefault="005D44B6" w:rsidP="005D44B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Pr="005D44B6">
        <w:rPr>
          <w:sz w:val="32"/>
          <w:szCs w:val="32"/>
        </w:rPr>
        <w:t xml:space="preserve">projevu. </w:t>
      </w:r>
    </w:p>
    <w:p w:rsidR="005D44B6" w:rsidRDefault="005D44B6" w:rsidP="005D44B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Pr="005D44B6">
        <w:rPr>
          <w:sz w:val="32"/>
          <w:szCs w:val="32"/>
        </w:rPr>
        <w:t>Součástí je</w:t>
      </w:r>
      <w:r>
        <w:rPr>
          <w:sz w:val="32"/>
          <w:szCs w:val="32"/>
        </w:rPr>
        <w:t xml:space="preserve"> pracovní list, na kterém </w:t>
      </w:r>
      <w:r w:rsidRPr="005D44B6">
        <w:rPr>
          <w:sz w:val="32"/>
          <w:szCs w:val="32"/>
        </w:rPr>
        <w:t>vymýšlejí příběh podle</w:t>
      </w:r>
    </w:p>
    <w:p w:rsidR="00E22F77" w:rsidRPr="005D44B6" w:rsidRDefault="005D44B6" w:rsidP="00E22F7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ab/>
      </w:r>
      <w:r w:rsidRPr="005D44B6">
        <w:rPr>
          <w:sz w:val="32"/>
          <w:szCs w:val="32"/>
        </w:rPr>
        <w:t xml:space="preserve">       </w:t>
      </w:r>
      <w:r>
        <w:rPr>
          <w:sz w:val="32"/>
          <w:szCs w:val="32"/>
        </w:rPr>
        <w:t>o</w:t>
      </w:r>
      <w:r w:rsidRPr="005D44B6">
        <w:rPr>
          <w:sz w:val="32"/>
          <w:szCs w:val="32"/>
        </w:rPr>
        <w:t>snovy</w:t>
      </w:r>
      <w:r>
        <w:rPr>
          <w:sz w:val="32"/>
          <w:szCs w:val="32"/>
        </w:rPr>
        <w:t>.</w:t>
      </w:r>
    </w:p>
    <w:p w:rsidR="00D55825" w:rsidRDefault="00FA253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/>
    <w:p w:rsidR="00E22F77" w:rsidRDefault="00E22F77" w:rsidP="00E22F77"/>
    <w:p w:rsidR="00E22F77" w:rsidRDefault="00E22F77" w:rsidP="00E22F77"/>
    <w:p w:rsidR="00E22F77" w:rsidRDefault="00E22F77" w:rsidP="00E22F77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E22F77" w:rsidTr="009A4776">
        <w:trPr>
          <w:trHeight w:val="2373"/>
        </w:trPr>
        <w:tc>
          <w:tcPr>
            <w:tcW w:w="5000" w:type="pct"/>
            <w:shd w:val="clear" w:color="auto" w:fill="FFFFFF" w:themeFill="background1"/>
            <w:vAlign w:val="center"/>
          </w:tcPr>
          <w:p w:rsidR="00E22F77" w:rsidRDefault="00E22F77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E22F77" w:rsidRDefault="00E22F77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E22F77" w:rsidRPr="009B225A" w:rsidRDefault="00E22F77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 xml:space="preserve">OSKAROVA </w:t>
            </w:r>
            <w:r w:rsidR="00370A61" w:rsidRPr="00370A61">
              <w:rPr>
                <w:rFonts w:ascii="Times New Roman" w:hAnsi="Times New Roman"/>
                <w:b/>
                <w:color w:val="31849B"/>
                <w:sz w:val="52"/>
                <w:szCs w:val="52"/>
                <w:u w:val="single"/>
              </w:rPr>
              <w:t>Č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E</w:t>
            </w:r>
            <w:r w:rsidRPr="009B225A">
              <w:rPr>
                <w:rFonts w:ascii="Bodoni MT Black" w:hAnsi="Bodoni MT Black" w:cs="Bodoni MT Black"/>
                <w:color w:val="31849B"/>
                <w:sz w:val="52"/>
                <w:szCs w:val="52"/>
                <w:u w:val="single"/>
              </w:rPr>
              <w:t>Š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TINA</w:t>
            </w:r>
          </w:p>
          <w:p w:rsidR="00E22F77" w:rsidRPr="00BD0076" w:rsidRDefault="00E22F77" w:rsidP="00690841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E22F77" w:rsidRDefault="00E22F77" w:rsidP="00690841">
            <w:pPr>
              <w:pStyle w:val="Bezmezer"/>
              <w:jc w:val="center"/>
            </w:pPr>
          </w:p>
          <w:p w:rsidR="00E22F77" w:rsidRDefault="00E22F77" w:rsidP="00690841">
            <w:pPr>
              <w:pStyle w:val="Bezmezer"/>
              <w:jc w:val="center"/>
            </w:pPr>
          </w:p>
          <w:p w:rsidR="00E22F77" w:rsidRDefault="00E22F77" w:rsidP="00690841">
            <w:pPr>
              <w:pStyle w:val="Bezmezer"/>
              <w:jc w:val="center"/>
            </w:pPr>
          </w:p>
          <w:p w:rsidR="00E22F77" w:rsidRDefault="00E22F77" w:rsidP="00690841">
            <w:pPr>
              <w:pStyle w:val="Bezmezer"/>
              <w:jc w:val="center"/>
            </w:pPr>
          </w:p>
        </w:tc>
      </w:tr>
    </w:tbl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/>
    <w:p w:rsidR="00E22F77" w:rsidRDefault="00E22F77" w:rsidP="00E22F7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49C12" wp14:editId="1CC42832">
                <wp:simplePos x="0" y="0"/>
                <wp:positionH relativeFrom="column">
                  <wp:posOffset>309880</wp:posOffset>
                </wp:positionH>
                <wp:positionV relativeFrom="paragraph">
                  <wp:posOffset>55245</wp:posOffset>
                </wp:positionV>
                <wp:extent cx="4330065" cy="2400300"/>
                <wp:effectExtent l="19050" t="0" r="32385" b="876300"/>
                <wp:wrapNone/>
                <wp:docPr id="8" name="Obláče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065" cy="2400300"/>
                        </a:xfrm>
                        <a:prstGeom prst="cloudCallout">
                          <a:avLst>
                            <a:gd name="adj1" fmla="val 17891"/>
                            <a:gd name="adj2" fmla="val 82847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4BACC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2F77" w:rsidRDefault="00E22F77" w:rsidP="00E22F77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E22F77" w:rsidRPr="009D1074" w:rsidRDefault="00E22F77" w:rsidP="00E22F77">
                            <w:pPr>
                              <w:rPr>
                                <w:b/>
                                <w:i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9D1074">
                              <w:rPr>
                                <w:b/>
                                <w:i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  MŮJ</w:t>
                            </w:r>
                          </w:p>
                          <w:p w:rsidR="00E22F77" w:rsidRPr="009D1074" w:rsidRDefault="00E22F77" w:rsidP="00E22F77">
                            <w:pPr>
                              <w:rPr>
                                <w:b/>
                                <w:i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9D1074">
                              <w:rPr>
                                <w:b/>
                                <w:i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      KAMARÁD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" o:spid="_x0000_s1027" type="#_x0000_t106" style="position:absolute;margin-left:24.4pt;margin-top:4.35pt;width:340.95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" adj="14664,28695" fillcolor="#4f81bd [3204]" strokecolor="#4bacc6">
                <v:textbox>
                  <w:txbxContent>
                    <w:p w:rsidR="00E22F77" w:rsidRDefault="00E22F77" w:rsidP="00E22F77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E22F77" w:rsidRPr="009D1074" w:rsidRDefault="00E22F77" w:rsidP="00E22F77">
                      <w:pPr>
                        <w:rPr>
                          <w:b/>
                          <w:i/>
                          <w:color w:val="FFFFFF" w:themeColor="background1"/>
                          <w:sz w:val="56"/>
                          <w:szCs w:val="56"/>
                        </w:rPr>
                      </w:pPr>
                      <w:r w:rsidRPr="009D1074">
                        <w:rPr>
                          <w:b/>
                          <w:i/>
                          <w:color w:val="FFFFFF" w:themeColor="background1"/>
                          <w:sz w:val="56"/>
                          <w:szCs w:val="56"/>
                        </w:rPr>
                        <w:t xml:space="preserve">   MŮJ</w:t>
                      </w:r>
                    </w:p>
                    <w:p w:rsidR="00E22F77" w:rsidRPr="009D1074" w:rsidRDefault="00E22F77" w:rsidP="00E22F77">
                      <w:pPr>
                        <w:rPr>
                          <w:b/>
                          <w:i/>
                          <w:color w:val="FFFFFF" w:themeColor="background1"/>
                          <w:sz w:val="56"/>
                          <w:szCs w:val="56"/>
                        </w:rPr>
                      </w:pPr>
                      <w:r w:rsidRPr="009D1074">
                        <w:rPr>
                          <w:b/>
                          <w:i/>
                          <w:color w:val="FFFFFF" w:themeColor="background1"/>
                          <w:sz w:val="56"/>
                          <w:szCs w:val="56"/>
                        </w:rPr>
                        <w:t xml:space="preserve">       KAMARÁD</w:t>
                      </w:r>
                    </w:p>
                  </w:txbxContent>
                </v:textbox>
              </v:shape>
            </w:pict>
          </mc:Fallback>
        </mc:AlternateContent>
      </w:r>
    </w:p>
    <w:p w:rsidR="00E22F77" w:rsidRDefault="00E22F77" w:rsidP="00E22F77">
      <w:r>
        <w:t xml:space="preserve"> </w:t>
      </w:r>
    </w:p>
    <w:p w:rsidR="00E22F77" w:rsidRDefault="00E22F77" w:rsidP="00E22F77"/>
    <w:p w:rsidR="00E22F77" w:rsidRDefault="00E22F77" w:rsidP="00E22F77">
      <w:r>
        <w:t xml:space="preserve">    </w:t>
      </w:r>
    </w:p>
    <w:p w:rsidR="00E22F77" w:rsidRDefault="00E22F77" w:rsidP="00E22F77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E22F77" w:rsidRDefault="00E22F77" w:rsidP="00E22F77">
      <w:r>
        <w:t xml:space="preserve">                                                                                                  </w:t>
      </w:r>
    </w:p>
    <w:p w:rsidR="00E22F77" w:rsidRDefault="00E22F77" w:rsidP="00E22F77">
      <w:pPr>
        <w:rPr>
          <w:noProof/>
        </w:rPr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  <w:r>
        <w:rPr>
          <w:noProof/>
        </w:rPr>
        <w:t xml:space="preserve">                                                                                        </w:t>
      </w:r>
      <w:r>
        <w:rPr>
          <w:noProof/>
        </w:rPr>
        <w:drawing>
          <wp:inline distT="0" distB="0" distL="0" distR="0" wp14:anchorId="2C46CED9" wp14:editId="337A15A7">
            <wp:extent cx="2268855" cy="1699260"/>
            <wp:effectExtent l="0" t="0" r="0" b="0"/>
            <wp:docPr id="12" name="Obrázek 12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F77" w:rsidRDefault="00E22F77" w:rsidP="00E22F77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</w:t>
      </w:r>
    </w:p>
    <w:p w:rsidR="00E22F77" w:rsidRDefault="00E22F77" w:rsidP="00E22F77">
      <w:pPr>
        <w:rPr>
          <w:noProof/>
        </w:rPr>
      </w:pPr>
    </w:p>
    <w:p w:rsidR="00E22F77" w:rsidRDefault="00E22F77" w:rsidP="00E22F77">
      <w:pPr>
        <w:rPr>
          <w:noProof/>
        </w:rPr>
      </w:pPr>
    </w:p>
    <w:p w:rsidR="00E22F77" w:rsidRDefault="00E22F77"/>
    <w:p w:rsidR="009D1074" w:rsidRPr="00666FE5" w:rsidRDefault="009D1074" w:rsidP="00666FE5">
      <w:pPr>
        <w:pStyle w:val="Odstavecseseznamem"/>
        <w:numPr>
          <w:ilvl w:val="0"/>
          <w:numId w:val="1"/>
        </w:numPr>
        <w:rPr>
          <w:noProof/>
          <w:sz w:val="48"/>
          <w:szCs w:val="48"/>
        </w:rPr>
      </w:pPr>
      <w:r w:rsidRPr="00666FE5">
        <w:rPr>
          <w:noProof/>
          <w:sz w:val="48"/>
          <w:szCs w:val="48"/>
        </w:rPr>
        <w:t>Kdo je Tvůj kamarád? Vypravuj.</w:t>
      </w: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B84C9" wp14:editId="34F1ED29">
                <wp:simplePos x="0" y="0"/>
                <wp:positionH relativeFrom="column">
                  <wp:posOffset>-423545</wp:posOffset>
                </wp:positionH>
                <wp:positionV relativeFrom="paragraph">
                  <wp:posOffset>77470</wp:posOffset>
                </wp:positionV>
                <wp:extent cx="5934075" cy="4171950"/>
                <wp:effectExtent l="19050" t="0" r="47625" b="628650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4171950"/>
                        </a:xfrm>
                        <a:prstGeom prst="cloudCallout">
                          <a:avLst>
                            <a:gd name="adj1" fmla="val 31013"/>
                            <a:gd name="adj2" fmla="val 6158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1074" w:rsidRDefault="009D1074" w:rsidP="009D10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" o:spid="_x0000_s1028" type="#_x0000_t106" style="position:absolute;margin-left:-33.35pt;margin-top:6.1pt;width:467.25pt;height:3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" adj="17499,24103" fillcolor="#4f81bd [3204]" strokecolor="#243f60 [1604]" strokeweight="2pt">
                <v:textbox>
                  <w:txbxContent>
                    <w:p w:rsidR="009D1074" w:rsidRDefault="009D1074" w:rsidP="009D10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Pr="009D1074" w:rsidRDefault="00127235">
      <w:pPr>
        <w:rPr>
          <w:noProof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240514" wp14:editId="40E3992C">
                <wp:simplePos x="0" y="0"/>
                <wp:positionH relativeFrom="column">
                  <wp:posOffset>2529205</wp:posOffset>
                </wp:positionH>
                <wp:positionV relativeFrom="paragraph">
                  <wp:posOffset>46990</wp:posOffset>
                </wp:positionV>
                <wp:extent cx="1104900" cy="971550"/>
                <wp:effectExtent l="0" t="0" r="1905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235" w:rsidRDefault="001272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F83D13" wp14:editId="4B4BB767">
                                  <wp:extent cx="847725" cy="847725"/>
                                  <wp:effectExtent l="0" t="0" r="9525" b="9525"/>
                                  <wp:docPr id="680" name="Obrázek 680" descr="dámy,děti,dítka,dívky,domácí mazlíčci,lidé,psi,psovití,štěňata,zvířat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dámy,děti,dítka,dívky,domácí mazlíčci,lidé,psi,psovití,štěňata,zvířat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47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199.15pt;margin-top:3.7pt;width:87pt;height:7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">
                <v:textbox>
                  <w:txbxContent>
                    <w:p w:rsidR="00127235" w:rsidRDefault="00127235">
                      <w:r>
                        <w:rPr>
                          <w:noProof/>
                        </w:rPr>
                        <w:drawing>
                          <wp:inline distT="0" distB="0" distL="0" distR="0" wp14:anchorId="21F83D13" wp14:editId="4B4BB767">
                            <wp:extent cx="847725" cy="847725"/>
                            <wp:effectExtent l="0" t="0" r="9525" b="9525"/>
                            <wp:docPr id="680" name="Obrázek 680" descr="dámy,děti,dítka,dívky,domácí mazlíčci,lidé,psi,psovití,štěňata,zvířat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dámy,děti,dítka,dívky,domácí mazlíčci,lidé,psi,psovití,štěňata,zvířat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7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D1074" w:rsidRDefault="0012723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77FCB5" wp14:editId="74268FC8">
                <wp:simplePos x="0" y="0"/>
                <wp:positionH relativeFrom="column">
                  <wp:posOffset>689610</wp:posOffset>
                </wp:positionH>
                <wp:positionV relativeFrom="paragraph">
                  <wp:posOffset>19050</wp:posOffset>
                </wp:positionV>
                <wp:extent cx="1123950" cy="10096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235" w:rsidRDefault="006D6B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5B03F8" wp14:editId="36B420DA">
                                  <wp:extent cx="932180" cy="932180"/>
                                  <wp:effectExtent l="0" t="0" r="1270" b="1270"/>
                                  <wp:docPr id="681" name="Obrázek 681" descr="africký původ,Afroameričané,copánky,copy,děti,dětičky,děvčata,hrající si,hry,ohony,rekreace,skákání,švihadla,švihadlo,volný č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africký původ,Afroameričané,copánky,copy,děti,dětičky,děvčata,hrající si,hry,ohony,rekreace,skákání,švihadla,švihadlo,volný č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2180" cy="932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4.3pt;margin-top:1.5pt;width:88.5pt;height:7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">
                <v:textbox>
                  <w:txbxContent>
                    <w:p w:rsidR="00127235" w:rsidRDefault="006D6BE9">
                      <w:r>
                        <w:rPr>
                          <w:noProof/>
                        </w:rPr>
                        <w:drawing>
                          <wp:inline distT="0" distB="0" distL="0" distR="0" wp14:anchorId="585B03F8" wp14:editId="36B420DA">
                            <wp:extent cx="932180" cy="932180"/>
                            <wp:effectExtent l="0" t="0" r="1270" b="1270"/>
                            <wp:docPr id="681" name="Obrázek 681" descr="africký původ,Afroameričané,copánky,copy,děti,dětičky,děvčata,hrající si,hry,ohony,rekreace,skákání,švihadla,švihadlo,volný č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africký původ,Afroameričané,copánky,copy,děti,dětičky,děvčata,hrající si,hry,ohony,rekreace,skákání,švihadla,švihadlo,volný ča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2180" cy="932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6B6F4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66D862" wp14:editId="3287CA4B">
                <wp:simplePos x="0" y="0"/>
                <wp:positionH relativeFrom="column">
                  <wp:posOffset>3291205</wp:posOffset>
                </wp:positionH>
                <wp:positionV relativeFrom="paragraph">
                  <wp:posOffset>147955</wp:posOffset>
                </wp:positionV>
                <wp:extent cx="1266825" cy="1162050"/>
                <wp:effectExtent l="0" t="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6F45" w:rsidRDefault="006B6F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463A4A" wp14:editId="0936EAF9">
                                  <wp:extent cx="1075055" cy="1075055"/>
                                  <wp:effectExtent l="0" t="0" r="0" b="0"/>
                                  <wp:docPr id="682" name="Obrázek 682" descr="asijská astrologie,asijské zvěrokruhy,astrologická znamení,astrologické symboly,astrologie,čínská astrologie,čínský zvěrokruh,koně,svátky,symboly,znamení zvěrokruhu,zvěrokruhy,zvířata,zvláštní příležit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asijská astrologie,asijské zvěrokruhy,astrologická znamení,astrologické symboly,astrologie,čínská astrologie,čínský zvěrokruh,koně,svátky,symboly,znamení zvěrokruhu,zvěrokruhy,zvířata,zvláštní příležit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5055" cy="1075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59.15pt;margin-top:11.65pt;width:99.75pt;height:9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">
                <v:textbox>
                  <w:txbxContent>
                    <w:p w:rsidR="006B6F45" w:rsidRDefault="006B6F45">
                      <w:r>
                        <w:rPr>
                          <w:noProof/>
                        </w:rPr>
                        <w:drawing>
                          <wp:inline distT="0" distB="0" distL="0" distR="0" wp14:anchorId="08463A4A" wp14:editId="0936EAF9">
                            <wp:extent cx="1075055" cy="1075055"/>
                            <wp:effectExtent l="0" t="0" r="0" b="0"/>
                            <wp:docPr id="682" name="Obrázek 682" descr="asijská astrologie,asijské zvěrokruhy,astrologická znamení,astrologické symboly,astrologie,čínská astrologie,čínský zvěrokruh,koně,svátky,symboly,znamení zvěrokruhu,zvěrokruhy,zvířata,zvláštní příležit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asijská astrologie,asijské zvěrokruhy,astrologická znamení,astrologické symboly,astrologie,čínská astrologie,čínský zvěrokruh,koně,svátky,symboly,znamení zvěrokruhu,zvěrokruhy,zvířata,zvláštní příležit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5055" cy="1075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10B2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687CE9" wp14:editId="298CAC12">
                <wp:simplePos x="0" y="0"/>
                <wp:positionH relativeFrom="column">
                  <wp:posOffset>1775460</wp:posOffset>
                </wp:positionH>
                <wp:positionV relativeFrom="paragraph">
                  <wp:posOffset>144145</wp:posOffset>
                </wp:positionV>
                <wp:extent cx="1304925" cy="109537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B23" w:rsidRDefault="006B6F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5C80F0" wp14:editId="1ECB46C4">
                                  <wp:extent cx="1113155" cy="1113155"/>
                                  <wp:effectExtent l="0" t="0" r="0" b="0"/>
                                  <wp:docPr id="683" name="Obrázek 683" descr="chlapci,chovatelé domácích zvířat,děti,dívky,domácí zvířata,křečci,osoby,příroda,živočichov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hlapci,chovatelé domácích zvířat,děti,dívky,domácí zvířata,křečci,osoby,příroda,živočichov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3155" cy="11131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39.8pt;margin-top:11.35pt;width:102.75pt;height:8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">
                <v:textbox>
                  <w:txbxContent>
                    <w:p w:rsidR="00910B23" w:rsidRDefault="006B6F45">
                      <w:r>
                        <w:rPr>
                          <w:noProof/>
                        </w:rPr>
                        <w:drawing>
                          <wp:inline distT="0" distB="0" distL="0" distR="0" wp14:anchorId="535C80F0" wp14:editId="1ECB46C4">
                            <wp:extent cx="1113155" cy="1113155"/>
                            <wp:effectExtent l="0" t="0" r="0" b="0"/>
                            <wp:docPr id="683" name="Obrázek 683" descr="chlapci,chovatelé domácích zvířat,děti,dívky,domácí zvířata,křečci,osoby,příroda,živočichov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hlapci,chovatelé domácích zvířat,děti,dívky,domácí zvířata,křečci,osoby,příroda,živočichov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3155" cy="1113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12723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B1F593" wp14:editId="0A26C360">
                <wp:simplePos x="0" y="0"/>
                <wp:positionH relativeFrom="column">
                  <wp:posOffset>270510</wp:posOffset>
                </wp:positionH>
                <wp:positionV relativeFrom="paragraph">
                  <wp:posOffset>41910</wp:posOffset>
                </wp:positionV>
                <wp:extent cx="1276350" cy="108585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235" w:rsidRDefault="001272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615CF6" wp14:editId="523804DC">
                                  <wp:extent cx="904875" cy="904875"/>
                                  <wp:effectExtent l="0" t="0" r="9525" b="9525"/>
                                  <wp:docPr id="684" name="Obrázek 684" descr="domácí mazlíčci,domácí zvířata,kočky,příroda,zvířat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domácí mazlíčci,domácí zvířata,kočky,příroda,zvířat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1.3pt;margin-top:3.3pt;width:100.5pt;height:8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">
                <v:textbox>
                  <w:txbxContent>
                    <w:p w:rsidR="00127235" w:rsidRDefault="00127235">
                      <w:r>
                        <w:rPr>
                          <w:noProof/>
                        </w:rPr>
                        <w:drawing>
                          <wp:inline distT="0" distB="0" distL="0" distR="0" wp14:anchorId="20615CF6" wp14:editId="523804DC">
                            <wp:extent cx="904875" cy="904875"/>
                            <wp:effectExtent l="0" t="0" r="9525" b="9525"/>
                            <wp:docPr id="684" name="Obrázek 684" descr="domácí mazlíčci,domácí zvířata,kočky,příroda,zvířat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domácí mazlíčci,domácí zvířata,kočky,příroda,zvířat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6D6BE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21EB7B" wp14:editId="0C538A9B">
                <wp:simplePos x="0" y="0"/>
                <wp:positionH relativeFrom="column">
                  <wp:posOffset>2070735</wp:posOffset>
                </wp:positionH>
                <wp:positionV relativeFrom="paragraph">
                  <wp:posOffset>81915</wp:posOffset>
                </wp:positionV>
                <wp:extent cx="1257300" cy="11430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BE9" w:rsidRDefault="006D6B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BB7185" wp14:editId="52FEA786">
                                  <wp:extent cx="1065530" cy="1065530"/>
                                  <wp:effectExtent l="0" t="0" r="1270" b="1270"/>
                                  <wp:docPr id="685" name="Obrázek 685" descr="chlapci,děcka,děti,děvčata,hraní,míče,přestávky,školy,studenti,voln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chlapci,děcka,děti,děvčata,hraní,míče,přestávky,školy,studenti,voln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5530" cy="1065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63.05pt;margin-top:6.45pt;width:99pt;height:9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">
                <v:textbox>
                  <w:txbxContent>
                    <w:p w:rsidR="006D6BE9" w:rsidRDefault="006D6BE9">
                      <w:r>
                        <w:rPr>
                          <w:noProof/>
                        </w:rPr>
                        <w:drawing>
                          <wp:inline distT="0" distB="0" distL="0" distR="0" wp14:anchorId="15BB7185" wp14:editId="52FEA786">
                            <wp:extent cx="1065530" cy="1065530"/>
                            <wp:effectExtent l="0" t="0" r="1270" b="1270"/>
                            <wp:docPr id="685" name="Obrázek 685" descr="chlapci,děcka,děti,děvčata,hraní,míče,přestávky,školy,studenti,voln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chlapci,děcka,děti,děvčata,hraní,míče,přestávky,školy,studenti,voln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5530" cy="1065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9D1074" w:rsidRDefault="009D1074">
      <w:pPr>
        <w:rPr>
          <w:noProof/>
        </w:rPr>
      </w:pPr>
    </w:p>
    <w:p w:rsidR="00E22F77" w:rsidRDefault="009D1074">
      <w:pPr>
        <w:rPr>
          <w:noProof/>
        </w:rPr>
      </w:pPr>
      <w:r>
        <w:rPr>
          <w:noProof/>
        </w:rPr>
        <w:t xml:space="preserve">                                                                                 </w:t>
      </w:r>
      <w:r>
        <w:rPr>
          <w:noProof/>
        </w:rPr>
        <w:drawing>
          <wp:inline distT="0" distB="0" distL="0" distR="0" wp14:anchorId="7BF90345" wp14:editId="1AFF594B">
            <wp:extent cx="2268855" cy="1699260"/>
            <wp:effectExtent l="0" t="0" r="0" b="0"/>
            <wp:docPr id="1" name="Obrázek 1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31B" w:rsidRDefault="00A0231B">
      <w:pPr>
        <w:rPr>
          <w:noProof/>
        </w:rPr>
      </w:pPr>
    </w:p>
    <w:p w:rsidR="00A0231B" w:rsidRDefault="00A0231B">
      <w:pPr>
        <w:rPr>
          <w:noProof/>
        </w:rPr>
      </w:pPr>
    </w:p>
    <w:p w:rsidR="00A0231B" w:rsidRDefault="00A0231B">
      <w:pPr>
        <w:rPr>
          <w:noProof/>
        </w:rPr>
      </w:pPr>
    </w:p>
    <w:p w:rsidR="00A0231B" w:rsidRDefault="00A0231B">
      <w:pPr>
        <w:rPr>
          <w:noProof/>
        </w:rPr>
      </w:pPr>
    </w:p>
    <w:p w:rsidR="00A0231B" w:rsidRDefault="00A0231B" w:rsidP="00A0231B">
      <w:pPr>
        <w:ind w:left="360"/>
        <w:rPr>
          <w:noProof/>
          <w:sz w:val="48"/>
          <w:szCs w:val="48"/>
        </w:rPr>
      </w:pPr>
    </w:p>
    <w:p w:rsidR="003A5B46" w:rsidRDefault="00A0231B" w:rsidP="00A0231B">
      <w:pPr>
        <w:ind w:left="360"/>
        <w:rPr>
          <w:noProof/>
          <w:sz w:val="48"/>
          <w:szCs w:val="48"/>
        </w:rPr>
      </w:pPr>
      <w:r>
        <w:rPr>
          <w:noProof/>
          <w:sz w:val="48"/>
          <w:szCs w:val="48"/>
        </w:rPr>
        <w:t>2.</w:t>
      </w:r>
      <w:r w:rsidRPr="00A0231B">
        <w:rPr>
          <w:noProof/>
          <w:sz w:val="48"/>
          <w:szCs w:val="48"/>
        </w:rPr>
        <w:t xml:space="preserve"> Jaké vlastnosti má mít správný kamarád?</w:t>
      </w:r>
    </w:p>
    <w:p w:rsidR="00A0231B" w:rsidRPr="00A0231B" w:rsidRDefault="0082103F" w:rsidP="00A0231B">
      <w:pPr>
        <w:ind w:left="360"/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    </w:t>
      </w:r>
      <w:r w:rsidR="003A5B46">
        <w:rPr>
          <w:noProof/>
          <w:sz w:val="48"/>
          <w:szCs w:val="48"/>
        </w:rPr>
        <w:t>Vyber si z Oskarovy nabídky.</w:t>
      </w:r>
      <w:r w:rsidR="00A0231B" w:rsidRPr="00A0231B">
        <w:rPr>
          <w:noProof/>
          <w:sz w:val="48"/>
          <w:szCs w:val="48"/>
        </w:rPr>
        <w:t xml:space="preserve">                           </w:t>
      </w:r>
    </w:p>
    <w:p w:rsidR="00A0231B" w:rsidRDefault="00A0231B" w:rsidP="00A0231B">
      <w:pPr>
        <w:rPr>
          <w:noProof/>
          <w:sz w:val="48"/>
          <w:szCs w:val="48"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AD7FA6" w:rsidRDefault="00F078B1" w:rsidP="00A0231B">
      <w:pPr>
        <w:pStyle w:val="Odstavecseseznamem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94A894" wp14:editId="1914002C">
                <wp:simplePos x="0" y="0"/>
                <wp:positionH relativeFrom="column">
                  <wp:posOffset>-233046</wp:posOffset>
                </wp:positionH>
                <wp:positionV relativeFrom="paragraph">
                  <wp:posOffset>45085</wp:posOffset>
                </wp:positionV>
                <wp:extent cx="6543675" cy="5181600"/>
                <wp:effectExtent l="19050" t="0" r="47625" b="1009650"/>
                <wp:wrapNone/>
                <wp:docPr id="687" name="Obláček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5181600"/>
                        </a:xfrm>
                        <a:prstGeom prst="cloudCallout">
                          <a:avLst>
                            <a:gd name="adj1" fmla="val -9134"/>
                            <a:gd name="adj2" fmla="val 6599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8B1" w:rsidRDefault="00F078B1" w:rsidP="00F078B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A33E40" wp14:editId="1F980E2B">
                                  <wp:extent cx="4066540" cy="2551687"/>
                                  <wp:effectExtent l="0" t="0" r="0" b="127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6540" cy="2551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87" o:spid="_x0000_s1035" type="#_x0000_t106" style="position:absolute;left:0;text-align:left;margin-left:-18.35pt;margin-top:3.55pt;width:515.25pt;height:40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" adj="8827,25054" fillcolor="#4f81bd [3204]" strokecolor="#243f60 [1604]" strokeweight="2pt">
                <v:textbox>
                  <w:txbxContent>
                    <w:p w:rsidR="00F078B1" w:rsidRDefault="00F078B1" w:rsidP="00F078B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A33E40" wp14:editId="1F980E2B">
                            <wp:extent cx="4066540" cy="2551687"/>
                            <wp:effectExtent l="0" t="0" r="0" b="127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66540" cy="2551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D7FA6" w:rsidRDefault="00AD7FA6" w:rsidP="00A0231B">
      <w:pPr>
        <w:pStyle w:val="Odstavecseseznamem"/>
        <w:rPr>
          <w:noProof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AD7FA6" w:rsidRDefault="00AD7FA6" w:rsidP="00A0231B">
      <w:pPr>
        <w:pStyle w:val="Odstavecseseznamem"/>
        <w:rPr>
          <w:noProof/>
        </w:rPr>
      </w:pPr>
    </w:p>
    <w:p w:rsidR="009F3DB3" w:rsidRDefault="00AD7FA6" w:rsidP="00A0231B">
      <w:pPr>
        <w:pStyle w:val="Odstavecseseznamem"/>
        <w:rPr>
          <w:noProof/>
        </w:rPr>
      </w:pPr>
      <w:r>
        <w:rPr>
          <w:noProof/>
        </w:rPr>
        <w:t xml:space="preserve">                                            </w:t>
      </w:r>
      <w:r w:rsidR="003C0789">
        <w:rPr>
          <w:noProof/>
        </w:rPr>
        <w:t xml:space="preserve">                        </w:t>
      </w: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9F3DB3" w:rsidRDefault="009F3DB3" w:rsidP="00A0231B">
      <w:pPr>
        <w:pStyle w:val="Odstavecseseznamem"/>
        <w:rPr>
          <w:noProof/>
        </w:rPr>
      </w:pPr>
    </w:p>
    <w:p w:rsidR="00A0231B" w:rsidRDefault="009F3DB3" w:rsidP="00A0231B">
      <w:pPr>
        <w:pStyle w:val="Odstavecseseznamem"/>
        <w:rPr>
          <w:noProof/>
        </w:rPr>
      </w:pPr>
      <w:r>
        <w:rPr>
          <w:noProof/>
        </w:rPr>
        <w:t xml:space="preserve">                                                           </w:t>
      </w:r>
      <w:r w:rsidR="00AD7FA6">
        <w:rPr>
          <w:noProof/>
        </w:rPr>
        <w:drawing>
          <wp:inline distT="0" distB="0" distL="0" distR="0" wp14:anchorId="1E0C29CC" wp14:editId="53AC3A05">
            <wp:extent cx="2268855" cy="1699260"/>
            <wp:effectExtent l="0" t="0" r="0" b="0"/>
            <wp:docPr id="24" name="Obrázek 24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B46" w:rsidRDefault="003A5B46" w:rsidP="00A0231B">
      <w:pPr>
        <w:pStyle w:val="Odstavecseseznamem"/>
        <w:rPr>
          <w:noProof/>
        </w:rPr>
      </w:pPr>
    </w:p>
    <w:p w:rsidR="003A5B46" w:rsidRDefault="003A5B46" w:rsidP="00A0231B">
      <w:pPr>
        <w:pStyle w:val="Odstavecseseznamem"/>
        <w:rPr>
          <w:noProof/>
        </w:rPr>
      </w:pPr>
    </w:p>
    <w:p w:rsidR="003A5B46" w:rsidRDefault="003A5B46" w:rsidP="00A0231B">
      <w:pPr>
        <w:pStyle w:val="Odstavecseseznamem"/>
        <w:rPr>
          <w:noProof/>
        </w:rPr>
      </w:pPr>
    </w:p>
    <w:p w:rsidR="000A2BC0" w:rsidRDefault="000A2BC0" w:rsidP="00A0231B">
      <w:pPr>
        <w:pStyle w:val="Odstavecseseznamem"/>
        <w:rPr>
          <w:noProof/>
          <w:sz w:val="48"/>
          <w:szCs w:val="48"/>
        </w:rPr>
      </w:pPr>
    </w:p>
    <w:p w:rsidR="003A5B46" w:rsidRPr="00B72B33" w:rsidRDefault="00A21C14" w:rsidP="00A0231B">
      <w:pPr>
        <w:pStyle w:val="Odstavecseseznamem"/>
        <w:rPr>
          <w:b/>
          <w:noProof/>
          <w:sz w:val="48"/>
          <w:szCs w:val="48"/>
          <w:u w:val="single"/>
        </w:rPr>
      </w:pPr>
      <w:r w:rsidRPr="00B72B33">
        <w:rPr>
          <w:b/>
          <w:noProof/>
          <w:sz w:val="48"/>
          <w:szCs w:val="48"/>
          <w:u w:val="single"/>
        </w:rPr>
        <w:t>Napiš o svém kamarádovi podle osnovy:</w:t>
      </w:r>
    </w:p>
    <w:p w:rsidR="00A21C14" w:rsidRDefault="00DE2B7D" w:rsidP="00A21C14">
      <w:pPr>
        <w:pStyle w:val="Odstavecseseznamem"/>
        <w:numPr>
          <w:ilvl w:val="0"/>
          <w:numId w:val="2"/>
        </w:numPr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 </w:t>
      </w:r>
      <w:r w:rsidR="00A21C14">
        <w:rPr>
          <w:noProof/>
          <w:sz w:val="48"/>
          <w:szCs w:val="48"/>
        </w:rPr>
        <w:t>Jak se jmenuje můj kamarád</w:t>
      </w:r>
    </w:p>
    <w:p w:rsidR="00A21C14" w:rsidRDefault="00A21C14" w:rsidP="00A21C14">
      <w:pPr>
        <w:pStyle w:val="Odstavecseseznamem"/>
        <w:numPr>
          <w:ilvl w:val="0"/>
          <w:numId w:val="2"/>
        </w:numPr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 Kde bydlí můj kamarád</w:t>
      </w:r>
    </w:p>
    <w:p w:rsidR="00A21C14" w:rsidRDefault="00A21C14" w:rsidP="00A21C14">
      <w:pPr>
        <w:pStyle w:val="Odstavecseseznamem"/>
        <w:numPr>
          <w:ilvl w:val="0"/>
          <w:numId w:val="2"/>
        </w:numPr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 Jaké má zájmy</w:t>
      </w:r>
    </w:p>
    <w:p w:rsidR="00A21C14" w:rsidRPr="00A21C14" w:rsidRDefault="00A21C14" w:rsidP="00A21C14">
      <w:pPr>
        <w:pStyle w:val="Odstavecseseznamem"/>
        <w:numPr>
          <w:ilvl w:val="0"/>
          <w:numId w:val="2"/>
        </w:numPr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 Proč s ním kamarádím</w:t>
      </w:r>
    </w:p>
    <w:p w:rsidR="003A5B46" w:rsidRDefault="00B72B33" w:rsidP="00A0231B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</w:p>
    <w:p w:rsidR="00B72B33" w:rsidRDefault="00B72B33" w:rsidP="00A0231B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087B">
        <w:rPr>
          <w:sz w:val="48"/>
          <w:szCs w:val="48"/>
        </w:rPr>
        <w:t>________</w:t>
      </w:r>
    </w:p>
    <w:p w:rsidR="00FA2537" w:rsidRDefault="00FA2537" w:rsidP="00A0231B">
      <w:pPr>
        <w:pStyle w:val="Odstavecseseznamem"/>
        <w:rPr>
          <w:sz w:val="48"/>
          <w:szCs w:val="48"/>
        </w:rPr>
      </w:pPr>
    </w:p>
    <w:p w:rsidR="00FA2537" w:rsidRDefault="00FA2537" w:rsidP="00FA2537">
      <w:pPr>
        <w:rPr>
          <w:sz w:val="36"/>
          <w:szCs w:val="36"/>
        </w:rPr>
      </w:pPr>
      <w:r>
        <w:rPr>
          <w:sz w:val="36"/>
          <w:szCs w:val="36"/>
        </w:rPr>
        <w:t>Použité zdroje:</w:t>
      </w:r>
    </w:p>
    <w:p w:rsidR="00FA2537" w:rsidRDefault="00FA2537" w:rsidP="00FA2537">
      <w:pPr>
        <w:rPr>
          <w:sz w:val="36"/>
          <w:szCs w:val="36"/>
        </w:rPr>
      </w:pPr>
      <w:r>
        <w:rPr>
          <w:sz w:val="36"/>
          <w:szCs w:val="36"/>
        </w:rPr>
        <w:t xml:space="preserve">V prezentaci byly použity obrázky ze zakoupené licence </w:t>
      </w:r>
    </w:p>
    <w:p w:rsidR="00FA2537" w:rsidRDefault="00FA2537" w:rsidP="00FA2537">
      <w:pPr>
        <w:rPr>
          <w:sz w:val="36"/>
          <w:szCs w:val="36"/>
        </w:rPr>
      </w:pPr>
      <w:r>
        <w:rPr>
          <w:sz w:val="36"/>
          <w:szCs w:val="36"/>
        </w:rPr>
        <w:t>Microsoft Office.</w:t>
      </w:r>
    </w:p>
    <w:p w:rsidR="00FA2537" w:rsidRDefault="00FA2537" w:rsidP="00FA2537">
      <w:pPr>
        <w:rPr>
          <w:sz w:val="36"/>
          <w:szCs w:val="36"/>
        </w:rPr>
      </w:pPr>
      <w:r>
        <w:rPr>
          <w:sz w:val="36"/>
          <w:szCs w:val="36"/>
        </w:rPr>
        <w:t>Obrázek na str. 4 byl vytvořen v aplikaci Wordle.</w:t>
      </w:r>
    </w:p>
    <w:p w:rsidR="00FA2537" w:rsidRPr="003A5B46" w:rsidRDefault="00FA2537" w:rsidP="00A0231B">
      <w:pPr>
        <w:pStyle w:val="Odstavecseseznamem"/>
        <w:rPr>
          <w:sz w:val="48"/>
          <w:szCs w:val="48"/>
        </w:rPr>
      </w:pPr>
      <w:bookmarkStart w:id="0" w:name="_GoBack"/>
      <w:bookmarkEnd w:id="0"/>
    </w:p>
    <w:sectPr w:rsidR="00FA2537" w:rsidRPr="003A5B46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017" w:rsidRDefault="00B53017" w:rsidP="00E22F77">
      <w:r>
        <w:separator/>
      </w:r>
    </w:p>
  </w:endnote>
  <w:endnote w:type="continuationSeparator" w:id="0">
    <w:p w:rsidR="00B53017" w:rsidRDefault="00B53017" w:rsidP="00E2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F77" w:rsidRDefault="00E22F77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Základní škola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FA2537" w:rsidRPr="00FA2537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E22F77" w:rsidRDefault="00E22F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017" w:rsidRDefault="00B53017" w:rsidP="00E22F77">
      <w:r>
        <w:separator/>
      </w:r>
    </w:p>
  </w:footnote>
  <w:footnote w:type="continuationSeparator" w:id="0">
    <w:p w:rsidR="00B53017" w:rsidRDefault="00B53017" w:rsidP="00E22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80A73"/>
    <w:multiLevelType w:val="hybridMultilevel"/>
    <w:tmpl w:val="97E260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16A1B"/>
    <w:multiLevelType w:val="hybridMultilevel"/>
    <w:tmpl w:val="C3A2AC80"/>
    <w:lvl w:ilvl="0" w:tplc="E144A6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4097">
      <o:colormru v:ext="edit" colors="fuchsi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77"/>
    <w:rsid w:val="000A2BC0"/>
    <w:rsid w:val="000E73FA"/>
    <w:rsid w:val="000F1158"/>
    <w:rsid w:val="00127235"/>
    <w:rsid w:val="00135133"/>
    <w:rsid w:val="00370A61"/>
    <w:rsid w:val="003A5B46"/>
    <w:rsid w:val="003B2475"/>
    <w:rsid w:val="003C0789"/>
    <w:rsid w:val="00576122"/>
    <w:rsid w:val="005D44B6"/>
    <w:rsid w:val="00666FE5"/>
    <w:rsid w:val="006B6F45"/>
    <w:rsid w:val="006D6BE9"/>
    <w:rsid w:val="0077087B"/>
    <w:rsid w:val="007F72F6"/>
    <w:rsid w:val="0082103F"/>
    <w:rsid w:val="00910B23"/>
    <w:rsid w:val="00927E0C"/>
    <w:rsid w:val="009A4776"/>
    <w:rsid w:val="009C4B02"/>
    <w:rsid w:val="009D1074"/>
    <w:rsid w:val="009E6B53"/>
    <w:rsid w:val="009F3DB3"/>
    <w:rsid w:val="00A0231B"/>
    <w:rsid w:val="00A21C14"/>
    <w:rsid w:val="00A61952"/>
    <w:rsid w:val="00AD7FA6"/>
    <w:rsid w:val="00B1163C"/>
    <w:rsid w:val="00B53017"/>
    <w:rsid w:val="00B64F3F"/>
    <w:rsid w:val="00B72B33"/>
    <w:rsid w:val="00B76C6D"/>
    <w:rsid w:val="00D74AF3"/>
    <w:rsid w:val="00DE2B7D"/>
    <w:rsid w:val="00E22F77"/>
    <w:rsid w:val="00E650B0"/>
    <w:rsid w:val="00F078B1"/>
    <w:rsid w:val="00F85507"/>
    <w:rsid w:val="00FA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fuchsi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2F7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2F77"/>
  </w:style>
  <w:style w:type="paragraph" w:styleId="Zpat">
    <w:name w:val="footer"/>
    <w:basedOn w:val="Normln"/>
    <w:link w:val="ZpatChar"/>
    <w:uiPriority w:val="99"/>
    <w:unhideWhenUsed/>
    <w:rsid w:val="00E22F7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2F77"/>
  </w:style>
  <w:style w:type="paragraph" w:styleId="Textbubliny">
    <w:name w:val="Balloon Text"/>
    <w:basedOn w:val="Normln"/>
    <w:link w:val="TextbublinyChar"/>
    <w:uiPriority w:val="99"/>
    <w:semiHidden/>
    <w:unhideWhenUsed/>
    <w:rsid w:val="00E22F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F77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E22F77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E22F77"/>
    <w:rPr>
      <w:rFonts w:ascii="Calibri" w:eastAsia="Times New Roman" w:hAnsi="Calibri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666F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2F7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2F77"/>
  </w:style>
  <w:style w:type="paragraph" w:styleId="Zpat">
    <w:name w:val="footer"/>
    <w:basedOn w:val="Normln"/>
    <w:link w:val="ZpatChar"/>
    <w:uiPriority w:val="99"/>
    <w:unhideWhenUsed/>
    <w:rsid w:val="00E22F7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2F77"/>
  </w:style>
  <w:style w:type="paragraph" w:styleId="Textbubliny">
    <w:name w:val="Balloon Text"/>
    <w:basedOn w:val="Normln"/>
    <w:link w:val="TextbublinyChar"/>
    <w:uiPriority w:val="99"/>
    <w:semiHidden/>
    <w:unhideWhenUsed/>
    <w:rsid w:val="00E22F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F77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E22F77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E22F77"/>
    <w:rPr>
      <w:rFonts w:ascii="Calibri" w:eastAsia="Times New Roman" w:hAnsi="Calibri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666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0.jpeg"/><Relationship Id="rId18" Type="http://schemas.openxmlformats.org/officeDocument/2006/relationships/image" Target="media/image7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80.jpeg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60.jpeg"/><Relationship Id="rId25" Type="http://schemas.openxmlformats.org/officeDocument/2006/relationships/image" Target="media/image100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wmf"/><Relationship Id="rId24" Type="http://schemas.openxmlformats.org/officeDocument/2006/relationships/image" Target="media/image10.png"/><Relationship Id="rId5" Type="http://schemas.openxmlformats.org/officeDocument/2006/relationships/image" Target="media/image1.jpeg"/><Relationship Id="rId15" Type="http://schemas.openxmlformats.org/officeDocument/2006/relationships/image" Target="media/image50.jpeg"/><Relationship Id="rId23" Type="http://schemas.openxmlformats.org/officeDocument/2006/relationships/image" Target="media/image90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70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53A1C-5EBA-48C6-A7A1-4C49A4AF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Janáková</dc:creator>
  <cp:lastModifiedBy>domaci</cp:lastModifiedBy>
  <cp:revision>12</cp:revision>
  <cp:lastPrinted>2011-11-21T21:27:00Z</cp:lastPrinted>
  <dcterms:created xsi:type="dcterms:W3CDTF">2011-11-18T16:50:00Z</dcterms:created>
  <dcterms:modified xsi:type="dcterms:W3CDTF">2014-06-24T19:58:00Z</dcterms:modified>
</cp:coreProperties>
</file>