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 w:themeColor="accent6" w:themeTint="66"/>
  <w:body>
    <w:p w:rsidR="003345F1" w:rsidRDefault="003345F1" w:rsidP="003345F1"/>
    <w:p w:rsidR="003345F1" w:rsidRDefault="003345F1" w:rsidP="003345F1">
      <w:r>
        <w:rPr>
          <w:noProof/>
        </w:rPr>
        <w:drawing>
          <wp:inline distT="0" distB="0" distL="0" distR="0" wp14:anchorId="0ED58E30" wp14:editId="31BC7EBC">
            <wp:extent cx="5745480" cy="1405890"/>
            <wp:effectExtent l="0" t="0" r="7620" b="381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5F1" w:rsidRDefault="003345F1" w:rsidP="003345F1"/>
    <w:p w:rsidR="003345F1" w:rsidRDefault="003345F1" w:rsidP="003345F1"/>
    <w:p w:rsidR="003345F1" w:rsidRDefault="003345F1" w:rsidP="003345F1"/>
    <w:p w:rsidR="003345F1" w:rsidRDefault="003345F1" w:rsidP="003345F1"/>
    <w:p w:rsidR="003345F1" w:rsidRDefault="003345F1" w:rsidP="003345F1"/>
    <w:p w:rsidR="003345F1" w:rsidRDefault="003345F1" w:rsidP="003345F1"/>
    <w:p w:rsidR="003345F1" w:rsidRDefault="00122BF6" w:rsidP="003345F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54391B" wp14:editId="361F9481">
                <wp:simplePos x="0" y="0"/>
                <wp:positionH relativeFrom="column">
                  <wp:align>center</wp:align>
                </wp:positionH>
                <wp:positionV relativeFrom="paragraph">
                  <wp:posOffset>12700</wp:posOffset>
                </wp:positionV>
                <wp:extent cx="6188710" cy="2038350"/>
                <wp:effectExtent l="19050" t="19050" r="40640" b="3810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8710" cy="20383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57150" cmpd="thickThin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5F1" w:rsidRDefault="003345F1" w:rsidP="003345F1">
                            <w:pPr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3345F1" w:rsidRPr="007000D5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 ŠKOLY: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Základní škola Pardubice-</w:t>
                            </w:r>
                            <w:proofErr w:type="spellStart"/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Spořilov</w:t>
                            </w:r>
                            <w:proofErr w:type="spellEnd"/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3345F1" w:rsidRPr="007000D5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AUTOR: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395C2D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NÁZEV: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VY_</w:t>
                            </w:r>
                            <w:r w:rsidR="00395C2D">
                              <w:rPr>
                                <w:color w:val="31849B"/>
                                <w:sz w:val="32"/>
                                <w:szCs w:val="32"/>
                              </w:rPr>
                              <w:t>32_INOVACE_VÝVOJOVÉ PORUCHY</w:t>
                            </w:r>
                          </w:p>
                          <w:p w:rsidR="003345F1" w:rsidRPr="007000D5" w:rsidRDefault="00395C2D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  <w:t xml:space="preserve">      UČENÍ I_</w:t>
                            </w:r>
                            <w:r w:rsidR="00092F96">
                              <w:rPr>
                                <w:color w:val="31849B"/>
                                <w:sz w:val="32"/>
                                <w:szCs w:val="32"/>
                              </w:rPr>
                              <w:t>1</w:t>
                            </w:r>
                            <w:bookmarkStart w:id="0" w:name="_GoBack"/>
                            <w:bookmarkEnd w:id="0"/>
                            <w:r w:rsidR="00122BF6">
                              <w:rPr>
                                <w:color w:val="31849B"/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MĚKKÉ SOUHLÁSKY</w:t>
                            </w:r>
                          </w:p>
                          <w:p w:rsidR="003345F1" w:rsidRPr="007000D5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 w:rsidR="00395C2D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22BF6">
                              <w:rPr>
                                <w:color w:val="31849B"/>
                                <w:sz w:val="32"/>
                                <w:szCs w:val="32"/>
                              </w:rPr>
                              <w:t>MĚKKÉ SOUHLÁSKY</w:t>
                            </w:r>
                          </w:p>
                          <w:p w:rsidR="003345F1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3345F1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3345F1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3345F1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3345F1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3345F1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3345F1" w:rsidRPr="007000D5" w:rsidRDefault="003345F1" w:rsidP="003345F1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3345F1" w:rsidRDefault="003345F1" w:rsidP="003345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1pt;width:487.3pt;height:160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" fillcolor="#fabf8f [1945]" strokecolor="#974706" strokeweight="4.5pt">
                <v:stroke linestyle="thickThin"/>
                <v:textbox>
                  <w:txbxContent>
                    <w:p w:rsidR="003345F1" w:rsidRDefault="003345F1" w:rsidP="003345F1">
                      <w:pPr>
                        <w:rPr>
                          <w:b/>
                          <w:color w:val="31849B"/>
                          <w:sz w:val="32"/>
                          <w:szCs w:val="32"/>
                        </w:rPr>
                      </w:pPr>
                    </w:p>
                    <w:p w:rsidR="003345F1" w:rsidRPr="007000D5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 ŠKOLY: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Základní škola Pardubice-</w:t>
                      </w:r>
                      <w:proofErr w:type="spellStart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Spořilov</w:t>
                      </w:r>
                      <w:proofErr w:type="spellEnd"/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</w:p>
                    <w:p w:rsidR="003345F1" w:rsidRPr="007000D5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AUTOR: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395C2D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NÁZEV: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VY_</w:t>
                      </w:r>
                      <w:r w:rsidR="00395C2D">
                        <w:rPr>
                          <w:color w:val="31849B"/>
                          <w:sz w:val="32"/>
                          <w:szCs w:val="32"/>
                        </w:rPr>
                        <w:t>32_INOVACE_VÝVOJOVÉ PORUCHY</w:t>
                      </w:r>
                    </w:p>
                    <w:p w:rsidR="003345F1" w:rsidRPr="007000D5" w:rsidRDefault="00395C2D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  <w:t xml:space="preserve">      UČENÍ I_</w:t>
                      </w:r>
                      <w:r w:rsidR="00092F96">
                        <w:rPr>
                          <w:color w:val="31849B"/>
                          <w:sz w:val="32"/>
                          <w:szCs w:val="32"/>
                        </w:rPr>
                        <w:t>1</w:t>
                      </w:r>
                      <w:bookmarkStart w:id="1" w:name="_GoBack"/>
                      <w:bookmarkEnd w:id="1"/>
                      <w:r w:rsidR="00122BF6">
                        <w:rPr>
                          <w:color w:val="31849B"/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MĚKKÉ SOUHLÁSKY</w:t>
                      </w:r>
                    </w:p>
                    <w:p w:rsidR="003345F1" w:rsidRPr="007000D5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 xml:space="preserve">TÉMA: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 </w:t>
                      </w:r>
                      <w:r w:rsidR="00395C2D">
                        <w:rPr>
                          <w:color w:val="31849B"/>
                          <w:sz w:val="32"/>
                          <w:szCs w:val="32"/>
                        </w:rPr>
                        <w:t xml:space="preserve"> </w:t>
                      </w:r>
                      <w:r w:rsidR="00122BF6">
                        <w:rPr>
                          <w:color w:val="31849B"/>
                          <w:sz w:val="32"/>
                          <w:szCs w:val="32"/>
                        </w:rPr>
                        <w:t>MĚKKÉ SOUHLÁSKY</w:t>
                      </w:r>
                    </w:p>
                    <w:p w:rsidR="003345F1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ČÍSLO PROJEKTU: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3345F1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3345F1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 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3345F1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3345F1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3345F1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3345F1" w:rsidRPr="007000D5" w:rsidRDefault="003345F1" w:rsidP="003345F1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3345F1" w:rsidRDefault="003345F1" w:rsidP="003345F1"/>
                  </w:txbxContent>
                </v:textbox>
              </v:shape>
            </w:pict>
          </mc:Fallback>
        </mc:AlternateContent>
      </w:r>
    </w:p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Pr="000D24E7" w:rsidRDefault="003345F1" w:rsidP="003345F1"/>
    <w:p w:rsidR="003345F1" w:rsidRDefault="003345F1" w:rsidP="003345F1"/>
    <w:p w:rsidR="003345F1" w:rsidRDefault="003345F1" w:rsidP="003345F1">
      <w:pPr>
        <w:ind w:firstLine="708"/>
      </w:pPr>
    </w:p>
    <w:p w:rsidR="00AE4863" w:rsidRDefault="00AE4863" w:rsidP="003345F1">
      <w:pPr>
        <w:rPr>
          <w:b/>
          <w:sz w:val="32"/>
          <w:szCs w:val="32"/>
        </w:rPr>
      </w:pPr>
    </w:p>
    <w:p w:rsidR="00AE4863" w:rsidRDefault="00AE4863" w:rsidP="003345F1">
      <w:pPr>
        <w:rPr>
          <w:b/>
          <w:sz w:val="32"/>
          <w:szCs w:val="32"/>
        </w:rPr>
      </w:pPr>
    </w:p>
    <w:p w:rsidR="00AE4863" w:rsidRDefault="00AE4863" w:rsidP="003345F1">
      <w:pPr>
        <w:rPr>
          <w:b/>
          <w:sz w:val="32"/>
          <w:szCs w:val="32"/>
        </w:rPr>
      </w:pPr>
    </w:p>
    <w:p w:rsidR="00AE4863" w:rsidRDefault="00AE4863" w:rsidP="003345F1">
      <w:pPr>
        <w:rPr>
          <w:b/>
          <w:sz w:val="32"/>
          <w:szCs w:val="32"/>
        </w:rPr>
      </w:pPr>
    </w:p>
    <w:p w:rsidR="000020C3" w:rsidRDefault="003345F1" w:rsidP="003345F1">
      <w:pPr>
        <w:rPr>
          <w:sz w:val="32"/>
          <w:szCs w:val="32"/>
        </w:rPr>
      </w:pPr>
      <w:r w:rsidRPr="000D24E7">
        <w:rPr>
          <w:b/>
          <w:sz w:val="32"/>
          <w:szCs w:val="32"/>
        </w:rPr>
        <w:t xml:space="preserve">Anotace: </w:t>
      </w:r>
      <w:proofErr w:type="gramStart"/>
      <w:r>
        <w:rPr>
          <w:sz w:val="32"/>
          <w:szCs w:val="32"/>
        </w:rPr>
        <w:t>V tomto</w:t>
      </w:r>
      <w:proofErr w:type="gramEnd"/>
      <w:r>
        <w:rPr>
          <w:sz w:val="32"/>
          <w:szCs w:val="32"/>
        </w:rPr>
        <w:t xml:space="preserve"> materiálu si žáci</w:t>
      </w:r>
      <w:r w:rsidR="000020C3">
        <w:rPr>
          <w:sz w:val="32"/>
          <w:szCs w:val="32"/>
        </w:rPr>
        <w:t xml:space="preserve"> s vývojovou poruchou </w:t>
      </w:r>
      <w:proofErr w:type="gramStart"/>
      <w:r w:rsidR="000020C3">
        <w:rPr>
          <w:sz w:val="32"/>
          <w:szCs w:val="32"/>
        </w:rPr>
        <w:t>učení</w:t>
      </w:r>
      <w:proofErr w:type="gramEnd"/>
    </w:p>
    <w:p w:rsidR="00255A66" w:rsidRDefault="000020C3" w:rsidP="003345F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3345F1">
        <w:rPr>
          <w:sz w:val="32"/>
          <w:szCs w:val="32"/>
        </w:rPr>
        <w:t xml:space="preserve"> upevňují</w:t>
      </w:r>
      <w:r w:rsidR="00BA019A">
        <w:rPr>
          <w:sz w:val="32"/>
          <w:szCs w:val="32"/>
        </w:rPr>
        <w:t xml:space="preserve"> </w:t>
      </w:r>
      <w:r>
        <w:rPr>
          <w:sz w:val="32"/>
          <w:szCs w:val="32"/>
        </w:rPr>
        <w:t>znalost</w:t>
      </w:r>
      <w:r w:rsidR="003345F1">
        <w:rPr>
          <w:sz w:val="32"/>
          <w:szCs w:val="32"/>
        </w:rPr>
        <w:t xml:space="preserve"> </w:t>
      </w:r>
      <w:proofErr w:type="gramStart"/>
      <w:r w:rsidR="003345F1">
        <w:rPr>
          <w:sz w:val="32"/>
          <w:szCs w:val="32"/>
        </w:rPr>
        <w:t>měkkých  souhlásek</w:t>
      </w:r>
      <w:proofErr w:type="gramEnd"/>
      <w:r w:rsidR="003345F1">
        <w:rPr>
          <w:sz w:val="32"/>
          <w:szCs w:val="32"/>
        </w:rPr>
        <w:t xml:space="preserve">. </w:t>
      </w:r>
    </w:p>
    <w:p w:rsidR="00255A66" w:rsidRDefault="00255A66" w:rsidP="00255A6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Jeho součástí </w:t>
      </w:r>
      <w:r w:rsidR="000020C3">
        <w:rPr>
          <w:sz w:val="32"/>
          <w:szCs w:val="32"/>
        </w:rPr>
        <w:t>je pracovní list</w:t>
      </w:r>
      <w:r w:rsidR="003345F1">
        <w:rPr>
          <w:sz w:val="32"/>
          <w:szCs w:val="32"/>
        </w:rPr>
        <w:t xml:space="preserve"> k vybarvení.</w:t>
      </w:r>
      <w:r>
        <w:rPr>
          <w:sz w:val="32"/>
          <w:szCs w:val="32"/>
        </w:rPr>
        <w:t xml:space="preserve"> </w:t>
      </w:r>
    </w:p>
    <w:p w:rsidR="00255A66" w:rsidRDefault="00255A66" w:rsidP="00255A6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Při správném postupu vznikne z vybarvených políček  </w:t>
      </w:r>
    </w:p>
    <w:p w:rsidR="00255A66" w:rsidRDefault="00255A66" w:rsidP="00255A6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obrázek.</w:t>
      </w:r>
    </w:p>
    <w:p w:rsidR="003345F1" w:rsidRDefault="00255A66" w:rsidP="00255A6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</w:p>
    <w:p w:rsidR="003345F1" w:rsidRPr="000D24E7" w:rsidRDefault="003345F1" w:rsidP="003345F1">
      <w:pPr>
        <w:rPr>
          <w:b/>
          <w:sz w:val="32"/>
          <w:szCs w:val="32"/>
        </w:rPr>
      </w:pPr>
      <w:r w:rsidRPr="000D24E7">
        <w:rPr>
          <w:b/>
          <w:sz w:val="32"/>
          <w:szCs w:val="32"/>
        </w:rPr>
        <w:br w:type="page"/>
      </w:r>
    </w:p>
    <w:p w:rsidR="00BA019A" w:rsidRDefault="00BA019A"/>
    <w:p w:rsidR="00BA019A" w:rsidRDefault="00BA019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125095</wp:posOffset>
                </wp:positionV>
                <wp:extent cx="6772275" cy="4152900"/>
                <wp:effectExtent l="19050" t="0" r="47625" b="914400"/>
                <wp:wrapNone/>
                <wp:docPr id="3" name="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275" cy="4152900"/>
                        </a:xfrm>
                        <a:prstGeom prst="cloudCallout">
                          <a:avLst>
                            <a:gd name="adj1" fmla="val 16162"/>
                            <a:gd name="adj2" fmla="val 6866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019A" w:rsidRDefault="00BA019A" w:rsidP="00BA01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3" o:spid="_x0000_s1027" type="#_x0000_t106" style="position:absolute;margin-left:-34.85pt;margin-top:9.85pt;width:533.25pt;height:3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" adj="14291,25633" filled="f" strokecolor="#243f60 [1604]" strokeweight="2pt">
                <v:textbox>
                  <w:txbxContent>
                    <w:p w:rsidR="00BA019A" w:rsidRDefault="00BA019A" w:rsidP="00BA019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A019A" w:rsidRDefault="00BA019A"/>
    <w:p w:rsidR="00BA019A" w:rsidRDefault="00BA019A"/>
    <w:p w:rsidR="00BA019A" w:rsidRDefault="00BA019A"/>
    <w:p w:rsidR="00BA019A" w:rsidRDefault="00AE486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38AE72" wp14:editId="6A88F825">
                <wp:simplePos x="0" y="0"/>
                <wp:positionH relativeFrom="column">
                  <wp:posOffset>795655</wp:posOffset>
                </wp:positionH>
                <wp:positionV relativeFrom="paragraph">
                  <wp:posOffset>100330</wp:posOffset>
                </wp:positionV>
                <wp:extent cx="4305300" cy="269557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2695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19A" w:rsidRPr="00BD0AF9" w:rsidRDefault="00BA019A">
                            <w:pPr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BD0AF9"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  <w:t>Říkej se mnou měkké souhlásky:</w:t>
                            </w:r>
                          </w:p>
                          <w:p w:rsidR="00BD0AF9" w:rsidRDefault="00BD0AF9">
                            <w:pPr>
                              <w:rPr>
                                <w:b/>
                                <w:color w:val="548DD4" w:themeColor="text2" w:themeTint="99"/>
                                <w:sz w:val="72"/>
                                <w:szCs w:val="72"/>
                              </w:rPr>
                            </w:pPr>
                          </w:p>
                          <w:p w:rsidR="00BD0AF9" w:rsidRPr="00BD0AF9" w:rsidRDefault="00BD0AF9">
                            <w:pPr>
                              <w:rPr>
                                <w:b/>
                                <w:color w:val="365F91" w:themeColor="accent1" w:themeShade="BF"/>
                                <w:sz w:val="72"/>
                                <w:szCs w:val="72"/>
                              </w:rPr>
                            </w:pPr>
                            <w:proofErr w:type="gramStart"/>
                            <w:r w:rsidRPr="00BD0AF9">
                              <w:rPr>
                                <w:b/>
                                <w:color w:val="365F91" w:themeColor="accent1" w:themeShade="BF"/>
                                <w:sz w:val="72"/>
                                <w:szCs w:val="72"/>
                              </w:rPr>
                              <w:t>Ž    Š    Č   Ř   C    J</w:t>
                            </w:r>
                            <w:proofErr w:type="gramEnd"/>
                          </w:p>
                          <w:p w:rsidR="00BD0AF9" w:rsidRPr="00BD0AF9" w:rsidRDefault="00BD0AF9">
                            <w:pPr>
                              <w:rPr>
                                <w:b/>
                                <w:color w:val="365F91" w:themeColor="accent1" w:themeShade="BF"/>
                                <w:sz w:val="72"/>
                                <w:szCs w:val="72"/>
                              </w:rPr>
                            </w:pPr>
                          </w:p>
                          <w:p w:rsidR="00BD0AF9" w:rsidRPr="00BD0AF9" w:rsidRDefault="00BD0AF9">
                            <w:pPr>
                              <w:rPr>
                                <w:b/>
                                <w:color w:val="365F91" w:themeColor="accent1" w:themeShade="BF"/>
                                <w:sz w:val="72"/>
                                <w:szCs w:val="72"/>
                              </w:rPr>
                            </w:pPr>
                            <w:proofErr w:type="gramStart"/>
                            <w:r w:rsidRPr="00BD0AF9">
                              <w:rPr>
                                <w:b/>
                                <w:color w:val="365F91" w:themeColor="accent1" w:themeShade="BF"/>
                                <w:sz w:val="72"/>
                                <w:szCs w:val="72"/>
                              </w:rPr>
                              <w:t>Ď   Ť    Ň</w:t>
                            </w:r>
                            <w:proofErr w:type="gramEnd"/>
                          </w:p>
                          <w:p w:rsidR="00BD0AF9" w:rsidRDefault="00BD0AF9">
                            <w:pPr>
                              <w:rPr>
                                <w:b/>
                                <w:color w:val="548DD4" w:themeColor="text2" w:themeTint="99"/>
                                <w:sz w:val="72"/>
                                <w:szCs w:val="72"/>
                              </w:rPr>
                            </w:pPr>
                          </w:p>
                          <w:p w:rsidR="00BD0AF9" w:rsidRDefault="00BD0AF9">
                            <w:pPr>
                              <w:rPr>
                                <w:b/>
                                <w:color w:val="548DD4" w:themeColor="text2" w:themeTint="99"/>
                                <w:sz w:val="72"/>
                                <w:szCs w:val="72"/>
                              </w:rPr>
                            </w:pPr>
                          </w:p>
                          <w:p w:rsidR="00BD0AF9" w:rsidRPr="00BD0AF9" w:rsidRDefault="00BD0AF9">
                            <w:pPr>
                              <w:rPr>
                                <w:b/>
                                <w:color w:val="548DD4" w:themeColor="text2" w:themeTint="99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548DD4" w:themeColor="text2" w:themeTint="99"/>
                                <w:sz w:val="72"/>
                                <w:szCs w:val="72"/>
                              </w:rPr>
                              <w:t>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2.65pt;margin-top:7.9pt;width:339pt;height:21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" filled="f" stroked="f">
                <v:textbox>
                  <w:txbxContent>
                    <w:p w:rsidR="00BA019A" w:rsidRPr="00BD0AF9" w:rsidRDefault="00BA019A">
                      <w:pPr>
                        <w:rPr>
                          <w:b/>
                          <w:sz w:val="44"/>
                          <w:szCs w:val="44"/>
                          <w:u w:val="single"/>
                        </w:rPr>
                      </w:pPr>
                      <w:r w:rsidRPr="00BD0AF9">
                        <w:rPr>
                          <w:b/>
                          <w:sz w:val="44"/>
                          <w:szCs w:val="44"/>
                          <w:u w:val="single"/>
                        </w:rPr>
                        <w:t>Říkej se mnou měkké souhlásky:</w:t>
                      </w:r>
                    </w:p>
                    <w:p w:rsidR="00BD0AF9" w:rsidRDefault="00BD0AF9">
                      <w:pPr>
                        <w:rPr>
                          <w:b/>
                          <w:color w:val="548DD4" w:themeColor="text2" w:themeTint="99"/>
                          <w:sz w:val="72"/>
                          <w:szCs w:val="72"/>
                        </w:rPr>
                      </w:pPr>
                    </w:p>
                    <w:p w:rsidR="00BD0AF9" w:rsidRPr="00BD0AF9" w:rsidRDefault="00BD0AF9">
                      <w:pPr>
                        <w:rPr>
                          <w:b/>
                          <w:color w:val="365F91" w:themeColor="accent1" w:themeShade="BF"/>
                          <w:sz w:val="72"/>
                          <w:szCs w:val="72"/>
                        </w:rPr>
                      </w:pPr>
                      <w:proofErr w:type="gramStart"/>
                      <w:r w:rsidRPr="00BD0AF9">
                        <w:rPr>
                          <w:b/>
                          <w:color w:val="365F91" w:themeColor="accent1" w:themeShade="BF"/>
                          <w:sz w:val="72"/>
                          <w:szCs w:val="72"/>
                        </w:rPr>
                        <w:t>Ž    Š    Č   Ř   C    J</w:t>
                      </w:r>
                      <w:proofErr w:type="gramEnd"/>
                    </w:p>
                    <w:p w:rsidR="00BD0AF9" w:rsidRPr="00BD0AF9" w:rsidRDefault="00BD0AF9">
                      <w:pPr>
                        <w:rPr>
                          <w:b/>
                          <w:color w:val="365F91" w:themeColor="accent1" w:themeShade="BF"/>
                          <w:sz w:val="72"/>
                          <w:szCs w:val="72"/>
                        </w:rPr>
                      </w:pPr>
                    </w:p>
                    <w:p w:rsidR="00BD0AF9" w:rsidRPr="00BD0AF9" w:rsidRDefault="00BD0AF9">
                      <w:pPr>
                        <w:rPr>
                          <w:b/>
                          <w:color w:val="365F91" w:themeColor="accent1" w:themeShade="BF"/>
                          <w:sz w:val="72"/>
                          <w:szCs w:val="72"/>
                        </w:rPr>
                      </w:pPr>
                      <w:proofErr w:type="gramStart"/>
                      <w:r w:rsidRPr="00BD0AF9">
                        <w:rPr>
                          <w:b/>
                          <w:color w:val="365F91" w:themeColor="accent1" w:themeShade="BF"/>
                          <w:sz w:val="72"/>
                          <w:szCs w:val="72"/>
                        </w:rPr>
                        <w:t>Ď   Ť    Ň</w:t>
                      </w:r>
                      <w:proofErr w:type="gramEnd"/>
                    </w:p>
                    <w:p w:rsidR="00BD0AF9" w:rsidRDefault="00BD0AF9">
                      <w:pPr>
                        <w:rPr>
                          <w:b/>
                          <w:color w:val="548DD4" w:themeColor="text2" w:themeTint="99"/>
                          <w:sz w:val="72"/>
                          <w:szCs w:val="72"/>
                        </w:rPr>
                      </w:pPr>
                    </w:p>
                    <w:p w:rsidR="00BD0AF9" w:rsidRDefault="00BD0AF9">
                      <w:pPr>
                        <w:rPr>
                          <w:b/>
                          <w:color w:val="548DD4" w:themeColor="text2" w:themeTint="99"/>
                          <w:sz w:val="72"/>
                          <w:szCs w:val="72"/>
                        </w:rPr>
                      </w:pPr>
                    </w:p>
                    <w:p w:rsidR="00BD0AF9" w:rsidRPr="00BD0AF9" w:rsidRDefault="00BD0AF9">
                      <w:pPr>
                        <w:rPr>
                          <w:b/>
                          <w:color w:val="548DD4" w:themeColor="text2" w:themeTint="99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548DD4" w:themeColor="text2" w:themeTint="99"/>
                          <w:sz w:val="72"/>
                          <w:szCs w:val="72"/>
                        </w:rPr>
                        <w:t>Ď</w:t>
                      </w:r>
                    </w:p>
                  </w:txbxContent>
                </v:textbox>
              </v:shape>
            </w:pict>
          </mc:Fallback>
        </mc:AlternateContent>
      </w:r>
    </w:p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BA019A" w:rsidRDefault="00A97430">
      <w:r>
        <w:rPr>
          <w:noProof/>
        </w:rPr>
        <w:t xml:space="preserve">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5BB7CB3F" wp14:editId="34FD1BEF">
            <wp:extent cx="1581150" cy="362459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360790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379" cy="364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19A" w:rsidRDefault="00BA019A"/>
    <w:p w:rsidR="00BA019A" w:rsidRDefault="00BA019A"/>
    <w:p w:rsidR="007853DA" w:rsidRPr="00D053DE" w:rsidRDefault="00D053DE">
      <w:pPr>
        <w:rPr>
          <w:noProof/>
          <w:color w:val="365F91" w:themeColor="accent1" w:themeShade="BF"/>
          <w:sz w:val="48"/>
          <w:szCs w:val="48"/>
        </w:rPr>
      </w:pPr>
      <w:r w:rsidRPr="00D053DE">
        <w:rPr>
          <w:noProof/>
          <w:color w:val="365F91" w:themeColor="accent1" w:themeShade="BF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7EADEE" wp14:editId="76E3713A">
                <wp:simplePos x="0" y="0"/>
                <wp:positionH relativeFrom="column">
                  <wp:posOffset>-728345</wp:posOffset>
                </wp:positionH>
                <wp:positionV relativeFrom="paragraph">
                  <wp:posOffset>-375920</wp:posOffset>
                </wp:positionV>
                <wp:extent cx="4819650" cy="1266825"/>
                <wp:effectExtent l="19050" t="0" r="285750" b="47625"/>
                <wp:wrapNone/>
                <wp:docPr id="676" name="Obláček 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1266825"/>
                        </a:xfrm>
                        <a:prstGeom prst="cloudCallout">
                          <a:avLst>
                            <a:gd name="adj1" fmla="val 54463"/>
                            <a:gd name="adj2" fmla="val 4839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53DE" w:rsidRDefault="00D053DE" w:rsidP="00D053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76" o:spid="_x0000_s1029" type="#_x0000_t106" style="position:absolute;margin-left:-57.35pt;margin-top:-29.6pt;width:379.5pt;height:99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" adj="22564,21253" filled="f" strokecolor="#243f60 [1604]" strokeweight="2pt">
                <v:textbox>
                  <w:txbxContent>
                    <w:p w:rsidR="00D053DE" w:rsidRDefault="00D053DE" w:rsidP="00D053D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853DA" w:rsidRPr="00D053DE">
        <w:rPr>
          <w:noProof/>
          <w:color w:val="365F91" w:themeColor="accent1" w:themeShade="BF"/>
          <w:sz w:val="48"/>
          <w:szCs w:val="48"/>
        </w:rPr>
        <w:t>Spoj velká a malá písmena.</w:t>
      </w:r>
    </w:p>
    <w:p w:rsidR="007853DA" w:rsidRPr="007853DA" w:rsidRDefault="005B4F00">
      <w:pPr>
        <w:rPr>
          <w:noProof/>
          <w:sz w:val="48"/>
          <w:szCs w:val="48"/>
        </w:rPr>
      </w:pPr>
      <w:r w:rsidRPr="007853DA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6B22B1" wp14:editId="321EB319">
                <wp:simplePos x="0" y="0"/>
                <wp:positionH relativeFrom="column">
                  <wp:posOffset>2110105</wp:posOffset>
                </wp:positionH>
                <wp:positionV relativeFrom="paragraph">
                  <wp:posOffset>1968500</wp:posOffset>
                </wp:positionV>
                <wp:extent cx="2374265" cy="6524625"/>
                <wp:effectExtent l="0" t="0" r="0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524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53DA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ž</w:t>
                            </w:r>
                          </w:p>
                          <w:p w:rsidR="005B4F00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ř</w:t>
                            </w:r>
                          </w:p>
                          <w:p w:rsidR="005B4F00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j</w:t>
                            </w:r>
                          </w:p>
                          <w:p w:rsidR="005B4F00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ť</w:t>
                            </w:r>
                          </w:p>
                          <w:p w:rsidR="005B4F00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c</w:t>
                            </w:r>
                          </w:p>
                          <w:p w:rsidR="005B4F00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ň</w:t>
                            </w:r>
                          </w:p>
                          <w:p w:rsidR="005B4F00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ď</w:t>
                            </w:r>
                          </w:p>
                          <w:p w:rsidR="005B4F00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š</w:t>
                            </w:r>
                          </w:p>
                          <w:p w:rsidR="005B4F00" w:rsidRPr="005B4F00" w:rsidRDefault="005B4F00" w:rsidP="007853DA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66.15pt;margin-top:155pt;width:186.95pt;height:513.7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" filled="f" stroked="f">
                <v:textbox>
                  <w:txbxContent>
                    <w:p w:rsidR="007853DA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ž</w:t>
                      </w:r>
                    </w:p>
                    <w:p w:rsidR="005B4F00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ř</w:t>
                      </w:r>
                    </w:p>
                    <w:p w:rsidR="005B4F00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j</w:t>
                      </w:r>
                    </w:p>
                    <w:p w:rsidR="005B4F00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ť</w:t>
                      </w:r>
                    </w:p>
                    <w:p w:rsidR="005B4F00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c</w:t>
                      </w:r>
                    </w:p>
                    <w:p w:rsidR="005B4F00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ň</w:t>
                      </w:r>
                    </w:p>
                    <w:p w:rsidR="005B4F00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ď</w:t>
                      </w:r>
                    </w:p>
                    <w:p w:rsidR="005B4F00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š</w:t>
                      </w:r>
                    </w:p>
                    <w:p w:rsidR="005B4F00" w:rsidRPr="005B4F00" w:rsidRDefault="005B4F00" w:rsidP="007853DA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č</w:t>
                      </w:r>
                    </w:p>
                  </w:txbxContent>
                </v:textbox>
              </v:shape>
            </w:pict>
          </mc:Fallback>
        </mc:AlternateContent>
      </w:r>
      <w:r w:rsidR="007853DA" w:rsidRPr="007853DA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3C30F6" wp14:editId="6E2F08A2">
                <wp:simplePos x="0" y="0"/>
                <wp:positionH relativeFrom="column">
                  <wp:posOffset>-347345</wp:posOffset>
                </wp:positionH>
                <wp:positionV relativeFrom="paragraph">
                  <wp:posOffset>740410</wp:posOffset>
                </wp:positionV>
                <wp:extent cx="2374265" cy="7086600"/>
                <wp:effectExtent l="0" t="0" r="0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086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53DA" w:rsidRPr="007853DA" w:rsidRDefault="007853DA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Ž</w:t>
                            </w:r>
                          </w:p>
                          <w:p w:rsidR="007853DA" w:rsidRPr="007853DA" w:rsidRDefault="007853DA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Š</w:t>
                            </w:r>
                          </w:p>
                          <w:p w:rsidR="007853DA" w:rsidRPr="007853DA" w:rsidRDefault="007853DA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Č</w:t>
                            </w:r>
                          </w:p>
                          <w:p w:rsidR="007853DA" w:rsidRPr="007853DA" w:rsidRDefault="007853DA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Ř</w:t>
                            </w:r>
                          </w:p>
                          <w:p w:rsidR="007853DA" w:rsidRPr="007853DA" w:rsidRDefault="007853DA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C</w:t>
                            </w:r>
                          </w:p>
                          <w:p w:rsidR="007853DA" w:rsidRPr="007853DA" w:rsidRDefault="007853DA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J</w:t>
                            </w:r>
                          </w:p>
                          <w:p w:rsidR="007853DA" w:rsidRPr="007853DA" w:rsidRDefault="007853DA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Ď</w:t>
                            </w:r>
                          </w:p>
                          <w:p w:rsidR="007853DA" w:rsidRPr="007853DA" w:rsidRDefault="007853DA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Ť</w:t>
                            </w: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br/>
                              <w:t>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7.35pt;margin-top:58.3pt;width:186.95pt;height:558pt;z-index:25166438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" filled="f" stroked="f">
                <v:textbox>
                  <w:txbxContent>
                    <w:p w:rsidR="007853DA" w:rsidRPr="007853DA" w:rsidRDefault="007853DA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Ž</w:t>
                      </w:r>
                    </w:p>
                    <w:p w:rsidR="007853DA" w:rsidRPr="007853DA" w:rsidRDefault="007853DA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Š</w:t>
                      </w:r>
                    </w:p>
                    <w:p w:rsidR="007853DA" w:rsidRPr="007853DA" w:rsidRDefault="007853DA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Č</w:t>
                      </w:r>
                    </w:p>
                    <w:p w:rsidR="007853DA" w:rsidRPr="007853DA" w:rsidRDefault="007853DA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Ř</w:t>
                      </w:r>
                    </w:p>
                    <w:p w:rsidR="007853DA" w:rsidRPr="007853DA" w:rsidRDefault="007853DA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C</w:t>
                      </w:r>
                    </w:p>
                    <w:p w:rsidR="007853DA" w:rsidRPr="007853DA" w:rsidRDefault="007853DA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J</w:t>
                      </w:r>
                    </w:p>
                    <w:p w:rsidR="007853DA" w:rsidRPr="007853DA" w:rsidRDefault="007853DA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Ď</w:t>
                      </w:r>
                    </w:p>
                    <w:p w:rsidR="007853DA" w:rsidRPr="007853DA" w:rsidRDefault="007853DA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Ť</w:t>
                      </w: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br/>
                        <w:t>Ň</w:t>
                      </w:r>
                    </w:p>
                  </w:txbxContent>
                </v:textbox>
              </v:shape>
            </w:pict>
          </mc:Fallback>
        </mc:AlternateContent>
      </w:r>
      <w:r w:rsidR="007853DA">
        <w:rPr>
          <w:noProof/>
          <w:sz w:val="48"/>
          <w:szCs w:val="48"/>
        </w:rPr>
        <w:t xml:space="preserve">       </w:t>
      </w:r>
      <w:r w:rsidR="007853DA">
        <w:rPr>
          <w:noProof/>
          <w:sz w:val="48"/>
          <w:szCs w:val="48"/>
        </w:rPr>
        <w:tab/>
      </w:r>
      <w:r w:rsidR="007853DA">
        <w:rPr>
          <w:noProof/>
          <w:sz w:val="48"/>
          <w:szCs w:val="48"/>
        </w:rPr>
        <w:tab/>
      </w:r>
      <w:r w:rsidR="007853DA">
        <w:rPr>
          <w:noProof/>
          <w:sz w:val="48"/>
          <w:szCs w:val="48"/>
        </w:rPr>
        <w:tab/>
      </w:r>
      <w:r w:rsidR="007853DA">
        <w:rPr>
          <w:noProof/>
          <w:sz w:val="48"/>
          <w:szCs w:val="48"/>
        </w:rPr>
        <w:tab/>
      </w:r>
      <w:r w:rsidR="007853DA">
        <w:rPr>
          <w:noProof/>
          <w:sz w:val="48"/>
          <w:szCs w:val="48"/>
        </w:rPr>
        <w:tab/>
      </w:r>
      <w:r w:rsidR="007853DA">
        <w:rPr>
          <w:noProof/>
          <w:sz w:val="48"/>
          <w:szCs w:val="48"/>
        </w:rPr>
        <w:tab/>
      </w:r>
      <w:r w:rsidR="007853DA">
        <w:rPr>
          <w:noProof/>
          <w:sz w:val="48"/>
          <w:szCs w:val="48"/>
        </w:rPr>
        <w:tab/>
      </w:r>
      <w:r w:rsidR="007853DA">
        <w:rPr>
          <w:noProof/>
          <w:sz w:val="48"/>
          <w:szCs w:val="48"/>
        </w:rPr>
        <w:tab/>
      </w:r>
      <w:r w:rsidR="007853DA">
        <w:rPr>
          <w:noProof/>
        </w:rPr>
        <w:t xml:space="preserve">   </w:t>
      </w:r>
      <w:r w:rsidR="007853DA">
        <w:rPr>
          <w:noProof/>
        </w:rPr>
        <w:drawing>
          <wp:inline distT="0" distB="0" distL="0" distR="0" wp14:anchorId="69130BBC" wp14:editId="1AB60BBA">
            <wp:extent cx="1581150" cy="362459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360790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379" cy="364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D053DE">
      <w:pPr>
        <w:rPr>
          <w:noProof/>
        </w:rPr>
      </w:pPr>
      <w:r w:rsidRPr="00D053DE">
        <w:rPr>
          <w:noProof/>
          <w:color w:val="365F91" w:themeColor="accent1" w:themeShade="BF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4413FF" wp14:editId="11BFEF3D">
                <wp:simplePos x="0" y="0"/>
                <wp:positionH relativeFrom="column">
                  <wp:posOffset>-518795</wp:posOffset>
                </wp:positionH>
                <wp:positionV relativeFrom="paragraph">
                  <wp:posOffset>-233045</wp:posOffset>
                </wp:positionV>
                <wp:extent cx="4819650" cy="1266825"/>
                <wp:effectExtent l="19050" t="0" r="38100" b="47625"/>
                <wp:wrapNone/>
                <wp:docPr id="677" name="Obláček 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1266825"/>
                        </a:xfrm>
                        <a:prstGeom prst="cloudCallout">
                          <a:avLst>
                            <a:gd name="adj1" fmla="val 48732"/>
                            <a:gd name="adj2" fmla="val 4839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053DE" w:rsidRDefault="00D053DE" w:rsidP="00D053DE">
                            <w:pPr>
                              <w:jc w:val="center"/>
                            </w:pPr>
                          </w:p>
                          <w:p w:rsidR="00D053DE" w:rsidRDefault="00D053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77" o:spid="_x0000_s1032" type="#_x0000_t106" style="position:absolute;margin-left:-40.85pt;margin-top:-18.35pt;width:379.5pt;height:9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" adj="21326,21253" filled="f" strokecolor="#243f60 [1604]" strokeweight="2pt">
                <v:textbox>
                  <w:txbxContent>
                    <w:p w:rsidR="00D053DE" w:rsidRDefault="00D053DE" w:rsidP="00D053DE">
                      <w:pPr>
                        <w:jc w:val="center"/>
                      </w:pPr>
                    </w:p>
                    <w:p w:rsidR="00D053DE" w:rsidRDefault="00D053DE"/>
                  </w:txbxContent>
                </v:textbox>
              </v:shape>
            </w:pict>
          </mc:Fallback>
        </mc:AlternateContent>
      </w:r>
    </w:p>
    <w:p w:rsidR="007853DA" w:rsidRDefault="00D053DE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      </w:t>
      </w:r>
      <w:r w:rsidR="005C5428" w:rsidRPr="00D053DE">
        <w:rPr>
          <w:noProof/>
          <w:color w:val="365F91" w:themeColor="accent1" w:themeShade="BF"/>
          <w:sz w:val="48"/>
          <w:szCs w:val="48"/>
        </w:rPr>
        <w:t>Spoj stejné slabiky.</w:t>
      </w:r>
      <w:r w:rsidR="005C5428">
        <w:rPr>
          <w:noProof/>
          <w:sz w:val="48"/>
          <w:szCs w:val="48"/>
        </w:rPr>
        <w:t xml:space="preserve">            </w:t>
      </w:r>
    </w:p>
    <w:p w:rsidR="005C5428" w:rsidRDefault="005C5428">
      <w:pPr>
        <w:rPr>
          <w:noProof/>
          <w:sz w:val="48"/>
          <w:szCs w:val="48"/>
        </w:rPr>
      </w:pPr>
      <w:r w:rsidRPr="007853DA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850A0A" wp14:editId="78DF0DFA">
                <wp:simplePos x="0" y="0"/>
                <wp:positionH relativeFrom="column">
                  <wp:posOffset>2186305</wp:posOffset>
                </wp:positionH>
                <wp:positionV relativeFrom="paragraph">
                  <wp:posOffset>1221740</wp:posOffset>
                </wp:positionV>
                <wp:extent cx="2374265" cy="6524625"/>
                <wp:effectExtent l="0" t="0" r="0" b="0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524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5428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ži</w:t>
                            </w:r>
                            <w:proofErr w:type="spellEnd"/>
                          </w:p>
                          <w:p w:rsidR="005C5428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ři</w:t>
                            </w:r>
                            <w:proofErr w:type="spellEnd"/>
                          </w:p>
                          <w:p w:rsidR="005C5428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ji</w:t>
                            </w:r>
                          </w:p>
                          <w:p w:rsidR="005C5428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ti</w:t>
                            </w:r>
                          </w:p>
                          <w:p w:rsidR="005C5428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ci</w:t>
                            </w:r>
                            <w:proofErr w:type="spellEnd"/>
                          </w:p>
                          <w:p w:rsidR="005C5428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ni</w:t>
                            </w:r>
                          </w:p>
                          <w:p w:rsidR="005C5428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di</w:t>
                            </w:r>
                          </w:p>
                          <w:p w:rsidR="005C5428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proofErr w:type="spellStart"/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ši</w:t>
                            </w:r>
                            <w:proofErr w:type="spellEnd"/>
                          </w:p>
                          <w:p w:rsidR="005C5428" w:rsidRPr="005B4F00" w:rsidRDefault="005C5428" w:rsidP="005C5428">
                            <w:pPr>
                              <w:rPr>
                                <w:color w:val="C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C00000"/>
                                <w:sz w:val="96"/>
                                <w:szCs w:val="96"/>
                              </w:rPr>
                              <w:t>či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72.15pt;margin-top:96.2pt;width:186.95pt;height:513.75pt;z-index:2516705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" filled="f" stroked="f">
                <v:textbox>
                  <w:txbxContent>
                    <w:p w:rsidR="005C5428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color w:val="C00000"/>
                          <w:sz w:val="96"/>
                          <w:szCs w:val="96"/>
                        </w:rPr>
                        <w:t>ž</w:t>
                      </w:r>
                      <w:r>
                        <w:rPr>
                          <w:color w:val="C00000"/>
                          <w:sz w:val="96"/>
                          <w:szCs w:val="96"/>
                        </w:rPr>
                        <w:t>i</w:t>
                      </w:r>
                      <w:proofErr w:type="spellEnd"/>
                    </w:p>
                    <w:p w:rsidR="005C5428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color w:val="C00000"/>
                          <w:sz w:val="96"/>
                          <w:szCs w:val="96"/>
                        </w:rPr>
                        <w:t>ř</w:t>
                      </w:r>
                      <w:r>
                        <w:rPr>
                          <w:color w:val="C00000"/>
                          <w:sz w:val="96"/>
                          <w:szCs w:val="96"/>
                        </w:rPr>
                        <w:t>i</w:t>
                      </w:r>
                      <w:proofErr w:type="spellEnd"/>
                    </w:p>
                    <w:p w:rsidR="005C5428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j</w:t>
                      </w:r>
                      <w:r>
                        <w:rPr>
                          <w:color w:val="C00000"/>
                          <w:sz w:val="96"/>
                          <w:szCs w:val="96"/>
                        </w:rPr>
                        <w:t>i</w:t>
                      </w:r>
                    </w:p>
                    <w:p w:rsidR="005C5428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ti</w:t>
                      </w:r>
                    </w:p>
                    <w:p w:rsidR="005C5428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color w:val="C00000"/>
                          <w:sz w:val="96"/>
                          <w:szCs w:val="96"/>
                        </w:rPr>
                        <w:t>c</w:t>
                      </w:r>
                      <w:r>
                        <w:rPr>
                          <w:color w:val="C00000"/>
                          <w:sz w:val="96"/>
                          <w:szCs w:val="96"/>
                        </w:rPr>
                        <w:t>i</w:t>
                      </w:r>
                      <w:proofErr w:type="spellEnd"/>
                    </w:p>
                    <w:p w:rsidR="005C5428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ni</w:t>
                      </w:r>
                    </w:p>
                    <w:p w:rsidR="005C5428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di</w:t>
                      </w:r>
                    </w:p>
                    <w:p w:rsidR="005C5428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proofErr w:type="spellStart"/>
                      <w:r>
                        <w:rPr>
                          <w:color w:val="C00000"/>
                          <w:sz w:val="96"/>
                          <w:szCs w:val="96"/>
                        </w:rPr>
                        <w:t>ši</w:t>
                      </w:r>
                      <w:proofErr w:type="spellEnd"/>
                    </w:p>
                    <w:p w:rsidR="005C5428" w:rsidRPr="005B4F00" w:rsidRDefault="005C5428" w:rsidP="005C5428">
                      <w:pPr>
                        <w:rPr>
                          <w:color w:val="C00000"/>
                          <w:sz w:val="96"/>
                          <w:szCs w:val="96"/>
                        </w:rPr>
                      </w:pPr>
                      <w:r>
                        <w:rPr>
                          <w:color w:val="C00000"/>
                          <w:sz w:val="96"/>
                          <w:szCs w:val="96"/>
                        </w:rPr>
                        <w:t>č</w:t>
                      </w:r>
                      <w:r>
                        <w:rPr>
                          <w:color w:val="C00000"/>
                          <w:sz w:val="96"/>
                          <w:szCs w:val="96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    </w:t>
      </w:r>
      <w:r w:rsidRPr="007853DA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3C1395" wp14:editId="27C83424">
                <wp:simplePos x="0" y="0"/>
                <wp:positionH relativeFrom="column">
                  <wp:posOffset>-194945</wp:posOffset>
                </wp:positionH>
                <wp:positionV relativeFrom="paragraph">
                  <wp:posOffset>717550</wp:posOffset>
                </wp:positionV>
                <wp:extent cx="2374265" cy="7086600"/>
                <wp:effectExtent l="0" t="0" r="0" b="0"/>
                <wp:wrapNone/>
                <wp:docPr id="6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086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5428" w:rsidRPr="007853DA" w:rsidRDefault="005C5428" w:rsidP="005C5428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Ž</w:t>
                            </w:r>
                            <w:r w:rsidR="00D053DE">
                              <w:rPr>
                                <w:color w:val="00B050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  <w:p w:rsidR="005C5428" w:rsidRPr="007853DA" w:rsidRDefault="005C5428" w:rsidP="005C5428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Š</w:t>
                            </w:r>
                            <w:r w:rsidR="00D053DE">
                              <w:rPr>
                                <w:color w:val="00B050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  <w:p w:rsidR="005C5428" w:rsidRPr="007853DA" w:rsidRDefault="005C5428" w:rsidP="005C5428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Č</w:t>
                            </w:r>
                            <w:r w:rsidR="00D053DE">
                              <w:rPr>
                                <w:color w:val="00B050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  <w:p w:rsidR="005C5428" w:rsidRPr="007853DA" w:rsidRDefault="005C5428" w:rsidP="005C5428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Ř</w:t>
                            </w:r>
                            <w:r w:rsidR="00D053DE">
                              <w:rPr>
                                <w:color w:val="00B050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  <w:p w:rsidR="005C5428" w:rsidRPr="007853DA" w:rsidRDefault="005C5428" w:rsidP="005C5428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C</w:t>
                            </w:r>
                            <w:r w:rsidR="00D053DE">
                              <w:rPr>
                                <w:color w:val="00B050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  <w:p w:rsidR="005C5428" w:rsidRPr="007853DA" w:rsidRDefault="005C5428" w:rsidP="005C5428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t>J</w:t>
                            </w:r>
                            <w:r w:rsidR="00D053DE">
                              <w:rPr>
                                <w:color w:val="00B050"/>
                                <w:sz w:val="96"/>
                                <w:szCs w:val="96"/>
                              </w:rPr>
                              <w:t>I</w:t>
                            </w:r>
                          </w:p>
                          <w:p w:rsidR="005C5428" w:rsidRPr="007853DA" w:rsidRDefault="00D053DE" w:rsidP="005C5428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B050"/>
                                <w:sz w:val="96"/>
                                <w:szCs w:val="96"/>
                              </w:rPr>
                              <w:t>DI</w:t>
                            </w:r>
                          </w:p>
                          <w:p w:rsidR="005C5428" w:rsidRPr="007853DA" w:rsidRDefault="00D053DE" w:rsidP="005C5428">
                            <w:pPr>
                              <w:rPr>
                                <w:color w:val="00B05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00B050"/>
                                <w:sz w:val="96"/>
                                <w:szCs w:val="96"/>
                              </w:rPr>
                              <w:t>TI</w:t>
                            </w:r>
                            <w:r w:rsidR="005C5428" w:rsidRPr="007853DA">
                              <w:rPr>
                                <w:color w:val="00B050"/>
                                <w:sz w:val="96"/>
                                <w:szCs w:val="96"/>
                              </w:rPr>
                              <w:br/>
                            </w:r>
                            <w:r>
                              <w:rPr>
                                <w:color w:val="00B050"/>
                                <w:sz w:val="96"/>
                                <w:szCs w:val="96"/>
                              </w:rPr>
                              <w:t>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5.35pt;margin-top:56.5pt;width:186.95pt;height:558pt;z-index:2516684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" filled="f" stroked="f">
                <v:textbox>
                  <w:txbxContent>
                    <w:p w:rsidR="005C5428" w:rsidRPr="007853DA" w:rsidRDefault="005C5428" w:rsidP="005C5428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Ž</w:t>
                      </w:r>
                      <w:r w:rsidR="00D053DE">
                        <w:rPr>
                          <w:color w:val="00B050"/>
                          <w:sz w:val="96"/>
                          <w:szCs w:val="96"/>
                        </w:rPr>
                        <w:t>I</w:t>
                      </w:r>
                    </w:p>
                    <w:p w:rsidR="005C5428" w:rsidRPr="007853DA" w:rsidRDefault="005C5428" w:rsidP="005C5428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Š</w:t>
                      </w:r>
                      <w:r w:rsidR="00D053DE">
                        <w:rPr>
                          <w:color w:val="00B050"/>
                          <w:sz w:val="96"/>
                          <w:szCs w:val="96"/>
                        </w:rPr>
                        <w:t>I</w:t>
                      </w:r>
                    </w:p>
                    <w:p w:rsidR="005C5428" w:rsidRPr="007853DA" w:rsidRDefault="005C5428" w:rsidP="005C5428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Č</w:t>
                      </w:r>
                      <w:r w:rsidR="00D053DE">
                        <w:rPr>
                          <w:color w:val="00B050"/>
                          <w:sz w:val="96"/>
                          <w:szCs w:val="96"/>
                        </w:rPr>
                        <w:t>I</w:t>
                      </w:r>
                    </w:p>
                    <w:p w:rsidR="005C5428" w:rsidRPr="007853DA" w:rsidRDefault="005C5428" w:rsidP="005C5428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Ř</w:t>
                      </w:r>
                      <w:r w:rsidR="00D053DE">
                        <w:rPr>
                          <w:color w:val="00B050"/>
                          <w:sz w:val="96"/>
                          <w:szCs w:val="96"/>
                        </w:rPr>
                        <w:t>I</w:t>
                      </w:r>
                    </w:p>
                    <w:p w:rsidR="005C5428" w:rsidRPr="007853DA" w:rsidRDefault="005C5428" w:rsidP="005C5428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C</w:t>
                      </w:r>
                      <w:r w:rsidR="00D053DE">
                        <w:rPr>
                          <w:color w:val="00B050"/>
                          <w:sz w:val="96"/>
                          <w:szCs w:val="96"/>
                        </w:rPr>
                        <w:t>I</w:t>
                      </w:r>
                    </w:p>
                    <w:p w:rsidR="005C5428" w:rsidRPr="007853DA" w:rsidRDefault="005C5428" w:rsidP="005C5428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 w:rsidRPr="007853DA">
                        <w:rPr>
                          <w:color w:val="00B050"/>
                          <w:sz w:val="96"/>
                          <w:szCs w:val="96"/>
                        </w:rPr>
                        <w:t>J</w:t>
                      </w:r>
                      <w:r w:rsidR="00D053DE">
                        <w:rPr>
                          <w:color w:val="00B050"/>
                          <w:sz w:val="96"/>
                          <w:szCs w:val="96"/>
                        </w:rPr>
                        <w:t>I</w:t>
                      </w:r>
                    </w:p>
                    <w:p w:rsidR="005C5428" w:rsidRPr="007853DA" w:rsidRDefault="00D053DE" w:rsidP="005C5428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>
                        <w:rPr>
                          <w:color w:val="00B050"/>
                          <w:sz w:val="96"/>
                          <w:szCs w:val="96"/>
                        </w:rPr>
                        <w:t>DI</w:t>
                      </w:r>
                    </w:p>
                    <w:p w:rsidR="005C5428" w:rsidRPr="007853DA" w:rsidRDefault="00D053DE" w:rsidP="005C5428">
                      <w:pPr>
                        <w:rPr>
                          <w:color w:val="00B050"/>
                          <w:sz w:val="96"/>
                          <w:szCs w:val="96"/>
                        </w:rPr>
                      </w:pPr>
                      <w:r>
                        <w:rPr>
                          <w:color w:val="00B050"/>
                          <w:sz w:val="96"/>
                          <w:szCs w:val="96"/>
                        </w:rPr>
                        <w:t>TI</w:t>
                      </w:r>
                      <w:r w:rsidR="005C5428" w:rsidRPr="007853DA">
                        <w:rPr>
                          <w:color w:val="00B050"/>
                          <w:sz w:val="96"/>
                          <w:szCs w:val="96"/>
                        </w:rPr>
                        <w:br/>
                      </w:r>
                      <w:r>
                        <w:rPr>
                          <w:color w:val="00B050"/>
                          <w:sz w:val="96"/>
                          <w:szCs w:val="96"/>
                        </w:rPr>
                        <w:t>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                                                                                                  </w:t>
      </w:r>
      <w:r w:rsidR="00D053DE"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1864EA3B" wp14:editId="727A8FAE">
            <wp:extent cx="1581150" cy="3624590"/>
            <wp:effectExtent l="0" t="0" r="0" b="0"/>
            <wp:docPr id="672" name="Obrázek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360790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379" cy="364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</w:rPr>
        <w:t xml:space="preserve">             </w:t>
      </w:r>
    </w:p>
    <w:p w:rsidR="005C5428" w:rsidRPr="005C5428" w:rsidRDefault="005C5428">
      <w:pPr>
        <w:rPr>
          <w:noProof/>
          <w:sz w:val="48"/>
          <w:szCs w:val="48"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7853DA" w:rsidRDefault="007853DA">
      <w:pPr>
        <w:rPr>
          <w:noProof/>
        </w:rPr>
      </w:pPr>
    </w:p>
    <w:p w:rsidR="00BA019A" w:rsidRDefault="007853DA">
      <w:r>
        <w:rPr>
          <w:noProof/>
        </w:rPr>
        <w:t xml:space="preserve">                                                                                                    </w:t>
      </w:r>
    </w:p>
    <w:p w:rsidR="007707B7" w:rsidRPr="007853DA" w:rsidRDefault="007707B7">
      <w:pPr>
        <w:rPr>
          <w:noProof/>
          <w:sz w:val="48"/>
          <w:szCs w:val="48"/>
        </w:rPr>
      </w:pPr>
    </w:p>
    <w:p w:rsidR="007707B7" w:rsidRDefault="007707B7">
      <w:pPr>
        <w:rPr>
          <w:noProof/>
        </w:rPr>
      </w:pPr>
    </w:p>
    <w:p w:rsidR="007707B7" w:rsidRDefault="007707B7">
      <w:pPr>
        <w:rPr>
          <w:noProof/>
        </w:rPr>
      </w:pPr>
    </w:p>
    <w:p w:rsidR="007707B7" w:rsidRDefault="007707B7">
      <w:pPr>
        <w:rPr>
          <w:noProof/>
        </w:rPr>
      </w:pPr>
    </w:p>
    <w:p w:rsidR="007707B7" w:rsidRDefault="007707B7">
      <w:pPr>
        <w:rPr>
          <w:noProof/>
        </w:rPr>
      </w:pPr>
    </w:p>
    <w:p w:rsidR="007707B7" w:rsidRDefault="007707B7">
      <w:pPr>
        <w:rPr>
          <w:noProof/>
        </w:rPr>
      </w:pPr>
    </w:p>
    <w:p w:rsidR="007707B7" w:rsidRDefault="007707B7">
      <w:pPr>
        <w:rPr>
          <w:noProof/>
        </w:rPr>
      </w:pPr>
    </w:p>
    <w:p w:rsidR="007707B7" w:rsidRDefault="007707B7">
      <w:pPr>
        <w:rPr>
          <w:noProof/>
        </w:rPr>
      </w:pPr>
    </w:p>
    <w:p w:rsidR="00BA019A" w:rsidRDefault="007707B7">
      <w:r>
        <w:rPr>
          <w:noProof/>
        </w:rPr>
        <w:t xml:space="preserve">                                                                                                         </w:t>
      </w:r>
    </w:p>
    <w:p w:rsidR="007707B7" w:rsidRDefault="007707B7"/>
    <w:p w:rsidR="00BA019A" w:rsidRDefault="00BA019A"/>
    <w:p w:rsidR="00BA019A" w:rsidRDefault="00BA019A"/>
    <w:p w:rsidR="00BA019A" w:rsidRDefault="00BA019A"/>
    <w:p w:rsidR="00BA019A" w:rsidRDefault="00BA019A"/>
    <w:p w:rsidR="00BA019A" w:rsidRDefault="00BA019A"/>
    <w:p w:rsidR="00D55825" w:rsidRDefault="00BA019A">
      <w:r>
        <w:t xml:space="preserve">                                                                                           </w:t>
      </w:r>
    </w:p>
    <w:p w:rsidR="007707B7" w:rsidRDefault="007707B7"/>
    <w:p w:rsidR="007707B7" w:rsidRDefault="007707B7"/>
    <w:p w:rsidR="007707B7" w:rsidRDefault="007707B7"/>
    <w:p w:rsidR="007707B7" w:rsidRDefault="007707B7"/>
    <w:p w:rsidR="00A97430" w:rsidRDefault="00232441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991350" cy="7553325"/>
                <wp:effectExtent l="0" t="0" r="19050" b="28575"/>
                <wp:wrapNone/>
                <wp:docPr id="6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0" cy="755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2441" w:rsidRDefault="00232441" w:rsidP="0023244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232441" w:rsidRPr="00232441" w:rsidRDefault="00232441" w:rsidP="0023244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Vybarvi jen políčka, ve kterých jsou měkké souhlásky.</w:t>
                            </w:r>
                          </w:p>
                          <w:p w:rsidR="00232441" w:rsidRDefault="00232441" w:rsidP="0023244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5"/>
                              <w:gridCol w:w="448"/>
                              <w:gridCol w:w="465"/>
                              <w:gridCol w:w="465"/>
                              <w:gridCol w:w="465"/>
                              <w:gridCol w:w="465"/>
                              <w:gridCol w:w="465"/>
                              <w:gridCol w:w="465"/>
                              <w:gridCol w:w="465"/>
                              <w:gridCol w:w="465"/>
                              <w:gridCol w:w="465"/>
                              <w:gridCol w:w="465"/>
                              <w:gridCol w:w="448"/>
                              <w:gridCol w:w="465"/>
                              <w:gridCol w:w="465"/>
                              <w:gridCol w:w="448"/>
                              <w:gridCol w:w="465"/>
                              <w:gridCol w:w="465"/>
                              <w:gridCol w:w="448"/>
                              <w:gridCol w:w="465"/>
                              <w:gridCol w:w="465"/>
                              <w:gridCol w:w="376"/>
                              <w:gridCol w:w="465"/>
                              <w:gridCol w:w="465"/>
                            </w:tblGrid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ú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í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ý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ď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í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š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ú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š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ď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ď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ď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š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ď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š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í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š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ď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š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í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ú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í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á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í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š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ě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é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š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ď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ý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ř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ž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ú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ů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232441" w:rsidRPr="00F77280" w:rsidTr="00C52E40"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389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shd w:val="clear" w:color="auto" w:fill="FFFFFF" w:themeFill="background1"/>
                                </w:tcPr>
                                <w:p w:rsidR="00232441" w:rsidRPr="00F77280" w:rsidRDefault="00232441" w:rsidP="00C52E40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F77280">
                                    <w:rPr>
                                      <w:sz w:val="32"/>
                                      <w:szCs w:val="32"/>
                                    </w:rPr>
                                    <w:t>z</w:t>
                                  </w:r>
                                </w:p>
                              </w:tc>
                            </w:tr>
                          </w:tbl>
                          <w:p w:rsidR="00232441" w:rsidRDefault="002324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0;width:550.5pt;height:594.75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">
                <v:textbox>
                  <w:txbxContent>
                    <w:p w:rsidR="00232441" w:rsidRDefault="00232441" w:rsidP="0023244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232441" w:rsidRPr="00232441" w:rsidRDefault="00232441" w:rsidP="0023244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Vybarvi jen políčka, ve kterých jsou měkké souhlásky.</w:t>
                      </w:r>
                    </w:p>
                    <w:p w:rsidR="00232441" w:rsidRDefault="00232441" w:rsidP="00232441">
                      <w:pPr>
                        <w:rPr>
                          <w:sz w:val="32"/>
                          <w:szCs w:val="32"/>
                        </w:rPr>
                      </w:pPr>
                    </w:p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5"/>
                        <w:gridCol w:w="448"/>
                        <w:gridCol w:w="465"/>
                        <w:gridCol w:w="465"/>
                        <w:gridCol w:w="465"/>
                        <w:gridCol w:w="465"/>
                        <w:gridCol w:w="465"/>
                        <w:gridCol w:w="465"/>
                        <w:gridCol w:w="465"/>
                        <w:gridCol w:w="465"/>
                        <w:gridCol w:w="465"/>
                        <w:gridCol w:w="465"/>
                        <w:gridCol w:w="448"/>
                        <w:gridCol w:w="465"/>
                        <w:gridCol w:w="465"/>
                        <w:gridCol w:w="448"/>
                        <w:gridCol w:w="465"/>
                        <w:gridCol w:w="465"/>
                        <w:gridCol w:w="448"/>
                        <w:gridCol w:w="465"/>
                        <w:gridCol w:w="465"/>
                        <w:gridCol w:w="376"/>
                        <w:gridCol w:w="465"/>
                        <w:gridCol w:w="465"/>
                      </w:tblGrid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ú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ď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š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ú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š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ď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ď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ď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š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ď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š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š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ď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š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ú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á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š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ě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é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š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ď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ř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č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ž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ň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ú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ů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</w:tr>
                      <w:tr w:rsidR="00232441" w:rsidRPr="00F77280" w:rsidTr="00C52E40"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389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402" w:type="dxa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0" w:type="auto"/>
                            <w:shd w:val="clear" w:color="auto" w:fill="FFFFFF" w:themeFill="background1"/>
                          </w:tcPr>
                          <w:p w:rsidR="00232441" w:rsidRPr="00F77280" w:rsidRDefault="00232441" w:rsidP="00C52E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77280">
                              <w:rPr>
                                <w:sz w:val="32"/>
                                <w:szCs w:val="32"/>
                              </w:rPr>
                              <w:t>z</w:t>
                            </w:r>
                          </w:p>
                        </w:tc>
                      </w:tr>
                    </w:tbl>
                    <w:p w:rsidR="00232441" w:rsidRDefault="00232441"/>
                  </w:txbxContent>
                </v:textbox>
              </v:shape>
            </w:pict>
          </mc:Fallback>
        </mc:AlternateContent>
      </w: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A97430" w:rsidRDefault="00A97430">
      <w:pPr>
        <w:rPr>
          <w:noProof/>
        </w:rPr>
      </w:pPr>
    </w:p>
    <w:p w:rsidR="007707B7" w:rsidRDefault="00A97430">
      <w:r>
        <w:rPr>
          <w:noProof/>
        </w:rPr>
        <w:t xml:space="preserve">                                                                                                      </w:t>
      </w:r>
    </w:p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565696" w:rsidRDefault="00565696">
      <w:pPr>
        <w:rPr>
          <w:sz w:val="36"/>
          <w:szCs w:val="36"/>
        </w:rPr>
      </w:pPr>
      <w:r>
        <w:rPr>
          <w:sz w:val="36"/>
          <w:szCs w:val="36"/>
        </w:rPr>
        <w:lastRenderedPageBreak/>
        <w:t>Výsledek:</w:t>
      </w:r>
    </w:p>
    <w:p w:rsidR="00565696" w:rsidRDefault="00565696">
      <w:pPr>
        <w:rPr>
          <w:sz w:val="36"/>
          <w:szCs w:val="36"/>
        </w:rPr>
      </w:pPr>
    </w:p>
    <w:p w:rsidR="00565696" w:rsidRDefault="00565696">
      <w:pPr>
        <w:rPr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1"/>
        <w:gridCol w:w="379"/>
        <w:gridCol w:w="391"/>
        <w:gridCol w:w="391"/>
        <w:gridCol w:w="391"/>
        <w:gridCol w:w="391"/>
        <w:gridCol w:w="391"/>
        <w:gridCol w:w="391"/>
        <w:gridCol w:w="391"/>
        <w:gridCol w:w="392"/>
        <w:gridCol w:w="392"/>
        <w:gridCol w:w="392"/>
        <w:gridCol w:w="380"/>
        <w:gridCol w:w="392"/>
        <w:gridCol w:w="392"/>
        <w:gridCol w:w="380"/>
        <w:gridCol w:w="392"/>
        <w:gridCol w:w="392"/>
        <w:gridCol w:w="380"/>
        <w:gridCol w:w="392"/>
        <w:gridCol w:w="392"/>
        <w:gridCol w:w="329"/>
        <w:gridCol w:w="392"/>
        <w:gridCol w:w="392"/>
      </w:tblGrid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ť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ý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ť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ď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í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š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391" w:type="dxa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š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391" w:type="dxa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ď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ď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391" w:type="dxa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391" w:type="dxa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ď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š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ť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ď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š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ť</w:t>
            </w:r>
          </w:p>
        </w:tc>
        <w:tc>
          <w:tcPr>
            <w:tcW w:w="391" w:type="dxa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š</w:t>
            </w:r>
          </w:p>
        </w:tc>
        <w:tc>
          <w:tcPr>
            <w:tcW w:w="391" w:type="dxa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ď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ť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š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ť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x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391" w:type="dxa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í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ú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í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391" w:type="dxa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á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ť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í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x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š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ě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é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š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ť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ď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ý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ř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c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j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č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ť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ž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ň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ú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x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ů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i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y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h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g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e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</w:tr>
      <w:tr w:rsidR="00565696" w:rsidRPr="00B1022D" w:rsidTr="00C52E40"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r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391" w:type="dxa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p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s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d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v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f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a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q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w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b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n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k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l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o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t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u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i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m</w:t>
            </w:r>
          </w:p>
        </w:tc>
        <w:tc>
          <w:tcPr>
            <w:tcW w:w="0" w:type="auto"/>
          </w:tcPr>
          <w:p w:rsidR="00565696" w:rsidRPr="00F77280" w:rsidRDefault="00565696" w:rsidP="00C52E40">
            <w:pPr>
              <w:rPr>
                <w:sz w:val="32"/>
                <w:szCs w:val="32"/>
              </w:rPr>
            </w:pPr>
            <w:r w:rsidRPr="00F77280">
              <w:rPr>
                <w:sz w:val="32"/>
                <w:szCs w:val="32"/>
              </w:rPr>
              <w:t>z</w:t>
            </w:r>
          </w:p>
        </w:tc>
      </w:tr>
    </w:tbl>
    <w:p w:rsidR="00565696" w:rsidRPr="00565696" w:rsidRDefault="00565696">
      <w:pPr>
        <w:rPr>
          <w:sz w:val="36"/>
          <w:szCs w:val="36"/>
        </w:rPr>
      </w:pPr>
    </w:p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7707B7"/>
    <w:p w:rsidR="007707B7" w:rsidRDefault="00565696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Použité zdroje:</w:t>
      </w:r>
    </w:p>
    <w:p w:rsidR="00565696" w:rsidRPr="00565696" w:rsidRDefault="00565696" w:rsidP="00565696">
      <w:pPr>
        <w:rPr>
          <w:sz w:val="36"/>
          <w:szCs w:val="36"/>
        </w:rPr>
      </w:pPr>
      <w:r w:rsidRPr="00565696">
        <w:rPr>
          <w:sz w:val="36"/>
          <w:szCs w:val="36"/>
        </w:rPr>
        <w:t xml:space="preserve">Byly použity obrázky ze zakoupené </w:t>
      </w:r>
    </w:p>
    <w:p w:rsidR="00565696" w:rsidRPr="00565696" w:rsidRDefault="00565696" w:rsidP="00565696">
      <w:pPr>
        <w:rPr>
          <w:sz w:val="36"/>
          <w:szCs w:val="36"/>
        </w:rPr>
      </w:pPr>
      <w:r w:rsidRPr="00565696">
        <w:rPr>
          <w:sz w:val="36"/>
          <w:szCs w:val="36"/>
        </w:rPr>
        <w:t>licence Microsoft Office.</w:t>
      </w:r>
    </w:p>
    <w:p w:rsidR="00565696" w:rsidRPr="00565696" w:rsidRDefault="00565696">
      <w:pPr>
        <w:rPr>
          <w:sz w:val="36"/>
          <w:szCs w:val="36"/>
        </w:rPr>
      </w:pPr>
    </w:p>
    <w:p w:rsidR="007707B7" w:rsidRDefault="007707B7"/>
    <w:p w:rsidR="007707B7" w:rsidRDefault="007707B7"/>
    <w:p w:rsidR="007707B7" w:rsidRDefault="007707B7"/>
    <w:p w:rsidR="007707B7" w:rsidRDefault="007707B7"/>
    <w:p w:rsidR="007707B7" w:rsidRDefault="007707B7">
      <w:r>
        <w:t xml:space="preserve">                                                                                       </w:t>
      </w:r>
    </w:p>
    <w:sectPr w:rsidR="007707B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8CF" w:rsidRDefault="00AC58CF" w:rsidP="003345F1">
      <w:r>
        <w:separator/>
      </w:r>
    </w:p>
  </w:endnote>
  <w:endnote w:type="continuationSeparator" w:id="0">
    <w:p w:rsidR="00AC58CF" w:rsidRDefault="00AC58CF" w:rsidP="00334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5F1" w:rsidRDefault="003345F1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Základní škola Pardubice - </w:t>
    </w:r>
    <w:proofErr w:type="spellStart"/>
    <w:r>
      <w:rPr>
        <w:rFonts w:asciiTheme="majorHAnsi" w:eastAsiaTheme="majorEastAsia" w:hAnsiTheme="majorHAnsi" w:cstheme="majorBidi"/>
      </w:rPr>
      <w:t>Spořilov</w:t>
    </w:r>
    <w:proofErr w:type="spellEnd"/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092F96" w:rsidRPr="00092F96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3345F1" w:rsidRDefault="003345F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8CF" w:rsidRDefault="00AC58CF" w:rsidP="003345F1">
      <w:r>
        <w:separator/>
      </w:r>
    </w:p>
  </w:footnote>
  <w:footnote w:type="continuationSeparator" w:id="0">
    <w:p w:rsidR="00AC58CF" w:rsidRDefault="00AC58CF" w:rsidP="003345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5F1"/>
    <w:rsid w:val="000020C3"/>
    <w:rsid w:val="00092F96"/>
    <w:rsid w:val="000E73FA"/>
    <w:rsid w:val="00122BF6"/>
    <w:rsid w:val="00232441"/>
    <w:rsid w:val="00255A66"/>
    <w:rsid w:val="002C1B73"/>
    <w:rsid w:val="003345F1"/>
    <w:rsid w:val="00395C2D"/>
    <w:rsid w:val="00565696"/>
    <w:rsid w:val="005B4F00"/>
    <w:rsid w:val="005C5428"/>
    <w:rsid w:val="007029D3"/>
    <w:rsid w:val="007707B7"/>
    <w:rsid w:val="007853DA"/>
    <w:rsid w:val="00874178"/>
    <w:rsid w:val="008B47BA"/>
    <w:rsid w:val="00A97430"/>
    <w:rsid w:val="00AC58CF"/>
    <w:rsid w:val="00AE4863"/>
    <w:rsid w:val="00B65E58"/>
    <w:rsid w:val="00BA019A"/>
    <w:rsid w:val="00BD0AF9"/>
    <w:rsid w:val="00CA011E"/>
    <w:rsid w:val="00D053DE"/>
    <w:rsid w:val="00D7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4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45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345F1"/>
  </w:style>
  <w:style w:type="paragraph" w:styleId="Zpat">
    <w:name w:val="footer"/>
    <w:basedOn w:val="Normln"/>
    <w:link w:val="ZpatChar"/>
    <w:uiPriority w:val="99"/>
    <w:unhideWhenUsed/>
    <w:rsid w:val="003345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345F1"/>
  </w:style>
  <w:style w:type="paragraph" w:styleId="Textbubliny">
    <w:name w:val="Balloon Text"/>
    <w:basedOn w:val="Normln"/>
    <w:link w:val="TextbublinyChar"/>
    <w:uiPriority w:val="99"/>
    <w:semiHidden/>
    <w:unhideWhenUsed/>
    <w:rsid w:val="003345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45F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324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4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45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345F1"/>
  </w:style>
  <w:style w:type="paragraph" w:styleId="Zpat">
    <w:name w:val="footer"/>
    <w:basedOn w:val="Normln"/>
    <w:link w:val="ZpatChar"/>
    <w:uiPriority w:val="99"/>
    <w:unhideWhenUsed/>
    <w:rsid w:val="003345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345F1"/>
  </w:style>
  <w:style w:type="paragraph" w:styleId="Textbubliny">
    <w:name w:val="Balloon Text"/>
    <w:basedOn w:val="Normln"/>
    <w:link w:val="TextbublinyChar"/>
    <w:uiPriority w:val="99"/>
    <w:semiHidden/>
    <w:unhideWhenUsed/>
    <w:rsid w:val="003345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45F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324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6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E610A-8F6C-4F24-B8B4-F1B462A8E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399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Janáková</dc:creator>
  <cp:lastModifiedBy>Janáková Věra</cp:lastModifiedBy>
  <cp:revision>19</cp:revision>
  <dcterms:created xsi:type="dcterms:W3CDTF">2011-11-19T09:40:00Z</dcterms:created>
  <dcterms:modified xsi:type="dcterms:W3CDTF">2013-04-30T21:39:00Z</dcterms:modified>
</cp:coreProperties>
</file>