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602B9C">
        <w:rPr>
          <w:rFonts w:asciiTheme="minorHAnsi" w:eastAsiaTheme="minorEastAsia" w:hAnsi="Calibri" w:cstheme="minorBidi"/>
          <w:color w:val="000000" w:themeColor="text1"/>
          <w:kern w:val="24"/>
        </w:rPr>
        <w:t>VY_12_INOVACE_270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E02C0B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602B9C">
        <w:rPr>
          <w:rFonts w:asciiTheme="minorHAnsi" w:eastAsiaTheme="minorEastAsia" w:hAnsi="Calibri" w:cstheme="minorBidi"/>
          <w:color w:val="000000" w:themeColor="text1"/>
          <w:kern w:val="24"/>
        </w:rPr>
        <w:t>Hospodaření domácnosti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E02C0B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234646">
        <w:rPr>
          <w:rFonts w:asciiTheme="minorHAnsi" w:eastAsiaTheme="minorEastAsia" w:hAnsi="Calibri" w:cstheme="minorBidi"/>
          <w:color w:val="000000" w:themeColor="text1"/>
          <w:kern w:val="24"/>
        </w:rPr>
        <w:t>domácnost, rozpočet, příjmy, výdaje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8072EF">
        <w:rPr>
          <w:rFonts w:asciiTheme="minorHAnsi" w:eastAsiaTheme="minorEastAsia" w:hAnsi="Calibri" w:cstheme="minorBidi"/>
          <w:color w:val="000000" w:themeColor="text1"/>
          <w:kern w:val="24"/>
        </w:rPr>
        <w:t>15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8072EF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811108">
        <w:rPr>
          <w:sz w:val="32"/>
          <w:szCs w:val="32"/>
        </w:rPr>
        <w:t>rodinný rozpočet</w:t>
      </w:r>
      <w:r w:rsidR="00E02C0B">
        <w:rPr>
          <w:sz w:val="32"/>
          <w:szCs w:val="32"/>
        </w:rPr>
        <w:t xml:space="preserve"> (8</w:t>
      </w:r>
      <w:r w:rsidRPr="00DB3733">
        <w:rPr>
          <w:sz w:val="32"/>
          <w:szCs w:val="32"/>
        </w:rPr>
        <w:t>. ročník)</w:t>
      </w:r>
    </w:p>
    <w:p w:rsidR="00BA0B2E" w:rsidRPr="00543132" w:rsidRDefault="00513353" w:rsidP="00513353">
      <w:pPr>
        <w:pStyle w:val="Nadpis2"/>
        <w:ind w:left="-76"/>
      </w:pPr>
      <w:r w:rsidRPr="00513353">
        <w:rPr>
          <w:b w:val="0"/>
          <w:bCs w:val="0"/>
        </w:rPr>
        <w:t>1.</w:t>
      </w:r>
      <w:r>
        <w:t xml:space="preserve"> Křížovka</w:t>
      </w:r>
      <w:r w:rsidR="00265268">
        <w:t>.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40A3" w:rsidRPr="00513353" w:rsidTr="004740A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  <w:r w:rsidRPr="00513353">
              <w:rPr>
                <w:b/>
              </w:rPr>
              <w:t>1.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8664C1" w:rsidP="00513353">
            <w:pPr>
              <w:jc w:val="center"/>
            </w:pPr>
            <w:r>
              <w:rPr>
                <w:noProof/>
              </w:rPr>
              <w:pict>
                <v:roundrect id="_x0000_s1184" style="position:absolute;left:0;text-align:left;margin-left:80.65pt;margin-top:5.35pt;width:223.35pt;height:164.8pt;z-index:251856896;mso-position-horizontal-relative:text;mso-position-vertical-relative:text;mso-width-relative:margin;mso-height-relative:margin" arcsize="10923f">
                  <v:shadow on="t" opacity=".5" offset="6pt,-6pt"/>
                  <v:textbox>
                    <w:txbxContent>
                      <w:p w:rsidR="00513353" w:rsidRPr="00811108" w:rsidRDefault="00513353" w:rsidP="00811108">
                        <w:pPr>
                          <w:pStyle w:val="Odstavecseseznamem"/>
                          <w:numPr>
                            <w:ilvl w:val="0"/>
                            <w:numId w:val="42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povinná platba státu</w:t>
                        </w:r>
                      </w:p>
                      <w:p w:rsidR="00513353" w:rsidRPr="00811108" w:rsidRDefault="00811108" w:rsidP="00811108">
                        <w:pPr>
                          <w:pStyle w:val="Odstavecseseznamem"/>
                          <w:numPr>
                            <w:ilvl w:val="0"/>
                            <w:numId w:val="42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peníze ve formě bankovek a mincí</w:t>
                        </w:r>
                      </w:p>
                      <w:p w:rsidR="00811108" w:rsidRPr="00811108" w:rsidRDefault="00811108" w:rsidP="00811108">
                        <w:pPr>
                          <w:pStyle w:val="Odstavecseseznamem"/>
                          <w:numPr>
                            <w:ilvl w:val="0"/>
                            <w:numId w:val="42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majetek, který nelze přemístit</w:t>
                        </w:r>
                      </w:p>
                      <w:p w:rsidR="00811108" w:rsidRPr="00811108" w:rsidRDefault="00811108" w:rsidP="00811108">
                        <w:pPr>
                          <w:pStyle w:val="Odstavecseseznamem"/>
                          <w:numPr>
                            <w:ilvl w:val="0"/>
                            <w:numId w:val="42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doplň přísloví: „Bez …… nejsou koláče.“</w:t>
                        </w:r>
                      </w:p>
                      <w:p w:rsidR="00811108" w:rsidRPr="00811108" w:rsidRDefault="00811108" w:rsidP="00811108">
                        <w:pPr>
                          <w:pStyle w:val="Odstavecseseznamem"/>
                          <w:numPr>
                            <w:ilvl w:val="0"/>
                            <w:numId w:val="42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poplatek vybíraný státem při přechodu zboží přes hranici</w:t>
                        </w:r>
                      </w:p>
                      <w:p w:rsidR="00811108" w:rsidRPr="00811108" w:rsidRDefault="00811108" w:rsidP="00811108">
                        <w:pPr>
                          <w:pStyle w:val="Odstavecseseznamem"/>
                          <w:numPr>
                            <w:ilvl w:val="0"/>
                            <w:numId w:val="42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peníze daného státu</w:t>
                        </w:r>
                      </w:p>
                      <w:p w:rsidR="00811108" w:rsidRPr="00811108" w:rsidRDefault="00811108" w:rsidP="00811108">
                        <w:pPr>
                          <w:pStyle w:val="Odstavecseseznamem"/>
                          <w:numPr>
                            <w:ilvl w:val="0"/>
                            <w:numId w:val="42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matka a otec</w:t>
                        </w:r>
                      </w:p>
                      <w:p w:rsidR="00811108" w:rsidRPr="00811108" w:rsidRDefault="00811108" w:rsidP="00811108">
                        <w:pPr>
                          <w:pStyle w:val="Odstavecseseznamem"/>
                          <w:numPr>
                            <w:ilvl w:val="0"/>
                            <w:numId w:val="42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součet</w:t>
                        </w:r>
                      </w:p>
                      <w:p w:rsidR="00811108" w:rsidRPr="00811108" w:rsidRDefault="00811108" w:rsidP="00811108">
                        <w:pPr>
                          <w:pStyle w:val="Odstavecseseznamem"/>
                          <w:numPr>
                            <w:ilvl w:val="0"/>
                            <w:numId w:val="42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místo, kde dochází k nákupu a prodeji</w:t>
                        </w:r>
                      </w:p>
                    </w:txbxContent>
                  </v:textbox>
                </v:roundrect>
              </w:pict>
            </w:r>
          </w:p>
        </w:tc>
      </w:tr>
      <w:tr w:rsidR="00513353" w:rsidRPr="00513353" w:rsidTr="004740A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  <w:r w:rsidRPr="00513353">
              <w:rPr>
                <w:b/>
              </w:rPr>
              <w:t>2.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</w:tr>
      <w:tr w:rsidR="00513353" w:rsidRPr="00513353" w:rsidTr="004740A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  <w:r w:rsidRPr="00513353">
              <w:rPr>
                <w:b/>
              </w:rPr>
              <w:t>3.</w:t>
            </w: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</w:tr>
      <w:tr w:rsidR="00513353" w:rsidRPr="00513353" w:rsidTr="004740A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  <w:r w:rsidRPr="00513353">
              <w:rPr>
                <w:b/>
              </w:rPr>
              <w:t>4.</w:t>
            </w: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4740A3" w:rsidP="0051335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4304" behindDoc="0" locked="0" layoutInCell="1" allowOverlap="1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140970</wp:posOffset>
                  </wp:positionV>
                  <wp:extent cx="1009650" cy="1304925"/>
                  <wp:effectExtent l="19050" t="0" r="0" b="0"/>
                  <wp:wrapNone/>
                  <wp:docPr id="8" name="imgPreview" descr="bobule,&amp;ccaron;okoládové bonbóny,&amp;ccaron;okoládové dortíky,&amp;ccaron;okoládový dortík,cukrovinka,dorty,dorty z n&amp;ecaron;kolika vrstev,Fotografie,jahody,jídla,pohošt&amp;ecaron;ní,sladkosti,šleha&amp;ccaron;ka,sví&amp;ccaron;ky,zákus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obule,&amp;ccaron;okoládové bonbóny,&amp;ccaron;okoládové dortíky,&amp;ccaron;okoládový dortík,cukrovinka,dorty,dorty z n&amp;ecaron;kolika vrstev,Fotografie,jahody,jídla,pohošt&amp;ecaron;ní,sladkosti,šleha&amp;ccaron;ka,sví&amp;ccaron;ky,zákus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1385" r="113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304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</w:tr>
      <w:tr w:rsidR="00513353" w:rsidRPr="00513353" w:rsidTr="004740A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  <w:r w:rsidRPr="00513353">
              <w:rPr>
                <w:b/>
              </w:rPr>
              <w:t>5.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</w:tr>
      <w:tr w:rsidR="00513353" w:rsidRPr="00513353" w:rsidTr="004740A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  <w:r w:rsidRPr="00513353">
              <w:rPr>
                <w:b/>
              </w:rPr>
              <w:t>6.</w:t>
            </w: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</w:tr>
      <w:tr w:rsidR="00513353" w:rsidRPr="00513353" w:rsidTr="004740A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  <w:r w:rsidRPr="00513353">
              <w:rPr>
                <w:b/>
              </w:rPr>
              <w:t>7.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</w:tr>
      <w:tr w:rsidR="004740A3" w:rsidRPr="00513353" w:rsidTr="004740A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  <w:r w:rsidRPr="00513353">
              <w:rPr>
                <w:b/>
              </w:rPr>
              <w:t>8.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</w:tr>
      <w:tr w:rsidR="004740A3" w:rsidRPr="00513353" w:rsidTr="004740A3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  <w:r w:rsidRPr="00513353">
              <w:rPr>
                <w:b/>
              </w:rPr>
              <w:t>9.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  <w:rPr>
                <w:b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513353" w:rsidRPr="00513353" w:rsidRDefault="00513353" w:rsidP="00513353">
            <w:pPr>
              <w:jc w:val="center"/>
            </w:pPr>
          </w:p>
        </w:tc>
      </w:tr>
    </w:tbl>
    <w:p w:rsidR="005116B1" w:rsidRDefault="005116B1" w:rsidP="006E40CA">
      <w:pPr>
        <w:spacing w:line="360" w:lineRule="auto"/>
        <w:ind w:left="1985" w:hanging="1985"/>
        <w:rPr>
          <w:b/>
        </w:rPr>
      </w:pPr>
    </w:p>
    <w:p w:rsidR="00811108" w:rsidRDefault="00811108" w:rsidP="00CE753D">
      <w:pPr>
        <w:spacing w:line="360" w:lineRule="auto"/>
        <w:ind w:left="2694" w:hanging="2694"/>
      </w:pPr>
      <w:r>
        <w:rPr>
          <w:b/>
        </w:rPr>
        <w:t xml:space="preserve">Vysvětli pojem v tajence: </w:t>
      </w:r>
      <w:r w:rsidRPr="00811108">
        <w:t>…………………………………………………………………………</w:t>
      </w:r>
    </w:p>
    <w:p w:rsidR="00E22D43" w:rsidRDefault="00811108" w:rsidP="00CE753D">
      <w:pPr>
        <w:spacing w:line="360" w:lineRule="auto"/>
        <w:ind w:left="2694" w:hanging="2694"/>
      </w:pPr>
      <w:r w:rsidRPr="00811108">
        <w:t>……………………………………………………………………………………………</w:t>
      </w:r>
      <w:r>
        <w:t>…………</w:t>
      </w:r>
    </w:p>
    <w:p w:rsidR="00CE753D" w:rsidRPr="00CE753D" w:rsidRDefault="00CE753D" w:rsidP="00CE753D">
      <w:pPr>
        <w:spacing w:line="360" w:lineRule="auto"/>
        <w:ind w:left="2694" w:hanging="2694"/>
        <w:rPr>
          <w:b/>
          <w:sz w:val="10"/>
          <w:szCs w:val="10"/>
        </w:rPr>
      </w:pP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CE753D">
        <w:t>Příjmy a výdaje</w:t>
      </w:r>
      <w:r w:rsidR="007E5DB8">
        <w:t>.</w:t>
      </w:r>
    </w:p>
    <w:p w:rsidR="00CE753D" w:rsidRDefault="00CE753D" w:rsidP="007E5DB8">
      <w:r w:rsidRPr="004D3A3F">
        <w:t>Barevně rozliš</w:t>
      </w:r>
      <w:r>
        <w:t xml:space="preserve"> příjmy</w:t>
      </w:r>
      <w:r w:rsidRPr="004D3A3F">
        <w:t xml:space="preserve"> (zeleně) a </w:t>
      </w:r>
      <w:r>
        <w:t>výdaje</w:t>
      </w:r>
      <w:r w:rsidRPr="004D3A3F">
        <w:t xml:space="preserve"> (červeně)</w:t>
      </w:r>
      <w:r>
        <w:t xml:space="preserve"> v rodinném rozpočtu</w:t>
      </w:r>
      <w:r w:rsidRPr="004D3A3F">
        <w:t>.</w:t>
      </w:r>
    </w:p>
    <w:p w:rsidR="00CE753D" w:rsidRDefault="008664C1" w:rsidP="00CE753D">
      <w:r>
        <w:rPr>
          <w:noProof/>
        </w:rPr>
        <w:pict>
          <v:oval id="Oval 26" o:spid="_x0000_s1190" style="position:absolute;margin-left:330.75pt;margin-top:2.65pt;width:100.5pt;height:47.25pt;z-index:251864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">
            <v:textbox>
              <w:txbxContent>
                <w:p w:rsidR="00CE753D" w:rsidRDefault="00CE753D" w:rsidP="00CE753D">
                  <w:pPr>
                    <w:jc w:val="center"/>
                  </w:pPr>
                  <w:r>
                    <w:t>doučování z matematiky</w:t>
                  </w:r>
                </w:p>
              </w:txbxContent>
            </v:textbox>
          </v:oval>
        </w:pict>
      </w:r>
      <w:r>
        <w:rPr>
          <w:noProof/>
        </w:rPr>
        <w:pict>
          <v:oval id="Oval 11" o:spid="_x0000_s1185" style="position:absolute;margin-left:157.05pt;margin-top:2.65pt;width:78pt;height:32.25pt;z-index:251858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">
            <v:textbox>
              <w:txbxContent>
                <w:p w:rsidR="00CE753D" w:rsidRDefault="00CE753D" w:rsidP="00CE753D">
                  <w:pPr>
                    <w:jc w:val="center"/>
                  </w:pPr>
                  <w:r>
                    <w:t>mzda</w:t>
                  </w:r>
                </w:p>
              </w:txbxContent>
            </v:textbox>
          </v:oval>
        </w:pict>
      </w:r>
      <w:r>
        <w:rPr>
          <w:noProof/>
        </w:rPr>
        <w:pict>
          <v:oval id="Oval 30" o:spid="_x0000_s1197" style="position:absolute;margin-left:-1.95pt;margin-top:8.7pt;width:107.7pt;height:52.5pt;z-index:251871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">
            <v:textbox>
              <w:txbxContent>
                <w:p w:rsidR="00CE753D" w:rsidRDefault="00CE753D" w:rsidP="00CE753D">
                  <w:pPr>
                    <w:jc w:val="center"/>
                  </w:pPr>
                  <w:r>
                    <w:t>oprava automobilu</w:t>
                  </w:r>
                </w:p>
              </w:txbxContent>
            </v:textbox>
          </v:oval>
        </w:pict>
      </w:r>
    </w:p>
    <w:p w:rsidR="00CE753D" w:rsidRDefault="008664C1" w:rsidP="00CE753D">
      <w:pPr>
        <w:ind w:firstLine="708"/>
      </w:pPr>
      <w:r>
        <w:rPr>
          <w:noProof/>
        </w:rPr>
        <w:pict>
          <v:oval id="Oval 21" o:spid="_x0000_s1186" style="position:absolute;left:0;text-align:left;margin-left:424.8pt;margin-top:6.1pt;width:52.5pt;height:30pt;z-index:251859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">
            <v:textbox>
              <w:txbxContent>
                <w:p w:rsidR="00CE753D" w:rsidRDefault="00CE753D" w:rsidP="00CE753D">
                  <w:r>
                    <w:t>voda</w:t>
                  </w:r>
                </w:p>
              </w:txbxContent>
            </v:textbox>
          </v:oval>
        </w:pict>
      </w:r>
      <w:r>
        <w:rPr>
          <w:noProof/>
        </w:rPr>
        <w:pict>
          <v:oval id="Oval 29" o:spid="_x0000_s1193" style="position:absolute;left:0;text-align:left;margin-left:223.5pt;margin-top:7.65pt;width:120pt;height:30.75pt;z-index:251867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">
            <v:textbox>
              <w:txbxContent>
                <w:p w:rsidR="00CE753D" w:rsidRDefault="00CE753D" w:rsidP="00CE753D">
                  <w:pPr>
                    <w:jc w:val="center"/>
                  </w:pPr>
                  <w:r>
                    <w:t>účet za telefon</w:t>
                  </w:r>
                </w:p>
              </w:txbxContent>
            </v:textbox>
          </v:oval>
        </w:pict>
      </w:r>
      <w:r>
        <w:rPr>
          <w:noProof/>
        </w:rPr>
        <w:pict>
          <v:oval id="Oval 22" o:spid="_x0000_s1198" style="position:absolute;left:0;text-align:left;margin-left:93.3pt;margin-top:3.15pt;width:76.5pt;height:33.75pt;z-index:251872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">
            <v:textbox>
              <w:txbxContent>
                <w:p w:rsidR="00CE753D" w:rsidRDefault="00CE753D" w:rsidP="00CE753D">
                  <w:r>
                    <w:t>elektřina</w:t>
                  </w:r>
                </w:p>
              </w:txbxContent>
            </v:textbox>
          </v:oval>
        </w:pict>
      </w:r>
    </w:p>
    <w:p w:rsidR="00CE753D" w:rsidRPr="00C92EED" w:rsidRDefault="00CE753D" w:rsidP="00CE753D"/>
    <w:p w:rsidR="00CE753D" w:rsidRPr="00C92EED" w:rsidRDefault="008664C1" w:rsidP="00CE753D">
      <w:r>
        <w:rPr>
          <w:noProof/>
        </w:rPr>
        <w:pict>
          <v:oval id="Oval 28" o:spid="_x0000_s1192" style="position:absolute;margin-left:120pt;margin-top:2.55pt;width:88.5pt;height:45pt;z-index:251866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">
            <v:textbox>
              <w:txbxContent>
                <w:p w:rsidR="00CE753D" w:rsidRDefault="00CE753D" w:rsidP="00CE753D">
                  <w:pPr>
                    <w:jc w:val="center"/>
                  </w:pPr>
                  <w:r>
                    <w:t>jízdné do zaměstnání</w:t>
                  </w:r>
                </w:p>
              </w:txbxContent>
            </v:textbox>
          </v:oval>
        </w:pict>
      </w:r>
    </w:p>
    <w:p w:rsidR="00CE753D" w:rsidRPr="00C92EED" w:rsidRDefault="008664C1" w:rsidP="00CE753D">
      <w:r>
        <w:rPr>
          <w:noProof/>
        </w:rPr>
        <w:pict>
          <v:oval id="Oval 23" o:spid="_x0000_s1187" style="position:absolute;margin-left:-8.7pt;margin-top:4.5pt;width:75.75pt;height:31.5pt;z-index:251860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">
            <v:textbox>
              <w:txbxContent>
                <w:p w:rsidR="00CE753D" w:rsidRDefault="00CE753D" w:rsidP="00CE753D">
                  <w:r>
                    <w:t>nájemné</w:t>
                  </w:r>
                </w:p>
              </w:txbxContent>
            </v:textbox>
          </v:oval>
        </w:pict>
      </w:r>
      <w:r>
        <w:rPr>
          <w:noProof/>
        </w:rPr>
        <w:pict>
          <v:oval id="Oval 31" o:spid="_x0000_s1194" style="position:absolute;margin-left:333pt;margin-top:1.5pt;width:124.5pt;height:32.25pt;z-index:251868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">
            <v:textbox>
              <w:txbxContent>
                <w:p w:rsidR="00CE753D" w:rsidRDefault="00CE753D" w:rsidP="00CE753D">
                  <w:pPr>
                    <w:jc w:val="center"/>
                  </w:pPr>
                  <w:r>
                    <w:t>nákup potravin</w:t>
                  </w:r>
                </w:p>
              </w:txbxContent>
            </v:textbox>
          </v:oval>
        </w:pict>
      </w:r>
      <w:r>
        <w:rPr>
          <w:noProof/>
        </w:rPr>
        <w:pict>
          <v:oval id="Oval 24" o:spid="_x0000_s1188" style="position:absolute;margin-left:194.25pt;margin-top:1.5pt;width:136.5pt;height:34.5pt;z-index:251862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">
            <v:textbox>
              <w:txbxContent>
                <w:p w:rsidR="00CE753D" w:rsidRDefault="00CE753D" w:rsidP="00CE753D">
                  <w:pPr>
                    <w:jc w:val="center"/>
                  </w:pPr>
                  <w:r>
                    <w:t>přídavky na děti</w:t>
                  </w:r>
                </w:p>
              </w:txbxContent>
            </v:textbox>
          </v:oval>
        </w:pict>
      </w:r>
    </w:p>
    <w:p w:rsidR="00CE753D" w:rsidRPr="00C92EED" w:rsidRDefault="008664C1" w:rsidP="00CE753D">
      <w:r>
        <w:rPr>
          <w:noProof/>
        </w:rPr>
        <w:pict>
          <v:oval id="_x0000_s1199" style="position:absolute;margin-left:32.55pt;margin-top:10.55pt;width:119.25pt;height:31.5pt;z-index:251873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">
            <v:textbox>
              <w:txbxContent>
                <w:p w:rsidR="001C105D" w:rsidRDefault="001C105D" w:rsidP="001C105D">
                  <w:r>
                    <w:t>nákup oblečení</w:t>
                  </w:r>
                </w:p>
              </w:txbxContent>
            </v:textbox>
          </v:oval>
        </w:pict>
      </w:r>
    </w:p>
    <w:p w:rsidR="00CE753D" w:rsidRPr="00C92EED" w:rsidRDefault="008664C1" w:rsidP="00CE753D">
      <w:r>
        <w:rPr>
          <w:noProof/>
        </w:rPr>
        <w:pict>
          <v:oval id="Oval 25" o:spid="_x0000_s1189" style="position:absolute;margin-left:381.3pt;margin-top:8.4pt;width:82.5pt;height:33.75pt;z-index:251863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">
            <v:textbox>
              <w:txbxContent>
                <w:p w:rsidR="00CE753D" w:rsidRDefault="00CE753D" w:rsidP="00CE753D">
                  <w:pPr>
                    <w:jc w:val="center"/>
                  </w:pPr>
                  <w:r>
                    <w:t>dědictví</w:t>
                  </w:r>
                </w:p>
              </w:txbxContent>
            </v:textbox>
          </v:oval>
        </w:pict>
      </w:r>
      <w:r>
        <w:rPr>
          <w:noProof/>
        </w:rPr>
        <w:pict>
          <v:oval id="Oval 27" o:spid="_x0000_s1191" style="position:absolute;margin-left:282.9pt;margin-top:8.4pt;width:112.5pt;height:51pt;z-index:251865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">
            <v:textbox>
              <w:txbxContent>
                <w:p w:rsidR="00CE753D" w:rsidRDefault="00CE753D" w:rsidP="00CE753D">
                  <w:pPr>
                    <w:jc w:val="center"/>
                  </w:pPr>
                  <w:r>
                    <w:t>obědy ve školní jídelně</w:t>
                  </w:r>
                </w:p>
              </w:txbxContent>
            </v:textbox>
          </v:oval>
        </w:pict>
      </w:r>
    </w:p>
    <w:p w:rsidR="00CE753D" w:rsidRPr="00C92EED" w:rsidRDefault="008664C1" w:rsidP="00CE753D">
      <w:r>
        <w:rPr>
          <w:noProof/>
        </w:rPr>
        <w:pict>
          <v:oval id="Oval 32" o:spid="_x0000_s1195" style="position:absolute;margin-left:51pt;margin-top:10.7pt;width:136.5pt;height:30.75pt;z-index:251869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">
            <v:textbox>
              <w:txbxContent>
                <w:p w:rsidR="00CE753D" w:rsidRDefault="00CE753D" w:rsidP="00CE753D">
                  <w:pPr>
                    <w:jc w:val="center"/>
                  </w:pPr>
                  <w:r>
                    <w:t>sociální dávky</w:t>
                  </w:r>
                </w:p>
              </w:txbxContent>
            </v:textbox>
          </v:oval>
        </w:pict>
      </w:r>
      <w:r>
        <w:rPr>
          <w:noProof/>
        </w:rPr>
        <w:pict>
          <v:oval id="Oval 33" o:spid="_x0000_s1196" style="position:absolute;margin-left:180pt;margin-top:.65pt;width:96.75pt;height:34.5pt;z-index:251870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">
            <v:textbox>
              <w:txbxContent>
                <w:p w:rsidR="00CE753D" w:rsidRDefault="00CE753D" w:rsidP="00CE753D">
                  <w:pPr>
                    <w:jc w:val="center"/>
                  </w:pPr>
                  <w:r>
                    <w:t>prodej bytu</w:t>
                  </w:r>
                </w:p>
              </w:txbxContent>
            </v:textbox>
          </v:oval>
        </w:pict>
      </w:r>
    </w:p>
    <w:p w:rsidR="00CE753D" w:rsidRPr="00C92EED" w:rsidRDefault="00CE753D" w:rsidP="00CE753D"/>
    <w:p w:rsidR="00CE753D" w:rsidRDefault="00CE753D" w:rsidP="00CE753D"/>
    <w:p w:rsidR="00CE753D" w:rsidRDefault="00CE753D" w:rsidP="00CE753D"/>
    <w:p w:rsidR="00CE753D" w:rsidRDefault="00CE753D" w:rsidP="008D4FE4">
      <w:r>
        <w:t>Co je rodinný rozpočet? ……………………………………………………………………………</w:t>
      </w:r>
    </w:p>
    <w:p w:rsidR="00CE753D" w:rsidRPr="00CE753D" w:rsidRDefault="00CE753D" w:rsidP="008D4FE4">
      <w:pPr>
        <w:rPr>
          <w:b/>
          <w:sz w:val="14"/>
          <w:szCs w:val="14"/>
        </w:rPr>
      </w:pPr>
    </w:p>
    <w:p w:rsidR="004D3A3F" w:rsidRPr="005E266F" w:rsidRDefault="004D3A3F" w:rsidP="004D3A3F">
      <w:pPr>
        <w:pStyle w:val="Nadpis2"/>
        <w:ind w:left="0"/>
      </w:pPr>
      <w:r>
        <w:t xml:space="preserve">3. </w:t>
      </w:r>
      <w:r w:rsidR="001C105D">
        <w:t>Příjmy a výdaje</w:t>
      </w:r>
      <w:r>
        <w:t>.</w:t>
      </w:r>
    </w:p>
    <w:p w:rsidR="004D3A3F" w:rsidRPr="00606C6A" w:rsidRDefault="004D3A3F" w:rsidP="008D4FE4">
      <w:pPr>
        <w:rPr>
          <w:b/>
          <w:sz w:val="10"/>
          <w:szCs w:val="10"/>
        </w:rPr>
        <w:sectPr w:rsidR="004D3A3F" w:rsidRPr="00606C6A" w:rsidSect="002B1D18">
          <w:headerReference w:type="default" r:id="rId9"/>
          <w:pgSz w:w="11906" w:h="16838"/>
          <w:pgMar w:top="567" w:right="1134" w:bottom="510" w:left="1134" w:header="709" w:footer="709" w:gutter="0"/>
          <w:cols w:space="708"/>
          <w:docGrid w:linePitch="360"/>
        </w:sectPr>
      </w:pPr>
    </w:p>
    <w:p w:rsidR="004D3A3F" w:rsidRPr="001C105D" w:rsidRDefault="00CE753D" w:rsidP="001C105D">
      <w:pPr>
        <w:spacing w:after="120"/>
        <w:rPr>
          <w:sz w:val="22"/>
          <w:szCs w:val="22"/>
        </w:rPr>
      </w:pPr>
      <w:r w:rsidRPr="001C105D">
        <w:rPr>
          <w:sz w:val="22"/>
          <w:szCs w:val="22"/>
        </w:rPr>
        <w:lastRenderedPageBreak/>
        <w:t xml:space="preserve">Rozdělte </w:t>
      </w:r>
      <w:r w:rsidR="001C105D" w:rsidRPr="001C105D">
        <w:rPr>
          <w:sz w:val="22"/>
          <w:szCs w:val="22"/>
        </w:rPr>
        <w:t>příjmy a výdaje z předchozího cvičení podle toho, jestli se jedná o pravidelné či nepravidelné.</w:t>
      </w:r>
    </w:p>
    <w:tbl>
      <w:tblPr>
        <w:tblStyle w:val="Mkatabulky"/>
        <w:tblW w:w="0" w:type="auto"/>
        <w:tblLook w:val="04A0"/>
      </w:tblPr>
      <w:tblGrid>
        <w:gridCol w:w="4912"/>
        <w:gridCol w:w="4912"/>
      </w:tblGrid>
      <w:tr w:rsidR="001C105D" w:rsidTr="001C105D">
        <w:trPr>
          <w:trHeight w:val="403"/>
        </w:trPr>
        <w:tc>
          <w:tcPr>
            <w:tcW w:w="49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1C105D" w:rsidRPr="001C105D" w:rsidRDefault="001C105D" w:rsidP="001C105D">
            <w:pPr>
              <w:tabs>
                <w:tab w:val="left" w:pos="2055"/>
              </w:tabs>
              <w:jc w:val="center"/>
              <w:rPr>
                <w:b/>
              </w:rPr>
            </w:pPr>
            <w:r w:rsidRPr="001C105D">
              <w:rPr>
                <w:b/>
              </w:rPr>
              <w:t>pravidelné</w:t>
            </w:r>
          </w:p>
        </w:tc>
        <w:tc>
          <w:tcPr>
            <w:tcW w:w="4912" w:type="dxa"/>
            <w:tcBorders>
              <w:top w:val="single" w:sz="2" w:space="0" w:color="FFFFFF" w:themeColor="background1"/>
              <w:left w:val="single" w:sz="12" w:space="0" w:color="000000" w:themeColor="text1"/>
              <w:bottom w:val="double" w:sz="4" w:space="0" w:color="auto"/>
              <w:right w:val="single" w:sz="2" w:space="0" w:color="FFFFFF" w:themeColor="background1"/>
            </w:tcBorders>
            <w:vAlign w:val="center"/>
          </w:tcPr>
          <w:p w:rsidR="001C105D" w:rsidRPr="001C105D" w:rsidRDefault="001C105D" w:rsidP="001C105D">
            <w:pPr>
              <w:tabs>
                <w:tab w:val="left" w:pos="2055"/>
              </w:tabs>
              <w:jc w:val="center"/>
              <w:rPr>
                <w:b/>
              </w:rPr>
            </w:pPr>
            <w:r w:rsidRPr="001C105D">
              <w:rPr>
                <w:b/>
              </w:rPr>
              <w:t>nepravidelné</w:t>
            </w:r>
          </w:p>
        </w:tc>
      </w:tr>
      <w:tr w:rsidR="001C105D" w:rsidTr="001C105D">
        <w:trPr>
          <w:trHeight w:val="2394"/>
        </w:trPr>
        <w:tc>
          <w:tcPr>
            <w:tcW w:w="4912" w:type="dxa"/>
            <w:tcBorders>
              <w:top w:val="double" w:sz="4" w:space="0" w:color="auto"/>
              <w:right w:val="single" w:sz="12" w:space="0" w:color="000000" w:themeColor="text1"/>
            </w:tcBorders>
            <w:vAlign w:val="center"/>
          </w:tcPr>
          <w:p w:rsidR="001C105D" w:rsidRDefault="001C105D" w:rsidP="001C105D">
            <w:pPr>
              <w:tabs>
                <w:tab w:val="left" w:pos="2055"/>
              </w:tabs>
              <w:jc w:val="center"/>
            </w:pPr>
          </w:p>
        </w:tc>
        <w:tc>
          <w:tcPr>
            <w:tcW w:w="4912" w:type="dxa"/>
            <w:tcBorders>
              <w:top w:val="double" w:sz="4" w:space="0" w:color="auto"/>
              <w:left w:val="single" w:sz="12" w:space="0" w:color="000000" w:themeColor="text1"/>
            </w:tcBorders>
            <w:vAlign w:val="center"/>
          </w:tcPr>
          <w:p w:rsidR="001C105D" w:rsidRDefault="001C105D" w:rsidP="001C105D">
            <w:pPr>
              <w:tabs>
                <w:tab w:val="left" w:pos="2055"/>
              </w:tabs>
              <w:jc w:val="center"/>
            </w:pPr>
          </w:p>
        </w:tc>
      </w:tr>
    </w:tbl>
    <w:p w:rsidR="004740A3" w:rsidRPr="00DB3733" w:rsidRDefault="004740A3" w:rsidP="004740A3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rodinný rozpočet (8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4740A3">
        <w:rPr>
          <w:color w:val="FF0000"/>
          <w:sz w:val="32"/>
          <w:szCs w:val="32"/>
        </w:rPr>
        <w:t>řešení</w:t>
      </w:r>
    </w:p>
    <w:p w:rsidR="004740A3" w:rsidRPr="00543132" w:rsidRDefault="004740A3" w:rsidP="004740A3">
      <w:pPr>
        <w:pStyle w:val="Nadpis2"/>
        <w:ind w:left="-76"/>
      </w:pPr>
      <w:r w:rsidRPr="00513353">
        <w:rPr>
          <w:b w:val="0"/>
          <w:bCs w:val="0"/>
        </w:rPr>
        <w:t>1.</w:t>
      </w:r>
      <w:r>
        <w:t xml:space="preserve"> Křížovka.</w:t>
      </w:r>
    </w:p>
    <w:tbl>
      <w:tblPr>
        <w:tblStyle w:val="Mkatabulky"/>
        <w:tblW w:w="0" w:type="auto"/>
        <w:tblLook w:val="04A0"/>
      </w:tblPr>
      <w:tblGrid>
        <w:gridCol w:w="396"/>
        <w:gridCol w:w="430"/>
        <w:gridCol w:w="396"/>
        <w:gridCol w:w="443"/>
        <w:gridCol w:w="390"/>
        <w:gridCol w:w="430"/>
        <w:gridCol w:w="390"/>
        <w:gridCol w:w="390"/>
        <w:gridCol w:w="390"/>
        <w:gridCol w:w="363"/>
      </w:tblGrid>
      <w:tr w:rsidR="004740A3" w:rsidRPr="00513353" w:rsidTr="002170EF">
        <w:trPr>
          <w:trHeight w:val="340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  <w:rPr>
                <w:b/>
              </w:rPr>
            </w:pPr>
            <w:r w:rsidRPr="00513353">
              <w:rPr>
                <w:b/>
              </w:rPr>
              <w:t>1.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40A3" w:rsidRPr="004740A3" w:rsidRDefault="004740A3" w:rsidP="002170EF">
            <w:pPr>
              <w:jc w:val="center"/>
              <w:rPr>
                <w:b/>
                <w:color w:val="FF0000"/>
              </w:rPr>
            </w:pPr>
            <w:r w:rsidRPr="004740A3">
              <w:rPr>
                <w:b/>
                <w:color w:val="FF0000"/>
              </w:rPr>
              <w:t>D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 w:rsidRPr="00513353">
              <w:t>A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 w:rsidRPr="00513353">
              <w:t>Ň</w:t>
            </w:r>
          </w:p>
        </w:tc>
        <w:tc>
          <w:tcPr>
            <w:tcW w:w="340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8664C1" w:rsidP="002170EF">
            <w:pPr>
              <w:jc w:val="center"/>
            </w:pPr>
            <w:r>
              <w:rPr>
                <w:noProof/>
              </w:rPr>
              <w:pict>
                <v:roundrect id="_x0000_s1216" style="position:absolute;left:0;text-align:left;margin-left:80.65pt;margin-top:5.35pt;width:223.35pt;height:164.8pt;z-index:251876352;mso-position-horizontal-relative:text;mso-position-vertical-relative:text;mso-width-relative:margin;mso-height-relative:margin" arcsize="10923f">
                  <v:shadow on="t" opacity=".5" offset="6pt,-6pt"/>
                  <v:textbox>
                    <w:txbxContent>
                      <w:p w:rsidR="004740A3" w:rsidRPr="00811108" w:rsidRDefault="004740A3" w:rsidP="009F55ED">
                        <w:pPr>
                          <w:pStyle w:val="Odstavecseseznamem"/>
                          <w:numPr>
                            <w:ilvl w:val="0"/>
                            <w:numId w:val="43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povinná platba státu</w:t>
                        </w:r>
                      </w:p>
                      <w:p w:rsidR="004740A3" w:rsidRPr="00811108" w:rsidRDefault="004740A3" w:rsidP="009F55ED">
                        <w:pPr>
                          <w:pStyle w:val="Odstavecseseznamem"/>
                          <w:numPr>
                            <w:ilvl w:val="0"/>
                            <w:numId w:val="43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peníze ve formě bankovek a mincí</w:t>
                        </w:r>
                      </w:p>
                      <w:p w:rsidR="004740A3" w:rsidRPr="00811108" w:rsidRDefault="004740A3" w:rsidP="009F55ED">
                        <w:pPr>
                          <w:pStyle w:val="Odstavecseseznamem"/>
                          <w:numPr>
                            <w:ilvl w:val="0"/>
                            <w:numId w:val="43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majetek, který nelze přemístit</w:t>
                        </w:r>
                      </w:p>
                      <w:p w:rsidR="004740A3" w:rsidRPr="00811108" w:rsidRDefault="004740A3" w:rsidP="009F55ED">
                        <w:pPr>
                          <w:pStyle w:val="Odstavecseseznamem"/>
                          <w:numPr>
                            <w:ilvl w:val="0"/>
                            <w:numId w:val="43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doplň přísloví: „Bez …… nejsou koláče.“</w:t>
                        </w:r>
                      </w:p>
                      <w:p w:rsidR="004740A3" w:rsidRPr="00811108" w:rsidRDefault="004740A3" w:rsidP="009F55ED">
                        <w:pPr>
                          <w:pStyle w:val="Odstavecseseznamem"/>
                          <w:numPr>
                            <w:ilvl w:val="0"/>
                            <w:numId w:val="43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poplatek vybíraný státem při přechodu zboží přes hranici</w:t>
                        </w:r>
                      </w:p>
                      <w:p w:rsidR="004740A3" w:rsidRPr="00811108" w:rsidRDefault="004740A3" w:rsidP="009F55ED">
                        <w:pPr>
                          <w:pStyle w:val="Odstavecseseznamem"/>
                          <w:numPr>
                            <w:ilvl w:val="0"/>
                            <w:numId w:val="43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peníze daného státu</w:t>
                        </w:r>
                      </w:p>
                      <w:p w:rsidR="004740A3" w:rsidRPr="00811108" w:rsidRDefault="004740A3" w:rsidP="009F55ED">
                        <w:pPr>
                          <w:pStyle w:val="Odstavecseseznamem"/>
                          <w:numPr>
                            <w:ilvl w:val="0"/>
                            <w:numId w:val="43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matka a otec</w:t>
                        </w:r>
                      </w:p>
                      <w:p w:rsidR="004740A3" w:rsidRPr="00811108" w:rsidRDefault="004740A3" w:rsidP="009F55ED">
                        <w:pPr>
                          <w:pStyle w:val="Odstavecseseznamem"/>
                          <w:numPr>
                            <w:ilvl w:val="0"/>
                            <w:numId w:val="43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součet</w:t>
                        </w:r>
                      </w:p>
                      <w:p w:rsidR="004740A3" w:rsidRPr="00811108" w:rsidRDefault="004740A3" w:rsidP="009F55ED">
                        <w:pPr>
                          <w:pStyle w:val="Odstavecseseznamem"/>
                          <w:numPr>
                            <w:ilvl w:val="0"/>
                            <w:numId w:val="43"/>
                          </w:numPr>
                          <w:ind w:left="284"/>
                          <w:rPr>
                            <w:sz w:val="22"/>
                            <w:szCs w:val="22"/>
                          </w:rPr>
                        </w:pPr>
                        <w:r w:rsidRPr="00811108">
                          <w:rPr>
                            <w:sz w:val="22"/>
                            <w:szCs w:val="22"/>
                          </w:rPr>
                          <w:t>místo, kde dochází k nákupu a prodeji</w:t>
                        </w:r>
                      </w:p>
                    </w:txbxContent>
                  </v:textbox>
                </v:roundrect>
              </w:pict>
            </w:r>
          </w:p>
        </w:tc>
      </w:tr>
      <w:tr w:rsidR="004740A3" w:rsidRPr="00513353" w:rsidTr="002170EF">
        <w:trPr>
          <w:trHeight w:val="340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  <w:rPr>
                <w:b/>
              </w:rPr>
            </w:pPr>
            <w:r w:rsidRPr="00513353">
              <w:rPr>
                <w:b/>
              </w:rPr>
              <w:t>2.</w:t>
            </w: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H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40A3" w:rsidRPr="004740A3" w:rsidRDefault="004740A3" w:rsidP="002170EF">
            <w:pPr>
              <w:jc w:val="center"/>
              <w:rPr>
                <w:b/>
                <w:color w:val="FF0000"/>
              </w:rPr>
            </w:pPr>
            <w:r w:rsidRPr="004740A3">
              <w:rPr>
                <w:b/>
                <w:color w:val="FF0000"/>
              </w:rPr>
              <w:t>O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T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O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V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O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S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T</w:t>
            </w:r>
          </w:p>
        </w:tc>
      </w:tr>
      <w:tr w:rsidR="004740A3" w:rsidRPr="00513353" w:rsidTr="002170EF">
        <w:trPr>
          <w:trHeight w:val="340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  <w:rPr>
                <w:b/>
              </w:rPr>
            </w:pPr>
            <w:r w:rsidRPr="00513353">
              <w:rPr>
                <w:b/>
              </w:rPr>
              <w:t>3.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N</w:t>
            </w: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E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40A3" w:rsidRPr="004740A3" w:rsidRDefault="004740A3" w:rsidP="002170EF">
            <w:pPr>
              <w:jc w:val="center"/>
              <w:rPr>
                <w:b/>
                <w:color w:val="FF0000"/>
              </w:rPr>
            </w:pPr>
            <w:r w:rsidRPr="004740A3">
              <w:rPr>
                <w:b/>
                <w:color w:val="FF0000"/>
              </w:rPr>
              <w:t>M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O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V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I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N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Ý</w:t>
            </w:r>
          </w:p>
        </w:tc>
        <w:tc>
          <w:tcPr>
            <w:tcW w:w="340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</w:tr>
      <w:tr w:rsidR="004740A3" w:rsidRPr="00513353" w:rsidTr="002170EF">
        <w:trPr>
          <w:trHeight w:val="340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  <w:rPr>
                <w:b/>
              </w:rPr>
            </w:pPr>
            <w:r w:rsidRPr="00513353">
              <w:rPr>
                <w:b/>
              </w:rPr>
              <w:t>4.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P</w:t>
            </w: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R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40A3" w:rsidRPr="004740A3" w:rsidRDefault="004740A3" w:rsidP="002170EF">
            <w:pPr>
              <w:jc w:val="center"/>
              <w:rPr>
                <w:b/>
                <w:color w:val="FF0000"/>
              </w:rPr>
            </w:pPr>
            <w:r w:rsidRPr="004740A3">
              <w:rPr>
                <w:b/>
                <w:color w:val="FF0000"/>
              </w:rPr>
              <w:t>Á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C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E</w:t>
            </w:r>
          </w:p>
        </w:tc>
        <w:tc>
          <w:tcPr>
            <w:tcW w:w="340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92736" behindDoc="0" locked="0" layoutInCell="1" allowOverlap="1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140970</wp:posOffset>
                  </wp:positionV>
                  <wp:extent cx="1009650" cy="1304925"/>
                  <wp:effectExtent l="19050" t="0" r="0" b="0"/>
                  <wp:wrapNone/>
                  <wp:docPr id="21" name="imgPreview" descr="bobule,&amp;ccaron;okoládové bonbóny,&amp;ccaron;okoládové dortíky,&amp;ccaron;okoládový dortík,cukrovinka,dorty,dorty z n&amp;ecaron;kolika vrstev,Fotografie,jahody,jídla,pohošt&amp;ecaron;ní,sladkosti,šleha&amp;ccaron;ka,sví&amp;ccaron;ky,zákus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obule,&amp;ccaron;okoládové bonbóny,&amp;ccaron;okoládové dortíky,&amp;ccaron;okoládový dortík,cukrovinka,dorty,dorty z n&amp;ecaron;kolika vrstev,Fotografie,jahody,jídla,pohošt&amp;ecaron;ní,sladkosti,šleha&amp;ccaron;ka,sví&amp;ccaron;ky,zákus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1385" r="113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304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</w:tr>
      <w:tr w:rsidR="004740A3" w:rsidRPr="00513353" w:rsidTr="002170EF">
        <w:trPr>
          <w:trHeight w:val="340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  <w:rPr>
                <w:b/>
              </w:rPr>
            </w:pPr>
            <w:r w:rsidRPr="00513353">
              <w:rPr>
                <w:b/>
              </w:rPr>
              <w:t>5.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40A3" w:rsidRPr="004740A3" w:rsidRDefault="004740A3" w:rsidP="002170EF">
            <w:pPr>
              <w:jc w:val="center"/>
              <w:rPr>
                <w:b/>
                <w:color w:val="FF0000"/>
              </w:rPr>
            </w:pPr>
            <w:r w:rsidRPr="004740A3">
              <w:rPr>
                <w:b/>
                <w:color w:val="FF0000"/>
              </w:rPr>
              <w:t>C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L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O</w:t>
            </w:r>
          </w:p>
        </w:tc>
        <w:tc>
          <w:tcPr>
            <w:tcW w:w="340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</w:tr>
      <w:tr w:rsidR="004740A3" w:rsidRPr="00513353" w:rsidTr="002170EF">
        <w:trPr>
          <w:trHeight w:val="340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  <w:rPr>
                <w:b/>
              </w:rPr>
            </w:pPr>
            <w:r w:rsidRPr="00513353">
              <w:rPr>
                <w:b/>
              </w:rPr>
              <w:t>6.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M</w:t>
            </w: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Ě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40A3" w:rsidRPr="004740A3" w:rsidRDefault="004740A3" w:rsidP="002170EF">
            <w:pPr>
              <w:jc w:val="center"/>
              <w:rPr>
                <w:b/>
                <w:color w:val="FF0000"/>
              </w:rPr>
            </w:pPr>
            <w:r w:rsidRPr="004740A3">
              <w:rPr>
                <w:b/>
                <w:color w:val="FF0000"/>
              </w:rPr>
              <w:t>N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A</w:t>
            </w:r>
          </w:p>
        </w:tc>
        <w:tc>
          <w:tcPr>
            <w:tcW w:w="340" w:type="dxa"/>
            <w:tcBorders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</w:tr>
      <w:tr w:rsidR="004740A3" w:rsidRPr="00513353" w:rsidTr="002170EF">
        <w:trPr>
          <w:trHeight w:val="340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  <w:rPr>
                <w:b/>
              </w:rPr>
            </w:pPr>
            <w:r w:rsidRPr="00513353">
              <w:rPr>
                <w:b/>
              </w:rPr>
              <w:t>7.</w:t>
            </w:r>
          </w:p>
        </w:tc>
        <w:tc>
          <w:tcPr>
            <w:tcW w:w="340" w:type="dxa"/>
            <w:tcBorders>
              <w:righ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R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40A3" w:rsidRPr="004740A3" w:rsidRDefault="004740A3" w:rsidP="002170EF">
            <w:pPr>
              <w:jc w:val="center"/>
              <w:rPr>
                <w:b/>
                <w:color w:val="FF0000"/>
              </w:rPr>
            </w:pPr>
            <w:r w:rsidRPr="004740A3">
              <w:rPr>
                <w:b/>
                <w:color w:val="FF0000"/>
              </w:rPr>
              <w:t>O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D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I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Č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E</w:t>
            </w:r>
          </w:p>
        </w:tc>
        <w:tc>
          <w:tcPr>
            <w:tcW w:w="340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</w:tr>
      <w:tr w:rsidR="004740A3" w:rsidRPr="00513353" w:rsidTr="002170EF">
        <w:trPr>
          <w:trHeight w:val="340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  <w:rPr>
                <w:b/>
              </w:rPr>
            </w:pPr>
            <w:r w:rsidRPr="00513353">
              <w:rPr>
                <w:b/>
              </w:rPr>
              <w:t>8.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40A3" w:rsidRPr="004740A3" w:rsidRDefault="004740A3" w:rsidP="002170EF">
            <w:pPr>
              <w:jc w:val="center"/>
              <w:rPr>
                <w:b/>
                <w:color w:val="FF0000"/>
              </w:rPr>
            </w:pPr>
            <w:r w:rsidRPr="004740A3">
              <w:rPr>
                <w:b/>
                <w:color w:val="FF0000"/>
              </w:rPr>
              <w:t>S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U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M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A</w:t>
            </w:r>
          </w:p>
        </w:tc>
        <w:tc>
          <w:tcPr>
            <w:tcW w:w="340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</w:tr>
      <w:tr w:rsidR="004740A3" w:rsidRPr="00513353" w:rsidTr="002170EF">
        <w:trPr>
          <w:trHeight w:val="340"/>
        </w:trPr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  <w:rPr>
                <w:b/>
              </w:rPr>
            </w:pPr>
            <w:r w:rsidRPr="00513353">
              <w:rPr>
                <w:b/>
              </w:rPr>
              <w:t>9.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40A3" w:rsidRPr="004740A3" w:rsidRDefault="004740A3" w:rsidP="002170EF">
            <w:pPr>
              <w:jc w:val="center"/>
              <w:rPr>
                <w:b/>
                <w:color w:val="FF0000"/>
              </w:rPr>
            </w:pPr>
            <w:r w:rsidRPr="004740A3">
              <w:rPr>
                <w:b/>
                <w:color w:val="FF0000"/>
              </w:rPr>
              <w:t>T</w:t>
            </w:r>
          </w:p>
        </w:tc>
        <w:tc>
          <w:tcPr>
            <w:tcW w:w="340" w:type="dxa"/>
            <w:tcBorders>
              <w:left w:val="single" w:sz="12" w:space="0" w:color="auto"/>
            </w:tcBorders>
            <w:vAlign w:val="center"/>
          </w:tcPr>
          <w:p w:rsidR="004740A3" w:rsidRPr="00513353" w:rsidRDefault="004740A3" w:rsidP="002170EF">
            <w:pPr>
              <w:jc w:val="center"/>
            </w:pPr>
            <w:r>
              <w:t>R</w:t>
            </w:r>
          </w:p>
        </w:tc>
        <w:tc>
          <w:tcPr>
            <w:tcW w:w="340" w:type="dxa"/>
            <w:vAlign w:val="center"/>
          </w:tcPr>
          <w:p w:rsidR="004740A3" w:rsidRPr="00513353" w:rsidRDefault="004740A3" w:rsidP="002170EF">
            <w:pPr>
              <w:jc w:val="center"/>
            </w:pPr>
            <w:r>
              <w:t>H</w:t>
            </w:r>
          </w:p>
        </w:tc>
        <w:tc>
          <w:tcPr>
            <w:tcW w:w="340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  <w:tc>
          <w:tcPr>
            <w:tcW w:w="34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740A3" w:rsidRPr="00513353" w:rsidRDefault="004740A3" w:rsidP="002170EF">
            <w:pPr>
              <w:jc w:val="center"/>
            </w:pPr>
          </w:p>
        </w:tc>
      </w:tr>
    </w:tbl>
    <w:p w:rsidR="004740A3" w:rsidRDefault="004740A3" w:rsidP="004740A3">
      <w:pPr>
        <w:spacing w:line="360" w:lineRule="auto"/>
        <w:ind w:left="1985" w:hanging="1985"/>
        <w:rPr>
          <w:b/>
        </w:rPr>
      </w:pPr>
    </w:p>
    <w:p w:rsidR="004740A3" w:rsidRDefault="004740A3" w:rsidP="004740A3">
      <w:pPr>
        <w:spacing w:line="360" w:lineRule="auto"/>
        <w:ind w:left="2694" w:hanging="2694"/>
      </w:pPr>
      <w:r>
        <w:rPr>
          <w:b/>
        </w:rPr>
        <w:t xml:space="preserve">Vysvětli pojem v tajence: </w:t>
      </w:r>
      <w:r w:rsidRPr="004740A3">
        <w:rPr>
          <w:color w:val="FF0000"/>
        </w:rPr>
        <w:t xml:space="preserve">Domácnost </w:t>
      </w:r>
      <w:r w:rsidRPr="004740A3">
        <w:rPr>
          <w:rStyle w:val="st"/>
          <w:color w:val="FF0000"/>
        </w:rPr>
        <w:t>tvoří osoby, které spolu trvale žijí a společně hradí náklady na své potřeby.</w:t>
      </w:r>
    </w:p>
    <w:p w:rsidR="004740A3" w:rsidRPr="00CE753D" w:rsidRDefault="004740A3" w:rsidP="004740A3">
      <w:pPr>
        <w:spacing w:line="360" w:lineRule="auto"/>
        <w:ind w:left="2694" w:hanging="2694"/>
        <w:rPr>
          <w:b/>
          <w:sz w:val="10"/>
          <w:szCs w:val="10"/>
        </w:rPr>
      </w:pPr>
    </w:p>
    <w:p w:rsidR="004740A3" w:rsidRPr="005E266F" w:rsidRDefault="004740A3" w:rsidP="004740A3">
      <w:pPr>
        <w:pStyle w:val="Nadpis2"/>
        <w:ind w:left="0"/>
      </w:pPr>
      <w:r>
        <w:t>2. Příjmy a výdaje.</w:t>
      </w:r>
    </w:p>
    <w:p w:rsidR="004740A3" w:rsidRDefault="004740A3" w:rsidP="004740A3">
      <w:r w:rsidRPr="004D3A3F">
        <w:t>Barevně rozliš</w:t>
      </w:r>
      <w:r>
        <w:t xml:space="preserve"> příjmy</w:t>
      </w:r>
      <w:r w:rsidRPr="004D3A3F">
        <w:t xml:space="preserve"> (zeleně) a </w:t>
      </w:r>
      <w:r>
        <w:t>výdaje</w:t>
      </w:r>
      <w:r w:rsidRPr="004D3A3F">
        <w:t xml:space="preserve"> (červeně)</w:t>
      </w:r>
      <w:r>
        <w:t xml:space="preserve"> v rodinném rozpočtu</w:t>
      </w:r>
      <w:r w:rsidRPr="004D3A3F">
        <w:t>.</w:t>
      </w:r>
    </w:p>
    <w:p w:rsidR="004740A3" w:rsidRDefault="008664C1" w:rsidP="004740A3">
      <w:r>
        <w:rPr>
          <w:noProof/>
        </w:rPr>
        <w:pict>
          <v:oval id="_x0000_s1222" style="position:absolute;margin-left:330.75pt;margin-top:2.65pt;width:100.5pt;height:47.25pt;z-index:251882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" fillcolor="red">
            <v:textbox>
              <w:txbxContent>
                <w:p w:rsidR="004740A3" w:rsidRDefault="004740A3" w:rsidP="004740A3">
                  <w:pPr>
                    <w:jc w:val="center"/>
                  </w:pPr>
                  <w:r>
                    <w:t>doučování z matematiky</w:t>
                  </w:r>
                </w:p>
              </w:txbxContent>
            </v:textbox>
          </v:oval>
        </w:pict>
      </w:r>
      <w:r>
        <w:rPr>
          <w:noProof/>
        </w:rPr>
        <w:pict>
          <v:oval id="_x0000_s1217" style="position:absolute;margin-left:157.05pt;margin-top:2.65pt;width:78pt;height:32.25pt;z-index:251877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" fillcolor="#00b050">
            <v:textbox>
              <w:txbxContent>
                <w:p w:rsidR="004740A3" w:rsidRDefault="004740A3" w:rsidP="004740A3">
                  <w:pPr>
                    <w:jc w:val="center"/>
                  </w:pPr>
                  <w:r>
                    <w:t>mzda</w:t>
                  </w:r>
                </w:p>
              </w:txbxContent>
            </v:textbox>
          </v:oval>
        </w:pict>
      </w:r>
      <w:r>
        <w:rPr>
          <w:noProof/>
        </w:rPr>
        <w:pict>
          <v:oval id="_x0000_s1229" style="position:absolute;margin-left:-1.95pt;margin-top:8.7pt;width:107.7pt;height:52.5pt;z-index:251889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" fillcolor="red">
            <v:textbox>
              <w:txbxContent>
                <w:p w:rsidR="004740A3" w:rsidRDefault="004740A3" w:rsidP="004740A3">
                  <w:pPr>
                    <w:jc w:val="center"/>
                  </w:pPr>
                  <w:r>
                    <w:t>oprava automobilu</w:t>
                  </w:r>
                </w:p>
              </w:txbxContent>
            </v:textbox>
          </v:oval>
        </w:pict>
      </w:r>
    </w:p>
    <w:p w:rsidR="004740A3" w:rsidRDefault="008664C1" w:rsidP="004740A3">
      <w:pPr>
        <w:ind w:firstLine="708"/>
      </w:pPr>
      <w:r>
        <w:rPr>
          <w:noProof/>
        </w:rPr>
        <w:pict>
          <v:oval id="_x0000_s1218" style="position:absolute;left:0;text-align:left;margin-left:424.8pt;margin-top:6.1pt;width:52.5pt;height:30pt;z-index:251878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" fillcolor="red">
            <v:textbox>
              <w:txbxContent>
                <w:p w:rsidR="004740A3" w:rsidRDefault="004740A3" w:rsidP="004740A3">
                  <w:r>
                    <w:t>voda</w:t>
                  </w:r>
                </w:p>
              </w:txbxContent>
            </v:textbox>
          </v:oval>
        </w:pict>
      </w:r>
      <w:r>
        <w:rPr>
          <w:noProof/>
        </w:rPr>
        <w:pict>
          <v:oval id="_x0000_s1225" style="position:absolute;left:0;text-align:left;margin-left:223.5pt;margin-top:7.65pt;width:120pt;height:30.75pt;z-index:251885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" fillcolor="red">
            <v:textbox>
              <w:txbxContent>
                <w:p w:rsidR="004740A3" w:rsidRDefault="004740A3" w:rsidP="004740A3">
                  <w:pPr>
                    <w:jc w:val="center"/>
                  </w:pPr>
                  <w:r>
                    <w:t>účet za telefon</w:t>
                  </w:r>
                </w:p>
              </w:txbxContent>
            </v:textbox>
          </v:oval>
        </w:pict>
      </w:r>
      <w:r>
        <w:rPr>
          <w:noProof/>
        </w:rPr>
        <w:pict>
          <v:oval id="_x0000_s1230" style="position:absolute;left:0;text-align:left;margin-left:93.3pt;margin-top:3.15pt;width:76.5pt;height:33.75pt;z-index:251890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" fillcolor="red">
            <v:textbox>
              <w:txbxContent>
                <w:p w:rsidR="004740A3" w:rsidRDefault="004740A3" w:rsidP="004740A3">
                  <w:r>
                    <w:t>elektřina</w:t>
                  </w:r>
                </w:p>
              </w:txbxContent>
            </v:textbox>
          </v:oval>
        </w:pict>
      </w:r>
    </w:p>
    <w:p w:rsidR="004740A3" w:rsidRPr="00C92EED" w:rsidRDefault="004740A3" w:rsidP="004740A3"/>
    <w:p w:rsidR="004740A3" w:rsidRPr="00C92EED" w:rsidRDefault="008664C1" w:rsidP="004740A3">
      <w:r>
        <w:rPr>
          <w:noProof/>
        </w:rPr>
        <w:pict>
          <v:oval id="_x0000_s1224" style="position:absolute;margin-left:120pt;margin-top:2.55pt;width:88.5pt;height:45pt;z-index:251884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" fillcolor="red">
            <v:textbox>
              <w:txbxContent>
                <w:p w:rsidR="004740A3" w:rsidRDefault="004740A3" w:rsidP="004740A3">
                  <w:pPr>
                    <w:jc w:val="center"/>
                  </w:pPr>
                  <w:r>
                    <w:t>jízdné do zaměstnání</w:t>
                  </w:r>
                </w:p>
              </w:txbxContent>
            </v:textbox>
          </v:oval>
        </w:pict>
      </w:r>
    </w:p>
    <w:p w:rsidR="004740A3" w:rsidRPr="00C92EED" w:rsidRDefault="008664C1" w:rsidP="004740A3">
      <w:r>
        <w:rPr>
          <w:noProof/>
        </w:rPr>
        <w:pict>
          <v:oval id="_x0000_s1219" style="position:absolute;margin-left:-8.7pt;margin-top:4.5pt;width:75.75pt;height:31.5pt;z-index:251879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" fillcolor="red">
            <v:textbox>
              <w:txbxContent>
                <w:p w:rsidR="004740A3" w:rsidRDefault="004740A3" w:rsidP="004740A3">
                  <w:r>
                    <w:t>nájemné</w:t>
                  </w:r>
                </w:p>
              </w:txbxContent>
            </v:textbox>
          </v:oval>
        </w:pict>
      </w:r>
      <w:r>
        <w:rPr>
          <w:noProof/>
        </w:rPr>
        <w:pict>
          <v:oval id="_x0000_s1226" style="position:absolute;margin-left:333pt;margin-top:1.5pt;width:124.5pt;height:32.25pt;z-index:251886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" fillcolor="red">
            <v:textbox>
              <w:txbxContent>
                <w:p w:rsidR="004740A3" w:rsidRDefault="004740A3" w:rsidP="004740A3">
                  <w:pPr>
                    <w:jc w:val="center"/>
                  </w:pPr>
                  <w:r>
                    <w:t>nákup potravin</w:t>
                  </w:r>
                </w:p>
              </w:txbxContent>
            </v:textbox>
          </v:oval>
        </w:pict>
      </w:r>
      <w:r>
        <w:rPr>
          <w:noProof/>
        </w:rPr>
        <w:pict>
          <v:oval id="_x0000_s1220" style="position:absolute;margin-left:194.25pt;margin-top:1.5pt;width:136.5pt;height:34.5pt;z-index:251880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" fillcolor="#00b050">
            <v:textbox>
              <w:txbxContent>
                <w:p w:rsidR="004740A3" w:rsidRDefault="004740A3" w:rsidP="004740A3">
                  <w:pPr>
                    <w:jc w:val="center"/>
                  </w:pPr>
                  <w:r>
                    <w:t>přídavky na děti</w:t>
                  </w:r>
                </w:p>
              </w:txbxContent>
            </v:textbox>
          </v:oval>
        </w:pict>
      </w:r>
    </w:p>
    <w:p w:rsidR="004740A3" w:rsidRPr="00C92EED" w:rsidRDefault="008664C1" w:rsidP="004740A3">
      <w:r>
        <w:rPr>
          <w:noProof/>
        </w:rPr>
        <w:pict>
          <v:oval id="_x0000_s1231" style="position:absolute;margin-left:32.55pt;margin-top:10.55pt;width:119.25pt;height:31.5pt;z-index:251891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" fillcolor="red">
            <v:textbox>
              <w:txbxContent>
                <w:p w:rsidR="004740A3" w:rsidRDefault="004740A3" w:rsidP="004740A3">
                  <w:r>
                    <w:t>nákup oblečení</w:t>
                  </w:r>
                </w:p>
              </w:txbxContent>
            </v:textbox>
          </v:oval>
        </w:pict>
      </w:r>
    </w:p>
    <w:p w:rsidR="004740A3" w:rsidRPr="00C92EED" w:rsidRDefault="008664C1" w:rsidP="004740A3">
      <w:r>
        <w:rPr>
          <w:noProof/>
        </w:rPr>
        <w:pict>
          <v:oval id="_x0000_s1221" style="position:absolute;margin-left:381.3pt;margin-top:8.4pt;width:82.5pt;height:33.75pt;z-index:251881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" fillcolor="#00b050">
            <v:textbox>
              <w:txbxContent>
                <w:p w:rsidR="004740A3" w:rsidRDefault="004740A3" w:rsidP="004740A3">
                  <w:pPr>
                    <w:jc w:val="center"/>
                  </w:pPr>
                  <w:r>
                    <w:t>dědictví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223" style="position:absolute;margin-left:282.9pt;margin-top:8.4pt;width:112.5pt;height:51pt;z-index:251883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" fillcolor="red">
            <v:textbox>
              <w:txbxContent>
                <w:p w:rsidR="004740A3" w:rsidRDefault="004740A3" w:rsidP="004740A3">
                  <w:pPr>
                    <w:jc w:val="center"/>
                  </w:pPr>
                  <w:r>
                    <w:t>obědy ve školní jídelně</w:t>
                  </w:r>
                </w:p>
              </w:txbxContent>
            </v:textbox>
          </v:oval>
        </w:pict>
      </w:r>
    </w:p>
    <w:p w:rsidR="004740A3" w:rsidRPr="00C92EED" w:rsidRDefault="008664C1" w:rsidP="004740A3">
      <w:r>
        <w:rPr>
          <w:noProof/>
        </w:rPr>
        <w:pict>
          <v:oval id="_x0000_s1227" style="position:absolute;margin-left:51pt;margin-top:10.7pt;width:136.5pt;height:30.75pt;z-index:251887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" fillcolor="#00b050">
            <v:textbox>
              <w:txbxContent>
                <w:p w:rsidR="004740A3" w:rsidRDefault="004740A3" w:rsidP="004740A3">
                  <w:pPr>
                    <w:jc w:val="center"/>
                  </w:pPr>
                  <w:r>
                    <w:t>sociální dávky</w:t>
                  </w:r>
                </w:p>
              </w:txbxContent>
            </v:textbox>
          </v:oval>
        </w:pict>
      </w:r>
      <w:r>
        <w:rPr>
          <w:noProof/>
        </w:rPr>
        <w:pict>
          <v:oval id="_x0000_s1228" style="position:absolute;margin-left:180pt;margin-top:.65pt;width:96.75pt;height:34.5pt;z-index:251888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" fillcolor="#00b050">
            <v:textbox>
              <w:txbxContent>
                <w:p w:rsidR="004740A3" w:rsidRDefault="004740A3" w:rsidP="004740A3">
                  <w:pPr>
                    <w:jc w:val="center"/>
                  </w:pPr>
                  <w:r>
                    <w:t>prodej bytu</w:t>
                  </w:r>
                </w:p>
              </w:txbxContent>
            </v:textbox>
          </v:oval>
        </w:pict>
      </w:r>
    </w:p>
    <w:p w:rsidR="004740A3" w:rsidRPr="00C92EED" w:rsidRDefault="004740A3" w:rsidP="004740A3"/>
    <w:p w:rsidR="004740A3" w:rsidRDefault="004740A3" w:rsidP="004740A3"/>
    <w:p w:rsidR="004740A3" w:rsidRDefault="004740A3" w:rsidP="004740A3"/>
    <w:p w:rsidR="004740A3" w:rsidRDefault="004740A3" w:rsidP="004740A3">
      <w:r>
        <w:t xml:space="preserve">Co je rodinný rozpočet? </w:t>
      </w:r>
      <w:r w:rsidRPr="004740A3">
        <w:rPr>
          <w:color w:val="FF0000"/>
        </w:rPr>
        <w:t>Souhrn příjmů a výdajů domácnosti.</w:t>
      </w:r>
    </w:p>
    <w:p w:rsidR="004740A3" w:rsidRPr="00CE753D" w:rsidRDefault="004740A3" w:rsidP="004740A3">
      <w:pPr>
        <w:rPr>
          <w:b/>
          <w:sz w:val="14"/>
          <w:szCs w:val="14"/>
        </w:rPr>
      </w:pPr>
    </w:p>
    <w:p w:rsidR="004740A3" w:rsidRPr="005E266F" w:rsidRDefault="004740A3" w:rsidP="004740A3">
      <w:pPr>
        <w:pStyle w:val="Nadpis2"/>
        <w:ind w:left="0"/>
      </w:pPr>
      <w:r>
        <w:t>3. Příjmy a výdaje.</w:t>
      </w:r>
    </w:p>
    <w:p w:rsidR="004740A3" w:rsidRPr="00606C6A" w:rsidRDefault="004740A3" w:rsidP="004740A3">
      <w:pPr>
        <w:rPr>
          <w:b/>
          <w:sz w:val="10"/>
          <w:szCs w:val="10"/>
        </w:rPr>
        <w:sectPr w:rsidR="004740A3" w:rsidRPr="00606C6A" w:rsidSect="004740A3">
          <w:headerReference w:type="default" r:id="rId10"/>
          <w:type w:val="continuous"/>
          <w:pgSz w:w="11906" w:h="16838"/>
          <w:pgMar w:top="567" w:right="1134" w:bottom="510" w:left="1134" w:header="709" w:footer="709" w:gutter="0"/>
          <w:cols w:space="708"/>
          <w:docGrid w:linePitch="360"/>
        </w:sectPr>
      </w:pPr>
    </w:p>
    <w:p w:rsidR="004740A3" w:rsidRPr="001C105D" w:rsidRDefault="004740A3" w:rsidP="004740A3">
      <w:pPr>
        <w:spacing w:after="120"/>
        <w:rPr>
          <w:sz w:val="22"/>
          <w:szCs w:val="22"/>
        </w:rPr>
      </w:pPr>
      <w:r w:rsidRPr="001C105D">
        <w:rPr>
          <w:sz w:val="22"/>
          <w:szCs w:val="22"/>
        </w:rPr>
        <w:lastRenderedPageBreak/>
        <w:t>Rozdělte příjmy a výdaje z předchozího cvičení podle toho, jestli se jedná o pravidelné či nepravidelné.</w:t>
      </w:r>
    </w:p>
    <w:tbl>
      <w:tblPr>
        <w:tblStyle w:val="Mkatabulky"/>
        <w:tblW w:w="0" w:type="auto"/>
        <w:tblLook w:val="04A0"/>
      </w:tblPr>
      <w:tblGrid>
        <w:gridCol w:w="4912"/>
        <w:gridCol w:w="4912"/>
      </w:tblGrid>
      <w:tr w:rsidR="004740A3" w:rsidTr="002170EF">
        <w:trPr>
          <w:trHeight w:val="403"/>
        </w:trPr>
        <w:tc>
          <w:tcPr>
            <w:tcW w:w="491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double" w:sz="4" w:space="0" w:color="auto"/>
              <w:right w:val="single" w:sz="12" w:space="0" w:color="000000" w:themeColor="text1"/>
            </w:tcBorders>
            <w:vAlign w:val="center"/>
          </w:tcPr>
          <w:p w:rsidR="004740A3" w:rsidRPr="001C105D" w:rsidRDefault="004740A3" w:rsidP="002170EF">
            <w:pPr>
              <w:tabs>
                <w:tab w:val="left" w:pos="2055"/>
              </w:tabs>
              <w:jc w:val="center"/>
              <w:rPr>
                <w:b/>
              </w:rPr>
            </w:pPr>
            <w:r w:rsidRPr="001C105D">
              <w:rPr>
                <w:b/>
              </w:rPr>
              <w:t>pravidelné</w:t>
            </w:r>
          </w:p>
        </w:tc>
        <w:tc>
          <w:tcPr>
            <w:tcW w:w="4912" w:type="dxa"/>
            <w:tcBorders>
              <w:top w:val="single" w:sz="2" w:space="0" w:color="FFFFFF" w:themeColor="background1"/>
              <w:left w:val="single" w:sz="12" w:space="0" w:color="000000" w:themeColor="text1"/>
              <w:bottom w:val="double" w:sz="4" w:space="0" w:color="auto"/>
              <w:right w:val="single" w:sz="2" w:space="0" w:color="FFFFFF" w:themeColor="background1"/>
            </w:tcBorders>
            <w:vAlign w:val="center"/>
          </w:tcPr>
          <w:p w:rsidR="004740A3" w:rsidRPr="001C105D" w:rsidRDefault="004740A3" w:rsidP="002170EF">
            <w:pPr>
              <w:tabs>
                <w:tab w:val="left" w:pos="2055"/>
              </w:tabs>
              <w:jc w:val="center"/>
              <w:rPr>
                <w:b/>
              </w:rPr>
            </w:pPr>
            <w:r w:rsidRPr="001C105D">
              <w:rPr>
                <w:b/>
              </w:rPr>
              <w:t>nepravidelné</w:t>
            </w:r>
          </w:p>
        </w:tc>
      </w:tr>
      <w:tr w:rsidR="004740A3" w:rsidTr="002170EF">
        <w:trPr>
          <w:trHeight w:val="2394"/>
        </w:trPr>
        <w:tc>
          <w:tcPr>
            <w:tcW w:w="4912" w:type="dxa"/>
            <w:tcBorders>
              <w:top w:val="double" w:sz="4" w:space="0" w:color="auto"/>
              <w:right w:val="single" w:sz="12" w:space="0" w:color="000000" w:themeColor="text1"/>
            </w:tcBorders>
            <w:vAlign w:val="center"/>
          </w:tcPr>
          <w:p w:rsidR="004740A3" w:rsidRPr="00234646" w:rsidRDefault="004740A3" w:rsidP="002170EF">
            <w:pPr>
              <w:tabs>
                <w:tab w:val="left" w:pos="2055"/>
              </w:tabs>
              <w:jc w:val="center"/>
              <w:rPr>
                <w:color w:val="FF0000"/>
              </w:rPr>
            </w:pPr>
            <w:r w:rsidRPr="00234646">
              <w:rPr>
                <w:color w:val="FF0000"/>
              </w:rPr>
              <w:t>nájemné, elektřina, jízdné do zaměstnání, sociální dávky, přídavky na děti, mzda, účet za telefon, voda, obědy ve školní jídelně</w:t>
            </w:r>
          </w:p>
        </w:tc>
        <w:tc>
          <w:tcPr>
            <w:tcW w:w="4912" w:type="dxa"/>
            <w:tcBorders>
              <w:top w:val="double" w:sz="4" w:space="0" w:color="auto"/>
              <w:left w:val="single" w:sz="12" w:space="0" w:color="000000" w:themeColor="text1"/>
            </w:tcBorders>
            <w:vAlign w:val="center"/>
          </w:tcPr>
          <w:p w:rsidR="004740A3" w:rsidRPr="00234646" w:rsidRDefault="00234646" w:rsidP="002170EF">
            <w:pPr>
              <w:tabs>
                <w:tab w:val="left" w:pos="2055"/>
              </w:tabs>
              <w:jc w:val="center"/>
              <w:rPr>
                <w:color w:val="FF0000"/>
              </w:rPr>
            </w:pPr>
            <w:r w:rsidRPr="00234646">
              <w:rPr>
                <w:color w:val="FF0000"/>
              </w:rPr>
              <w:t>oprava automobilu, nákup oblečení, prodej bytu, nákup potravin, doučování z matematiky, dědictví</w:t>
            </w:r>
          </w:p>
        </w:tc>
      </w:tr>
    </w:tbl>
    <w:p w:rsidR="004D3A3F" w:rsidRPr="004D3A3F" w:rsidRDefault="004D3A3F" w:rsidP="002F6FE5">
      <w:pPr>
        <w:tabs>
          <w:tab w:val="left" w:pos="2055"/>
        </w:tabs>
        <w:spacing w:line="276" w:lineRule="auto"/>
      </w:pPr>
    </w:p>
    <w:p w:rsidR="00B67BFE" w:rsidRDefault="00B67BFE" w:rsidP="00657FC7">
      <w:pPr>
        <w:tabs>
          <w:tab w:val="left" w:pos="1030"/>
        </w:tabs>
        <w:spacing w:after="360"/>
        <w:rPr>
          <w:b/>
        </w:rPr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1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E1C" w:rsidRDefault="00D64E1C" w:rsidP="00E72D00">
      <w:r>
        <w:separator/>
      </w:r>
    </w:p>
  </w:endnote>
  <w:endnote w:type="continuationSeparator" w:id="0">
    <w:p w:rsidR="00D64E1C" w:rsidRDefault="00D64E1C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E1C" w:rsidRDefault="00D64E1C" w:rsidP="00E72D00">
      <w:r>
        <w:separator/>
      </w:r>
    </w:p>
  </w:footnote>
  <w:footnote w:type="continuationSeparator" w:id="0">
    <w:p w:rsidR="00D64E1C" w:rsidRDefault="00D64E1C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0A3" w:rsidRDefault="004740A3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2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80A3B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9C2B48"/>
    <w:multiLevelType w:val="hybridMultilevel"/>
    <w:tmpl w:val="7CA8968A"/>
    <w:lvl w:ilvl="0" w:tplc="AD4A73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41D6D"/>
    <w:multiLevelType w:val="hybridMultilevel"/>
    <w:tmpl w:val="A6407BEC"/>
    <w:lvl w:ilvl="0" w:tplc="68367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7009C"/>
    <w:multiLevelType w:val="hybridMultilevel"/>
    <w:tmpl w:val="E4761BBE"/>
    <w:lvl w:ilvl="0" w:tplc="953CB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736A10"/>
    <w:multiLevelType w:val="hybridMultilevel"/>
    <w:tmpl w:val="BD8C33C8"/>
    <w:lvl w:ilvl="0" w:tplc="8BE6655A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2">
    <w:nsid w:val="2D892CB3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ED1217"/>
    <w:multiLevelType w:val="hybridMultilevel"/>
    <w:tmpl w:val="628AD3B6"/>
    <w:lvl w:ilvl="0" w:tplc="5F14F0AA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16B26"/>
    <w:multiLevelType w:val="hybridMultilevel"/>
    <w:tmpl w:val="D37CF8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24B3E"/>
    <w:multiLevelType w:val="hybridMultilevel"/>
    <w:tmpl w:val="0A1E93FE"/>
    <w:lvl w:ilvl="0" w:tplc="DC4E3D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D857C6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9F47B3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ED389F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63940C6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F43577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B257EC9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9C3D3E"/>
    <w:multiLevelType w:val="hybridMultilevel"/>
    <w:tmpl w:val="D3E6972C"/>
    <w:lvl w:ilvl="0" w:tplc="C8782676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48" w:hanging="360"/>
      </w:pPr>
    </w:lvl>
    <w:lvl w:ilvl="2" w:tplc="0405001B" w:tentative="1">
      <w:start w:val="1"/>
      <w:numFmt w:val="lowerRoman"/>
      <w:lvlText w:val="%3."/>
      <w:lvlJc w:val="right"/>
      <w:pPr>
        <w:ind w:left="5368" w:hanging="180"/>
      </w:pPr>
    </w:lvl>
    <w:lvl w:ilvl="3" w:tplc="0405000F" w:tentative="1">
      <w:start w:val="1"/>
      <w:numFmt w:val="decimal"/>
      <w:lvlText w:val="%4."/>
      <w:lvlJc w:val="left"/>
      <w:pPr>
        <w:ind w:left="6088" w:hanging="360"/>
      </w:pPr>
    </w:lvl>
    <w:lvl w:ilvl="4" w:tplc="04050019" w:tentative="1">
      <w:start w:val="1"/>
      <w:numFmt w:val="lowerLetter"/>
      <w:lvlText w:val="%5."/>
      <w:lvlJc w:val="left"/>
      <w:pPr>
        <w:ind w:left="6808" w:hanging="360"/>
      </w:pPr>
    </w:lvl>
    <w:lvl w:ilvl="5" w:tplc="0405001B" w:tentative="1">
      <w:start w:val="1"/>
      <w:numFmt w:val="lowerRoman"/>
      <w:lvlText w:val="%6."/>
      <w:lvlJc w:val="right"/>
      <w:pPr>
        <w:ind w:left="7528" w:hanging="180"/>
      </w:pPr>
    </w:lvl>
    <w:lvl w:ilvl="6" w:tplc="0405000F" w:tentative="1">
      <w:start w:val="1"/>
      <w:numFmt w:val="decimal"/>
      <w:lvlText w:val="%7."/>
      <w:lvlJc w:val="left"/>
      <w:pPr>
        <w:ind w:left="8248" w:hanging="360"/>
      </w:pPr>
    </w:lvl>
    <w:lvl w:ilvl="7" w:tplc="04050019" w:tentative="1">
      <w:start w:val="1"/>
      <w:numFmt w:val="lowerLetter"/>
      <w:lvlText w:val="%8."/>
      <w:lvlJc w:val="left"/>
      <w:pPr>
        <w:ind w:left="8968" w:hanging="360"/>
      </w:pPr>
    </w:lvl>
    <w:lvl w:ilvl="8" w:tplc="0405001B" w:tentative="1">
      <w:start w:val="1"/>
      <w:numFmt w:val="lowerRoman"/>
      <w:lvlText w:val="%9."/>
      <w:lvlJc w:val="right"/>
      <w:pPr>
        <w:ind w:left="9688" w:hanging="180"/>
      </w:pPr>
    </w:lvl>
  </w:abstractNum>
  <w:abstractNum w:abstractNumId="27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A92864"/>
    <w:multiLevelType w:val="hybridMultilevel"/>
    <w:tmpl w:val="49A6CFF6"/>
    <w:lvl w:ilvl="0" w:tplc="BCA8E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835D61"/>
    <w:multiLevelType w:val="hybridMultilevel"/>
    <w:tmpl w:val="F28A31CC"/>
    <w:lvl w:ilvl="0" w:tplc="A95EF0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43265B"/>
    <w:multiLevelType w:val="hybridMultilevel"/>
    <w:tmpl w:val="0A1E93FE"/>
    <w:lvl w:ilvl="0" w:tplc="DC4E3D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217DF9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827673"/>
    <w:multiLevelType w:val="hybridMultilevel"/>
    <w:tmpl w:val="302EE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7"/>
  </w:num>
  <w:num w:numId="3">
    <w:abstractNumId w:val="32"/>
  </w:num>
  <w:num w:numId="4">
    <w:abstractNumId w:val="0"/>
  </w:num>
  <w:num w:numId="5">
    <w:abstractNumId w:val="36"/>
  </w:num>
  <w:num w:numId="6">
    <w:abstractNumId w:val="37"/>
  </w:num>
  <w:num w:numId="7">
    <w:abstractNumId w:val="29"/>
  </w:num>
  <w:num w:numId="8">
    <w:abstractNumId w:val="41"/>
  </w:num>
  <w:num w:numId="9">
    <w:abstractNumId w:val="14"/>
  </w:num>
  <w:num w:numId="10">
    <w:abstractNumId w:val="27"/>
  </w:num>
  <w:num w:numId="11">
    <w:abstractNumId w:val="4"/>
  </w:num>
  <w:num w:numId="12">
    <w:abstractNumId w:val="39"/>
  </w:num>
  <w:num w:numId="13">
    <w:abstractNumId w:val="9"/>
  </w:num>
  <w:num w:numId="14">
    <w:abstractNumId w:val="6"/>
  </w:num>
  <w:num w:numId="15">
    <w:abstractNumId w:val="10"/>
  </w:num>
  <w:num w:numId="16">
    <w:abstractNumId w:val="33"/>
  </w:num>
  <w:num w:numId="17">
    <w:abstractNumId w:val="18"/>
  </w:num>
  <w:num w:numId="18">
    <w:abstractNumId w:val="19"/>
  </w:num>
  <w:num w:numId="19">
    <w:abstractNumId w:val="30"/>
  </w:num>
  <w:num w:numId="20">
    <w:abstractNumId w:val="8"/>
  </w:num>
  <w:num w:numId="21">
    <w:abstractNumId w:val="38"/>
  </w:num>
  <w:num w:numId="22">
    <w:abstractNumId w:val="28"/>
  </w:num>
  <w:num w:numId="23">
    <w:abstractNumId w:val="5"/>
  </w:num>
  <w:num w:numId="24">
    <w:abstractNumId w:val="3"/>
  </w:num>
  <w:num w:numId="25">
    <w:abstractNumId w:val="34"/>
  </w:num>
  <w:num w:numId="26">
    <w:abstractNumId w:val="42"/>
  </w:num>
  <w:num w:numId="27">
    <w:abstractNumId w:val="2"/>
  </w:num>
  <w:num w:numId="28">
    <w:abstractNumId w:val="26"/>
  </w:num>
  <w:num w:numId="29">
    <w:abstractNumId w:val="1"/>
  </w:num>
  <w:num w:numId="30">
    <w:abstractNumId w:val="20"/>
  </w:num>
  <w:num w:numId="31">
    <w:abstractNumId w:val="22"/>
  </w:num>
  <w:num w:numId="32">
    <w:abstractNumId w:val="13"/>
  </w:num>
  <w:num w:numId="33">
    <w:abstractNumId w:val="25"/>
  </w:num>
  <w:num w:numId="34">
    <w:abstractNumId w:val="21"/>
  </w:num>
  <w:num w:numId="35">
    <w:abstractNumId w:val="40"/>
  </w:num>
  <w:num w:numId="36">
    <w:abstractNumId w:val="17"/>
  </w:num>
  <w:num w:numId="37">
    <w:abstractNumId w:val="12"/>
  </w:num>
  <w:num w:numId="38">
    <w:abstractNumId w:val="31"/>
  </w:num>
  <w:num w:numId="39">
    <w:abstractNumId w:val="24"/>
  </w:num>
  <w:num w:numId="40">
    <w:abstractNumId w:val="15"/>
  </w:num>
  <w:num w:numId="41">
    <w:abstractNumId w:val="11"/>
  </w:num>
  <w:num w:numId="42">
    <w:abstractNumId w:val="35"/>
  </w:num>
  <w:num w:numId="4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5778" style="mso-width-relative:margin;mso-height-relative:margin" fillcolor="white">
      <v:fill color="white"/>
      <v:shadow opacity=".5" offset="6pt,-6pt"/>
      <o:colormenu v:ext="edit" fillcolor="#00b050" strokecolor="none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B0233"/>
    <w:rsid w:val="000B19F6"/>
    <w:rsid w:val="000C4878"/>
    <w:rsid w:val="000E31F0"/>
    <w:rsid w:val="000F53BD"/>
    <w:rsid w:val="00106718"/>
    <w:rsid w:val="00136A92"/>
    <w:rsid w:val="00141A7A"/>
    <w:rsid w:val="0015527A"/>
    <w:rsid w:val="001C105D"/>
    <w:rsid w:val="001C25C6"/>
    <w:rsid w:val="001E0888"/>
    <w:rsid w:val="002035A7"/>
    <w:rsid w:val="002150C1"/>
    <w:rsid w:val="00222C97"/>
    <w:rsid w:val="00234646"/>
    <w:rsid w:val="002435F3"/>
    <w:rsid w:val="00254C02"/>
    <w:rsid w:val="00255C0D"/>
    <w:rsid w:val="00265268"/>
    <w:rsid w:val="00265708"/>
    <w:rsid w:val="00282410"/>
    <w:rsid w:val="002B0110"/>
    <w:rsid w:val="002B1D18"/>
    <w:rsid w:val="002C0B6A"/>
    <w:rsid w:val="002D5D14"/>
    <w:rsid w:val="002E6EF0"/>
    <w:rsid w:val="002F04E3"/>
    <w:rsid w:val="002F091B"/>
    <w:rsid w:val="002F6FE5"/>
    <w:rsid w:val="003053D2"/>
    <w:rsid w:val="00307A74"/>
    <w:rsid w:val="00311D5C"/>
    <w:rsid w:val="00311E2D"/>
    <w:rsid w:val="003122C1"/>
    <w:rsid w:val="00353590"/>
    <w:rsid w:val="003602DD"/>
    <w:rsid w:val="00381902"/>
    <w:rsid w:val="003A65F9"/>
    <w:rsid w:val="003B365C"/>
    <w:rsid w:val="003F2BB4"/>
    <w:rsid w:val="003F5443"/>
    <w:rsid w:val="004004EC"/>
    <w:rsid w:val="0040406A"/>
    <w:rsid w:val="0041447A"/>
    <w:rsid w:val="00414616"/>
    <w:rsid w:val="004168C6"/>
    <w:rsid w:val="00437AC4"/>
    <w:rsid w:val="00442EEC"/>
    <w:rsid w:val="00455312"/>
    <w:rsid w:val="004740A3"/>
    <w:rsid w:val="004852D9"/>
    <w:rsid w:val="004858C5"/>
    <w:rsid w:val="00496087"/>
    <w:rsid w:val="004A065F"/>
    <w:rsid w:val="004A0E45"/>
    <w:rsid w:val="004C6C93"/>
    <w:rsid w:val="004D3337"/>
    <w:rsid w:val="004D3A3F"/>
    <w:rsid w:val="004E20B0"/>
    <w:rsid w:val="004E44BC"/>
    <w:rsid w:val="004F11BD"/>
    <w:rsid w:val="004F27BD"/>
    <w:rsid w:val="00504E50"/>
    <w:rsid w:val="005116B1"/>
    <w:rsid w:val="00513353"/>
    <w:rsid w:val="00531CCE"/>
    <w:rsid w:val="0053285F"/>
    <w:rsid w:val="005374F5"/>
    <w:rsid w:val="00543132"/>
    <w:rsid w:val="0054471C"/>
    <w:rsid w:val="00545D35"/>
    <w:rsid w:val="00563C38"/>
    <w:rsid w:val="00583740"/>
    <w:rsid w:val="005862AF"/>
    <w:rsid w:val="005A09CE"/>
    <w:rsid w:val="005A271B"/>
    <w:rsid w:val="005B7810"/>
    <w:rsid w:val="005C1AD4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2B88"/>
    <w:rsid w:val="0064497A"/>
    <w:rsid w:val="00657FC7"/>
    <w:rsid w:val="00667AF6"/>
    <w:rsid w:val="00683DA4"/>
    <w:rsid w:val="006A7365"/>
    <w:rsid w:val="006B1FED"/>
    <w:rsid w:val="006B36D0"/>
    <w:rsid w:val="006B4B84"/>
    <w:rsid w:val="006C3B39"/>
    <w:rsid w:val="006E325B"/>
    <w:rsid w:val="006E40CA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70FAF"/>
    <w:rsid w:val="00771986"/>
    <w:rsid w:val="00791AE3"/>
    <w:rsid w:val="007A7F45"/>
    <w:rsid w:val="007B66B4"/>
    <w:rsid w:val="007D0928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3CE5"/>
    <w:rsid w:val="008664C1"/>
    <w:rsid w:val="00874892"/>
    <w:rsid w:val="0089047D"/>
    <w:rsid w:val="00891554"/>
    <w:rsid w:val="00891C6E"/>
    <w:rsid w:val="00893C71"/>
    <w:rsid w:val="008B5725"/>
    <w:rsid w:val="008C6246"/>
    <w:rsid w:val="008D4FE4"/>
    <w:rsid w:val="008D5010"/>
    <w:rsid w:val="008F14AF"/>
    <w:rsid w:val="008F16F0"/>
    <w:rsid w:val="008F669E"/>
    <w:rsid w:val="0091181C"/>
    <w:rsid w:val="00917A6D"/>
    <w:rsid w:val="00921B80"/>
    <w:rsid w:val="00937A40"/>
    <w:rsid w:val="00960A3A"/>
    <w:rsid w:val="00966E9E"/>
    <w:rsid w:val="00980449"/>
    <w:rsid w:val="00991726"/>
    <w:rsid w:val="009A44FF"/>
    <w:rsid w:val="009B16FE"/>
    <w:rsid w:val="009C54A8"/>
    <w:rsid w:val="009D173E"/>
    <w:rsid w:val="009F15BF"/>
    <w:rsid w:val="009F4BE7"/>
    <w:rsid w:val="009F55ED"/>
    <w:rsid w:val="009F7B45"/>
    <w:rsid w:val="00A15FD9"/>
    <w:rsid w:val="00A27F46"/>
    <w:rsid w:val="00A55570"/>
    <w:rsid w:val="00A56B63"/>
    <w:rsid w:val="00A57C4A"/>
    <w:rsid w:val="00A808F5"/>
    <w:rsid w:val="00A80F0D"/>
    <w:rsid w:val="00AA59DA"/>
    <w:rsid w:val="00AD49F1"/>
    <w:rsid w:val="00AD6D56"/>
    <w:rsid w:val="00B1185F"/>
    <w:rsid w:val="00B32B4B"/>
    <w:rsid w:val="00B411AD"/>
    <w:rsid w:val="00B462C6"/>
    <w:rsid w:val="00B57A76"/>
    <w:rsid w:val="00B66762"/>
    <w:rsid w:val="00B67BFE"/>
    <w:rsid w:val="00B7055B"/>
    <w:rsid w:val="00B81932"/>
    <w:rsid w:val="00BA0B2E"/>
    <w:rsid w:val="00BE64D5"/>
    <w:rsid w:val="00BE7CC6"/>
    <w:rsid w:val="00C156AE"/>
    <w:rsid w:val="00C168AB"/>
    <w:rsid w:val="00C32BAC"/>
    <w:rsid w:val="00C3346D"/>
    <w:rsid w:val="00C41D52"/>
    <w:rsid w:val="00C460D6"/>
    <w:rsid w:val="00C5098E"/>
    <w:rsid w:val="00C526FC"/>
    <w:rsid w:val="00C57C3F"/>
    <w:rsid w:val="00C71DEC"/>
    <w:rsid w:val="00C75850"/>
    <w:rsid w:val="00CA43DC"/>
    <w:rsid w:val="00CB452D"/>
    <w:rsid w:val="00CB66CE"/>
    <w:rsid w:val="00CC04CF"/>
    <w:rsid w:val="00CD7EF4"/>
    <w:rsid w:val="00CE1B3D"/>
    <w:rsid w:val="00CE753D"/>
    <w:rsid w:val="00D10E22"/>
    <w:rsid w:val="00D15706"/>
    <w:rsid w:val="00D323E6"/>
    <w:rsid w:val="00D54B7F"/>
    <w:rsid w:val="00D63EB6"/>
    <w:rsid w:val="00D64E1C"/>
    <w:rsid w:val="00D73ED5"/>
    <w:rsid w:val="00D84316"/>
    <w:rsid w:val="00D92C4E"/>
    <w:rsid w:val="00D932D7"/>
    <w:rsid w:val="00D9616B"/>
    <w:rsid w:val="00DB3733"/>
    <w:rsid w:val="00DC0999"/>
    <w:rsid w:val="00DC3D9C"/>
    <w:rsid w:val="00DE7648"/>
    <w:rsid w:val="00DF41E9"/>
    <w:rsid w:val="00DF7CE4"/>
    <w:rsid w:val="00E02C0B"/>
    <w:rsid w:val="00E22D43"/>
    <w:rsid w:val="00E34233"/>
    <w:rsid w:val="00E43179"/>
    <w:rsid w:val="00E50575"/>
    <w:rsid w:val="00E61E27"/>
    <w:rsid w:val="00E63B5D"/>
    <w:rsid w:val="00E675E3"/>
    <w:rsid w:val="00E72D00"/>
    <w:rsid w:val="00E81A58"/>
    <w:rsid w:val="00E81E57"/>
    <w:rsid w:val="00E86911"/>
    <w:rsid w:val="00EA0C07"/>
    <w:rsid w:val="00EB6083"/>
    <w:rsid w:val="00EC0F53"/>
    <w:rsid w:val="00EC322D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 style="mso-width-relative:margin;mso-height-relative:margin" fillcolor="white">
      <v:fill color="white"/>
      <v:shadow opacity=".5" offset="6pt,-6pt"/>
      <o:colormenu v:ext="edit" fillcolor="#00b050" strokecolor="none" shadow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3282BC-5C80-419C-BC80-EAAF1AEA4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1</Pages>
  <Words>327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78</cp:revision>
  <dcterms:created xsi:type="dcterms:W3CDTF">2012-11-20T13:59:00Z</dcterms:created>
  <dcterms:modified xsi:type="dcterms:W3CDTF">2014-06-25T20:24:00Z</dcterms:modified>
</cp:coreProperties>
</file>