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944" w:rsidRDefault="00324944" w:rsidP="00324944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944" w:rsidRDefault="00324944" w:rsidP="00324944"/>
    <w:p w:rsidR="00324944" w:rsidRDefault="00324944" w:rsidP="00324944"/>
    <w:p w:rsidR="00324944" w:rsidRDefault="00324944" w:rsidP="00324944"/>
    <w:p w:rsidR="00324944" w:rsidRDefault="00324944" w:rsidP="00324944">
      <w:pPr>
        <w:rPr>
          <w:rFonts w:ascii="Arial" w:hAnsi="Arial"/>
        </w:rPr>
      </w:pPr>
    </w:p>
    <w:p w:rsidR="00324944" w:rsidRDefault="00324944" w:rsidP="00324944">
      <w:pPr>
        <w:rPr>
          <w:rFonts w:ascii="Arial" w:hAnsi="Arial"/>
        </w:rPr>
      </w:pPr>
    </w:p>
    <w:p w:rsidR="00324944" w:rsidRDefault="00324944" w:rsidP="00324944">
      <w:pPr>
        <w:rPr>
          <w:rFonts w:ascii="Arial" w:hAnsi="Arial"/>
        </w:rPr>
      </w:pPr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U15 – part 1</w:t>
      </w:r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15</w:t>
      </w:r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VY_22_INOVACE_1_2_15_KRU</w:t>
      </w:r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324944" w:rsidRDefault="00324944" w:rsidP="00324944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15. Studenti doplňují slovíčka do vět, popisují je v angličtině a hledají slova opačného významu. Tento pracovní list je studentům kopírován pro samostatnou práci, která je následně kontrolována v rámci třídy za pomoci vyučujícího.</w:t>
      </w:r>
    </w:p>
    <w:p w:rsidR="00324944" w:rsidRDefault="00324944" w:rsidP="00324944">
      <w:pPr>
        <w:rPr>
          <w:rFonts w:ascii="Arial" w:hAnsi="Arial"/>
        </w:rPr>
      </w:pPr>
    </w:p>
    <w:p w:rsidR="00324944" w:rsidRDefault="00324944" w:rsidP="00324944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2D11A8" w:rsidRDefault="002D11A8" w:rsidP="002D11A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>15. U15 - part 1</w:t>
      </w:r>
    </w:p>
    <w:p w:rsidR="002D11A8" w:rsidRDefault="002D11A8" w:rsidP="002D11A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 in the correct form</w:t>
      </w:r>
    </w:p>
    <w:p w:rsidR="002D11A8" w:rsidRDefault="002D11A8" w:rsidP="002D11A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D11A8" w:rsidRDefault="002D11A8" w:rsidP="002D11A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 </w:t>
      </w:r>
      <w:proofErr w:type="gramStart"/>
      <w:r w:rsidR="00C726C5">
        <w:rPr>
          <w:rFonts w:cs="Times New Roman"/>
          <w:b/>
          <w:sz w:val="28"/>
          <w:szCs w:val="28"/>
          <w:lang w:val="en-GB"/>
        </w:rPr>
        <w:t>provide</w:t>
      </w:r>
      <w:proofErr w:type="gramEnd"/>
      <w:r w:rsidR="00C726C5">
        <w:rPr>
          <w:rFonts w:cs="Times New Roman"/>
          <w:b/>
          <w:sz w:val="28"/>
          <w:szCs w:val="28"/>
          <w:lang w:val="en-GB"/>
        </w:rPr>
        <w:t xml:space="preserve">   enclose   </w:t>
      </w:r>
      <w:r>
        <w:rPr>
          <w:rFonts w:cs="Times New Roman"/>
          <w:b/>
          <w:sz w:val="28"/>
          <w:szCs w:val="28"/>
          <w:lang w:val="en-GB"/>
        </w:rPr>
        <w:t>impress</w:t>
      </w:r>
      <w:r w:rsidR="00C726C5">
        <w:rPr>
          <w:rFonts w:cs="Times New Roman"/>
          <w:b/>
          <w:sz w:val="28"/>
          <w:szCs w:val="28"/>
          <w:lang w:val="en-GB"/>
        </w:rPr>
        <w:t xml:space="preserve">   allow to   receive   explanation</w:t>
      </w:r>
      <w:r>
        <w:rPr>
          <w:rFonts w:cs="Times New Roman"/>
          <w:b/>
          <w:sz w:val="28"/>
          <w:szCs w:val="28"/>
          <w:lang w:val="en-GB"/>
        </w:rPr>
        <w:t xml:space="preserve">  advertisement   </w:t>
      </w:r>
      <w:r w:rsidR="00C726C5">
        <w:rPr>
          <w:rFonts w:cs="Times New Roman"/>
          <w:b/>
          <w:sz w:val="28"/>
          <w:szCs w:val="28"/>
          <w:lang w:val="en-GB"/>
        </w:rPr>
        <w:t>independent   fed up   shape</w:t>
      </w:r>
    </w:p>
    <w:p w:rsidR="002D11A8" w:rsidRDefault="002D11A8" w:rsidP="002D11A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D11A8" w:rsidRDefault="002D11A8" w:rsidP="002D11A8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I don´t understand why you did it and I´m asking you for the ___________________</w:t>
      </w:r>
      <w:proofErr w:type="gramStart"/>
      <w:r>
        <w:rPr>
          <w:rFonts w:cs="Times New Roman"/>
          <w:sz w:val="24"/>
          <w:szCs w:val="24"/>
          <w:lang w:val="en-GB"/>
        </w:rPr>
        <w:t>_ !</w:t>
      </w:r>
      <w:proofErr w:type="gramEnd"/>
    </w:p>
    <w:p w:rsidR="002D11A8" w:rsidRDefault="002D11A8" w:rsidP="002D11A8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The shop ____________________ a lot of different computers you can choose from.</w:t>
      </w:r>
    </w:p>
    <w:p w:rsidR="002D11A8" w:rsidRDefault="002D11A8" w:rsidP="002D11A8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Did it ____________________ you? I thing the painting is very interesting but it isn´t that amazing.</w:t>
      </w:r>
    </w:p>
    <w:p w:rsidR="002D11A8" w:rsidRDefault="002D11A8" w:rsidP="002D11A8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4. I ____________________ a love letter from a boy I have been </w:t>
      </w:r>
      <w:proofErr w:type="gramStart"/>
      <w:r>
        <w:rPr>
          <w:rFonts w:cs="Times New Roman"/>
          <w:sz w:val="24"/>
          <w:szCs w:val="24"/>
          <w:lang w:val="en-GB"/>
        </w:rPr>
        <w:t>loving</w:t>
      </w:r>
      <w:proofErr w:type="gramEnd"/>
      <w:r>
        <w:rPr>
          <w:rFonts w:cs="Times New Roman"/>
          <w:sz w:val="24"/>
          <w:szCs w:val="24"/>
          <w:lang w:val="en-GB"/>
        </w:rPr>
        <w:t xml:space="preserve"> for three years! Unfortunately, I found out it was for my friend.</w:t>
      </w:r>
    </w:p>
    <w:p w:rsidR="002D11A8" w:rsidRDefault="002D11A8" w:rsidP="002D11A8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How much do I have to pay for the ____________________ in the newspapers? Is 20 pounds enough?</w:t>
      </w:r>
    </w:p>
    <w:p w:rsidR="002D11A8" w:rsidRDefault="002D11A8" w:rsidP="002D11A8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6. She´</w:t>
      </w:r>
      <w:proofErr w:type="gramStart"/>
      <w:r>
        <w:rPr>
          <w:rFonts w:cs="Times New Roman"/>
          <w:sz w:val="24"/>
          <w:szCs w:val="24"/>
          <w:lang w:val="en-GB"/>
        </w:rPr>
        <w:t>s  very</w:t>
      </w:r>
      <w:proofErr w:type="gramEnd"/>
      <w:r>
        <w:rPr>
          <w:rFonts w:cs="Times New Roman"/>
          <w:sz w:val="24"/>
          <w:szCs w:val="24"/>
          <w:lang w:val="en-GB"/>
        </w:rPr>
        <w:t xml:space="preserve"> ____________________ person. She doesn´t want to rely on her boyfriend´s money.</w:t>
      </w:r>
    </w:p>
    <w:p w:rsidR="002D11A8" w:rsidRDefault="002D11A8" w:rsidP="002D11A8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7. </w:t>
      </w:r>
      <w:r w:rsidR="00C726C5">
        <w:rPr>
          <w:rFonts w:cs="Times New Roman"/>
          <w:sz w:val="24"/>
          <w:szCs w:val="24"/>
          <w:lang w:val="en-GB"/>
        </w:rPr>
        <w:t>It doesn´t ____________________ you ____________________ talk about him like that. He wasn´t fair but try to forgive him.</w:t>
      </w:r>
    </w:p>
    <w:p w:rsidR="002D11A8" w:rsidRDefault="00C726C5" w:rsidP="002D11A8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My parents are ____________________ with my school results. They are very bad.</w:t>
      </w:r>
    </w:p>
    <w:p w:rsidR="002D11A8" w:rsidRDefault="002D11A8" w:rsidP="002D11A8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9. </w:t>
      </w:r>
      <w:r w:rsidR="00C726C5">
        <w:rPr>
          <w:rFonts w:cs="Times New Roman"/>
          <w:sz w:val="24"/>
          <w:szCs w:val="24"/>
          <w:lang w:val="en-GB"/>
        </w:rPr>
        <w:t>I have never seen a heart- ____________________ vase! Believe me, I´ve got it at home.</w:t>
      </w:r>
    </w:p>
    <w:p w:rsidR="002D11A8" w:rsidRDefault="00C726C5" w:rsidP="002D11A8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I wanted to ____________________ the picture but I forgot. I have to write a new e-mail.</w:t>
      </w:r>
    </w:p>
    <w:p w:rsidR="002D11A8" w:rsidRDefault="002D11A8" w:rsidP="002D11A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D11A8" w:rsidRDefault="002D11A8" w:rsidP="002D11A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2D11A8" w:rsidRDefault="002D11A8" w:rsidP="002D11A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D11A8" w:rsidRDefault="00FB1E77" w:rsidP="002D11A8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Mouth</w:t>
      </w:r>
      <w:r w:rsidR="002D11A8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</w:t>
      </w:r>
    </w:p>
    <w:p w:rsidR="002D11A8" w:rsidRDefault="00FB1E77" w:rsidP="002D11A8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Keyboard</w:t>
      </w:r>
      <w:r w:rsidR="002D11A8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</w:t>
      </w:r>
    </w:p>
    <w:p w:rsidR="002D11A8" w:rsidRDefault="00FB1E77" w:rsidP="002D11A8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Mars</w:t>
      </w:r>
      <w:r w:rsidR="002D11A8">
        <w:rPr>
          <w:rFonts w:cs="Times New Roman"/>
          <w:sz w:val="24"/>
          <w:szCs w:val="24"/>
          <w:lang w:val="en-GB"/>
        </w:rPr>
        <w:t xml:space="preserve"> _______________________________________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______________________________</w:t>
      </w:r>
    </w:p>
    <w:p w:rsidR="002D11A8" w:rsidRDefault="00FB1E77" w:rsidP="002D11A8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lastRenderedPageBreak/>
        <w:t>4. Brain</w:t>
      </w:r>
      <w:r w:rsidR="002D11A8">
        <w:rPr>
          <w:rFonts w:cs="Times New Roman"/>
          <w:sz w:val="24"/>
          <w:szCs w:val="24"/>
          <w:lang w:val="en-GB"/>
        </w:rPr>
        <w:t xml:space="preserve"> 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______</w:t>
      </w:r>
    </w:p>
    <w:p w:rsidR="002D11A8" w:rsidRDefault="00FB1E77" w:rsidP="002D11A8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proofErr w:type="gramStart"/>
      <w:r>
        <w:rPr>
          <w:rFonts w:cs="Times New Roman"/>
          <w:sz w:val="24"/>
          <w:szCs w:val="24"/>
          <w:lang w:val="en-GB"/>
        </w:rPr>
        <w:t xml:space="preserve">Finger </w:t>
      </w:r>
      <w:r w:rsidR="002D11A8">
        <w:rPr>
          <w:rFonts w:cs="Times New Roman"/>
          <w:sz w:val="24"/>
          <w:szCs w:val="24"/>
          <w:lang w:val="en-GB"/>
        </w:rPr>
        <w:t xml:space="preserve"> _</w:t>
      </w:r>
      <w:proofErr w:type="gramEnd"/>
      <w:r w:rsidR="002D11A8">
        <w:rPr>
          <w:rFonts w:cs="Times New Roman"/>
          <w:sz w:val="24"/>
          <w:szCs w:val="24"/>
          <w:lang w:val="en-GB"/>
        </w:rPr>
        <w:t>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</w:t>
      </w:r>
    </w:p>
    <w:p w:rsidR="002D11A8" w:rsidRDefault="002D11A8" w:rsidP="002D11A8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FB1E77" w:rsidRDefault="00FB1E77" w:rsidP="00FB1E77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What can you see in each picture?</w:t>
      </w:r>
    </w:p>
    <w:tbl>
      <w:tblPr>
        <w:tblStyle w:val="Mkatabulky"/>
        <w:tblW w:w="0" w:type="auto"/>
        <w:jc w:val="center"/>
        <w:tblInd w:w="-3229" w:type="dxa"/>
        <w:tblLayout w:type="fixed"/>
        <w:tblLook w:val="04A0"/>
      </w:tblPr>
      <w:tblGrid>
        <w:gridCol w:w="1777"/>
        <w:gridCol w:w="1777"/>
        <w:gridCol w:w="1777"/>
        <w:gridCol w:w="1777"/>
        <w:gridCol w:w="1778"/>
      </w:tblGrid>
      <w:tr w:rsidR="00FB1E77" w:rsidTr="00FE116B">
        <w:trPr>
          <w:trHeight w:val="2457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57300" cy="1285875"/>
                  <wp:effectExtent l="19050" t="0" r="0" b="0"/>
                  <wp:docPr id="11" name="obrázek 1" descr="C:\Users\oem\Desktop\Kliparty\Kliparty\Predmety\Pocitace\cmp0001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Predmety\Pocitace\cmp0001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87556" cy="1323975"/>
                  <wp:effectExtent l="19050" t="0" r="0" b="0"/>
                  <wp:docPr id="12" name="obrázek 2" descr="C:\Users\oem\Desktop\Kliparty\Kliparty\Predmety\Pocitace\cmp0001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Predmety\Pocitace\cmp0001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41" cy="1325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28725" cy="828675"/>
                  <wp:effectExtent l="19050" t="0" r="0" b="0"/>
                  <wp:docPr id="13" name="obrázek 3" descr="C:\Users\oem\Desktop\Kliparty\Kliparty\Predmety\Pocitace\cmp05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Predmety\Pocitace\cmp05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23925" cy="994682"/>
                  <wp:effectExtent l="19050" t="0" r="9525" b="0"/>
                  <wp:docPr id="14" name="obrázek 4" descr="C:\Users\oem\Desktop\Kliparty\Kliparty\Predmety\Pocitace\cmp25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Predmety\Pocitace\cmp25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946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1E77" w:rsidRDefault="005260E1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95375" cy="647700"/>
                  <wp:effectExtent l="0" t="0" r="9525" b="0"/>
                  <wp:docPr id="25" name="obrázek 5" descr="C:\Users\oem\Desktop\Kliparty\Kliparty\Predmety\Pocitace\cmp35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Predmety\Pocitace\cmp35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637" cy="6484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1E77" w:rsidTr="00FE116B">
        <w:trPr>
          <w:trHeight w:val="732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FB1E77" w:rsidRDefault="00FB1E77" w:rsidP="00FB1E77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Ind w:w="-305" w:type="dxa"/>
        <w:tblLayout w:type="fixed"/>
        <w:tblLook w:val="04A0"/>
      </w:tblPr>
      <w:tblGrid>
        <w:gridCol w:w="1756"/>
        <w:gridCol w:w="1756"/>
        <w:gridCol w:w="1756"/>
        <w:gridCol w:w="1756"/>
        <w:gridCol w:w="1902"/>
      </w:tblGrid>
      <w:tr w:rsidR="00FB1E77" w:rsidTr="00296524">
        <w:trPr>
          <w:trHeight w:val="2762"/>
          <w:jc w:val="center"/>
        </w:trPr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1E77" w:rsidRDefault="005260E1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18306" cy="933450"/>
                  <wp:effectExtent l="19050" t="0" r="5644" b="0"/>
                  <wp:docPr id="27" name="obrázek 7" descr="C:\Users\oem\Desktop\Kliparty\Kliparty\Predmety\Pocitace\cmp3500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Predmety\Pocitace\cmp3500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306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1E77" w:rsidRDefault="005260E1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22622" cy="1028700"/>
                  <wp:effectExtent l="19050" t="0" r="6078" b="0"/>
                  <wp:docPr id="28" name="obrázek 8" descr="C:\Users\oem\Desktop\Kliparty\Kliparty\Predmety\Pocitace\cmp3501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Predmety\Pocitace\cmp3501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622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1E77" w:rsidRDefault="005260E1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23925" cy="923925"/>
                  <wp:effectExtent l="19050" t="0" r="0" b="0"/>
                  <wp:docPr id="29" name="obrázek 9" descr="C:\Users\oem\Desktop\Kliparty\Kliparty\Predmety\Pocitace\cmp3501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Desktop\Kliparty\Kliparty\Predmety\Pocitace\cmp3501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1E77" w:rsidRDefault="005260E1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72747" cy="1123950"/>
                  <wp:effectExtent l="19050" t="0" r="8353" b="0"/>
                  <wp:docPr id="30" name="obrázek 10" descr="C:\Users\oem\Desktop\Kliparty\Kliparty\Predmety\Pocitace\cmp3503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Desktop\Kliparty\Kliparty\Predmety\Pocitace\cmp3503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617" cy="11257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1E77" w:rsidRDefault="005260E1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76325" cy="933450"/>
                  <wp:effectExtent l="19050" t="0" r="9525" b="0"/>
                  <wp:docPr id="31" name="obrázek 11" descr="C:\Users\oem\Desktop\Kliparty\Kliparty\Predmety\Pocitace\cmp_001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em\Desktop\Kliparty\Kliparty\Predmety\Pocitace\cmp_001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859" cy="9330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1E77" w:rsidTr="00296524">
        <w:trPr>
          <w:trHeight w:val="687"/>
          <w:jc w:val="center"/>
        </w:trPr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1E77" w:rsidRDefault="00FB1E77" w:rsidP="00FE116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FB1E77" w:rsidRDefault="00FB1E77" w:rsidP="00FB1E77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B1E77" w:rsidRDefault="00FB1E77" w:rsidP="00FB1E77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opposites</w:t>
      </w:r>
    </w:p>
    <w:p w:rsidR="00FB1E77" w:rsidRPr="00296524" w:rsidRDefault="00296524" w:rsidP="00296524">
      <w:pPr>
        <w:spacing w:line="480" w:lineRule="auto"/>
        <w:ind w:left="0"/>
        <w:jc w:val="center"/>
        <w:rPr>
          <w:rFonts w:cs="Times New Roman"/>
          <w:b/>
          <w:lang w:val="en-GB"/>
        </w:rPr>
      </w:pPr>
      <w:proofErr w:type="gramStart"/>
      <w:r w:rsidRPr="00296524">
        <w:rPr>
          <w:rFonts w:cs="Times New Roman"/>
          <w:b/>
          <w:lang w:val="en-GB"/>
        </w:rPr>
        <w:t>dark</w:t>
      </w:r>
      <w:proofErr w:type="gramEnd"/>
      <w:r w:rsidRPr="00296524">
        <w:rPr>
          <w:rFonts w:cs="Times New Roman"/>
          <w:b/>
          <w:lang w:val="en-GB"/>
        </w:rPr>
        <w:t xml:space="preserve">   pay   useful   plug in   send   useless   unplug   light   receive   refund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FB1E77" w:rsidRPr="00296524" w:rsidTr="00296524">
        <w:trPr>
          <w:jc w:val="center"/>
        </w:trPr>
        <w:tc>
          <w:tcPr>
            <w:tcW w:w="4606" w:type="dxa"/>
          </w:tcPr>
          <w:p w:rsidR="00FB1E77" w:rsidRPr="00296524" w:rsidRDefault="00FB1E77" w:rsidP="00FE116B">
            <w:pPr>
              <w:spacing w:line="480" w:lineRule="auto"/>
              <w:ind w:left="0"/>
              <w:jc w:val="left"/>
              <w:rPr>
                <w:rFonts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4606" w:type="dxa"/>
          </w:tcPr>
          <w:p w:rsidR="00FB1E77" w:rsidRPr="00296524" w:rsidRDefault="00FB1E77" w:rsidP="00FE116B">
            <w:pPr>
              <w:spacing w:line="480" w:lineRule="auto"/>
              <w:ind w:left="0"/>
              <w:jc w:val="left"/>
              <w:rPr>
                <w:rFonts w:cs="Times New Roman"/>
                <w:b/>
                <w:sz w:val="18"/>
                <w:szCs w:val="18"/>
                <w:lang w:val="en-GB"/>
              </w:rPr>
            </w:pPr>
          </w:p>
        </w:tc>
      </w:tr>
      <w:tr w:rsidR="00FB1E77" w:rsidRPr="00296524" w:rsidTr="00296524">
        <w:trPr>
          <w:jc w:val="center"/>
        </w:trPr>
        <w:tc>
          <w:tcPr>
            <w:tcW w:w="4606" w:type="dxa"/>
          </w:tcPr>
          <w:p w:rsidR="00FB1E77" w:rsidRPr="00296524" w:rsidRDefault="00FB1E77" w:rsidP="00FE116B">
            <w:pPr>
              <w:spacing w:line="480" w:lineRule="auto"/>
              <w:ind w:left="0"/>
              <w:jc w:val="left"/>
              <w:rPr>
                <w:rFonts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4606" w:type="dxa"/>
          </w:tcPr>
          <w:p w:rsidR="00FB1E77" w:rsidRPr="00296524" w:rsidRDefault="00FB1E77" w:rsidP="00FE116B">
            <w:pPr>
              <w:spacing w:line="480" w:lineRule="auto"/>
              <w:ind w:left="0"/>
              <w:jc w:val="left"/>
              <w:rPr>
                <w:rFonts w:cs="Times New Roman"/>
                <w:b/>
                <w:sz w:val="18"/>
                <w:szCs w:val="18"/>
                <w:lang w:val="en-GB"/>
              </w:rPr>
            </w:pPr>
          </w:p>
        </w:tc>
      </w:tr>
      <w:tr w:rsidR="00FB1E77" w:rsidRPr="00296524" w:rsidTr="00296524">
        <w:trPr>
          <w:jc w:val="center"/>
        </w:trPr>
        <w:tc>
          <w:tcPr>
            <w:tcW w:w="4606" w:type="dxa"/>
          </w:tcPr>
          <w:p w:rsidR="00FB1E77" w:rsidRPr="00296524" w:rsidRDefault="00FB1E77" w:rsidP="00FE116B">
            <w:pPr>
              <w:spacing w:line="480" w:lineRule="auto"/>
              <w:ind w:left="0"/>
              <w:jc w:val="left"/>
              <w:rPr>
                <w:rFonts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4606" w:type="dxa"/>
          </w:tcPr>
          <w:p w:rsidR="00FB1E77" w:rsidRPr="00296524" w:rsidRDefault="00FB1E77" w:rsidP="00FE116B">
            <w:pPr>
              <w:spacing w:line="480" w:lineRule="auto"/>
              <w:ind w:left="0"/>
              <w:jc w:val="left"/>
              <w:rPr>
                <w:rFonts w:cs="Times New Roman"/>
                <w:b/>
                <w:sz w:val="18"/>
                <w:szCs w:val="18"/>
                <w:lang w:val="en-GB"/>
              </w:rPr>
            </w:pPr>
          </w:p>
        </w:tc>
      </w:tr>
      <w:tr w:rsidR="00FB1E77" w:rsidRPr="00296524" w:rsidTr="00296524">
        <w:trPr>
          <w:jc w:val="center"/>
        </w:trPr>
        <w:tc>
          <w:tcPr>
            <w:tcW w:w="4606" w:type="dxa"/>
          </w:tcPr>
          <w:p w:rsidR="00FB1E77" w:rsidRPr="00296524" w:rsidRDefault="00FB1E77" w:rsidP="00FE116B">
            <w:pPr>
              <w:spacing w:line="480" w:lineRule="auto"/>
              <w:ind w:left="0"/>
              <w:jc w:val="left"/>
              <w:rPr>
                <w:rFonts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4606" w:type="dxa"/>
          </w:tcPr>
          <w:p w:rsidR="00FB1E77" w:rsidRPr="00296524" w:rsidRDefault="00FB1E77" w:rsidP="00FE116B">
            <w:pPr>
              <w:spacing w:line="480" w:lineRule="auto"/>
              <w:ind w:left="0"/>
              <w:jc w:val="left"/>
              <w:rPr>
                <w:rFonts w:cs="Times New Roman"/>
                <w:b/>
                <w:sz w:val="18"/>
                <w:szCs w:val="18"/>
                <w:lang w:val="en-GB"/>
              </w:rPr>
            </w:pPr>
          </w:p>
        </w:tc>
      </w:tr>
      <w:tr w:rsidR="00FB1E77" w:rsidRPr="00296524" w:rsidTr="00296524">
        <w:trPr>
          <w:jc w:val="center"/>
        </w:trPr>
        <w:tc>
          <w:tcPr>
            <w:tcW w:w="4606" w:type="dxa"/>
          </w:tcPr>
          <w:p w:rsidR="00FB1E77" w:rsidRPr="00296524" w:rsidRDefault="00FB1E77" w:rsidP="00FE116B">
            <w:pPr>
              <w:spacing w:line="480" w:lineRule="auto"/>
              <w:ind w:left="0"/>
              <w:jc w:val="left"/>
              <w:rPr>
                <w:rFonts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4606" w:type="dxa"/>
          </w:tcPr>
          <w:p w:rsidR="00FB1E77" w:rsidRPr="00296524" w:rsidRDefault="00FB1E77" w:rsidP="00FE116B">
            <w:pPr>
              <w:spacing w:line="480" w:lineRule="auto"/>
              <w:ind w:left="0"/>
              <w:jc w:val="left"/>
              <w:rPr>
                <w:rFonts w:cs="Times New Roman"/>
                <w:b/>
                <w:sz w:val="18"/>
                <w:szCs w:val="18"/>
                <w:lang w:val="en-GB"/>
              </w:rPr>
            </w:pPr>
          </w:p>
        </w:tc>
      </w:tr>
    </w:tbl>
    <w:p w:rsidR="00FB1E77" w:rsidRDefault="00CE495E" w:rsidP="00FB1E77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CE495E" w:rsidRDefault="00CE495E" w:rsidP="00CE495E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CE495E" w:rsidRDefault="00CE495E" w:rsidP="00CE495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E495E" w:rsidRDefault="00CE495E" w:rsidP="00FB1E77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B1E77" w:rsidRDefault="00FB1E77" w:rsidP="00FB1E77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B1E77" w:rsidRPr="00741C54" w:rsidRDefault="00FB1E77" w:rsidP="00FB1E77">
      <w:pPr>
        <w:rPr>
          <w:szCs w:val="24"/>
        </w:rPr>
      </w:pPr>
    </w:p>
    <w:p w:rsidR="002D11A8" w:rsidRDefault="002D11A8" w:rsidP="002D11A8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sectPr w:rsidR="002D11A8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65DA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3BAA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5E09"/>
    <w:rsid w:val="00296524"/>
    <w:rsid w:val="002A7A6D"/>
    <w:rsid w:val="002B09C2"/>
    <w:rsid w:val="002B3C25"/>
    <w:rsid w:val="002C2019"/>
    <w:rsid w:val="002C25ED"/>
    <w:rsid w:val="002C312D"/>
    <w:rsid w:val="002C470F"/>
    <w:rsid w:val="002D11A8"/>
    <w:rsid w:val="002D1DC2"/>
    <w:rsid w:val="002D4E7E"/>
    <w:rsid w:val="002E1842"/>
    <w:rsid w:val="002E4427"/>
    <w:rsid w:val="002E7788"/>
    <w:rsid w:val="002F7EEB"/>
    <w:rsid w:val="00313FE4"/>
    <w:rsid w:val="003233B8"/>
    <w:rsid w:val="00324944"/>
    <w:rsid w:val="003266DA"/>
    <w:rsid w:val="00327E6E"/>
    <w:rsid w:val="00332EE7"/>
    <w:rsid w:val="00341C22"/>
    <w:rsid w:val="00352B48"/>
    <w:rsid w:val="00370185"/>
    <w:rsid w:val="00377B68"/>
    <w:rsid w:val="00380C73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27142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0E1"/>
    <w:rsid w:val="00526C5A"/>
    <w:rsid w:val="00527BAA"/>
    <w:rsid w:val="005304E8"/>
    <w:rsid w:val="00530717"/>
    <w:rsid w:val="005309C1"/>
    <w:rsid w:val="00533387"/>
    <w:rsid w:val="00542DD0"/>
    <w:rsid w:val="0054391C"/>
    <w:rsid w:val="005452D5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1E4C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27F2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58A5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12DC4"/>
    <w:rsid w:val="00C22563"/>
    <w:rsid w:val="00C31BFD"/>
    <w:rsid w:val="00C32B61"/>
    <w:rsid w:val="00C469B4"/>
    <w:rsid w:val="00C533DF"/>
    <w:rsid w:val="00C55CFD"/>
    <w:rsid w:val="00C615E8"/>
    <w:rsid w:val="00C726C5"/>
    <w:rsid w:val="00C76EAC"/>
    <w:rsid w:val="00C83F62"/>
    <w:rsid w:val="00C86085"/>
    <w:rsid w:val="00C909DB"/>
    <w:rsid w:val="00CA39CF"/>
    <w:rsid w:val="00CB631E"/>
    <w:rsid w:val="00CC4B57"/>
    <w:rsid w:val="00CD1E38"/>
    <w:rsid w:val="00CD3ADC"/>
    <w:rsid w:val="00CD691B"/>
    <w:rsid w:val="00CE495E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C25DC"/>
    <w:rsid w:val="00EC6F02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1E77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1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2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414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2013-10-29T11:08:00Z</dcterms:created>
  <dcterms:modified xsi:type="dcterms:W3CDTF">2014-06-26T14:37:00Z</dcterms:modified>
</cp:coreProperties>
</file>