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5B0" w:rsidRDefault="006145B0" w:rsidP="006145B0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5B0" w:rsidRDefault="006145B0" w:rsidP="006145B0"/>
    <w:p w:rsidR="006145B0" w:rsidRDefault="006145B0" w:rsidP="006145B0"/>
    <w:p w:rsidR="006145B0" w:rsidRDefault="006145B0" w:rsidP="006145B0"/>
    <w:p w:rsidR="006145B0" w:rsidRDefault="006145B0" w:rsidP="006145B0">
      <w:pPr>
        <w:rPr>
          <w:rFonts w:ascii="Arial" w:hAnsi="Arial"/>
        </w:rPr>
      </w:pPr>
    </w:p>
    <w:p w:rsidR="006145B0" w:rsidRDefault="006145B0" w:rsidP="006145B0">
      <w:pPr>
        <w:rPr>
          <w:rFonts w:ascii="Arial" w:hAnsi="Arial"/>
        </w:rPr>
      </w:pPr>
    </w:p>
    <w:p w:rsidR="006145B0" w:rsidRDefault="006145B0" w:rsidP="006145B0">
      <w:pPr>
        <w:rPr>
          <w:rFonts w:ascii="Arial" w:hAnsi="Arial"/>
        </w:rPr>
      </w:pP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U7 – part 2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23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VY_22_INOVACE_1_2_23_KRU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6145B0" w:rsidRDefault="006145B0" w:rsidP="006145B0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7. Studenti hledají slova příbuzná, slova stejného a opačného významu. Tento pracovní list je studentům kopírován pro samostatnou práci, která je následně kontrolována v rámci třídy za pomoci vyučujícího.</w:t>
      </w:r>
    </w:p>
    <w:p w:rsidR="006145B0" w:rsidRDefault="006145B0" w:rsidP="006145B0">
      <w:pPr>
        <w:rPr>
          <w:rFonts w:ascii="Arial" w:hAnsi="Arial"/>
        </w:rPr>
      </w:pPr>
    </w:p>
    <w:p w:rsidR="006145B0" w:rsidRDefault="006145B0" w:rsidP="006145B0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956825" w:rsidRDefault="00ED215E" w:rsidP="00956825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23. </w:t>
      </w:r>
      <w:r w:rsidR="00956825">
        <w:rPr>
          <w:rFonts w:cs="Times New Roman"/>
          <w:b/>
          <w:sz w:val="54"/>
          <w:szCs w:val="54"/>
          <w:lang w:val="en-GB"/>
        </w:rPr>
        <w:t>U7 - part 2 (new vocabulary)</w:t>
      </w: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956825" w:rsidRPr="00956825" w:rsidTr="00956825">
        <w:tc>
          <w:tcPr>
            <w:tcW w:w="1842" w:type="dxa"/>
            <w:vAlign w:val="center"/>
          </w:tcPr>
          <w:p w:rsidR="00956825" w:rsidRPr="00956825" w:rsidRDefault="00956825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carp</w:t>
            </w:r>
          </w:p>
        </w:tc>
        <w:tc>
          <w:tcPr>
            <w:tcW w:w="1842" w:type="dxa"/>
            <w:vAlign w:val="center"/>
          </w:tcPr>
          <w:p w:rsidR="00956825" w:rsidRPr="00956825" w:rsidRDefault="00956825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trout</w:t>
            </w:r>
          </w:p>
        </w:tc>
        <w:tc>
          <w:tcPr>
            <w:tcW w:w="1842" w:type="dxa"/>
            <w:vAlign w:val="center"/>
          </w:tcPr>
          <w:p w:rsidR="00956825" w:rsidRPr="00956825" w:rsidRDefault="00956825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salmon</w:t>
            </w:r>
          </w:p>
        </w:tc>
        <w:tc>
          <w:tcPr>
            <w:tcW w:w="1843" w:type="dxa"/>
            <w:vAlign w:val="center"/>
          </w:tcPr>
          <w:p w:rsidR="00956825" w:rsidRPr="00956825" w:rsidRDefault="00956825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cod</w:t>
            </w:r>
          </w:p>
        </w:tc>
        <w:tc>
          <w:tcPr>
            <w:tcW w:w="1843" w:type="dxa"/>
            <w:vAlign w:val="center"/>
          </w:tcPr>
          <w:p w:rsidR="00956825" w:rsidRPr="00956825" w:rsidRDefault="00956825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cherry</w:t>
            </w:r>
          </w:p>
        </w:tc>
      </w:tr>
      <w:tr w:rsidR="00956825" w:rsidRPr="00956825" w:rsidTr="00956825"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thumb</w:t>
            </w:r>
          </w:p>
        </w:tc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ring finger</w:t>
            </w:r>
          </w:p>
        </w:tc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little finger</w:t>
            </w:r>
          </w:p>
        </w:tc>
        <w:tc>
          <w:tcPr>
            <w:tcW w:w="1843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middle finger</w:t>
            </w:r>
          </w:p>
        </w:tc>
        <w:tc>
          <w:tcPr>
            <w:tcW w:w="1843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toe</w:t>
            </w:r>
          </w:p>
        </w:tc>
      </w:tr>
      <w:tr w:rsidR="00956825" w:rsidRPr="00956825" w:rsidTr="00956825"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heart</w:t>
            </w:r>
          </w:p>
        </w:tc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ear</w:t>
            </w:r>
          </w:p>
        </w:tc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kidney</w:t>
            </w:r>
          </w:p>
        </w:tc>
        <w:tc>
          <w:tcPr>
            <w:tcW w:w="1843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liver</w:t>
            </w:r>
          </w:p>
        </w:tc>
        <w:tc>
          <w:tcPr>
            <w:tcW w:w="1843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lungs</w:t>
            </w:r>
          </w:p>
        </w:tc>
      </w:tr>
      <w:tr w:rsidR="00956825" w:rsidRPr="00956825" w:rsidTr="00956825"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dinner</w:t>
            </w:r>
          </w:p>
        </w:tc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breakfast</w:t>
            </w:r>
          </w:p>
        </w:tc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lunch</w:t>
            </w:r>
          </w:p>
        </w:tc>
        <w:tc>
          <w:tcPr>
            <w:tcW w:w="1843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snack</w:t>
            </w:r>
          </w:p>
        </w:tc>
        <w:tc>
          <w:tcPr>
            <w:tcW w:w="1843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fruit</w:t>
            </w:r>
          </w:p>
        </w:tc>
      </w:tr>
      <w:tr w:rsidR="00956825" w:rsidRPr="00956825" w:rsidTr="00956825"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fat</w:t>
            </w:r>
          </w:p>
        </w:tc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cigarettes</w:t>
            </w:r>
          </w:p>
        </w:tc>
        <w:tc>
          <w:tcPr>
            <w:tcW w:w="1842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vegetables</w:t>
            </w:r>
          </w:p>
        </w:tc>
        <w:tc>
          <w:tcPr>
            <w:tcW w:w="1843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crisps</w:t>
            </w:r>
          </w:p>
        </w:tc>
        <w:tc>
          <w:tcPr>
            <w:tcW w:w="1843" w:type="dxa"/>
            <w:vAlign w:val="center"/>
          </w:tcPr>
          <w:p w:rsidR="00956825" w:rsidRPr="00956825" w:rsidRDefault="00817166" w:rsidP="0095682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sweets</w:t>
            </w:r>
          </w:p>
        </w:tc>
      </w:tr>
    </w:tbl>
    <w:p w:rsidR="00956825" w:rsidRDefault="00956825" w:rsidP="0095682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56825" w:rsidTr="0095682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6825" w:rsidRDefault="0081716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a limb which we use for wearing rings, especially a wedding one.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6825" w:rsidRDefault="0095682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56825" w:rsidTr="0095682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6825" w:rsidRDefault="0081716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If you smoke too much this organ will suffer a lot and you will damage it for sure.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6825" w:rsidRDefault="0095682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56825" w:rsidTr="0095682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6825" w:rsidRDefault="0005543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They are very tasty but unhealthy. They contain a lot of fat and if you eat them you´ll probably put on weight a lot.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6825" w:rsidRDefault="0095682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56825" w:rsidTr="0095682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6825" w:rsidRDefault="0005543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kind of fish which is usually eaten at Christmas in the Czech Republic.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6825" w:rsidRDefault="0095682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56825" w:rsidTr="0095682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6825" w:rsidRDefault="0005543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If you drink too much alcohol this organ will probably suffer a lot and one day doctors find out that it is completely tough.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6825" w:rsidRDefault="0095682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56825" w:rsidTr="0095682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6825" w:rsidRDefault="0005543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First meal of the day. English people usually eat toasts with butter or jam. Sausages with beans and eggs are very popular. 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6825" w:rsidRDefault="0095682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56825" w:rsidTr="0095682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6825" w:rsidRDefault="0005543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should be eaten to stay fit and healthy. You don´t put on weight if you replace meat with this.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6825" w:rsidRDefault="0095682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956825" w:rsidTr="00956825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56825" w:rsidRDefault="0005543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They are slim and people can get addicted to them. However, they should be careful because these are very unhealthy.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6825" w:rsidRDefault="0095682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56825" w:rsidRPr="00EE45C0" w:rsidRDefault="00EE45C0" w:rsidP="00956825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EE45C0">
        <w:rPr>
          <w:rFonts w:cs="Times New Roman"/>
          <w:b/>
          <w:sz w:val="24"/>
          <w:szCs w:val="24"/>
          <w:lang w:val="en-GB"/>
        </w:rPr>
        <w:t>babysitter</w:t>
      </w:r>
      <w:proofErr w:type="gramEnd"/>
      <w:r w:rsidRPr="00EE45C0">
        <w:rPr>
          <w:rFonts w:cs="Times New Roman"/>
          <w:b/>
          <w:sz w:val="24"/>
          <w:szCs w:val="24"/>
          <w:lang w:val="en-GB"/>
        </w:rPr>
        <w:t xml:space="preserve">   habit   enough   alone   reach   au-pair   lonely   sufficiently   custom   achieve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56825" w:rsidRPr="00217F8E" w:rsidRDefault="00EE45C0" w:rsidP="00956825">
      <w:pPr>
        <w:ind w:left="0"/>
        <w:jc w:val="center"/>
        <w:rPr>
          <w:rFonts w:cs="Times New Roman"/>
          <w:b/>
          <w:sz w:val="26"/>
          <w:szCs w:val="26"/>
          <w:lang w:val="en-GB"/>
        </w:rPr>
      </w:pPr>
      <w:proofErr w:type="gramStart"/>
      <w:r w:rsidRPr="00217F8E">
        <w:rPr>
          <w:rFonts w:cs="Times New Roman"/>
          <w:b/>
          <w:sz w:val="26"/>
          <w:szCs w:val="26"/>
          <w:lang w:val="en-GB"/>
        </w:rPr>
        <w:t>high</w:t>
      </w:r>
      <w:proofErr w:type="gramEnd"/>
      <w:r w:rsidRPr="00217F8E">
        <w:rPr>
          <w:rFonts w:cs="Times New Roman"/>
          <w:b/>
          <w:sz w:val="26"/>
          <w:szCs w:val="26"/>
          <w:lang w:val="en-GB"/>
        </w:rPr>
        <w:t xml:space="preserve">   a lot of   physical   a bit   psychological   floor   ceiling   </w:t>
      </w:r>
      <w:r w:rsidR="00217F8E" w:rsidRPr="00217F8E">
        <w:rPr>
          <w:rFonts w:cs="Times New Roman"/>
          <w:b/>
          <w:sz w:val="26"/>
          <w:szCs w:val="26"/>
          <w:lang w:val="en-GB"/>
        </w:rPr>
        <w:t>overeating   diet   low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956825" w:rsidTr="00956825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56825" w:rsidRDefault="0095682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56825" w:rsidRDefault="00956825" w:rsidP="0095682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F58A6" w:rsidRPr="00956825" w:rsidRDefault="00AF58A6" w:rsidP="00956825">
      <w:pPr>
        <w:rPr>
          <w:szCs w:val="24"/>
        </w:rPr>
      </w:pPr>
    </w:p>
    <w:sectPr w:rsidR="00AF58A6" w:rsidRPr="00956825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3C23"/>
    <w:rsid w:val="000365DA"/>
    <w:rsid w:val="00042D11"/>
    <w:rsid w:val="0005029F"/>
    <w:rsid w:val="00050D92"/>
    <w:rsid w:val="0005543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3BAA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17F8E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0C73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1E4C"/>
    <w:rsid w:val="005F26A3"/>
    <w:rsid w:val="00600555"/>
    <w:rsid w:val="00602DC6"/>
    <w:rsid w:val="006145B0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1F43"/>
    <w:rsid w:val="006F36FA"/>
    <w:rsid w:val="00715FDF"/>
    <w:rsid w:val="00720079"/>
    <w:rsid w:val="00723AF7"/>
    <w:rsid w:val="00730D45"/>
    <w:rsid w:val="00730DB4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17166"/>
    <w:rsid w:val="008230A9"/>
    <w:rsid w:val="008247D9"/>
    <w:rsid w:val="00830A11"/>
    <w:rsid w:val="0083127B"/>
    <w:rsid w:val="00842740"/>
    <w:rsid w:val="00845897"/>
    <w:rsid w:val="008627F2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56825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12DC4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3ADC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C6F02"/>
    <w:rsid w:val="00ED215E"/>
    <w:rsid w:val="00ED3EB8"/>
    <w:rsid w:val="00EE2627"/>
    <w:rsid w:val="00EE3B6F"/>
    <w:rsid w:val="00EE45C0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8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8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2013-10-27T10:05:00Z</dcterms:created>
  <dcterms:modified xsi:type="dcterms:W3CDTF">2013-11-11T16:02:00Z</dcterms:modified>
</cp:coreProperties>
</file>