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0114" w:rsidRDefault="00970114" w:rsidP="00970114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70114" w:rsidRDefault="00970114" w:rsidP="00970114"/>
    <w:p w:rsidR="00970114" w:rsidRDefault="00970114" w:rsidP="00970114"/>
    <w:p w:rsidR="00970114" w:rsidRDefault="00970114" w:rsidP="00970114"/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2844"/>
        <w:gridCol w:w="5924"/>
      </w:tblGrid>
      <w:tr w:rsidR="00970114" w:rsidTr="00970114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114" w:rsidRDefault="00970114">
            <w:r>
              <w:t>NÁZEV ŠKOLY: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114" w:rsidRDefault="00970114">
            <w:r>
              <w:t>Základní škola a mateřská škola Bohdalov</w:t>
            </w:r>
          </w:p>
        </w:tc>
      </w:tr>
      <w:tr w:rsidR="00970114" w:rsidTr="00970114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114" w:rsidRDefault="00970114">
            <w:r>
              <w:t>ČÍSLO PROJEKTU: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114" w:rsidRDefault="00970114">
            <w:r>
              <w:t xml:space="preserve"> CZ.1.07/1.4.00/21.3806</w:t>
            </w:r>
          </w:p>
        </w:tc>
      </w:tr>
      <w:tr w:rsidR="00970114" w:rsidTr="00970114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114" w:rsidRDefault="00970114">
            <w:r>
              <w:t xml:space="preserve">ŠABLONA: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114" w:rsidRDefault="002F1A56">
            <w:r>
              <w:t>III/2</w:t>
            </w:r>
          </w:p>
        </w:tc>
      </w:tr>
      <w:tr w:rsidR="00970114" w:rsidTr="00970114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114" w:rsidRDefault="00970114">
            <w:r>
              <w:t>VZDĚLÁVACÍ OBLAST: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114" w:rsidRDefault="002F1A56">
            <w:r>
              <w:t>Člověk a příroda, Přírodopis</w:t>
            </w:r>
          </w:p>
        </w:tc>
      </w:tr>
      <w:tr w:rsidR="00970114" w:rsidTr="00970114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114" w:rsidRDefault="00970114">
            <w:r>
              <w:t>ROČNÍK: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114" w:rsidRDefault="002F1A56">
            <w:r>
              <w:t>6.</w:t>
            </w:r>
          </w:p>
        </w:tc>
      </w:tr>
      <w:tr w:rsidR="00970114" w:rsidTr="00970114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114" w:rsidRDefault="00970114">
            <w:r>
              <w:t>NÁZEV MATERIÁLU: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114" w:rsidRDefault="002F1A56">
            <w:r>
              <w:t>VY_32_INOVACE_19_12Př-Blechy, motýli, brouci</w:t>
            </w:r>
          </w:p>
        </w:tc>
      </w:tr>
      <w:tr w:rsidR="00970114" w:rsidTr="00970114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114" w:rsidRDefault="00970114">
            <w:r>
              <w:t>AUTOR: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114" w:rsidRDefault="002F1A56">
            <w:r>
              <w:t>Mgr. Lenka Pazderová</w:t>
            </w:r>
          </w:p>
        </w:tc>
      </w:tr>
      <w:tr w:rsidR="00970114" w:rsidTr="00970114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114" w:rsidRDefault="00970114">
            <w:r>
              <w:t xml:space="preserve">DATUM TVORBY: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114" w:rsidRDefault="002F1A56">
            <w:r>
              <w:t>Duben 2014</w:t>
            </w:r>
          </w:p>
        </w:tc>
      </w:tr>
      <w:tr w:rsidR="00970114" w:rsidTr="00970114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114" w:rsidRDefault="00970114">
            <w:r>
              <w:t>OVĚŘENÍ: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114" w:rsidRDefault="002F1A56">
            <w:r>
              <w:t>30. 5. 2014</w:t>
            </w:r>
          </w:p>
        </w:tc>
      </w:tr>
      <w:tr w:rsidR="00970114" w:rsidTr="00970114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0114" w:rsidRDefault="00970114">
            <w:r>
              <w:t>ANOTACE: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114" w:rsidRDefault="00737808">
            <w:r>
              <w:t>Pracovní list slouží k zopakování a procvičení učiva o blechách, motýlech a broucích. Pracovní list lze použít při společné práci po promítnutí na projekční tabuli, nebo ho lze vytisknout a použít pro samostatnou práci žáků.</w:t>
            </w:r>
          </w:p>
        </w:tc>
      </w:tr>
    </w:tbl>
    <w:p w:rsidR="00970114" w:rsidRDefault="00970114" w:rsidP="00970114"/>
    <w:p w:rsidR="00970114" w:rsidRDefault="00970114" w:rsidP="00970114"/>
    <w:p w:rsidR="009754EB" w:rsidRDefault="009754EB"/>
    <w:p w:rsidR="00970114" w:rsidRDefault="00970114"/>
    <w:p w:rsidR="00970114" w:rsidRDefault="00970114"/>
    <w:p w:rsidR="00970114" w:rsidRDefault="00970114"/>
    <w:p w:rsidR="00970114" w:rsidRDefault="00970114"/>
    <w:p w:rsidR="00970114" w:rsidRDefault="00970114"/>
    <w:p w:rsidR="00970114" w:rsidRDefault="00970114"/>
    <w:p w:rsidR="00970114" w:rsidRDefault="00970114"/>
    <w:p w:rsidR="00970114" w:rsidRDefault="00970114"/>
    <w:p w:rsidR="00970114" w:rsidRDefault="00970114" w:rsidP="00970114">
      <w:pPr>
        <w:jc w:val="center"/>
        <w:rPr>
          <w:b/>
        </w:rPr>
      </w:pPr>
      <w:r>
        <w:rPr>
          <w:b/>
        </w:rPr>
        <w:t>BLECHY, MOTÝLI, BROUCI</w:t>
      </w:r>
      <w:r w:rsidR="000128AD">
        <w:rPr>
          <w:b/>
        </w:rPr>
        <w:t xml:space="preserve">                          </w:t>
      </w:r>
    </w:p>
    <w:p w:rsidR="00970114" w:rsidRDefault="00970114" w:rsidP="00970114">
      <w:pPr>
        <w:rPr>
          <w:b/>
        </w:rPr>
      </w:pPr>
    </w:p>
    <w:p w:rsidR="00AA7327" w:rsidRDefault="00AA7327" w:rsidP="00970114">
      <w:pPr>
        <w:rPr>
          <w:b/>
        </w:rPr>
      </w:pPr>
    </w:p>
    <w:p w:rsidR="00970114" w:rsidRPr="00970114" w:rsidRDefault="00970114" w:rsidP="00970114">
      <w:pPr>
        <w:pStyle w:val="Odstavecseseznamem"/>
        <w:numPr>
          <w:ilvl w:val="0"/>
          <w:numId w:val="1"/>
        </w:numPr>
        <w:ind w:left="-284" w:hanging="283"/>
        <w:rPr>
          <w:b/>
        </w:rPr>
      </w:pPr>
      <w:r>
        <w:t>Popiš vývoj hmyzu s proměnou dokonalou.</w:t>
      </w:r>
      <w:r>
        <w:br/>
      </w:r>
      <w:r w:rsidR="00F55293">
        <w:rPr>
          <w:b/>
        </w:rPr>
        <w:br/>
      </w:r>
    </w:p>
    <w:p w:rsidR="00970114" w:rsidRPr="00970114" w:rsidRDefault="00970114" w:rsidP="00970114">
      <w:pPr>
        <w:pStyle w:val="Odstavecseseznamem"/>
        <w:numPr>
          <w:ilvl w:val="0"/>
          <w:numId w:val="1"/>
        </w:numPr>
        <w:ind w:left="-284" w:hanging="283"/>
        <w:rPr>
          <w:b/>
        </w:rPr>
      </w:pPr>
      <w:r>
        <w:t>Popiš tělo blechy.</w:t>
      </w:r>
      <w:r w:rsidR="002C127B">
        <w:t xml:space="preserve">                                                                                  </w:t>
      </w:r>
      <w:r>
        <w:br/>
      </w:r>
      <w:r w:rsidR="00F55293">
        <w:rPr>
          <w:b/>
        </w:rPr>
        <w:br/>
      </w:r>
    </w:p>
    <w:p w:rsidR="00970114" w:rsidRPr="00970114" w:rsidRDefault="00F55293" w:rsidP="00970114">
      <w:pPr>
        <w:pStyle w:val="Odstavecseseznamem"/>
        <w:numPr>
          <w:ilvl w:val="0"/>
          <w:numId w:val="1"/>
        </w:numPr>
        <w:ind w:left="-284" w:hanging="283"/>
        <w:rPr>
          <w:b/>
        </w:rPr>
      </w:pPr>
      <w:r>
        <w:t>Jaké ústní ústrojí mají blechy a čím se živí?</w:t>
      </w:r>
      <w:r w:rsidR="00970114">
        <w:br/>
      </w:r>
      <w:r>
        <w:rPr>
          <w:b/>
        </w:rPr>
        <w:br/>
      </w:r>
    </w:p>
    <w:p w:rsidR="00970114" w:rsidRPr="00970114" w:rsidRDefault="00970114" w:rsidP="00970114">
      <w:pPr>
        <w:pStyle w:val="Odstavecseseznamem"/>
        <w:numPr>
          <w:ilvl w:val="0"/>
          <w:numId w:val="1"/>
        </w:numPr>
        <w:ind w:left="-284" w:hanging="283"/>
        <w:rPr>
          <w:b/>
        </w:rPr>
      </w:pPr>
      <w:r>
        <w:t>Blechy mohou přenášet řadu …………………., např. ve středověku přenášely ……………</w:t>
      </w:r>
      <w:r>
        <w:br/>
      </w:r>
      <w:r w:rsidR="00F55293">
        <w:rPr>
          <w:b/>
        </w:rPr>
        <w:br/>
      </w:r>
    </w:p>
    <w:p w:rsidR="00970114" w:rsidRPr="00970114" w:rsidRDefault="00970114" w:rsidP="00970114">
      <w:pPr>
        <w:pStyle w:val="Odstavecseseznamem"/>
        <w:numPr>
          <w:ilvl w:val="0"/>
          <w:numId w:val="1"/>
        </w:numPr>
        <w:ind w:left="-284" w:hanging="283"/>
        <w:rPr>
          <w:b/>
        </w:rPr>
      </w:pPr>
      <w:r>
        <w:t>Název síťokřídlých je odvozen od ……………………………………………………………</w:t>
      </w:r>
      <w:r>
        <w:br/>
      </w:r>
      <w:r w:rsidR="00F55293">
        <w:rPr>
          <w:b/>
        </w:rPr>
        <w:br/>
      </w:r>
    </w:p>
    <w:p w:rsidR="00970114" w:rsidRPr="00970114" w:rsidRDefault="00970114" w:rsidP="00970114">
      <w:pPr>
        <w:pStyle w:val="Odstavecseseznamem"/>
        <w:numPr>
          <w:ilvl w:val="0"/>
          <w:numId w:val="1"/>
        </w:numPr>
        <w:ind w:left="-284" w:hanging="283"/>
        <w:rPr>
          <w:b/>
        </w:rPr>
      </w:pPr>
      <w:r>
        <w:t>Zlatoočky mají ……………… (barva) křídla a …………………… oči</w:t>
      </w:r>
      <w:r>
        <w:br/>
      </w:r>
      <w:r w:rsidR="00F55293">
        <w:rPr>
          <w:b/>
        </w:rPr>
        <w:br/>
      </w:r>
    </w:p>
    <w:p w:rsidR="00970114" w:rsidRPr="00970114" w:rsidRDefault="00970114" w:rsidP="00970114">
      <w:pPr>
        <w:pStyle w:val="Odstavecseseznamem"/>
        <w:numPr>
          <w:ilvl w:val="0"/>
          <w:numId w:val="1"/>
        </w:numPr>
        <w:ind w:left="-284" w:hanging="283"/>
        <w:rPr>
          <w:b/>
        </w:rPr>
      </w:pPr>
      <w:r>
        <w:t>Zlatoočka klade vajíčka na ……………… stranu listů na dlouhých …………………</w:t>
      </w:r>
      <w:r>
        <w:br/>
      </w:r>
      <w:r w:rsidR="00F55293">
        <w:rPr>
          <w:b/>
        </w:rPr>
        <w:br/>
      </w:r>
    </w:p>
    <w:p w:rsidR="00970114" w:rsidRPr="00970114" w:rsidRDefault="00970114" w:rsidP="00970114">
      <w:pPr>
        <w:pStyle w:val="Odstavecseseznamem"/>
        <w:numPr>
          <w:ilvl w:val="0"/>
          <w:numId w:val="1"/>
        </w:numPr>
        <w:ind w:left="-284" w:hanging="283"/>
        <w:rPr>
          <w:b/>
        </w:rPr>
      </w:pPr>
      <w:r>
        <w:t>Od čeho má mravkolev odvozené své jméno?</w:t>
      </w:r>
      <w:r>
        <w:br/>
      </w:r>
      <w:r w:rsidR="00F55293">
        <w:rPr>
          <w:b/>
        </w:rPr>
        <w:br/>
      </w:r>
    </w:p>
    <w:p w:rsidR="00970114" w:rsidRDefault="00970114" w:rsidP="00970114">
      <w:pPr>
        <w:pStyle w:val="Odstavecseseznamem"/>
        <w:numPr>
          <w:ilvl w:val="0"/>
          <w:numId w:val="1"/>
        </w:numPr>
        <w:ind w:left="-284" w:hanging="283"/>
      </w:pPr>
      <w:r w:rsidRPr="00970114">
        <w:t>Typické znaky motýlů jsou</w:t>
      </w:r>
      <w:r>
        <w:t>:</w:t>
      </w:r>
      <w:r w:rsidR="00A12D44">
        <w:br/>
        <w:t>a) tělo složené z …………………………………………………</w:t>
      </w:r>
      <w:proofErr w:type="gramStart"/>
      <w:r w:rsidR="00A12D44">
        <w:t>…..</w:t>
      </w:r>
      <w:r w:rsidR="00A12D44">
        <w:br/>
        <w:t>b) .…</w:t>
      </w:r>
      <w:proofErr w:type="gramEnd"/>
      <w:r w:rsidR="00A12D44">
        <w:t>… páry křídel, ……… páry končetin</w:t>
      </w:r>
      <w:r w:rsidR="00A12D44">
        <w:br/>
        <w:t>c) na křídlech mají barevné ……………….</w:t>
      </w:r>
      <w:r w:rsidR="00A12D44">
        <w:br/>
        <w:t>d) dospělí motýli mají ústní ústrojí …………….. a živí se …………………….</w:t>
      </w:r>
      <w:r w:rsidR="00A12D44">
        <w:br/>
        <w:t>e) housenky mají ústní ústrojí ………………….. a živí se …………………….</w:t>
      </w:r>
      <w:r w:rsidR="00A12D44">
        <w:br/>
        <w:t>f) denní motýli mají tykadla …………………………………………………….</w:t>
      </w:r>
      <w:r w:rsidR="00A12D44">
        <w:br/>
        <w:t>g) noční motýli mají tykadla ……………………………………………………</w:t>
      </w:r>
      <w:r w:rsidR="00A12D44">
        <w:br/>
      </w:r>
      <w:r w:rsidR="00F55293">
        <w:br/>
      </w:r>
    </w:p>
    <w:p w:rsidR="00A12D44" w:rsidRDefault="00A12D44" w:rsidP="00A12D44">
      <w:pPr>
        <w:pStyle w:val="Odstavecseseznamem"/>
        <w:numPr>
          <w:ilvl w:val="0"/>
          <w:numId w:val="1"/>
        </w:numPr>
        <w:ind w:left="-284" w:hanging="425"/>
      </w:pPr>
      <w:r>
        <w:t>Který motýl:</w:t>
      </w:r>
      <w:r>
        <w:br/>
        <w:t xml:space="preserve">a) škodí na košťálové zelenině </w:t>
      </w:r>
      <w:r w:rsidR="003226A1">
        <w:t>…</w:t>
      </w:r>
      <w:r>
        <w:t>…………………………………………………</w:t>
      </w:r>
      <w:proofErr w:type="gramStart"/>
      <w:r>
        <w:t>…</w:t>
      </w:r>
      <w:r w:rsidR="003226A1">
        <w:t>...</w:t>
      </w:r>
      <w:r>
        <w:br/>
        <w:t>b) má</w:t>
      </w:r>
      <w:proofErr w:type="gramEnd"/>
      <w:r>
        <w:t xml:space="preserve"> zelenou housenku s červenými a černými skvrnami ……………………………</w:t>
      </w:r>
      <w:r>
        <w:br/>
        <w:t>c) má na hrudi „lebku“ …………………………………………………………………</w:t>
      </w:r>
      <w:r>
        <w:br/>
        <w:t>d) má na křídlech velké skvrny v podobě očí ………………………………………….</w:t>
      </w:r>
      <w:r>
        <w:br/>
        <w:t xml:space="preserve">e) </w:t>
      </w:r>
      <w:r w:rsidR="003226A1">
        <w:t>má velmi chlupatou housenku ………………………………………………………</w:t>
      </w:r>
      <w:r w:rsidR="003226A1">
        <w:br/>
        <w:t>f) má housenku, která okusuje hlavně smrkové jehlice ……………………………….</w:t>
      </w:r>
      <w:r w:rsidR="003226A1">
        <w:br/>
        <w:t>g) způsobuje „červivost“ jablek ……………………………………………………….</w:t>
      </w:r>
      <w:r w:rsidR="003226A1">
        <w:br/>
        <w:t>h) poskytuje člověku hedvábné vlákno ………………………………………………..</w:t>
      </w:r>
      <w:r w:rsidR="003226A1">
        <w:br/>
        <w:t>i) poškozuje oděvy ve skříni …………………………………………………………..</w:t>
      </w:r>
      <w:r w:rsidR="003226A1">
        <w:br/>
        <w:t>j) má jméno podle staré délkové míry …………………………………………………</w:t>
      </w:r>
      <w:r w:rsidR="003226A1">
        <w:br/>
        <w:t xml:space="preserve">k) má na křídlech malé skvrny v podobě očí </w:t>
      </w:r>
      <w:r w:rsidR="00804EB9">
        <w:t>(3 druhy) ……………………………….</w:t>
      </w:r>
      <w:r w:rsidR="00804EB9">
        <w:br/>
        <w:t xml:space="preserve">    ……………………………………………………………………………………….</w:t>
      </w:r>
      <w:r w:rsidR="00F55293">
        <w:br/>
      </w:r>
    </w:p>
    <w:p w:rsidR="00F55293" w:rsidRDefault="00F55293" w:rsidP="00F55293"/>
    <w:p w:rsidR="002171F5" w:rsidRDefault="00F60CB6" w:rsidP="00A12D44">
      <w:pPr>
        <w:pStyle w:val="Odstavecseseznamem"/>
        <w:numPr>
          <w:ilvl w:val="0"/>
          <w:numId w:val="1"/>
        </w:numPr>
        <w:ind w:left="-284" w:hanging="425"/>
      </w:pPr>
      <w:r>
        <w:lastRenderedPageBreak/>
        <w:t>Barevně vyznač</w:t>
      </w:r>
      <w:r w:rsidR="00804EB9">
        <w:t>, co k sobě patří:</w:t>
      </w:r>
      <w:r>
        <w:br/>
      </w:r>
    </w:p>
    <w:tbl>
      <w:tblPr>
        <w:tblStyle w:val="Mkatabulky"/>
        <w:tblW w:w="0" w:type="auto"/>
        <w:tblInd w:w="-284" w:type="dxa"/>
        <w:tblLook w:val="04A0" w:firstRow="1" w:lastRow="0" w:firstColumn="1" w:lastColumn="0" w:noHBand="0" w:noVBand="1"/>
      </w:tblPr>
      <w:tblGrid>
        <w:gridCol w:w="4605"/>
        <w:gridCol w:w="4605"/>
      </w:tblGrid>
      <w:tr w:rsidR="00F60CB6" w:rsidTr="00F60CB6">
        <w:tc>
          <w:tcPr>
            <w:tcW w:w="4605" w:type="dxa"/>
          </w:tcPr>
          <w:p w:rsidR="00F60CB6" w:rsidRDefault="00F60CB6" w:rsidP="002171F5">
            <w:pPr>
              <w:pStyle w:val="Odstavecseseznamem"/>
              <w:ind w:left="0"/>
            </w:pPr>
            <w:r>
              <w:t xml:space="preserve">černé krovky, oranžový zadeček                                            </w:t>
            </w:r>
          </w:p>
        </w:tc>
        <w:tc>
          <w:tcPr>
            <w:tcW w:w="4605" w:type="dxa"/>
          </w:tcPr>
          <w:p w:rsidR="00F60CB6" w:rsidRDefault="00F60CB6" w:rsidP="002171F5">
            <w:pPr>
              <w:pStyle w:val="Odstavecseseznamem"/>
              <w:ind w:left="0"/>
            </w:pPr>
            <w:r>
              <w:t>slunéčko sedmitečné</w:t>
            </w:r>
          </w:p>
        </w:tc>
      </w:tr>
      <w:tr w:rsidR="00F60CB6" w:rsidTr="00F60CB6">
        <w:tc>
          <w:tcPr>
            <w:tcW w:w="4605" w:type="dxa"/>
          </w:tcPr>
          <w:p w:rsidR="00F60CB6" w:rsidRDefault="00F60CB6" w:rsidP="002171F5">
            <w:pPr>
              <w:pStyle w:val="Odstavecseseznamem"/>
              <w:ind w:left="0"/>
            </w:pPr>
            <w:r>
              <w:t xml:space="preserve">samička klade vajíčka do trusu                                               </w:t>
            </w:r>
          </w:p>
        </w:tc>
        <w:tc>
          <w:tcPr>
            <w:tcW w:w="4605" w:type="dxa"/>
          </w:tcPr>
          <w:p w:rsidR="00F60CB6" w:rsidRDefault="00F60CB6" w:rsidP="002171F5">
            <w:pPr>
              <w:pStyle w:val="Odstavecseseznamem"/>
              <w:ind w:left="0"/>
            </w:pPr>
            <w:r>
              <w:t>potápník vroubený</w:t>
            </w:r>
          </w:p>
        </w:tc>
      </w:tr>
      <w:tr w:rsidR="00F60CB6" w:rsidTr="00F60CB6">
        <w:tc>
          <w:tcPr>
            <w:tcW w:w="4605" w:type="dxa"/>
          </w:tcPr>
          <w:p w:rsidR="00F60CB6" w:rsidRDefault="00F60CB6" w:rsidP="002171F5">
            <w:pPr>
              <w:pStyle w:val="Odstavecseseznamem"/>
              <w:ind w:left="0"/>
            </w:pPr>
            <w:r>
              <w:t xml:space="preserve">larva i dospělec se živí se mšicemi                                         </w:t>
            </w:r>
          </w:p>
        </w:tc>
        <w:tc>
          <w:tcPr>
            <w:tcW w:w="4605" w:type="dxa"/>
          </w:tcPr>
          <w:p w:rsidR="00F60CB6" w:rsidRDefault="00F60CB6" w:rsidP="002171F5">
            <w:pPr>
              <w:pStyle w:val="Odstavecseseznamem"/>
              <w:ind w:left="0"/>
            </w:pPr>
            <w:r>
              <w:t>střevlík měděný</w:t>
            </w:r>
          </w:p>
        </w:tc>
      </w:tr>
      <w:tr w:rsidR="00F60CB6" w:rsidTr="00F60CB6">
        <w:tc>
          <w:tcPr>
            <w:tcW w:w="4605" w:type="dxa"/>
          </w:tcPr>
          <w:p w:rsidR="00F60CB6" w:rsidRDefault="00F60CB6" w:rsidP="002171F5">
            <w:pPr>
              <w:pStyle w:val="Odstavecseseznamem"/>
              <w:ind w:left="0"/>
            </w:pPr>
            <w:r>
              <w:t xml:space="preserve">při ohrožení vypouští čpavou tekutinu                                   </w:t>
            </w:r>
          </w:p>
        </w:tc>
        <w:tc>
          <w:tcPr>
            <w:tcW w:w="4605" w:type="dxa"/>
          </w:tcPr>
          <w:p w:rsidR="00F60CB6" w:rsidRDefault="00F60CB6" w:rsidP="002171F5">
            <w:pPr>
              <w:pStyle w:val="Odstavecseseznamem"/>
              <w:ind w:left="0"/>
            </w:pPr>
            <w:r>
              <w:t>hrobařík obecný</w:t>
            </w:r>
          </w:p>
        </w:tc>
      </w:tr>
      <w:tr w:rsidR="00F60CB6" w:rsidTr="00F60CB6">
        <w:tc>
          <w:tcPr>
            <w:tcW w:w="4605" w:type="dxa"/>
          </w:tcPr>
          <w:p w:rsidR="00F60CB6" w:rsidRDefault="00F60CB6" w:rsidP="002171F5">
            <w:pPr>
              <w:pStyle w:val="Odstavecseseznamem"/>
              <w:ind w:left="0"/>
            </w:pPr>
            <w:r>
              <w:t xml:space="preserve">provrtává chodbičky v dřevěných trámech                             </w:t>
            </w:r>
          </w:p>
        </w:tc>
        <w:tc>
          <w:tcPr>
            <w:tcW w:w="4605" w:type="dxa"/>
          </w:tcPr>
          <w:p w:rsidR="00F60CB6" w:rsidRDefault="00F60CB6" w:rsidP="002171F5">
            <w:pPr>
              <w:pStyle w:val="Odstavecseseznamem"/>
              <w:ind w:left="0"/>
            </w:pPr>
            <w:r>
              <w:t>chrobák lesní</w:t>
            </w:r>
          </w:p>
        </w:tc>
      </w:tr>
      <w:tr w:rsidR="00F60CB6" w:rsidTr="00F60CB6">
        <w:tc>
          <w:tcPr>
            <w:tcW w:w="4605" w:type="dxa"/>
          </w:tcPr>
          <w:p w:rsidR="00F60CB6" w:rsidRDefault="00F60CB6" w:rsidP="002171F5">
            <w:pPr>
              <w:pStyle w:val="Odstavecseseznamem"/>
              <w:ind w:left="0"/>
            </w:pPr>
            <w:r>
              <w:t xml:space="preserve">zahrabává pod zem těla uhynulých živočichů                        </w:t>
            </w:r>
          </w:p>
        </w:tc>
        <w:tc>
          <w:tcPr>
            <w:tcW w:w="4605" w:type="dxa"/>
          </w:tcPr>
          <w:p w:rsidR="00F60CB6" w:rsidRDefault="00F60CB6" w:rsidP="002171F5">
            <w:pPr>
              <w:pStyle w:val="Odstavecseseznamem"/>
              <w:ind w:left="0"/>
            </w:pPr>
            <w:r>
              <w:t>páteříček sněhový</w:t>
            </w:r>
          </w:p>
        </w:tc>
      </w:tr>
      <w:tr w:rsidR="00F60CB6" w:rsidTr="00F60CB6">
        <w:tc>
          <w:tcPr>
            <w:tcW w:w="4605" w:type="dxa"/>
          </w:tcPr>
          <w:p w:rsidR="00F60CB6" w:rsidRDefault="00F60CB6" w:rsidP="002171F5">
            <w:pPr>
              <w:pStyle w:val="Odstavecseseznamem"/>
              <w:ind w:left="0"/>
            </w:pPr>
            <w:r>
              <w:t xml:space="preserve">larva i dospělec žijí ve vodě                                                    </w:t>
            </w:r>
          </w:p>
        </w:tc>
        <w:tc>
          <w:tcPr>
            <w:tcW w:w="4605" w:type="dxa"/>
          </w:tcPr>
          <w:p w:rsidR="00F60CB6" w:rsidRDefault="00F60CB6" w:rsidP="002171F5">
            <w:pPr>
              <w:pStyle w:val="Odstavecseseznamem"/>
              <w:ind w:left="0"/>
            </w:pPr>
            <w:r>
              <w:t>červotoč umrlčí</w:t>
            </w:r>
          </w:p>
        </w:tc>
      </w:tr>
    </w:tbl>
    <w:p w:rsidR="002171F5" w:rsidRDefault="002171F5" w:rsidP="00AA7327">
      <w:r>
        <w:br/>
      </w:r>
      <w:r>
        <w:br/>
      </w:r>
    </w:p>
    <w:p w:rsidR="00F60CB6" w:rsidRDefault="002171F5" w:rsidP="00A12D44">
      <w:pPr>
        <w:pStyle w:val="Odstavecseseznamem"/>
        <w:numPr>
          <w:ilvl w:val="0"/>
          <w:numId w:val="1"/>
        </w:numPr>
        <w:ind w:left="-284" w:hanging="425"/>
      </w:pPr>
      <w:r>
        <w:t>Vysvětli pojem, který získáš vyluštěním křížovky</w:t>
      </w:r>
      <w:r w:rsidR="00F60CB6">
        <w:t>.</w:t>
      </w:r>
      <w:r w:rsidR="00F60CB6">
        <w:br/>
      </w:r>
    </w:p>
    <w:tbl>
      <w:tblPr>
        <w:tblStyle w:val="Mkatabulky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F60CB6" w:rsidTr="00CC0E71">
        <w:trPr>
          <w:trHeight w:val="397"/>
        </w:trPr>
        <w:tc>
          <w:tcPr>
            <w:tcW w:w="397" w:type="dxa"/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  <w:r>
              <w:t>1.</w:t>
            </w:r>
          </w:p>
        </w:tc>
        <w:tc>
          <w:tcPr>
            <w:tcW w:w="397" w:type="dxa"/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</w:tr>
      <w:tr w:rsidR="00F60CB6" w:rsidTr="00CC0E71">
        <w:trPr>
          <w:trHeight w:val="397"/>
        </w:trPr>
        <w:tc>
          <w:tcPr>
            <w:tcW w:w="397" w:type="dxa"/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  <w:r>
              <w:t>2.</w:t>
            </w:r>
          </w:p>
        </w:tc>
        <w:tc>
          <w:tcPr>
            <w:tcW w:w="397" w:type="dxa"/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</w:tr>
      <w:tr w:rsidR="00F60CB6" w:rsidTr="00CC0E71">
        <w:trPr>
          <w:trHeight w:val="397"/>
        </w:trPr>
        <w:tc>
          <w:tcPr>
            <w:tcW w:w="397" w:type="dxa"/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  <w:r>
              <w:t>3.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</w:tr>
      <w:tr w:rsidR="00F60CB6" w:rsidTr="00CC0E71">
        <w:trPr>
          <w:trHeight w:val="39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  <w:r>
              <w:t>4.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</w:tr>
      <w:tr w:rsidR="00F60CB6" w:rsidTr="00CC0E71">
        <w:trPr>
          <w:trHeight w:val="397"/>
        </w:trPr>
        <w:tc>
          <w:tcPr>
            <w:tcW w:w="397" w:type="dxa"/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  <w:r>
              <w:t>5.</w:t>
            </w: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</w:tr>
      <w:tr w:rsidR="00F60CB6" w:rsidTr="00CC0E71">
        <w:trPr>
          <w:trHeight w:val="397"/>
        </w:trPr>
        <w:tc>
          <w:tcPr>
            <w:tcW w:w="397" w:type="dxa"/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  <w:r>
              <w:t>6.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</w:tr>
      <w:tr w:rsidR="00F60CB6" w:rsidTr="00CC0E71">
        <w:trPr>
          <w:trHeight w:val="39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  <w:r>
              <w:t>7.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</w:tr>
      <w:tr w:rsidR="00F60CB6" w:rsidTr="00CC0E71">
        <w:trPr>
          <w:trHeight w:val="397"/>
        </w:trPr>
        <w:tc>
          <w:tcPr>
            <w:tcW w:w="397" w:type="dxa"/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  <w:r>
              <w:t>8.</w:t>
            </w: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F60CB6" w:rsidRDefault="00F60CB6" w:rsidP="00F60CB6">
            <w:pPr>
              <w:pStyle w:val="Odstavecseseznamem"/>
              <w:ind w:left="0"/>
              <w:jc w:val="center"/>
            </w:pPr>
          </w:p>
        </w:tc>
      </w:tr>
    </w:tbl>
    <w:p w:rsidR="00CC0E71" w:rsidRDefault="00804EB9" w:rsidP="00F60CB6">
      <w:pPr>
        <w:pStyle w:val="Odstavecseseznamem"/>
        <w:ind w:left="-284"/>
      </w:pPr>
      <w:r>
        <w:br/>
      </w:r>
    </w:p>
    <w:p w:rsidR="00CC0E71" w:rsidRDefault="00CC0E71" w:rsidP="00F60CB6">
      <w:pPr>
        <w:pStyle w:val="Odstavecseseznamem"/>
        <w:ind w:left="-284"/>
      </w:pPr>
      <w:r>
        <w:t>1. Který brouk ožírá listy brambor?</w:t>
      </w:r>
    </w:p>
    <w:p w:rsidR="00CC0E71" w:rsidRDefault="00CC0E71" w:rsidP="00F60CB6">
      <w:pPr>
        <w:pStyle w:val="Odstavecseseznamem"/>
        <w:ind w:left="-284"/>
      </w:pPr>
      <w:r>
        <w:t>2. Jak se nazývá první pár křídel u brouků?</w:t>
      </w:r>
    </w:p>
    <w:p w:rsidR="00CC0E71" w:rsidRDefault="00CC0E71" w:rsidP="00F60CB6">
      <w:pPr>
        <w:pStyle w:val="Odstavecseseznamem"/>
        <w:ind w:left="-284"/>
      </w:pPr>
      <w:r>
        <w:t>3. Náš největší brouk s velkými kusadly.</w:t>
      </w:r>
    </w:p>
    <w:p w:rsidR="00CC0E71" w:rsidRDefault="00CC0E71" w:rsidP="00F60CB6">
      <w:pPr>
        <w:pStyle w:val="Odstavecseseznamem"/>
        <w:ind w:left="-284"/>
      </w:pPr>
      <w:r>
        <w:t>4. Který brouk má larvu ponravu?</w:t>
      </w:r>
    </w:p>
    <w:p w:rsidR="00D71591" w:rsidRDefault="00CC0E71" w:rsidP="00F60CB6">
      <w:pPr>
        <w:pStyle w:val="Odstavecseseznamem"/>
        <w:ind w:left="-284"/>
      </w:pPr>
      <w:r>
        <w:t>5. Který brouk se živí lýkem stromů?</w:t>
      </w:r>
    </w:p>
    <w:p w:rsidR="00D71591" w:rsidRDefault="00D71591" w:rsidP="00F60CB6">
      <w:pPr>
        <w:pStyle w:val="Odstavecseseznamem"/>
        <w:ind w:left="-284"/>
      </w:pPr>
      <w:r>
        <w:t>6. Který brouk v noci světélkuje?</w:t>
      </w:r>
    </w:p>
    <w:p w:rsidR="00AA7327" w:rsidRDefault="00D71591" w:rsidP="00F60CB6">
      <w:pPr>
        <w:pStyle w:val="Odstavecseseznamem"/>
        <w:ind w:left="-284"/>
      </w:pPr>
      <w:r>
        <w:t xml:space="preserve">7. </w:t>
      </w:r>
      <w:r w:rsidR="00AA7327">
        <w:t>Jak říkáme broukům, kteří způsobují škody na stromech?</w:t>
      </w:r>
    </w:p>
    <w:p w:rsidR="00AA7327" w:rsidRDefault="00AA7327" w:rsidP="00F60CB6">
      <w:pPr>
        <w:pStyle w:val="Odstavecseseznamem"/>
        <w:ind w:left="-284"/>
      </w:pPr>
      <w:r>
        <w:t>8. Brouk, který velmi rychle běhá.</w:t>
      </w:r>
      <w:r w:rsidR="00804EB9">
        <w:t xml:space="preserve">             </w:t>
      </w:r>
    </w:p>
    <w:p w:rsidR="00AA7327" w:rsidRDefault="00AA7327" w:rsidP="00F60CB6">
      <w:pPr>
        <w:pStyle w:val="Odstavecseseznamem"/>
        <w:ind w:left="-284"/>
      </w:pPr>
    </w:p>
    <w:p w:rsidR="00AA7327" w:rsidRDefault="00AA7327" w:rsidP="00F60CB6">
      <w:pPr>
        <w:pStyle w:val="Odstavecseseznamem"/>
        <w:ind w:left="-284"/>
      </w:pPr>
      <w:r>
        <w:t>TAJENKA: …………………………</w:t>
      </w:r>
      <w:proofErr w:type="gramStart"/>
      <w:r>
        <w:t>…..</w:t>
      </w:r>
      <w:proofErr w:type="gramEnd"/>
    </w:p>
    <w:p w:rsidR="00AA7327" w:rsidRDefault="00AA7327" w:rsidP="00F60CB6">
      <w:pPr>
        <w:pStyle w:val="Odstavecseseznamem"/>
        <w:ind w:left="-284"/>
      </w:pPr>
    </w:p>
    <w:p w:rsidR="00F86087" w:rsidRDefault="00AA7327" w:rsidP="00F60CB6">
      <w:pPr>
        <w:pStyle w:val="Odstavecseseznamem"/>
        <w:ind w:left="-284"/>
      </w:pPr>
      <w:r>
        <w:t>……………………………… jsou …………………………………………</w:t>
      </w:r>
      <w:proofErr w:type="gramStart"/>
      <w:r>
        <w:t>…..</w:t>
      </w:r>
      <w:proofErr w:type="gramEnd"/>
      <w:r w:rsidR="00804EB9">
        <w:t xml:space="preserve"> </w:t>
      </w:r>
    </w:p>
    <w:p w:rsidR="00394E85" w:rsidRDefault="00F86087" w:rsidP="00F86087">
      <w:pPr>
        <w:pStyle w:val="Odstavecseseznamem"/>
        <w:ind w:left="-284"/>
      </w:pPr>
      <w:r>
        <w:t xml:space="preserve">                            </w:t>
      </w:r>
      <w:r>
        <w:rPr>
          <w:noProof/>
        </w:rPr>
        <w:drawing>
          <wp:inline distT="0" distB="0" distL="0" distR="0">
            <wp:extent cx="1449266" cy="2203800"/>
            <wp:effectExtent l="19050" t="0" r="0" b="0"/>
            <wp:docPr id="17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335" cy="2209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</w:p>
    <w:p w:rsidR="00394E85" w:rsidRDefault="00394E85" w:rsidP="00F60CB6">
      <w:pPr>
        <w:pStyle w:val="Odstavecseseznamem"/>
        <w:ind w:left="-284"/>
      </w:pPr>
    </w:p>
    <w:p w:rsidR="00394E85" w:rsidRDefault="00804EB9" w:rsidP="00394E85">
      <w:pPr>
        <w:jc w:val="center"/>
        <w:rPr>
          <w:b/>
        </w:rPr>
      </w:pPr>
      <w:r>
        <w:t xml:space="preserve"> </w:t>
      </w:r>
      <w:r w:rsidR="00394E85">
        <w:rPr>
          <w:b/>
        </w:rPr>
        <w:t>BLECHY, MOTÝLI, BROUCI</w:t>
      </w:r>
      <w:r w:rsidR="00E805DA">
        <w:rPr>
          <w:b/>
        </w:rPr>
        <w:t xml:space="preserve"> – ŘEŠENÍ:</w:t>
      </w:r>
    </w:p>
    <w:p w:rsidR="00394E85" w:rsidRDefault="00394E85" w:rsidP="00394E85">
      <w:pPr>
        <w:rPr>
          <w:b/>
        </w:rPr>
      </w:pPr>
    </w:p>
    <w:p w:rsidR="00394E85" w:rsidRDefault="00394E85" w:rsidP="00394E85">
      <w:pPr>
        <w:rPr>
          <w:b/>
        </w:rPr>
      </w:pPr>
    </w:p>
    <w:p w:rsidR="00394E85" w:rsidRPr="00970114" w:rsidRDefault="00394E85" w:rsidP="003F4656">
      <w:pPr>
        <w:pStyle w:val="Odstavecseseznamem"/>
        <w:numPr>
          <w:ilvl w:val="0"/>
          <w:numId w:val="2"/>
        </w:numPr>
        <w:ind w:left="-284" w:hanging="283"/>
        <w:rPr>
          <w:b/>
        </w:rPr>
      </w:pPr>
      <w:r>
        <w:t>Popiš vývoj hmyzu s proměnou dokonalou.</w:t>
      </w:r>
      <w:r>
        <w:br/>
      </w:r>
      <w:r w:rsidR="00E805DA" w:rsidRPr="00E805DA">
        <w:rPr>
          <w:color w:val="FF0000"/>
        </w:rPr>
        <w:t>vajíčko</w:t>
      </w:r>
      <w:r w:rsidR="00E805DA">
        <w:rPr>
          <w:b/>
        </w:rPr>
        <w:t xml:space="preserve"> </w:t>
      </w:r>
      <w:r w:rsidR="00E805DA" w:rsidRPr="00E805DA">
        <w:rPr>
          <w:color w:val="FF0000"/>
        </w:rPr>
        <w:t>→</w:t>
      </w:r>
      <w:r w:rsidR="00E805DA">
        <w:rPr>
          <w:color w:val="FF0000"/>
        </w:rPr>
        <w:t xml:space="preserve"> larva → kukla → dospělec</w:t>
      </w:r>
      <w:r>
        <w:rPr>
          <w:b/>
        </w:rPr>
        <w:br/>
      </w:r>
    </w:p>
    <w:p w:rsidR="00394E85" w:rsidRPr="00970114" w:rsidRDefault="00394E85" w:rsidP="00394E85">
      <w:pPr>
        <w:pStyle w:val="Odstavecseseznamem"/>
        <w:numPr>
          <w:ilvl w:val="0"/>
          <w:numId w:val="2"/>
        </w:numPr>
        <w:ind w:left="-284" w:hanging="283"/>
        <w:rPr>
          <w:b/>
        </w:rPr>
      </w:pPr>
      <w:r>
        <w:t>Popiš tělo blechy.</w:t>
      </w:r>
      <w:r>
        <w:br/>
      </w:r>
      <w:r w:rsidR="00E805DA" w:rsidRPr="00E805DA">
        <w:rPr>
          <w:color w:val="FF0000"/>
        </w:rPr>
        <w:t>t</w:t>
      </w:r>
      <w:r w:rsidR="00E805DA">
        <w:rPr>
          <w:color w:val="FF0000"/>
        </w:rPr>
        <w:t>ělo zploštělé, bez křídel, třetí pár končetin ke skoku</w:t>
      </w:r>
      <w:r>
        <w:rPr>
          <w:b/>
        </w:rPr>
        <w:br/>
      </w:r>
    </w:p>
    <w:p w:rsidR="00394E85" w:rsidRPr="00970114" w:rsidRDefault="00394E85" w:rsidP="00394E85">
      <w:pPr>
        <w:pStyle w:val="Odstavecseseznamem"/>
        <w:numPr>
          <w:ilvl w:val="0"/>
          <w:numId w:val="2"/>
        </w:numPr>
        <w:ind w:left="-284" w:hanging="283"/>
        <w:rPr>
          <w:b/>
        </w:rPr>
      </w:pPr>
      <w:r>
        <w:t>Jaké ústní ústrojí mají blechy a čím se živí?</w:t>
      </w:r>
      <w:r>
        <w:br/>
      </w:r>
      <w:r w:rsidR="00E805DA">
        <w:rPr>
          <w:color w:val="FF0000"/>
        </w:rPr>
        <w:t>bodavě sací, krví</w:t>
      </w:r>
      <w:r>
        <w:rPr>
          <w:b/>
        </w:rPr>
        <w:br/>
      </w:r>
    </w:p>
    <w:p w:rsidR="00394E85" w:rsidRPr="00970114" w:rsidRDefault="00394E85" w:rsidP="00394E85">
      <w:pPr>
        <w:pStyle w:val="Odstavecseseznamem"/>
        <w:numPr>
          <w:ilvl w:val="0"/>
          <w:numId w:val="2"/>
        </w:numPr>
        <w:ind w:left="-284" w:hanging="283"/>
        <w:rPr>
          <w:b/>
        </w:rPr>
      </w:pPr>
      <w:r>
        <w:t>Ble</w:t>
      </w:r>
      <w:r w:rsidR="00E805DA">
        <w:t xml:space="preserve">chy mohou přenášet řadu </w:t>
      </w:r>
      <w:r w:rsidR="00E805DA">
        <w:rPr>
          <w:color w:val="FF0000"/>
        </w:rPr>
        <w:t>chorob</w:t>
      </w:r>
      <w:r>
        <w:t>, nap</w:t>
      </w:r>
      <w:r w:rsidR="00E805DA">
        <w:t xml:space="preserve">ř. ve středověku přenášely </w:t>
      </w:r>
      <w:r w:rsidR="00E805DA">
        <w:rPr>
          <w:color w:val="FF0000"/>
        </w:rPr>
        <w:t>mor.</w:t>
      </w:r>
      <w:r>
        <w:br/>
      </w:r>
      <w:r>
        <w:rPr>
          <w:b/>
        </w:rPr>
        <w:br/>
      </w:r>
    </w:p>
    <w:p w:rsidR="00394E85" w:rsidRPr="00970114" w:rsidRDefault="00394E85" w:rsidP="00394E85">
      <w:pPr>
        <w:pStyle w:val="Odstavecseseznamem"/>
        <w:numPr>
          <w:ilvl w:val="0"/>
          <w:numId w:val="2"/>
        </w:numPr>
        <w:ind w:left="-284" w:hanging="283"/>
        <w:rPr>
          <w:b/>
        </w:rPr>
      </w:pPr>
      <w:r>
        <w:t>Název síťokřídlých je od</w:t>
      </w:r>
      <w:r w:rsidR="00E805DA">
        <w:t xml:space="preserve">vozen od </w:t>
      </w:r>
      <w:r w:rsidR="00E805DA">
        <w:rPr>
          <w:color w:val="FF0000"/>
        </w:rPr>
        <w:t>husté žilnatiny na křídlech.</w:t>
      </w:r>
      <w:r>
        <w:br/>
      </w:r>
      <w:r>
        <w:rPr>
          <w:b/>
        </w:rPr>
        <w:br/>
      </w:r>
    </w:p>
    <w:p w:rsidR="00394E85" w:rsidRPr="00970114" w:rsidRDefault="00E805DA" w:rsidP="00394E85">
      <w:pPr>
        <w:pStyle w:val="Odstavecseseznamem"/>
        <w:numPr>
          <w:ilvl w:val="0"/>
          <w:numId w:val="2"/>
        </w:numPr>
        <w:ind w:left="-284" w:hanging="283"/>
        <w:rPr>
          <w:b/>
        </w:rPr>
      </w:pPr>
      <w:r>
        <w:t xml:space="preserve">Zlatoočky mají </w:t>
      </w:r>
      <w:r>
        <w:rPr>
          <w:color w:val="FF0000"/>
        </w:rPr>
        <w:t>zelenavá</w:t>
      </w:r>
      <w:r w:rsidR="00394E85">
        <w:t xml:space="preserve"> (barva)</w:t>
      </w:r>
      <w:r>
        <w:t xml:space="preserve"> křídla a </w:t>
      </w:r>
      <w:r>
        <w:rPr>
          <w:color w:val="FF0000"/>
        </w:rPr>
        <w:t>zlatavé</w:t>
      </w:r>
      <w:r w:rsidR="00394E85">
        <w:t xml:space="preserve"> oči</w:t>
      </w:r>
      <w:r>
        <w:t>.</w:t>
      </w:r>
      <w:r w:rsidR="00394E85">
        <w:br/>
      </w:r>
      <w:r w:rsidR="00394E85">
        <w:rPr>
          <w:b/>
        </w:rPr>
        <w:br/>
      </w:r>
    </w:p>
    <w:p w:rsidR="00394E85" w:rsidRPr="00970114" w:rsidRDefault="00394E85" w:rsidP="00394E85">
      <w:pPr>
        <w:pStyle w:val="Odstavecseseznamem"/>
        <w:numPr>
          <w:ilvl w:val="0"/>
          <w:numId w:val="2"/>
        </w:numPr>
        <w:ind w:left="-284" w:hanging="283"/>
        <w:rPr>
          <w:b/>
        </w:rPr>
      </w:pPr>
      <w:r>
        <w:t>Z</w:t>
      </w:r>
      <w:r w:rsidR="00E805DA">
        <w:t xml:space="preserve">latoočka klade vajíčka na </w:t>
      </w:r>
      <w:r w:rsidR="00E805DA">
        <w:rPr>
          <w:color w:val="FF0000"/>
        </w:rPr>
        <w:t>spodní</w:t>
      </w:r>
      <w:r>
        <w:t xml:space="preserve"> </w:t>
      </w:r>
      <w:r w:rsidR="00E805DA">
        <w:t xml:space="preserve">stranu listů na dlouhých </w:t>
      </w:r>
      <w:r w:rsidR="00E805DA">
        <w:rPr>
          <w:color w:val="FF0000"/>
        </w:rPr>
        <w:t>stopkách.</w:t>
      </w:r>
      <w:r>
        <w:br/>
      </w:r>
      <w:r>
        <w:rPr>
          <w:b/>
        </w:rPr>
        <w:br/>
      </w:r>
    </w:p>
    <w:p w:rsidR="00394E85" w:rsidRPr="00970114" w:rsidRDefault="00394E85" w:rsidP="00394E85">
      <w:pPr>
        <w:pStyle w:val="Odstavecseseznamem"/>
        <w:numPr>
          <w:ilvl w:val="0"/>
          <w:numId w:val="2"/>
        </w:numPr>
        <w:ind w:left="-284" w:hanging="283"/>
        <w:rPr>
          <w:b/>
        </w:rPr>
      </w:pPr>
      <w:r>
        <w:t>Od čeho má mravkolev odvozené své jméno?</w:t>
      </w:r>
      <w:r>
        <w:br/>
      </w:r>
      <w:r w:rsidR="00E805DA" w:rsidRPr="00E805DA">
        <w:rPr>
          <w:color w:val="FF0000"/>
        </w:rPr>
        <w:t>larvy se živí převážně mravenci</w:t>
      </w:r>
      <w:r>
        <w:rPr>
          <w:b/>
        </w:rPr>
        <w:br/>
      </w:r>
    </w:p>
    <w:p w:rsidR="00394E85" w:rsidRDefault="00394E85" w:rsidP="00394E85">
      <w:pPr>
        <w:pStyle w:val="Odstavecseseznamem"/>
        <w:numPr>
          <w:ilvl w:val="0"/>
          <w:numId w:val="2"/>
        </w:numPr>
        <w:ind w:left="-284" w:hanging="283"/>
      </w:pPr>
      <w:r w:rsidRPr="00970114">
        <w:t>Typické znaky motýlů jsou</w:t>
      </w:r>
      <w:r>
        <w:t>:</w:t>
      </w:r>
      <w:r>
        <w:br/>
        <w:t xml:space="preserve">a) tělo </w:t>
      </w:r>
      <w:r w:rsidR="00E805DA">
        <w:t>složené z </w:t>
      </w:r>
      <w:r w:rsidR="00E805DA">
        <w:rPr>
          <w:color w:val="FF0000"/>
        </w:rPr>
        <w:t>hlavy, hrudi a zadečku</w:t>
      </w:r>
      <w:r w:rsidR="00E805DA">
        <w:br/>
        <w:t xml:space="preserve">b) </w:t>
      </w:r>
      <w:r w:rsidR="00E805DA">
        <w:rPr>
          <w:color w:val="FF0000"/>
        </w:rPr>
        <w:t>2</w:t>
      </w:r>
      <w:r w:rsidR="00E805DA">
        <w:t xml:space="preserve"> páry křídel, </w:t>
      </w:r>
      <w:r w:rsidR="00E805DA">
        <w:rPr>
          <w:color w:val="FF0000"/>
        </w:rPr>
        <w:t>3</w:t>
      </w:r>
      <w:r>
        <w:t xml:space="preserve"> páry končetin</w:t>
      </w:r>
      <w:r>
        <w:br/>
        <w:t>c) na křídlec</w:t>
      </w:r>
      <w:r w:rsidR="00E805DA">
        <w:t xml:space="preserve">h mají barevné </w:t>
      </w:r>
      <w:r w:rsidR="00E805DA">
        <w:rPr>
          <w:color w:val="FF0000"/>
        </w:rPr>
        <w:t>šupiny</w:t>
      </w:r>
      <w:r>
        <w:br/>
        <w:t>d) dospělí m</w:t>
      </w:r>
      <w:r w:rsidR="00E805DA">
        <w:t xml:space="preserve">otýli mají ústní ústrojí </w:t>
      </w:r>
      <w:r w:rsidR="00E805DA">
        <w:rPr>
          <w:color w:val="FF0000"/>
        </w:rPr>
        <w:t>sací</w:t>
      </w:r>
      <w:r w:rsidR="00E805DA">
        <w:t xml:space="preserve"> a živí se </w:t>
      </w:r>
      <w:r w:rsidR="00E805DA">
        <w:rPr>
          <w:color w:val="FF0000"/>
        </w:rPr>
        <w:t>květním nektarem</w:t>
      </w:r>
      <w:r>
        <w:br/>
        <w:t>e) house</w:t>
      </w:r>
      <w:r w:rsidR="00E805DA">
        <w:t xml:space="preserve">nky mají ústní ústrojí </w:t>
      </w:r>
      <w:r w:rsidR="00E805DA">
        <w:rPr>
          <w:color w:val="FF0000"/>
        </w:rPr>
        <w:t>kousací</w:t>
      </w:r>
      <w:r w:rsidR="00E805DA">
        <w:t xml:space="preserve"> a živí se </w:t>
      </w:r>
      <w:r w:rsidR="00E805DA">
        <w:rPr>
          <w:color w:val="FF0000"/>
        </w:rPr>
        <w:t>býložravě</w:t>
      </w:r>
      <w:r>
        <w:br/>
        <w:t>f) denní motýli ma</w:t>
      </w:r>
      <w:r w:rsidR="00E805DA">
        <w:t xml:space="preserve">jí tykadla </w:t>
      </w:r>
      <w:r w:rsidR="00E805DA">
        <w:rPr>
          <w:color w:val="FF0000"/>
        </w:rPr>
        <w:t>zakončena paličkou</w:t>
      </w:r>
      <w:r>
        <w:br/>
        <w:t>g) noční motýli m</w:t>
      </w:r>
      <w:r w:rsidR="00E805DA">
        <w:t xml:space="preserve">ají tykadla </w:t>
      </w:r>
      <w:r w:rsidR="00E805DA">
        <w:rPr>
          <w:color w:val="FF0000"/>
        </w:rPr>
        <w:t>nitkovitá nebo hřebenitá</w:t>
      </w:r>
      <w:r>
        <w:br/>
      </w:r>
      <w:r>
        <w:br/>
      </w:r>
    </w:p>
    <w:p w:rsidR="0096535D" w:rsidRDefault="00394E85" w:rsidP="00394E85">
      <w:pPr>
        <w:pStyle w:val="Odstavecseseznamem"/>
        <w:numPr>
          <w:ilvl w:val="0"/>
          <w:numId w:val="2"/>
        </w:numPr>
        <w:ind w:left="-284" w:hanging="425"/>
      </w:pPr>
      <w:r>
        <w:t>Který motýl:</w:t>
      </w:r>
      <w:r>
        <w:br/>
        <w:t>a) škodí na košťálové z</w:t>
      </w:r>
      <w:r w:rsidR="00E805DA">
        <w:t xml:space="preserve">elenině </w:t>
      </w:r>
      <w:r w:rsidR="00A67FA3" w:rsidRPr="00A67FA3">
        <w:rPr>
          <w:color w:val="000000" w:themeColor="text1"/>
        </w:rPr>
        <w:t>-</w:t>
      </w:r>
      <w:r w:rsidR="00A67FA3">
        <w:rPr>
          <w:color w:val="FF0000"/>
        </w:rPr>
        <w:t xml:space="preserve"> </w:t>
      </w:r>
      <w:r w:rsidR="00E805DA">
        <w:rPr>
          <w:color w:val="FF0000"/>
        </w:rPr>
        <w:t>bělásek zelný</w:t>
      </w:r>
      <w:r>
        <w:br/>
        <w:t>b) má zelenou housenku s červeným</w:t>
      </w:r>
      <w:r w:rsidR="00A67FA3">
        <w:t xml:space="preserve">i a černými skvrnami – </w:t>
      </w:r>
      <w:r w:rsidR="00A67FA3">
        <w:rPr>
          <w:color w:val="FF0000"/>
        </w:rPr>
        <w:t>otakárek fenyklový</w:t>
      </w:r>
      <w:r>
        <w:br/>
        <w:t>c) má na hrudi „</w:t>
      </w:r>
      <w:r w:rsidR="00A67FA3">
        <w:t xml:space="preserve">lebku“ – </w:t>
      </w:r>
      <w:r w:rsidR="00A67FA3">
        <w:rPr>
          <w:color w:val="FF0000"/>
        </w:rPr>
        <w:t>lišaj smrtihlav</w:t>
      </w:r>
      <w:r>
        <w:br/>
        <w:t>d) má na křídlech velké skvrn</w:t>
      </w:r>
      <w:r w:rsidR="001264A0">
        <w:t xml:space="preserve">y v podobě očí – </w:t>
      </w:r>
      <w:r w:rsidR="001264A0">
        <w:rPr>
          <w:color w:val="FF0000"/>
        </w:rPr>
        <w:t>babočka paví oko</w:t>
      </w:r>
      <w:r>
        <w:br/>
        <w:t>e) má velmi chlupato</w:t>
      </w:r>
      <w:r w:rsidR="001264A0">
        <w:t xml:space="preserve">u housenku – </w:t>
      </w:r>
      <w:r w:rsidR="001264A0">
        <w:rPr>
          <w:color w:val="FF0000"/>
        </w:rPr>
        <w:t>přástevník medvědí</w:t>
      </w:r>
      <w:r>
        <w:br/>
        <w:t>f) má housenku, která okusuje hlav</w:t>
      </w:r>
      <w:r w:rsidR="001264A0">
        <w:t xml:space="preserve">ně smrkové jehlice – </w:t>
      </w:r>
      <w:r w:rsidR="001264A0" w:rsidRPr="001264A0">
        <w:rPr>
          <w:color w:val="FF0000"/>
        </w:rPr>
        <w:t>bekyně mniška</w:t>
      </w:r>
      <w:r>
        <w:br/>
        <w:t>g) způsobuje „červivos</w:t>
      </w:r>
      <w:r w:rsidR="001264A0">
        <w:t xml:space="preserve">t“ jablek – </w:t>
      </w:r>
      <w:r w:rsidR="001264A0">
        <w:rPr>
          <w:color w:val="FF0000"/>
        </w:rPr>
        <w:t>obaleč jablečný</w:t>
      </w:r>
      <w:r>
        <w:br/>
        <w:t>h) poskytuje člověku hedv</w:t>
      </w:r>
      <w:r w:rsidR="001264A0">
        <w:t xml:space="preserve">ábné vlákno – </w:t>
      </w:r>
      <w:r w:rsidR="001264A0">
        <w:rPr>
          <w:color w:val="FF0000"/>
        </w:rPr>
        <w:t>bourec morušový</w:t>
      </w:r>
      <w:r>
        <w:br/>
        <w:t>i) po</w:t>
      </w:r>
      <w:r w:rsidR="001264A0">
        <w:t xml:space="preserve">škozuje oděvy ve skříni – </w:t>
      </w:r>
      <w:r w:rsidR="001264A0">
        <w:rPr>
          <w:color w:val="FF0000"/>
        </w:rPr>
        <w:t>mol šatní</w:t>
      </w:r>
      <w:r>
        <w:br/>
        <w:t xml:space="preserve">j) má jméno podle staré </w:t>
      </w:r>
      <w:r w:rsidR="001264A0">
        <w:t xml:space="preserve">délkové míry – </w:t>
      </w:r>
      <w:r w:rsidR="001264A0">
        <w:rPr>
          <w:color w:val="FF0000"/>
        </w:rPr>
        <w:t>píďalka angreštová</w:t>
      </w:r>
      <w:r>
        <w:br/>
        <w:t>k) má na křídlech malé skvrny v podobě oč</w:t>
      </w:r>
      <w:r w:rsidR="001264A0">
        <w:t xml:space="preserve">í (3 druhy) – </w:t>
      </w:r>
      <w:r w:rsidR="001264A0">
        <w:rPr>
          <w:color w:val="FF0000"/>
        </w:rPr>
        <w:t xml:space="preserve">okáč </w:t>
      </w:r>
      <w:proofErr w:type="spellStart"/>
      <w:r w:rsidR="001264A0">
        <w:rPr>
          <w:color w:val="FF0000"/>
        </w:rPr>
        <w:t>rudopásý</w:t>
      </w:r>
      <w:proofErr w:type="spellEnd"/>
      <w:r w:rsidR="001264A0">
        <w:rPr>
          <w:color w:val="FF0000"/>
        </w:rPr>
        <w:t>, jasoň červenooký, otakárek fenyklový</w:t>
      </w:r>
    </w:p>
    <w:p w:rsidR="0096535D" w:rsidRDefault="0096535D" w:rsidP="0096535D"/>
    <w:p w:rsidR="0096535D" w:rsidRDefault="0096535D" w:rsidP="0096535D"/>
    <w:p w:rsidR="0096535D" w:rsidRDefault="0096535D" w:rsidP="003F4656">
      <w:pPr>
        <w:pStyle w:val="Odstavecseseznamem"/>
        <w:numPr>
          <w:ilvl w:val="0"/>
          <w:numId w:val="2"/>
        </w:numPr>
        <w:ind w:left="-284" w:hanging="425"/>
      </w:pPr>
      <w:r>
        <w:lastRenderedPageBreak/>
        <w:t>Barevně vyznač, co k sobě patří:</w:t>
      </w:r>
      <w:r>
        <w:br/>
      </w:r>
    </w:p>
    <w:tbl>
      <w:tblPr>
        <w:tblStyle w:val="Mkatabulky"/>
        <w:tblW w:w="0" w:type="auto"/>
        <w:tblInd w:w="-284" w:type="dxa"/>
        <w:tblLook w:val="04A0" w:firstRow="1" w:lastRow="0" w:firstColumn="1" w:lastColumn="0" w:noHBand="0" w:noVBand="1"/>
      </w:tblPr>
      <w:tblGrid>
        <w:gridCol w:w="4605"/>
        <w:gridCol w:w="4605"/>
      </w:tblGrid>
      <w:tr w:rsidR="0096535D" w:rsidTr="00F76229">
        <w:tc>
          <w:tcPr>
            <w:tcW w:w="4605" w:type="dxa"/>
          </w:tcPr>
          <w:p w:rsidR="0096535D" w:rsidRPr="00654922" w:rsidRDefault="0096535D" w:rsidP="00F76229">
            <w:pPr>
              <w:pStyle w:val="Odstavecseseznamem"/>
              <w:ind w:left="0"/>
              <w:rPr>
                <w:color w:val="FFC000"/>
              </w:rPr>
            </w:pPr>
            <w:r w:rsidRPr="00654922">
              <w:rPr>
                <w:color w:val="FFC000"/>
              </w:rPr>
              <w:t xml:space="preserve">černé krovky, oranžový zadeček                                            </w:t>
            </w:r>
          </w:p>
        </w:tc>
        <w:tc>
          <w:tcPr>
            <w:tcW w:w="4605" w:type="dxa"/>
          </w:tcPr>
          <w:p w:rsidR="0096535D" w:rsidRPr="00654922" w:rsidRDefault="0096535D" w:rsidP="00F76229">
            <w:pPr>
              <w:pStyle w:val="Odstavecseseznamem"/>
              <w:ind w:left="0"/>
              <w:rPr>
                <w:color w:val="FF0000"/>
              </w:rPr>
            </w:pPr>
            <w:r w:rsidRPr="00654922">
              <w:rPr>
                <w:color w:val="FF0000"/>
              </w:rPr>
              <w:t>slunéčko sedmitečné</w:t>
            </w:r>
          </w:p>
        </w:tc>
      </w:tr>
      <w:tr w:rsidR="0096535D" w:rsidTr="00F76229">
        <w:tc>
          <w:tcPr>
            <w:tcW w:w="4605" w:type="dxa"/>
          </w:tcPr>
          <w:p w:rsidR="0096535D" w:rsidRPr="00B43DE4" w:rsidRDefault="0096535D" w:rsidP="00F76229">
            <w:pPr>
              <w:pStyle w:val="Odstavecseseznamem"/>
              <w:ind w:left="0"/>
              <w:rPr>
                <w:color w:val="984806" w:themeColor="accent6" w:themeShade="80"/>
              </w:rPr>
            </w:pPr>
            <w:r w:rsidRPr="00B43DE4">
              <w:rPr>
                <w:color w:val="984806" w:themeColor="accent6" w:themeShade="80"/>
              </w:rPr>
              <w:t xml:space="preserve">samička klade vajíčka do trusu                                               </w:t>
            </w:r>
          </w:p>
        </w:tc>
        <w:tc>
          <w:tcPr>
            <w:tcW w:w="4605" w:type="dxa"/>
          </w:tcPr>
          <w:p w:rsidR="0096535D" w:rsidRPr="00B43DE4" w:rsidRDefault="0096535D" w:rsidP="00F76229">
            <w:pPr>
              <w:pStyle w:val="Odstavecseseznamem"/>
              <w:ind w:left="0"/>
              <w:rPr>
                <w:color w:val="0070C0"/>
              </w:rPr>
            </w:pPr>
            <w:r w:rsidRPr="00B43DE4">
              <w:rPr>
                <w:color w:val="0070C0"/>
              </w:rPr>
              <w:t>potápník vroubený</w:t>
            </w:r>
          </w:p>
        </w:tc>
      </w:tr>
      <w:tr w:rsidR="0096535D" w:rsidTr="00F76229">
        <w:tc>
          <w:tcPr>
            <w:tcW w:w="4605" w:type="dxa"/>
          </w:tcPr>
          <w:p w:rsidR="0096535D" w:rsidRPr="00654922" w:rsidRDefault="0096535D" w:rsidP="00F76229">
            <w:pPr>
              <w:pStyle w:val="Odstavecseseznamem"/>
              <w:ind w:left="0"/>
              <w:rPr>
                <w:color w:val="FF0000"/>
              </w:rPr>
            </w:pPr>
            <w:r w:rsidRPr="00654922">
              <w:rPr>
                <w:color w:val="FF0000"/>
              </w:rPr>
              <w:t xml:space="preserve">larva i dospělec se živí se mšicemi                                         </w:t>
            </w:r>
          </w:p>
        </w:tc>
        <w:tc>
          <w:tcPr>
            <w:tcW w:w="4605" w:type="dxa"/>
          </w:tcPr>
          <w:p w:rsidR="0096535D" w:rsidRPr="00B43DE4" w:rsidRDefault="0096535D" w:rsidP="00F76229">
            <w:pPr>
              <w:pStyle w:val="Odstavecseseznamem"/>
              <w:ind w:left="0"/>
              <w:rPr>
                <w:color w:val="7030A0"/>
              </w:rPr>
            </w:pPr>
            <w:r w:rsidRPr="00B43DE4">
              <w:rPr>
                <w:color w:val="7030A0"/>
              </w:rPr>
              <w:t>střevlík měděný</w:t>
            </w:r>
          </w:p>
        </w:tc>
      </w:tr>
      <w:tr w:rsidR="0096535D" w:rsidTr="00F76229">
        <w:tc>
          <w:tcPr>
            <w:tcW w:w="4605" w:type="dxa"/>
          </w:tcPr>
          <w:p w:rsidR="0096535D" w:rsidRPr="00B43DE4" w:rsidRDefault="0096535D" w:rsidP="00F76229">
            <w:pPr>
              <w:pStyle w:val="Odstavecseseznamem"/>
              <w:ind w:left="0"/>
              <w:rPr>
                <w:color w:val="7030A0"/>
              </w:rPr>
            </w:pPr>
            <w:r w:rsidRPr="00B43DE4">
              <w:rPr>
                <w:color w:val="7030A0"/>
              </w:rPr>
              <w:t xml:space="preserve">při ohrožení vypouští čpavou tekutinu                                   </w:t>
            </w:r>
          </w:p>
        </w:tc>
        <w:tc>
          <w:tcPr>
            <w:tcW w:w="4605" w:type="dxa"/>
          </w:tcPr>
          <w:p w:rsidR="0096535D" w:rsidRPr="00B43DE4" w:rsidRDefault="0096535D" w:rsidP="00F76229">
            <w:pPr>
              <w:pStyle w:val="Odstavecseseznamem"/>
              <w:ind w:left="0"/>
              <w:rPr>
                <w:color w:val="00B050"/>
              </w:rPr>
            </w:pPr>
            <w:r w:rsidRPr="00B43DE4">
              <w:rPr>
                <w:color w:val="00B050"/>
              </w:rPr>
              <w:t>hrobařík obecný</w:t>
            </w:r>
          </w:p>
        </w:tc>
      </w:tr>
      <w:tr w:rsidR="0096535D" w:rsidTr="00F76229">
        <w:tc>
          <w:tcPr>
            <w:tcW w:w="4605" w:type="dxa"/>
          </w:tcPr>
          <w:p w:rsidR="0096535D" w:rsidRDefault="0096535D" w:rsidP="00F76229">
            <w:pPr>
              <w:pStyle w:val="Odstavecseseznamem"/>
              <w:ind w:left="0"/>
            </w:pPr>
            <w:r>
              <w:t xml:space="preserve">provrtává chodbičky v dřevěných trámech                             </w:t>
            </w:r>
          </w:p>
        </w:tc>
        <w:tc>
          <w:tcPr>
            <w:tcW w:w="4605" w:type="dxa"/>
          </w:tcPr>
          <w:p w:rsidR="0096535D" w:rsidRPr="00B43DE4" w:rsidRDefault="0096535D" w:rsidP="00F76229">
            <w:pPr>
              <w:pStyle w:val="Odstavecseseznamem"/>
              <w:ind w:left="0"/>
              <w:rPr>
                <w:color w:val="984806" w:themeColor="accent6" w:themeShade="80"/>
              </w:rPr>
            </w:pPr>
            <w:r w:rsidRPr="00B43DE4">
              <w:rPr>
                <w:color w:val="984806" w:themeColor="accent6" w:themeShade="80"/>
              </w:rPr>
              <w:t>chrobák lesní</w:t>
            </w:r>
          </w:p>
        </w:tc>
      </w:tr>
      <w:tr w:rsidR="0096535D" w:rsidTr="00F76229">
        <w:tc>
          <w:tcPr>
            <w:tcW w:w="4605" w:type="dxa"/>
          </w:tcPr>
          <w:p w:rsidR="0096535D" w:rsidRPr="00B43DE4" w:rsidRDefault="0096535D" w:rsidP="00F76229">
            <w:pPr>
              <w:pStyle w:val="Odstavecseseznamem"/>
              <w:ind w:left="0"/>
              <w:rPr>
                <w:color w:val="00B050"/>
              </w:rPr>
            </w:pPr>
            <w:r w:rsidRPr="00B43DE4">
              <w:rPr>
                <w:color w:val="00B050"/>
              </w:rPr>
              <w:t xml:space="preserve">zahrabává pod zem těla uhynulých živočichů                        </w:t>
            </w:r>
          </w:p>
        </w:tc>
        <w:tc>
          <w:tcPr>
            <w:tcW w:w="4605" w:type="dxa"/>
          </w:tcPr>
          <w:p w:rsidR="0096535D" w:rsidRPr="00654922" w:rsidRDefault="0096535D" w:rsidP="00F76229">
            <w:pPr>
              <w:pStyle w:val="Odstavecseseznamem"/>
              <w:ind w:left="0"/>
              <w:rPr>
                <w:color w:val="FFC000"/>
              </w:rPr>
            </w:pPr>
            <w:r w:rsidRPr="00654922">
              <w:rPr>
                <w:color w:val="FFC000"/>
              </w:rPr>
              <w:t>páteříček sněhový</w:t>
            </w:r>
          </w:p>
        </w:tc>
      </w:tr>
      <w:tr w:rsidR="0096535D" w:rsidTr="00F76229">
        <w:tc>
          <w:tcPr>
            <w:tcW w:w="4605" w:type="dxa"/>
          </w:tcPr>
          <w:p w:rsidR="0096535D" w:rsidRPr="00654922" w:rsidRDefault="0096535D" w:rsidP="00F76229">
            <w:pPr>
              <w:pStyle w:val="Odstavecseseznamem"/>
              <w:ind w:left="0"/>
              <w:rPr>
                <w:color w:val="0070C0"/>
              </w:rPr>
            </w:pPr>
            <w:r w:rsidRPr="00654922">
              <w:rPr>
                <w:color w:val="0070C0"/>
              </w:rPr>
              <w:t xml:space="preserve">larva i dospělec žijí ve vodě                                                    </w:t>
            </w:r>
          </w:p>
        </w:tc>
        <w:tc>
          <w:tcPr>
            <w:tcW w:w="4605" w:type="dxa"/>
          </w:tcPr>
          <w:p w:rsidR="0096535D" w:rsidRDefault="0096535D" w:rsidP="00F76229">
            <w:pPr>
              <w:pStyle w:val="Odstavecseseznamem"/>
              <w:ind w:left="0"/>
            </w:pPr>
            <w:r>
              <w:t>červotoč umrlčí</w:t>
            </w:r>
          </w:p>
        </w:tc>
      </w:tr>
    </w:tbl>
    <w:p w:rsidR="0096535D" w:rsidRDefault="0096535D" w:rsidP="0096535D">
      <w:r>
        <w:br/>
      </w:r>
      <w:r>
        <w:br/>
      </w:r>
    </w:p>
    <w:p w:rsidR="0096535D" w:rsidRDefault="0096535D" w:rsidP="003F4656">
      <w:pPr>
        <w:pStyle w:val="Odstavecseseznamem"/>
        <w:numPr>
          <w:ilvl w:val="0"/>
          <w:numId w:val="2"/>
        </w:numPr>
        <w:ind w:left="-284" w:hanging="425"/>
      </w:pPr>
      <w:r>
        <w:t>Vysvětli pojem, který získáš vyluštěním křížovky.</w:t>
      </w:r>
      <w:r>
        <w:br/>
      </w:r>
    </w:p>
    <w:tbl>
      <w:tblPr>
        <w:tblStyle w:val="Mkatabulky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"/>
        <w:gridCol w:w="550"/>
        <w:gridCol w:w="397"/>
        <w:gridCol w:w="430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6535D" w:rsidTr="00F76229">
        <w:trPr>
          <w:trHeight w:val="397"/>
        </w:trPr>
        <w:tc>
          <w:tcPr>
            <w:tcW w:w="397" w:type="dxa"/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  <w:r>
              <w:t>1.</w:t>
            </w:r>
          </w:p>
        </w:tc>
        <w:tc>
          <w:tcPr>
            <w:tcW w:w="397" w:type="dxa"/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M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N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D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E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L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I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N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K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A</w:t>
            </w: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</w:tr>
      <w:tr w:rsidR="0096535D" w:rsidTr="00F76229">
        <w:trPr>
          <w:trHeight w:val="397"/>
        </w:trPr>
        <w:tc>
          <w:tcPr>
            <w:tcW w:w="397" w:type="dxa"/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  <w:r>
              <w:t>2.</w:t>
            </w:r>
          </w:p>
        </w:tc>
        <w:tc>
          <w:tcPr>
            <w:tcW w:w="397" w:type="dxa"/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K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V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K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Y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</w:tr>
      <w:tr w:rsidR="0096535D" w:rsidTr="00F76229">
        <w:trPr>
          <w:trHeight w:val="397"/>
        </w:trPr>
        <w:tc>
          <w:tcPr>
            <w:tcW w:w="397" w:type="dxa"/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  <w:r>
              <w:t>3.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H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Á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Č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</w:tr>
      <w:tr w:rsidR="0096535D" w:rsidTr="00F76229">
        <w:trPr>
          <w:trHeight w:val="39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  <w:r>
              <w:t>4.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CH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U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S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T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</w:tr>
      <w:tr w:rsidR="0096535D" w:rsidTr="00F76229">
        <w:trPr>
          <w:trHeight w:val="397"/>
        </w:trPr>
        <w:tc>
          <w:tcPr>
            <w:tcW w:w="397" w:type="dxa"/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  <w:r>
              <w:t>5.</w:t>
            </w: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L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Ý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K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U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T</w:t>
            </w: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</w:tr>
      <w:tr w:rsidR="0096535D" w:rsidTr="00F76229">
        <w:trPr>
          <w:trHeight w:val="397"/>
        </w:trPr>
        <w:tc>
          <w:tcPr>
            <w:tcW w:w="397" w:type="dxa"/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  <w:r>
              <w:t>6.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S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V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Ě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T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L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U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Š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K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A</w:t>
            </w:r>
          </w:p>
        </w:tc>
      </w:tr>
      <w:tr w:rsidR="0096535D" w:rsidTr="00F76229">
        <w:trPr>
          <w:trHeight w:val="39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  <w:r>
              <w:t>7.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 xml:space="preserve">K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Ů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V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C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I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</w:tr>
      <w:tr w:rsidR="0096535D" w:rsidTr="00F76229">
        <w:trPr>
          <w:trHeight w:val="397"/>
        </w:trPr>
        <w:tc>
          <w:tcPr>
            <w:tcW w:w="397" w:type="dxa"/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  <w:r>
              <w:t>8.</w:t>
            </w: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S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V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I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N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Í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35D" w:rsidRDefault="000E7BA8" w:rsidP="00F76229">
            <w:pPr>
              <w:pStyle w:val="Odstavecseseznamem"/>
              <w:ind w:left="0"/>
              <w:jc w:val="center"/>
            </w:pPr>
            <w:r>
              <w:t>K</w:t>
            </w: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  <w:tc>
          <w:tcPr>
            <w:tcW w:w="397" w:type="dxa"/>
            <w:vAlign w:val="center"/>
          </w:tcPr>
          <w:p w:rsidR="0096535D" w:rsidRDefault="0096535D" w:rsidP="00F76229">
            <w:pPr>
              <w:pStyle w:val="Odstavecseseznamem"/>
              <w:ind w:left="0"/>
              <w:jc w:val="center"/>
            </w:pPr>
          </w:p>
        </w:tc>
      </w:tr>
    </w:tbl>
    <w:p w:rsidR="0096535D" w:rsidRDefault="0096535D" w:rsidP="0096535D">
      <w:pPr>
        <w:pStyle w:val="Odstavecseseznamem"/>
        <w:ind w:left="-284"/>
      </w:pPr>
      <w:r>
        <w:br/>
      </w:r>
    </w:p>
    <w:p w:rsidR="0096535D" w:rsidRDefault="0096535D" w:rsidP="0096535D">
      <w:pPr>
        <w:pStyle w:val="Odstavecseseznamem"/>
        <w:ind w:left="-284"/>
      </w:pPr>
      <w:r>
        <w:t>1. Který brouk ožírá listy brambor?</w:t>
      </w:r>
    </w:p>
    <w:p w:rsidR="0096535D" w:rsidRDefault="0096535D" w:rsidP="0096535D">
      <w:pPr>
        <w:pStyle w:val="Odstavecseseznamem"/>
        <w:ind w:left="-284"/>
      </w:pPr>
      <w:r>
        <w:t>2. Jak se nazývá první pár křídel u brouků?</w:t>
      </w:r>
    </w:p>
    <w:p w:rsidR="0096535D" w:rsidRDefault="0096535D" w:rsidP="0096535D">
      <w:pPr>
        <w:pStyle w:val="Odstavecseseznamem"/>
        <w:ind w:left="-284"/>
      </w:pPr>
      <w:r>
        <w:t>3. Náš největší brouk s velkými kusadly.</w:t>
      </w:r>
    </w:p>
    <w:p w:rsidR="0096535D" w:rsidRDefault="0096535D" w:rsidP="0096535D">
      <w:pPr>
        <w:pStyle w:val="Odstavecseseznamem"/>
        <w:ind w:left="-284"/>
      </w:pPr>
      <w:r>
        <w:t>4. Který brouk má larvu ponravu?</w:t>
      </w:r>
    </w:p>
    <w:p w:rsidR="0096535D" w:rsidRDefault="0096535D" w:rsidP="0096535D">
      <w:pPr>
        <w:pStyle w:val="Odstavecseseznamem"/>
        <w:ind w:left="-284"/>
      </w:pPr>
      <w:r>
        <w:t>5. Který brouk se živí lýkem stromů?</w:t>
      </w:r>
    </w:p>
    <w:p w:rsidR="0096535D" w:rsidRDefault="0096535D" w:rsidP="0096535D">
      <w:pPr>
        <w:pStyle w:val="Odstavecseseznamem"/>
        <w:ind w:left="-284"/>
      </w:pPr>
      <w:r>
        <w:t>6. Který brouk v noci světélkuje?</w:t>
      </w:r>
    </w:p>
    <w:p w:rsidR="0096535D" w:rsidRDefault="0096535D" w:rsidP="0096535D">
      <w:pPr>
        <w:pStyle w:val="Odstavecseseznamem"/>
        <w:ind w:left="-284"/>
      </w:pPr>
      <w:r>
        <w:t>7. Jak říkáme broukům, kteří způsobují škody na stromech?</w:t>
      </w:r>
    </w:p>
    <w:p w:rsidR="0096535D" w:rsidRDefault="0096535D" w:rsidP="0096535D">
      <w:pPr>
        <w:pStyle w:val="Odstavecseseznamem"/>
        <w:ind w:left="-284"/>
      </w:pPr>
      <w:r>
        <w:t xml:space="preserve">8. Brouk, který velmi rychle běhá.             </w:t>
      </w:r>
    </w:p>
    <w:p w:rsidR="0096535D" w:rsidRDefault="0096535D" w:rsidP="0096535D">
      <w:pPr>
        <w:pStyle w:val="Odstavecseseznamem"/>
        <w:ind w:left="-284"/>
      </w:pPr>
    </w:p>
    <w:p w:rsidR="0096535D" w:rsidRPr="000E7BA8" w:rsidRDefault="000E7BA8" w:rsidP="0096535D">
      <w:pPr>
        <w:pStyle w:val="Odstavecseseznamem"/>
        <w:ind w:left="-284"/>
        <w:rPr>
          <w:color w:val="FF0000"/>
        </w:rPr>
      </w:pPr>
      <w:r>
        <w:t xml:space="preserve">TAJENKA: </w:t>
      </w:r>
      <w:r>
        <w:rPr>
          <w:color w:val="FF0000"/>
        </w:rPr>
        <w:t>DRÁTOVCI</w:t>
      </w:r>
    </w:p>
    <w:p w:rsidR="0096535D" w:rsidRDefault="0096535D" w:rsidP="0096535D">
      <w:pPr>
        <w:pStyle w:val="Odstavecseseznamem"/>
        <w:ind w:left="-284"/>
      </w:pPr>
    </w:p>
    <w:p w:rsidR="0096535D" w:rsidRDefault="000E7BA8" w:rsidP="0096535D">
      <w:pPr>
        <w:pStyle w:val="Odstavecseseznamem"/>
        <w:ind w:left="-284"/>
      </w:pPr>
      <w:r>
        <w:rPr>
          <w:color w:val="FF0000"/>
        </w:rPr>
        <w:t>Drátovci</w:t>
      </w:r>
      <w:r>
        <w:t xml:space="preserve"> jsou </w:t>
      </w:r>
      <w:r>
        <w:rPr>
          <w:color w:val="FF0000"/>
        </w:rPr>
        <w:t>larvy kovaříků.</w:t>
      </w:r>
      <w:r w:rsidR="0096535D">
        <w:t xml:space="preserve">     </w:t>
      </w:r>
    </w:p>
    <w:p w:rsidR="00F86087" w:rsidRDefault="00F86087" w:rsidP="0096535D">
      <w:pPr>
        <w:pStyle w:val="Odstavecseseznamem"/>
        <w:ind w:left="-284"/>
      </w:pPr>
      <w:r>
        <w:t xml:space="preserve">                           </w:t>
      </w:r>
      <w:r>
        <w:rPr>
          <w:noProof/>
        </w:rPr>
        <w:drawing>
          <wp:inline distT="0" distB="0" distL="0" distR="0">
            <wp:extent cx="1440473" cy="2190428"/>
            <wp:effectExtent l="19050" t="0" r="7327" b="0"/>
            <wp:docPr id="18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519" cy="2196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35D" w:rsidRDefault="00F86087" w:rsidP="0096535D">
      <w:pPr>
        <w:pStyle w:val="Odstavecseseznamem"/>
        <w:ind w:left="-284"/>
      </w:pPr>
      <w:r>
        <w:lastRenderedPageBreak/>
        <w:t>Citace a zdroje:</w:t>
      </w:r>
    </w:p>
    <w:p w:rsidR="000C6A5A" w:rsidRDefault="000C6A5A" w:rsidP="0096535D">
      <w:pPr>
        <w:pStyle w:val="Odstavecseseznamem"/>
        <w:ind w:left="-284"/>
      </w:pPr>
      <w:r>
        <w:t xml:space="preserve">FERNALD.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[online]. [cit. </w:t>
      </w:r>
      <w:proofErr w:type="gramStart"/>
      <w:r>
        <w:t>18.4.2014</w:t>
      </w:r>
      <w:proofErr w:type="gramEnd"/>
      <w:r>
        <w:t>]. Dostupný na WWW: http://upload.wikimedia.org/wikipedia/commons/thumb/d/d4/ElateridAdLarvae.jpg/573px-ElateridAdLarvae.jpg</w:t>
      </w:r>
    </w:p>
    <w:p w:rsidR="0096535D" w:rsidRDefault="0096535D" w:rsidP="0096535D">
      <w:pPr>
        <w:pStyle w:val="Odstavecseseznamem"/>
        <w:ind w:left="-284"/>
      </w:pPr>
    </w:p>
    <w:p w:rsidR="00C25147" w:rsidRDefault="00C25147" w:rsidP="0096535D">
      <w:pPr>
        <w:pStyle w:val="Odstavecseseznamem"/>
        <w:ind w:left="-284"/>
      </w:pPr>
      <w:r>
        <w:t>Autorem materiálu a všech jeho částí, pokud není uvedeno jinak, je Mgr. Lenka Pazderová</w:t>
      </w:r>
    </w:p>
    <w:p w:rsidR="0096535D" w:rsidRDefault="0096535D" w:rsidP="0096535D">
      <w:pPr>
        <w:pStyle w:val="Odstavecseseznamem"/>
        <w:ind w:left="-284"/>
      </w:pPr>
    </w:p>
    <w:p w:rsidR="00394E85" w:rsidRDefault="00394E85" w:rsidP="0096535D">
      <w:r>
        <w:br/>
      </w:r>
    </w:p>
    <w:p w:rsidR="00394E85" w:rsidRDefault="00394E85" w:rsidP="00394E85"/>
    <w:p w:rsidR="00804EB9" w:rsidRPr="00970114" w:rsidRDefault="00804EB9" w:rsidP="00F60CB6">
      <w:pPr>
        <w:pStyle w:val="Odstavecseseznamem"/>
        <w:ind w:left="-284"/>
      </w:pPr>
    </w:p>
    <w:sectPr w:rsidR="00804EB9" w:rsidRPr="00970114" w:rsidSect="00970114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8F3C2B"/>
    <w:multiLevelType w:val="hybridMultilevel"/>
    <w:tmpl w:val="5ED4745E"/>
    <w:lvl w:ilvl="0" w:tplc="AEEE4FD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5D269C"/>
    <w:multiLevelType w:val="hybridMultilevel"/>
    <w:tmpl w:val="2AD6A6D0"/>
    <w:lvl w:ilvl="0" w:tplc="AEEE4FD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516C06"/>
    <w:multiLevelType w:val="hybridMultilevel"/>
    <w:tmpl w:val="5ED4745E"/>
    <w:lvl w:ilvl="0" w:tplc="AEEE4FD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114"/>
    <w:rsid w:val="0000058B"/>
    <w:rsid w:val="000016F5"/>
    <w:rsid w:val="0000221A"/>
    <w:rsid w:val="00002A51"/>
    <w:rsid w:val="00006137"/>
    <w:rsid w:val="00006B55"/>
    <w:rsid w:val="0001023C"/>
    <w:rsid w:val="00011911"/>
    <w:rsid w:val="000128AD"/>
    <w:rsid w:val="0001306E"/>
    <w:rsid w:val="00013D6B"/>
    <w:rsid w:val="00014CE0"/>
    <w:rsid w:val="00015B31"/>
    <w:rsid w:val="00015C32"/>
    <w:rsid w:val="00016E70"/>
    <w:rsid w:val="00017728"/>
    <w:rsid w:val="00020791"/>
    <w:rsid w:val="00020A29"/>
    <w:rsid w:val="00021686"/>
    <w:rsid w:val="000223F9"/>
    <w:rsid w:val="000243B3"/>
    <w:rsid w:val="00024532"/>
    <w:rsid w:val="000249C5"/>
    <w:rsid w:val="000252DE"/>
    <w:rsid w:val="0002579F"/>
    <w:rsid w:val="00025C32"/>
    <w:rsid w:val="00025F49"/>
    <w:rsid w:val="000303FD"/>
    <w:rsid w:val="000326CF"/>
    <w:rsid w:val="00033712"/>
    <w:rsid w:val="00033949"/>
    <w:rsid w:val="00033D28"/>
    <w:rsid w:val="00036A25"/>
    <w:rsid w:val="000504CF"/>
    <w:rsid w:val="000520D5"/>
    <w:rsid w:val="0005361A"/>
    <w:rsid w:val="00055219"/>
    <w:rsid w:val="00055673"/>
    <w:rsid w:val="0005578E"/>
    <w:rsid w:val="00055E71"/>
    <w:rsid w:val="00060E4A"/>
    <w:rsid w:val="00065BDC"/>
    <w:rsid w:val="000664FD"/>
    <w:rsid w:val="00070B56"/>
    <w:rsid w:val="00071D87"/>
    <w:rsid w:val="0007291A"/>
    <w:rsid w:val="000754DF"/>
    <w:rsid w:val="00076191"/>
    <w:rsid w:val="00082BFD"/>
    <w:rsid w:val="00083D39"/>
    <w:rsid w:val="000842E5"/>
    <w:rsid w:val="00085119"/>
    <w:rsid w:val="00086216"/>
    <w:rsid w:val="0008744B"/>
    <w:rsid w:val="00091D7D"/>
    <w:rsid w:val="000A117F"/>
    <w:rsid w:val="000A507A"/>
    <w:rsid w:val="000A5B0C"/>
    <w:rsid w:val="000A7C13"/>
    <w:rsid w:val="000B02B4"/>
    <w:rsid w:val="000B34C7"/>
    <w:rsid w:val="000B42D1"/>
    <w:rsid w:val="000B7F39"/>
    <w:rsid w:val="000C11C3"/>
    <w:rsid w:val="000C3340"/>
    <w:rsid w:val="000C3A30"/>
    <w:rsid w:val="000C561A"/>
    <w:rsid w:val="000C6A5A"/>
    <w:rsid w:val="000C7C49"/>
    <w:rsid w:val="000C7D8C"/>
    <w:rsid w:val="000E0C40"/>
    <w:rsid w:val="000E2E9F"/>
    <w:rsid w:val="000E797E"/>
    <w:rsid w:val="000E7BA8"/>
    <w:rsid w:val="000F2FEA"/>
    <w:rsid w:val="000F438D"/>
    <w:rsid w:val="000F4440"/>
    <w:rsid w:val="000F73AA"/>
    <w:rsid w:val="0010136F"/>
    <w:rsid w:val="00102C3C"/>
    <w:rsid w:val="00103977"/>
    <w:rsid w:val="00103BEC"/>
    <w:rsid w:val="00103C7F"/>
    <w:rsid w:val="00105FA0"/>
    <w:rsid w:val="00107AC5"/>
    <w:rsid w:val="00110E83"/>
    <w:rsid w:val="001114F4"/>
    <w:rsid w:val="00112840"/>
    <w:rsid w:val="00112881"/>
    <w:rsid w:val="001152CF"/>
    <w:rsid w:val="00115738"/>
    <w:rsid w:val="00121F10"/>
    <w:rsid w:val="001244A5"/>
    <w:rsid w:val="001264A0"/>
    <w:rsid w:val="001349A3"/>
    <w:rsid w:val="0013646F"/>
    <w:rsid w:val="00137090"/>
    <w:rsid w:val="00146818"/>
    <w:rsid w:val="00152A7D"/>
    <w:rsid w:val="00161889"/>
    <w:rsid w:val="00164B5C"/>
    <w:rsid w:val="001658E2"/>
    <w:rsid w:val="00165D89"/>
    <w:rsid w:val="00167B9C"/>
    <w:rsid w:val="00171A76"/>
    <w:rsid w:val="00174382"/>
    <w:rsid w:val="00174B08"/>
    <w:rsid w:val="00180C2B"/>
    <w:rsid w:val="00183B1C"/>
    <w:rsid w:val="001866C4"/>
    <w:rsid w:val="00186C3E"/>
    <w:rsid w:val="00186F54"/>
    <w:rsid w:val="00191F29"/>
    <w:rsid w:val="00194972"/>
    <w:rsid w:val="00197222"/>
    <w:rsid w:val="001A325C"/>
    <w:rsid w:val="001A44F9"/>
    <w:rsid w:val="001A7665"/>
    <w:rsid w:val="001B0726"/>
    <w:rsid w:val="001B1845"/>
    <w:rsid w:val="001B5DDF"/>
    <w:rsid w:val="001B5E13"/>
    <w:rsid w:val="001B5F6F"/>
    <w:rsid w:val="001B6A15"/>
    <w:rsid w:val="001C0B89"/>
    <w:rsid w:val="001C0E75"/>
    <w:rsid w:val="001C2D89"/>
    <w:rsid w:val="001C3BB0"/>
    <w:rsid w:val="001C6443"/>
    <w:rsid w:val="001D3CFB"/>
    <w:rsid w:val="001E093F"/>
    <w:rsid w:val="001E1CCE"/>
    <w:rsid w:val="001E1FDC"/>
    <w:rsid w:val="001E2EA3"/>
    <w:rsid w:val="001E37C7"/>
    <w:rsid w:val="001E44F7"/>
    <w:rsid w:val="001E5296"/>
    <w:rsid w:val="001F0905"/>
    <w:rsid w:val="001F0EEF"/>
    <w:rsid w:val="001F1960"/>
    <w:rsid w:val="001F6302"/>
    <w:rsid w:val="00205D16"/>
    <w:rsid w:val="00206026"/>
    <w:rsid w:val="0021016C"/>
    <w:rsid w:val="00212AB2"/>
    <w:rsid w:val="00214F54"/>
    <w:rsid w:val="002153E9"/>
    <w:rsid w:val="00216C4D"/>
    <w:rsid w:val="002171F5"/>
    <w:rsid w:val="002214BC"/>
    <w:rsid w:val="00221BAF"/>
    <w:rsid w:val="002225E5"/>
    <w:rsid w:val="002246F4"/>
    <w:rsid w:val="0022478D"/>
    <w:rsid w:val="00225574"/>
    <w:rsid w:val="00233B50"/>
    <w:rsid w:val="002365FA"/>
    <w:rsid w:val="0023706F"/>
    <w:rsid w:val="00244718"/>
    <w:rsid w:val="002469FC"/>
    <w:rsid w:val="0024765F"/>
    <w:rsid w:val="00250412"/>
    <w:rsid w:val="002508A9"/>
    <w:rsid w:val="00252027"/>
    <w:rsid w:val="00252226"/>
    <w:rsid w:val="002523EA"/>
    <w:rsid w:val="00254088"/>
    <w:rsid w:val="002563C0"/>
    <w:rsid w:val="00264D2A"/>
    <w:rsid w:val="00264D2F"/>
    <w:rsid w:val="00265479"/>
    <w:rsid w:val="00265E98"/>
    <w:rsid w:val="00271586"/>
    <w:rsid w:val="00272D2C"/>
    <w:rsid w:val="0027445D"/>
    <w:rsid w:val="002753FC"/>
    <w:rsid w:val="0027585A"/>
    <w:rsid w:val="00276FEA"/>
    <w:rsid w:val="00280C04"/>
    <w:rsid w:val="00284AFE"/>
    <w:rsid w:val="0028554D"/>
    <w:rsid w:val="002933EA"/>
    <w:rsid w:val="00293B1A"/>
    <w:rsid w:val="00293CC2"/>
    <w:rsid w:val="0029479B"/>
    <w:rsid w:val="002950C3"/>
    <w:rsid w:val="002950CF"/>
    <w:rsid w:val="00296382"/>
    <w:rsid w:val="00296CD6"/>
    <w:rsid w:val="002A4806"/>
    <w:rsid w:val="002A6558"/>
    <w:rsid w:val="002A7A81"/>
    <w:rsid w:val="002B015F"/>
    <w:rsid w:val="002C07B8"/>
    <w:rsid w:val="002C0E8B"/>
    <w:rsid w:val="002C127B"/>
    <w:rsid w:val="002C38A8"/>
    <w:rsid w:val="002C38C3"/>
    <w:rsid w:val="002C6479"/>
    <w:rsid w:val="002D18D1"/>
    <w:rsid w:val="002D34A2"/>
    <w:rsid w:val="002D357D"/>
    <w:rsid w:val="002D452D"/>
    <w:rsid w:val="002D542D"/>
    <w:rsid w:val="002E2E18"/>
    <w:rsid w:val="002E512B"/>
    <w:rsid w:val="002F18BA"/>
    <w:rsid w:val="002F1A56"/>
    <w:rsid w:val="002F321B"/>
    <w:rsid w:val="002F5A61"/>
    <w:rsid w:val="002F7640"/>
    <w:rsid w:val="002F78CF"/>
    <w:rsid w:val="003003BF"/>
    <w:rsid w:val="0030195F"/>
    <w:rsid w:val="003034D3"/>
    <w:rsid w:val="00305A14"/>
    <w:rsid w:val="00307892"/>
    <w:rsid w:val="003101ED"/>
    <w:rsid w:val="00310F6C"/>
    <w:rsid w:val="003111C6"/>
    <w:rsid w:val="00312CCA"/>
    <w:rsid w:val="00313CF4"/>
    <w:rsid w:val="00314731"/>
    <w:rsid w:val="00314D96"/>
    <w:rsid w:val="00316995"/>
    <w:rsid w:val="003169BD"/>
    <w:rsid w:val="00317601"/>
    <w:rsid w:val="00317B16"/>
    <w:rsid w:val="00321441"/>
    <w:rsid w:val="00321934"/>
    <w:rsid w:val="003226A1"/>
    <w:rsid w:val="003254EF"/>
    <w:rsid w:val="003258F7"/>
    <w:rsid w:val="00326585"/>
    <w:rsid w:val="00326B91"/>
    <w:rsid w:val="003323F4"/>
    <w:rsid w:val="003329C2"/>
    <w:rsid w:val="00334A41"/>
    <w:rsid w:val="00334EBB"/>
    <w:rsid w:val="00335CC5"/>
    <w:rsid w:val="00336AA7"/>
    <w:rsid w:val="00337F54"/>
    <w:rsid w:val="0034012A"/>
    <w:rsid w:val="00340DBB"/>
    <w:rsid w:val="00343374"/>
    <w:rsid w:val="00343B04"/>
    <w:rsid w:val="0034444E"/>
    <w:rsid w:val="00346C80"/>
    <w:rsid w:val="00346DE4"/>
    <w:rsid w:val="0035046E"/>
    <w:rsid w:val="00351CB9"/>
    <w:rsid w:val="0035227F"/>
    <w:rsid w:val="003522FC"/>
    <w:rsid w:val="0035240B"/>
    <w:rsid w:val="003562A3"/>
    <w:rsid w:val="00356E51"/>
    <w:rsid w:val="00360E9C"/>
    <w:rsid w:val="0036147A"/>
    <w:rsid w:val="00361E55"/>
    <w:rsid w:val="00373066"/>
    <w:rsid w:val="003736F3"/>
    <w:rsid w:val="003853C0"/>
    <w:rsid w:val="00385AE3"/>
    <w:rsid w:val="00386C7A"/>
    <w:rsid w:val="00387473"/>
    <w:rsid w:val="003931D2"/>
    <w:rsid w:val="003943BA"/>
    <w:rsid w:val="00394B11"/>
    <w:rsid w:val="00394E85"/>
    <w:rsid w:val="003953EB"/>
    <w:rsid w:val="003A0EA3"/>
    <w:rsid w:val="003A19E8"/>
    <w:rsid w:val="003A1A80"/>
    <w:rsid w:val="003A2ACA"/>
    <w:rsid w:val="003A349A"/>
    <w:rsid w:val="003A5FF3"/>
    <w:rsid w:val="003B1026"/>
    <w:rsid w:val="003B14E1"/>
    <w:rsid w:val="003B3F2A"/>
    <w:rsid w:val="003B7BFD"/>
    <w:rsid w:val="003C3771"/>
    <w:rsid w:val="003C6888"/>
    <w:rsid w:val="003D2B44"/>
    <w:rsid w:val="003D68DD"/>
    <w:rsid w:val="003D7696"/>
    <w:rsid w:val="003D76F9"/>
    <w:rsid w:val="003D7F5E"/>
    <w:rsid w:val="003E08C0"/>
    <w:rsid w:val="003E4820"/>
    <w:rsid w:val="003F039F"/>
    <w:rsid w:val="003F1140"/>
    <w:rsid w:val="003F2AD1"/>
    <w:rsid w:val="003F3CCA"/>
    <w:rsid w:val="003F4656"/>
    <w:rsid w:val="003F52C1"/>
    <w:rsid w:val="003F5D3D"/>
    <w:rsid w:val="003F64B4"/>
    <w:rsid w:val="003F6584"/>
    <w:rsid w:val="003F74BC"/>
    <w:rsid w:val="00401F2A"/>
    <w:rsid w:val="00403930"/>
    <w:rsid w:val="004056C5"/>
    <w:rsid w:val="00405C29"/>
    <w:rsid w:val="004070D1"/>
    <w:rsid w:val="004118A9"/>
    <w:rsid w:val="004129DB"/>
    <w:rsid w:val="00416D45"/>
    <w:rsid w:val="00417C33"/>
    <w:rsid w:val="004200ED"/>
    <w:rsid w:val="00422AEA"/>
    <w:rsid w:val="00422F0C"/>
    <w:rsid w:val="004236B0"/>
    <w:rsid w:val="00424405"/>
    <w:rsid w:val="00426BF5"/>
    <w:rsid w:val="00430A92"/>
    <w:rsid w:val="00431B3E"/>
    <w:rsid w:val="004350A2"/>
    <w:rsid w:val="00435C1D"/>
    <w:rsid w:val="00443DF2"/>
    <w:rsid w:val="004443C5"/>
    <w:rsid w:val="004541D1"/>
    <w:rsid w:val="004575E7"/>
    <w:rsid w:val="00466343"/>
    <w:rsid w:val="004744C0"/>
    <w:rsid w:val="0047494B"/>
    <w:rsid w:val="00476168"/>
    <w:rsid w:val="0047684E"/>
    <w:rsid w:val="00480EDA"/>
    <w:rsid w:val="00484998"/>
    <w:rsid w:val="0048762B"/>
    <w:rsid w:val="00496F29"/>
    <w:rsid w:val="00497461"/>
    <w:rsid w:val="004A2118"/>
    <w:rsid w:val="004A2392"/>
    <w:rsid w:val="004A27D5"/>
    <w:rsid w:val="004A5744"/>
    <w:rsid w:val="004A7609"/>
    <w:rsid w:val="004B6496"/>
    <w:rsid w:val="004B710A"/>
    <w:rsid w:val="004C4093"/>
    <w:rsid w:val="004D0009"/>
    <w:rsid w:val="004D37D5"/>
    <w:rsid w:val="004D7668"/>
    <w:rsid w:val="004D7B5A"/>
    <w:rsid w:val="004E0E9B"/>
    <w:rsid w:val="004F07EB"/>
    <w:rsid w:val="004F0AA0"/>
    <w:rsid w:val="004F0AA7"/>
    <w:rsid w:val="004F1584"/>
    <w:rsid w:val="004F19C8"/>
    <w:rsid w:val="004F386D"/>
    <w:rsid w:val="004F449E"/>
    <w:rsid w:val="004F5955"/>
    <w:rsid w:val="004F6749"/>
    <w:rsid w:val="004F717A"/>
    <w:rsid w:val="004F75F1"/>
    <w:rsid w:val="00502B77"/>
    <w:rsid w:val="0050444A"/>
    <w:rsid w:val="0050673B"/>
    <w:rsid w:val="005072A9"/>
    <w:rsid w:val="005076F0"/>
    <w:rsid w:val="005119FD"/>
    <w:rsid w:val="00516E51"/>
    <w:rsid w:val="005212D6"/>
    <w:rsid w:val="00521654"/>
    <w:rsid w:val="0052300A"/>
    <w:rsid w:val="005270FE"/>
    <w:rsid w:val="00530BA8"/>
    <w:rsid w:val="00534B8E"/>
    <w:rsid w:val="00536D95"/>
    <w:rsid w:val="00540BA9"/>
    <w:rsid w:val="00542F4B"/>
    <w:rsid w:val="00547233"/>
    <w:rsid w:val="00547A36"/>
    <w:rsid w:val="00550F2E"/>
    <w:rsid w:val="005515B0"/>
    <w:rsid w:val="00551F4F"/>
    <w:rsid w:val="00552D1A"/>
    <w:rsid w:val="005608C7"/>
    <w:rsid w:val="00564437"/>
    <w:rsid w:val="0057060B"/>
    <w:rsid w:val="005710F5"/>
    <w:rsid w:val="00571BD6"/>
    <w:rsid w:val="00571C32"/>
    <w:rsid w:val="005724C0"/>
    <w:rsid w:val="00573020"/>
    <w:rsid w:val="0057489E"/>
    <w:rsid w:val="0057497B"/>
    <w:rsid w:val="00574A7C"/>
    <w:rsid w:val="0057538A"/>
    <w:rsid w:val="005759ED"/>
    <w:rsid w:val="0058109C"/>
    <w:rsid w:val="00582196"/>
    <w:rsid w:val="00585995"/>
    <w:rsid w:val="00586C8B"/>
    <w:rsid w:val="00587035"/>
    <w:rsid w:val="00587EA7"/>
    <w:rsid w:val="005914D1"/>
    <w:rsid w:val="00592018"/>
    <w:rsid w:val="00594129"/>
    <w:rsid w:val="00594651"/>
    <w:rsid w:val="00595711"/>
    <w:rsid w:val="005A30D3"/>
    <w:rsid w:val="005A4DEB"/>
    <w:rsid w:val="005A7559"/>
    <w:rsid w:val="005B76C9"/>
    <w:rsid w:val="005C009D"/>
    <w:rsid w:val="005C20A1"/>
    <w:rsid w:val="005C2CDB"/>
    <w:rsid w:val="005C50D5"/>
    <w:rsid w:val="005C7C50"/>
    <w:rsid w:val="005C7DE3"/>
    <w:rsid w:val="005D095D"/>
    <w:rsid w:val="005D0A0A"/>
    <w:rsid w:val="005D205B"/>
    <w:rsid w:val="005D3618"/>
    <w:rsid w:val="005D48FA"/>
    <w:rsid w:val="005D4EBE"/>
    <w:rsid w:val="005D5264"/>
    <w:rsid w:val="005D7145"/>
    <w:rsid w:val="005E10ED"/>
    <w:rsid w:val="005E1BF8"/>
    <w:rsid w:val="005E5929"/>
    <w:rsid w:val="005E742B"/>
    <w:rsid w:val="005E75E5"/>
    <w:rsid w:val="005F1E84"/>
    <w:rsid w:val="005F5160"/>
    <w:rsid w:val="00600195"/>
    <w:rsid w:val="006005C8"/>
    <w:rsid w:val="00600E52"/>
    <w:rsid w:val="00601133"/>
    <w:rsid w:val="006040EF"/>
    <w:rsid w:val="006073FE"/>
    <w:rsid w:val="00607785"/>
    <w:rsid w:val="00607918"/>
    <w:rsid w:val="0061214E"/>
    <w:rsid w:val="0061418A"/>
    <w:rsid w:val="0061551E"/>
    <w:rsid w:val="00616EFB"/>
    <w:rsid w:val="006177DE"/>
    <w:rsid w:val="006250B9"/>
    <w:rsid w:val="00625208"/>
    <w:rsid w:val="00625ECB"/>
    <w:rsid w:val="00632C73"/>
    <w:rsid w:val="00635EF9"/>
    <w:rsid w:val="006365BA"/>
    <w:rsid w:val="006372F6"/>
    <w:rsid w:val="00640846"/>
    <w:rsid w:val="006424A6"/>
    <w:rsid w:val="0064364C"/>
    <w:rsid w:val="00644E47"/>
    <w:rsid w:val="00645E3F"/>
    <w:rsid w:val="00646AEB"/>
    <w:rsid w:val="00647D7B"/>
    <w:rsid w:val="00652245"/>
    <w:rsid w:val="00654922"/>
    <w:rsid w:val="006633BC"/>
    <w:rsid w:val="006636AB"/>
    <w:rsid w:val="00667C88"/>
    <w:rsid w:val="00667D20"/>
    <w:rsid w:val="00674D57"/>
    <w:rsid w:val="0067693C"/>
    <w:rsid w:val="00676F89"/>
    <w:rsid w:val="00680AE6"/>
    <w:rsid w:val="00680CCE"/>
    <w:rsid w:val="00680FED"/>
    <w:rsid w:val="0068435B"/>
    <w:rsid w:val="00691F35"/>
    <w:rsid w:val="00694AE9"/>
    <w:rsid w:val="00696646"/>
    <w:rsid w:val="00697C1A"/>
    <w:rsid w:val="006A197C"/>
    <w:rsid w:val="006A231B"/>
    <w:rsid w:val="006A398E"/>
    <w:rsid w:val="006A4BF2"/>
    <w:rsid w:val="006B1316"/>
    <w:rsid w:val="006B1D1A"/>
    <w:rsid w:val="006B4905"/>
    <w:rsid w:val="006B7908"/>
    <w:rsid w:val="006C3005"/>
    <w:rsid w:val="006C774A"/>
    <w:rsid w:val="006D06F0"/>
    <w:rsid w:val="006D2A09"/>
    <w:rsid w:val="006D4593"/>
    <w:rsid w:val="006D5A86"/>
    <w:rsid w:val="006D75CA"/>
    <w:rsid w:val="006E016F"/>
    <w:rsid w:val="006E0BB6"/>
    <w:rsid w:val="006E3947"/>
    <w:rsid w:val="006E61C9"/>
    <w:rsid w:val="006F0E1A"/>
    <w:rsid w:val="006F1278"/>
    <w:rsid w:val="006F35D9"/>
    <w:rsid w:val="006F4F35"/>
    <w:rsid w:val="006F5005"/>
    <w:rsid w:val="006F76AA"/>
    <w:rsid w:val="00700232"/>
    <w:rsid w:val="00703DB7"/>
    <w:rsid w:val="007066A3"/>
    <w:rsid w:val="00711DAA"/>
    <w:rsid w:val="00713F04"/>
    <w:rsid w:val="00713FB5"/>
    <w:rsid w:val="00716C27"/>
    <w:rsid w:val="007171A8"/>
    <w:rsid w:val="00717922"/>
    <w:rsid w:val="0072147B"/>
    <w:rsid w:val="007219A9"/>
    <w:rsid w:val="00734F6B"/>
    <w:rsid w:val="00736736"/>
    <w:rsid w:val="00737221"/>
    <w:rsid w:val="00737808"/>
    <w:rsid w:val="00745208"/>
    <w:rsid w:val="00747E6D"/>
    <w:rsid w:val="00752EB5"/>
    <w:rsid w:val="007547EA"/>
    <w:rsid w:val="00755323"/>
    <w:rsid w:val="007555FA"/>
    <w:rsid w:val="0076480E"/>
    <w:rsid w:val="007674AB"/>
    <w:rsid w:val="00770CF4"/>
    <w:rsid w:val="00772BBC"/>
    <w:rsid w:val="007806B9"/>
    <w:rsid w:val="00780E92"/>
    <w:rsid w:val="00780FED"/>
    <w:rsid w:val="0078353F"/>
    <w:rsid w:val="00783B4E"/>
    <w:rsid w:val="00786DE2"/>
    <w:rsid w:val="00787C57"/>
    <w:rsid w:val="00787D23"/>
    <w:rsid w:val="007936AB"/>
    <w:rsid w:val="00793E4D"/>
    <w:rsid w:val="00794D5B"/>
    <w:rsid w:val="0079503D"/>
    <w:rsid w:val="007A00A8"/>
    <w:rsid w:val="007A42A4"/>
    <w:rsid w:val="007B1148"/>
    <w:rsid w:val="007B2E10"/>
    <w:rsid w:val="007B46C3"/>
    <w:rsid w:val="007B49F9"/>
    <w:rsid w:val="007B5FE1"/>
    <w:rsid w:val="007B6135"/>
    <w:rsid w:val="007C3784"/>
    <w:rsid w:val="007C6E03"/>
    <w:rsid w:val="007D1C20"/>
    <w:rsid w:val="007D2A98"/>
    <w:rsid w:val="007D2D2A"/>
    <w:rsid w:val="007D346B"/>
    <w:rsid w:val="007D4E5F"/>
    <w:rsid w:val="007E260B"/>
    <w:rsid w:val="007E2855"/>
    <w:rsid w:val="007E4BE2"/>
    <w:rsid w:val="007E6D08"/>
    <w:rsid w:val="007F07CD"/>
    <w:rsid w:val="007F09E0"/>
    <w:rsid w:val="007F1006"/>
    <w:rsid w:val="007F2344"/>
    <w:rsid w:val="007F268F"/>
    <w:rsid w:val="007F38D0"/>
    <w:rsid w:val="007F6601"/>
    <w:rsid w:val="0080316B"/>
    <w:rsid w:val="00804C67"/>
    <w:rsid w:val="00804EB9"/>
    <w:rsid w:val="00812717"/>
    <w:rsid w:val="00812B7F"/>
    <w:rsid w:val="00813023"/>
    <w:rsid w:val="00813BAD"/>
    <w:rsid w:val="00814D00"/>
    <w:rsid w:val="00815175"/>
    <w:rsid w:val="0081717A"/>
    <w:rsid w:val="008211FA"/>
    <w:rsid w:val="00823A1F"/>
    <w:rsid w:val="0082585C"/>
    <w:rsid w:val="00830A35"/>
    <w:rsid w:val="008316F5"/>
    <w:rsid w:val="00831FF3"/>
    <w:rsid w:val="008340C1"/>
    <w:rsid w:val="00834E24"/>
    <w:rsid w:val="00842379"/>
    <w:rsid w:val="008434BC"/>
    <w:rsid w:val="008470A5"/>
    <w:rsid w:val="00854C0E"/>
    <w:rsid w:val="00854E4E"/>
    <w:rsid w:val="008569B6"/>
    <w:rsid w:val="0086528D"/>
    <w:rsid w:val="00866068"/>
    <w:rsid w:val="008675C8"/>
    <w:rsid w:val="00867E53"/>
    <w:rsid w:val="008708AF"/>
    <w:rsid w:val="00872F16"/>
    <w:rsid w:val="00876B87"/>
    <w:rsid w:val="00877D1A"/>
    <w:rsid w:val="00880860"/>
    <w:rsid w:val="00887F49"/>
    <w:rsid w:val="008902D2"/>
    <w:rsid w:val="00895042"/>
    <w:rsid w:val="00896324"/>
    <w:rsid w:val="008A1CF8"/>
    <w:rsid w:val="008A2225"/>
    <w:rsid w:val="008A31DF"/>
    <w:rsid w:val="008A4F41"/>
    <w:rsid w:val="008A68E6"/>
    <w:rsid w:val="008A722B"/>
    <w:rsid w:val="008A7584"/>
    <w:rsid w:val="008C245D"/>
    <w:rsid w:val="008C6E26"/>
    <w:rsid w:val="008D0CC5"/>
    <w:rsid w:val="008D2455"/>
    <w:rsid w:val="008D32D6"/>
    <w:rsid w:val="008D4608"/>
    <w:rsid w:val="008D72DB"/>
    <w:rsid w:val="008E3AF9"/>
    <w:rsid w:val="008E4A0D"/>
    <w:rsid w:val="008E667B"/>
    <w:rsid w:val="008E690B"/>
    <w:rsid w:val="008E71D4"/>
    <w:rsid w:val="008E746A"/>
    <w:rsid w:val="008E75DB"/>
    <w:rsid w:val="008E795F"/>
    <w:rsid w:val="008E7B86"/>
    <w:rsid w:val="008F2DDE"/>
    <w:rsid w:val="008F57C7"/>
    <w:rsid w:val="008F61F3"/>
    <w:rsid w:val="008F7834"/>
    <w:rsid w:val="009002EA"/>
    <w:rsid w:val="00903F22"/>
    <w:rsid w:val="00913836"/>
    <w:rsid w:val="00915D7C"/>
    <w:rsid w:val="009175B5"/>
    <w:rsid w:val="00924345"/>
    <w:rsid w:val="00925A67"/>
    <w:rsid w:val="009271EF"/>
    <w:rsid w:val="00932109"/>
    <w:rsid w:val="00934A8A"/>
    <w:rsid w:val="00936A14"/>
    <w:rsid w:val="00937C8B"/>
    <w:rsid w:val="009409EF"/>
    <w:rsid w:val="00946249"/>
    <w:rsid w:val="00950097"/>
    <w:rsid w:val="00951885"/>
    <w:rsid w:val="0095358A"/>
    <w:rsid w:val="00954E94"/>
    <w:rsid w:val="009575F6"/>
    <w:rsid w:val="00957BC8"/>
    <w:rsid w:val="009634AA"/>
    <w:rsid w:val="00964BC8"/>
    <w:rsid w:val="0096535D"/>
    <w:rsid w:val="0096605C"/>
    <w:rsid w:val="0096690F"/>
    <w:rsid w:val="00967533"/>
    <w:rsid w:val="00970114"/>
    <w:rsid w:val="00971879"/>
    <w:rsid w:val="009754EB"/>
    <w:rsid w:val="009765F6"/>
    <w:rsid w:val="009811A8"/>
    <w:rsid w:val="009833C7"/>
    <w:rsid w:val="00986A4C"/>
    <w:rsid w:val="0099050E"/>
    <w:rsid w:val="00992DC9"/>
    <w:rsid w:val="0099390D"/>
    <w:rsid w:val="00997938"/>
    <w:rsid w:val="009A046B"/>
    <w:rsid w:val="009A1E3E"/>
    <w:rsid w:val="009A279D"/>
    <w:rsid w:val="009A2ACD"/>
    <w:rsid w:val="009A5155"/>
    <w:rsid w:val="009A5E22"/>
    <w:rsid w:val="009A6EBB"/>
    <w:rsid w:val="009A71B6"/>
    <w:rsid w:val="009B0BFB"/>
    <w:rsid w:val="009B5E5A"/>
    <w:rsid w:val="009C1460"/>
    <w:rsid w:val="009C25C8"/>
    <w:rsid w:val="009C4A42"/>
    <w:rsid w:val="009C6D36"/>
    <w:rsid w:val="009D0181"/>
    <w:rsid w:val="009D074C"/>
    <w:rsid w:val="009D2BCE"/>
    <w:rsid w:val="009E07C9"/>
    <w:rsid w:val="009E1853"/>
    <w:rsid w:val="009E4825"/>
    <w:rsid w:val="009E5E79"/>
    <w:rsid w:val="009E7078"/>
    <w:rsid w:val="009F0F99"/>
    <w:rsid w:val="009F1E21"/>
    <w:rsid w:val="009F7CF7"/>
    <w:rsid w:val="00A01069"/>
    <w:rsid w:val="00A04273"/>
    <w:rsid w:val="00A06134"/>
    <w:rsid w:val="00A11D21"/>
    <w:rsid w:val="00A11F4C"/>
    <w:rsid w:val="00A12D44"/>
    <w:rsid w:val="00A226F7"/>
    <w:rsid w:val="00A2710B"/>
    <w:rsid w:val="00A30B62"/>
    <w:rsid w:val="00A31797"/>
    <w:rsid w:val="00A335C3"/>
    <w:rsid w:val="00A3527F"/>
    <w:rsid w:val="00A3738D"/>
    <w:rsid w:val="00A473EC"/>
    <w:rsid w:val="00A55B78"/>
    <w:rsid w:val="00A5633F"/>
    <w:rsid w:val="00A571C8"/>
    <w:rsid w:val="00A65C2C"/>
    <w:rsid w:val="00A661E9"/>
    <w:rsid w:val="00A67FA3"/>
    <w:rsid w:val="00A70B35"/>
    <w:rsid w:val="00A71FBA"/>
    <w:rsid w:val="00A74824"/>
    <w:rsid w:val="00A77448"/>
    <w:rsid w:val="00A80278"/>
    <w:rsid w:val="00A838CB"/>
    <w:rsid w:val="00A86E5E"/>
    <w:rsid w:val="00A93472"/>
    <w:rsid w:val="00A94584"/>
    <w:rsid w:val="00A96F87"/>
    <w:rsid w:val="00AA15EC"/>
    <w:rsid w:val="00AA5CE7"/>
    <w:rsid w:val="00AA7327"/>
    <w:rsid w:val="00AB4412"/>
    <w:rsid w:val="00AB6B81"/>
    <w:rsid w:val="00AC0C15"/>
    <w:rsid w:val="00AC6EEF"/>
    <w:rsid w:val="00AD04EC"/>
    <w:rsid w:val="00AD0876"/>
    <w:rsid w:val="00AD560B"/>
    <w:rsid w:val="00AE17C2"/>
    <w:rsid w:val="00AE4611"/>
    <w:rsid w:val="00AE4716"/>
    <w:rsid w:val="00AE6F2F"/>
    <w:rsid w:val="00AF2DC9"/>
    <w:rsid w:val="00AF555B"/>
    <w:rsid w:val="00AF7BB0"/>
    <w:rsid w:val="00B01C0B"/>
    <w:rsid w:val="00B03359"/>
    <w:rsid w:val="00B04513"/>
    <w:rsid w:val="00B0487B"/>
    <w:rsid w:val="00B10E6A"/>
    <w:rsid w:val="00B139EF"/>
    <w:rsid w:val="00B14410"/>
    <w:rsid w:val="00B15967"/>
    <w:rsid w:val="00B214B0"/>
    <w:rsid w:val="00B25BE7"/>
    <w:rsid w:val="00B273C7"/>
    <w:rsid w:val="00B314D0"/>
    <w:rsid w:val="00B31970"/>
    <w:rsid w:val="00B358AA"/>
    <w:rsid w:val="00B37432"/>
    <w:rsid w:val="00B37461"/>
    <w:rsid w:val="00B42D8F"/>
    <w:rsid w:val="00B4316E"/>
    <w:rsid w:val="00B43446"/>
    <w:rsid w:val="00B43DAE"/>
    <w:rsid w:val="00B43DE4"/>
    <w:rsid w:val="00B45222"/>
    <w:rsid w:val="00B50A55"/>
    <w:rsid w:val="00B5224C"/>
    <w:rsid w:val="00B54E86"/>
    <w:rsid w:val="00B602F2"/>
    <w:rsid w:val="00B65246"/>
    <w:rsid w:val="00B6623B"/>
    <w:rsid w:val="00B66A4E"/>
    <w:rsid w:val="00B83781"/>
    <w:rsid w:val="00B84A9E"/>
    <w:rsid w:val="00B85C5C"/>
    <w:rsid w:val="00B86502"/>
    <w:rsid w:val="00B86828"/>
    <w:rsid w:val="00B87134"/>
    <w:rsid w:val="00B90F18"/>
    <w:rsid w:val="00B93F59"/>
    <w:rsid w:val="00BA61B7"/>
    <w:rsid w:val="00BA6BC7"/>
    <w:rsid w:val="00BB04B7"/>
    <w:rsid w:val="00BB1C2A"/>
    <w:rsid w:val="00BB6358"/>
    <w:rsid w:val="00BB63D0"/>
    <w:rsid w:val="00BC4141"/>
    <w:rsid w:val="00BC4237"/>
    <w:rsid w:val="00BC5EFA"/>
    <w:rsid w:val="00BC7AF8"/>
    <w:rsid w:val="00BD0A3D"/>
    <w:rsid w:val="00BD0E0B"/>
    <w:rsid w:val="00BD2696"/>
    <w:rsid w:val="00BD2862"/>
    <w:rsid w:val="00BD3679"/>
    <w:rsid w:val="00BD4F69"/>
    <w:rsid w:val="00BD600B"/>
    <w:rsid w:val="00BD67AF"/>
    <w:rsid w:val="00BD69C6"/>
    <w:rsid w:val="00BE06AC"/>
    <w:rsid w:val="00BE1CD6"/>
    <w:rsid w:val="00BE2153"/>
    <w:rsid w:val="00BE34B1"/>
    <w:rsid w:val="00BE3CB6"/>
    <w:rsid w:val="00BE4F2A"/>
    <w:rsid w:val="00BE6914"/>
    <w:rsid w:val="00BE72DB"/>
    <w:rsid w:val="00C0075C"/>
    <w:rsid w:val="00C01269"/>
    <w:rsid w:val="00C04603"/>
    <w:rsid w:val="00C04986"/>
    <w:rsid w:val="00C05390"/>
    <w:rsid w:val="00C05B76"/>
    <w:rsid w:val="00C05D3D"/>
    <w:rsid w:val="00C06845"/>
    <w:rsid w:val="00C112E0"/>
    <w:rsid w:val="00C1145F"/>
    <w:rsid w:val="00C14251"/>
    <w:rsid w:val="00C178A8"/>
    <w:rsid w:val="00C21607"/>
    <w:rsid w:val="00C2313B"/>
    <w:rsid w:val="00C247E6"/>
    <w:rsid w:val="00C25147"/>
    <w:rsid w:val="00C3044D"/>
    <w:rsid w:val="00C31845"/>
    <w:rsid w:val="00C32F09"/>
    <w:rsid w:val="00C338F2"/>
    <w:rsid w:val="00C34141"/>
    <w:rsid w:val="00C34931"/>
    <w:rsid w:val="00C34B9E"/>
    <w:rsid w:val="00C35206"/>
    <w:rsid w:val="00C37794"/>
    <w:rsid w:val="00C44D19"/>
    <w:rsid w:val="00C45E4A"/>
    <w:rsid w:val="00C5046C"/>
    <w:rsid w:val="00C51BF1"/>
    <w:rsid w:val="00C534A1"/>
    <w:rsid w:val="00C57279"/>
    <w:rsid w:val="00C615AD"/>
    <w:rsid w:val="00C64973"/>
    <w:rsid w:val="00C66305"/>
    <w:rsid w:val="00C72029"/>
    <w:rsid w:val="00C72D64"/>
    <w:rsid w:val="00C74D1C"/>
    <w:rsid w:val="00C8007B"/>
    <w:rsid w:val="00C839FF"/>
    <w:rsid w:val="00C8448D"/>
    <w:rsid w:val="00C87C0F"/>
    <w:rsid w:val="00C904C2"/>
    <w:rsid w:val="00C92304"/>
    <w:rsid w:val="00C938B8"/>
    <w:rsid w:val="00C958F5"/>
    <w:rsid w:val="00C976F7"/>
    <w:rsid w:val="00C97C3B"/>
    <w:rsid w:val="00CA676D"/>
    <w:rsid w:val="00CA6FAD"/>
    <w:rsid w:val="00CB0846"/>
    <w:rsid w:val="00CB1D87"/>
    <w:rsid w:val="00CC0E71"/>
    <w:rsid w:val="00CC136D"/>
    <w:rsid w:val="00CC6646"/>
    <w:rsid w:val="00CC75FE"/>
    <w:rsid w:val="00CD2269"/>
    <w:rsid w:val="00CD344A"/>
    <w:rsid w:val="00CD3907"/>
    <w:rsid w:val="00CD421C"/>
    <w:rsid w:val="00CD56CF"/>
    <w:rsid w:val="00CD5CDB"/>
    <w:rsid w:val="00CD7D8D"/>
    <w:rsid w:val="00CE23F0"/>
    <w:rsid w:val="00CE27E2"/>
    <w:rsid w:val="00CE5071"/>
    <w:rsid w:val="00CE510E"/>
    <w:rsid w:val="00CF088E"/>
    <w:rsid w:val="00CF164D"/>
    <w:rsid w:val="00CF339E"/>
    <w:rsid w:val="00CF35FF"/>
    <w:rsid w:val="00CF3F5F"/>
    <w:rsid w:val="00CF5822"/>
    <w:rsid w:val="00D02853"/>
    <w:rsid w:val="00D03C56"/>
    <w:rsid w:val="00D10B3B"/>
    <w:rsid w:val="00D16A6B"/>
    <w:rsid w:val="00D17720"/>
    <w:rsid w:val="00D212D8"/>
    <w:rsid w:val="00D2438C"/>
    <w:rsid w:val="00D24907"/>
    <w:rsid w:val="00D24AFA"/>
    <w:rsid w:val="00D267E5"/>
    <w:rsid w:val="00D30599"/>
    <w:rsid w:val="00D30F27"/>
    <w:rsid w:val="00D31889"/>
    <w:rsid w:val="00D32493"/>
    <w:rsid w:val="00D3506B"/>
    <w:rsid w:val="00D4115A"/>
    <w:rsid w:val="00D4169B"/>
    <w:rsid w:val="00D4376D"/>
    <w:rsid w:val="00D44EAE"/>
    <w:rsid w:val="00D450F4"/>
    <w:rsid w:val="00D52D45"/>
    <w:rsid w:val="00D5766F"/>
    <w:rsid w:val="00D64DBA"/>
    <w:rsid w:val="00D66EC2"/>
    <w:rsid w:val="00D702CA"/>
    <w:rsid w:val="00D706E8"/>
    <w:rsid w:val="00D70D7C"/>
    <w:rsid w:val="00D71591"/>
    <w:rsid w:val="00D71E17"/>
    <w:rsid w:val="00D74117"/>
    <w:rsid w:val="00D751C7"/>
    <w:rsid w:val="00D769C5"/>
    <w:rsid w:val="00D821AD"/>
    <w:rsid w:val="00D829AC"/>
    <w:rsid w:val="00D82FC9"/>
    <w:rsid w:val="00D83C4F"/>
    <w:rsid w:val="00D84A6F"/>
    <w:rsid w:val="00D8677F"/>
    <w:rsid w:val="00D86782"/>
    <w:rsid w:val="00D86E04"/>
    <w:rsid w:val="00D929EB"/>
    <w:rsid w:val="00D93FAD"/>
    <w:rsid w:val="00D958B8"/>
    <w:rsid w:val="00D9620A"/>
    <w:rsid w:val="00D96C41"/>
    <w:rsid w:val="00D96E14"/>
    <w:rsid w:val="00DA02F5"/>
    <w:rsid w:val="00DA2E58"/>
    <w:rsid w:val="00DB4144"/>
    <w:rsid w:val="00DB5ABD"/>
    <w:rsid w:val="00DC0723"/>
    <w:rsid w:val="00DC32CC"/>
    <w:rsid w:val="00DC4C71"/>
    <w:rsid w:val="00DC4EE0"/>
    <w:rsid w:val="00DC564E"/>
    <w:rsid w:val="00DD1EC8"/>
    <w:rsid w:val="00DD3C9E"/>
    <w:rsid w:val="00DD4BB1"/>
    <w:rsid w:val="00DD5CF2"/>
    <w:rsid w:val="00DD60B1"/>
    <w:rsid w:val="00DD7354"/>
    <w:rsid w:val="00DD791A"/>
    <w:rsid w:val="00DE03F5"/>
    <w:rsid w:val="00DE337A"/>
    <w:rsid w:val="00DE433A"/>
    <w:rsid w:val="00DE43ED"/>
    <w:rsid w:val="00DE4400"/>
    <w:rsid w:val="00DF07D7"/>
    <w:rsid w:val="00DF5183"/>
    <w:rsid w:val="00DF5DEC"/>
    <w:rsid w:val="00DF6141"/>
    <w:rsid w:val="00E0025B"/>
    <w:rsid w:val="00E0244C"/>
    <w:rsid w:val="00E03E6C"/>
    <w:rsid w:val="00E04A35"/>
    <w:rsid w:val="00E04CF0"/>
    <w:rsid w:val="00E054AA"/>
    <w:rsid w:val="00E150CB"/>
    <w:rsid w:val="00E212CE"/>
    <w:rsid w:val="00E226C5"/>
    <w:rsid w:val="00E229A5"/>
    <w:rsid w:val="00E30748"/>
    <w:rsid w:val="00E372E2"/>
    <w:rsid w:val="00E37F8B"/>
    <w:rsid w:val="00E41EB5"/>
    <w:rsid w:val="00E511A1"/>
    <w:rsid w:val="00E53CB5"/>
    <w:rsid w:val="00E55648"/>
    <w:rsid w:val="00E55BFB"/>
    <w:rsid w:val="00E56B13"/>
    <w:rsid w:val="00E57314"/>
    <w:rsid w:val="00E574D6"/>
    <w:rsid w:val="00E625C2"/>
    <w:rsid w:val="00E64025"/>
    <w:rsid w:val="00E65243"/>
    <w:rsid w:val="00E67E13"/>
    <w:rsid w:val="00E70549"/>
    <w:rsid w:val="00E70DA0"/>
    <w:rsid w:val="00E76B95"/>
    <w:rsid w:val="00E779D0"/>
    <w:rsid w:val="00E805DA"/>
    <w:rsid w:val="00E81F7B"/>
    <w:rsid w:val="00E83F93"/>
    <w:rsid w:val="00E84B77"/>
    <w:rsid w:val="00E854C5"/>
    <w:rsid w:val="00E95030"/>
    <w:rsid w:val="00E95D3B"/>
    <w:rsid w:val="00E97C70"/>
    <w:rsid w:val="00EA0EED"/>
    <w:rsid w:val="00EA1625"/>
    <w:rsid w:val="00EA1961"/>
    <w:rsid w:val="00EA5033"/>
    <w:rsid w:val="00EA756F"/>
    <w:rsid w:val="00EA7921"/>
    <w:rsid w:val="00EB07F4"/>
    <w:rsid w:val="00EB088B"/>
    <w:rsid w:val="00EB2AC6"/>
    <w:rsid w:val="00EB33B1"/>
    <w:rsid w:val="00EB5A92"/>
    <w:rsid w:val="00EC466E"/>
    <w:rsid w:val="00EC76B0"/>
    <w:rsid w:val="00ED094D"/>
    <w:rsid w:val="00ED1696"/>
    <w:rsid w:val="00ED37CE"/>
    <w:rsid w:val="00ED4BFE"/>
    <w:rsid w:val="00ED75D1"/>
    <w:rsid w:val="00EE119D"/>
    <w:rsid w:val="00EE123F"/>
    <w:rsid w:val="00EE48E2"/>
    <w:rsid w:val="00EE5AFF"/>
    <w:rsid w:val="00EF01AB"/>
    <w:rsid w:val="00EF6DB3"/>
    <w:rsid w:val="00F06851"/>
    <w:rsid w:val="00F06E31"/>
    <w:rsid w:val="00F17F28"/>
    <w:rsid w:val="00F2074A"/>
    <w:rsid w:val="00F22B6E"/>
    <w:rsid w:val="00F237B2"/>
    <w:rsid w:val="00F23D9D"/>
    <w:rsid w:val="00F24C63"/>
    <w:rsid w:val="00F277D3"/>
    <w:rsid w:val="00F334F7"/>
    <w:rsid w:val="00F33D2F"/>
    <w:rsid w:val="00F354EA"/>
    <w:rsid w:val="00F35590"/>
    <w:rsid w:val="00F364B5"/>
    <w:rsid w:val="00F37B98"/>
    <w:rsid w:val="00F402D6"/>
    <w:rsid w:val="00F44597"/>
    <w:rsid w:val="00F463D4"/>
    <w:rsid w:val="00F50172"/>
    <w:rsid w:val="00F55293"/>
    <w:rsid w:val="00F56A28"/>
    <w:rsid w:val="00F56DD0"/>
    <w:rsid w:val="00F60CB6"/>
    <w:rsid w:val="00F65635"/>
    <w:rsid w:val="00F67A62"/>
    <w:rsid w:val="00F70447"/>
    <w:rsid w:val="00F71FBF"/>
    <w:rsid w:val="00F7479F"/>
    <w:rsid w:val="00F748BE"/>
    <w:rsid w:val="00F74D87"/>
    <w:rsid w:val="00F80266"/>
    <w:rsid w:val="00F81BFD"/>
    <w:rsid w:val="00F82918"/>
    <w:rsid w:val="00F83D96"/>
    <w:rsid w:val="00F86087"/>
    <w:rsid w:val="00F874A2"/>
    <w:rsid w:val="00F9010C"/>
    <w:rsid w:val="00F9056D"/>
    <w:rsid w:val="00F944E8"/>
    <w:rsid w:val="00F94701"/>
    <w:rsid w:val="00F95442"/>
    <w:rsid w:val="00F95A51"/>
    <w:rsid w:val="00F95D1F"/>
    <w:rsid w:val="00F9622D"/>
    <w:rsid w:val="00F967AD"/>
    <w:rsid w:val="00FA0144"/>
    <w:rsid w:val="00FA155D"/>
    <w:rsid w:val="00FA1FF2"/>
    <w:rsid w:val="00FA66EC"/>
    <w:rsid w:val="00FA758C"/>
    <w:rsid w:val="00FB1535"/>
    <w:rsid w:val="00FB1C65"/>
    <w:rsid w:val="00FB2A3B"/>
    <w:rsid w:val="00FB4A3A"/>
    <w:rsid w:val="00FC009B"/>
    <w:rsid w:val="00FC4858"/>
    <w:rsid w:val="00FC6058"/>
    <w:rsid w:val="00FD0DE9"/>
    <w:rsid w:val="00FD1200"/>
    <w:rsid w:val="00FD4451"/>
    <w:rsid w:val="00FE2AD0"/>
    <w:rsid w:val="00FE38CF"/>
    <w:rsid w:val="00FE4461"/>
    <w:rsid w:val="00FF1B7B"/>
    <w:rsid w:val="00FF3AE7"/>
    <w:rsid w:val="00FF3BB7"/>
    <w:rsid w:val="00FF5902"/>
    <w:rsid w:val="00FF6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198B8C-8C5D-43C6-BA79-A0781B484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701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9701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7011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128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28AD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67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87544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6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978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sborovna1</cp:lastModifiedBy>
  <cp:revision>2</cp:revision>
  <dcterms:created xsi:type="dcterms:W3CDTF">2014-06-02T07:38:00Z</dcterms:created>
  <dcterms:modified xsi:type="dcterms:W3CDTF">2014-06-02T07:38:00Z</dcterms:modified>
</cp:coreProperties>
</file>