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B3" w:rsidRPr="003C2E1A" w:rsidRDefault="00DB48C4" w:rsidP="003C2E1A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Komerční banka</w:t>
      </w:r>
    </w:p>
    <w:p w:rsidR="003C2E1A" w:rsidRPr="003C2E1A" w:rsidRDefault="00DB48C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pobočka Praha 1</w:t>
      </w:r>
    </w:p>
    <w:p w:rsidR="003C2E1A" w:rsidRPr="003C2E1A" w:rsidRDefault="003C2E1A">
      <w:pPr>
        <w:rPr>
          <w:rFonts w:ascii="Arial" w:hAnsi="Arial" w:cs="Arial"/>
          <w:sz w:val="28"/>
          <w:szCs w:val="28"/>
        </w:rPr>
      </w:pPr>
    </w:p>
    <w:p w:rsidR="003C2E1A" w:rsidRDefault="00DB48C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Všem zaměstnancům</w:t>
      </w:r>
    </w:p>
    <w:p w:rsidR="00DB48C4" w:rsidRPr="003C2E1A" w:rsidRDefault="00DB48C4">
      <w:pPr>
        <w:rPr>
          <w:rFonts w:ascii="Arial" w:hAnsi="Arial" w:cs="Arial"/>
          <w:sz w:val="28"/>
          <w:szCs w:val="28"/>
        </w:rPr>
      </w:pPr>
    </w:p>
    <w:p w:rsidR="003C2E1A" w:rsidRDefault="003C2E1A" w:rsidP="003C2E1A">
      <w:pPr>
        <w:jc w:val="center"/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 xml:space="preserve">Směrnice č. </w:t>
      </w:r>
      <w:r w:rsidR="00DB48C4">
        <w:rPr>
          <w:rFonts w:ascii="Arial" w:hAnsi="Arial" w:cs="Arial"/>
          <w:sz w:val="28"/>
          <w:szCs w:val="28"/>
        </w:rPr>
        <w:t>56</w:t>
      </w:r>
      <w:r w:rsidRPr="003C2E1A">
        <w:rPr>
          <w:rFonts w:ascii="Arial" w:hAnsi="Arial" w:cs="Arial"/>
          <w:sz w:val="28"/>
          <w:szCs w:val="28"/>
        </w:rPr>
        <w:t>/13</w:t>
      </w:r>
    </w:p>
    <w:p w:rsidR="00DB48C4" w:rsidRPr="003C2E1A" w:rsidRDefault="00DB48C4" w:rsidP="003C2E1A">
      <w:pPr>
        <w:jc w:val="center"/>
        <w:rPr>
          <w:rFonts w:ascii="Arial" w:hAnsi="Arial" w:cs="Arial"/>
          <w:sz w:val="28"/>
          <w:szCs w:val="28"/>
        </w:rPr>
      </w:pPr>
    </w:p>
    <w:p w:rsidR="003C2E1A" w:rsidRDefault="00DB48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Nová organizace údržbářských činností</w:t>
      </w:r>
    </w:p>
    <w:p w:rsidR="00DB48C4" w:rsidRPr="003C2E1A" w:rsidRDefault="00DB48C4">
      <w:pPr>
        <w:rPr>
          <w:rFonts w:ascii="Arial" w:hAnsi="Arial" w:cs="Arial"/>
          <w:b/>
          <w:sz w:val="28"/>
          <w:szCs w:val="28"/>
        </w:rPr>
      </w:pPr>
    </w:p>
    <w:p w:rsidR="003C2E1A" w:rsidRDefault="00DB48C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Kvůli zefektivnění údržbářských činností se hospodářské oddělení Komerční banky od 1. září 2013 dělí na dvě samostatná oddělení.</w:t>
      </w:r>
    </w:p>
    <w:p w:rsidR="00DB48C4" w:rsidRDefault="00DB48C4" w:rsidP="00DB48C4">
      <w:pPr>
        <w:pStyle w:val="Odstavecseseznamem"/>
        <w:numPr>
          <w:ilvl w:val="0"/>
          <w:numId w:val="2"/>
        </w:numPr>
        <w:ind w:left="357" w:hanging="35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Dosavadní hospodářské oddělení bude nadále zajišťovat pouze činnosti údržbářské. Vedoucím oddělení zůstává p. Kohout.</w:t>
      </w:r>
    </w:p>
    <w:p w:rsidR="00DB48C4" w:rsidRPr="00DB48C4" w:rsidRDefault="00DB48C4" w:rsidP="00DB48C4">
      <w:pPr>
        <w:pStyle w:val="Odstavecseseznamem"/>
        <w:numPr>
          <w:ilvl w:val="0"/>
          <w:numId w:val="2"/>
        </w:numPr>
        <w:ind w:left="357" w:hanging="357"/>
        <w:contextualSpacing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Nově se zřizuje oddělení inves</w:t>
      </w:r>
      <w:r w:rsidR="00274528">
        <w:rPr>
          <w:rFonts w:ascii="Arial" w:hAnsi="Arial" w:cs="Arial"/>
          <w:sz w:val="28"/>
          <w:szCs w:val="28"/>
        </w:rPr>
        <w:t>tiční, které bude zajišťovat věc</w:t>
      </w:r>
      <w:r>
        <w:rPr>
          <w:rFonts w:ascii="Arial" w:hAnsi="Arial" w:cs="Arial"/>
          <w:sz w:val="28"/>
          <w:szCs w:val="28"/>
        </w:rPr>
        <w:t>né a stavební akce investiční povahy. Vedoucí tohoto oddělení je pí Jechová.</w:t>
      </w:r>
    </w:p>
    <w:p w:rsidR="003C2E1A" w:rsidRDefault="003C2E1A" w:rsidP="003C2E1A">
      <w:pPr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 xml:space="preserve">Směrnice nabývá účinnosti </w:t>
      </w:r>
      <w:r w:rsidR="00DB48C4">
        <w:rPr>
          <w:rFonts w:ascii="Arial" w:hAnsi="Arial" w:cs="Arial"/>
          <w:sz w:val="28"/>
          <w:szCs w:val="28"/>
        </w:rPr>
        <w:t>1. září 2013</w:t>
      </w:r>
      <w:r w:rsidRPr="003C2E1A">
        <w:rPr>
          <w:rFonts w:ascii="Arial" w:hAnsi="Arial" w:cs="Arial"/>
          <w:sz w:val="28"/>
          <w:szCs w:val="28"/>
        </w:rPr>
        <w:t>.</w:t>
      </w:r>
    </w:p>
    <w:p w:rsidR="00DB48C4" w:rsidRPr="003C2E1A" w:rsidRDefault="00DB48C4" w:rsidP="003C2E1A">
      <w:pPr>
        <w:rPr>
          <w:rFonts w:ascii="Arial" w:hAnsi="Arial" w:cs="Arial"/>
          <w:sz w:val="28"/>
          <w:szCs w:val="28"/>
        </w:rPr>
      </w:pPr>
    </w:p>
    <w:p w:rsidR="003C2E1A" w:rsidRDefault="00DB48C4" w:rsidP="003C2E1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Praha</w:t>
      </w:r>
      <w:r w:rsidR="003C2E1A" w:rsidRPr="003C2E1A">
        <w:rPr>
          <w:rFonts w:ascii="Arial" w:hAnsi="Arial" w:cs="Arial"/>
          <w:sz w:val="28"/>
          <w:szCs w:val="28"/>
        </w:rPr>
        <w:t xml:space="preserve"> 8. srpna 2013</w:t>
      </w:r>
    </w:p>
    <w:p w:rsidR="00DB48C4" w:rsidRDefault="00DB48C4" w:rsidP="003C2E1A">
      <w:pPr>
        <w:rPr>
          <w:rFonts w:ascii="Arial" w:hAnsi="Arial" w:cs="Arial"/>
          <w:sz w:val="28"/>
          <w:szCs w:val="28"/>
        </w:rPr>
      </w:pPr>
    </w:p>
    <w:p w:rsidR="00DB48C4" w:rsidRPr="003C2E1A" w:rsidRDefault="00DB48C4" w:rsidP="003C2E1A">
      <w:pPr>
        <w:rPr>
          <w:rFonts w:ascii="Arial" w:hAnsi="Arial" w:cs="Arial"/>
          <w:sz w:val="28"/>
          <w:szCs w:val="28"/>
        </w:rPr>
      </w:pPr>
    </w:p>
    <w:p w:rsidR="003C2E1A" w:rsidRPr="003C2E1A" w:rsidRDefault="00DB48C4" w:rsidP="003C2E1A">
      <w:pPr>
        <w:rPr>
          <w:rFonts w:ascii="Brush Script MT" w:hAnsi="Brush Script MT" w:cs="Arial"/>
          <w:sz w:val="28"/>
          <w:szCs w:val="28"/>
        </w:rPr>
      </w:pPr>
      <w:r>
        <w:rPr>
          <w:rFonts w:ascii="Brush Script MT" w:hAnsi="Brush Script MT" w:cs="Arial"/>
          <w:sz w:val="28"/>
          <w:szCs w:val="28"/>
        </w:rPr>
        <w:t>Ing. Jan Král</w:t>
      </w:r>
    </w:p>
    <w:p w:rsidR="003C2E1A" w:rsidRPr="003C2E1A" w:rsidRDefault="00DB48C4" w:rsidP="003C2E1A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Ing. Jan Král</w:t>
      </w:r>
    </w:p>
    <w:p w:rsidR="003C2E1A" w:rsidRPr="003C2E1A" w:rsidRDefault="003C2E1A" w:rsidP="003C2E1A">
      <w:pPr>
        <w:rPr>
          <w:rFonts w:ascii="Arial" w:hAnsi="Arial" w:cs="Arial"/>
          <w:sz w:val="28"/>
          <w:szCs w:val="28"/>
        </w:rPr>
      </w:pPr>
      <w:r w:rsidRPr="003C2E1A">
        <w:rPr>
          <w:rFonts w:ascii="Arial" w:hAnsi="Arial" w:cs="Arial"/>
          <w:sz w:val="28"/>
          <w:szCs w:val="28"/>
        </w:rPr>
        <w:t>ředitelka</w:t>
      </w:r>
    </w:p>
    <w:sectPr w:rsidR="003C2E1A" w:rsidRPr="003C2E1A" w:rsidSect="00CB1403">
      <w:footerReference w:type="default" r:id="rId7"/>
      <w:pgSz w:w="11906" w:h="16838"/>
      <w:pgMar w:top="1417" w:right="1417" w:bottom="1417" w:left="1417" w:header="708" w:footer="13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DE4" w:rsidRDefault="008D3DE4" w:rsidP="00CB1403">
      <w:pPr>
        <w:spacing w:after="0" w:line="240" w:lineRule="auto"/>
      </w:pPr>
      <w:r>
        <w:separator/>
      </w:r>
    </w:p>
  </w:endnote>
  <w:endnote w:type="continuationSeparator" w:id="0">
    <w:p w:rsidR="008D3DE4" w:rsidRDefault="008D3DE4" w:rsidP="00CB1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Brush Script MT">
    <w:altName w:val="Pristina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403" w:rsidRDefault="00CB1403" w:rsidP="00CB1403">
    <w:pPr>
      <w:pStyle w:val="Zpat"/>
      <w:jc w:val="center"/>
    </w:pPr>
    <w:r>
      <w:rPr>
        <w:noProof/>
        <w:lang w:eastAsia="cs-CZ"/>
      </w:rPr>
      <w:drawing>
        <wp:inline distT="0" distB="0" distL="0" distR="0">
          <wp:extent cx="4495800" cy="877652"/>
          <wp:effectExtent l="19050" t="0" r="0" b="0"/>
          <wp:docPr id="1" name="Obrázek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98340" cy="878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DE4" w:rsidRDefault="008D3DE4" w:rsidP="00CB1403">
      <w:pPr>
        <w:spacing w:after="0" w:line="240" w:lineRule="auto"/>
      </w:pPr>
      <w:r>
        <w:separator/>
      </w:r>
    </w:p>
  </w:footnote>
  <w:footnote w:type="continuationSeparator" w:id="0">
    <w:p w:rsidR="008D3DE4" w:rsidRDefault="008D3DE4" w:rsidP="00CB14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0859"/>
    <w:multiLevelType w:val="hybridMultilevel"/>
    <w:tmpl w:val="6FB264E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836E63"/>
    <w:multiLevelType w:val="hybridMultilevel"/>
    <w:tmpl w:val="13DC36A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3C2E1A"/>
    <w:rsid w:val="00001E12"/>
    <w:rsid w:val="00003949"/>
    <w:rsid w:val="000059B3"/>
    <w:rsid w:val="000062FA"/>
    <w:rsid w:val="00007425"/>
    <w:rsid w:val="00010D4B"/>
    <w:rsid w:val="00021A91"/>
    <w:rsid w:val="0002368D"/>
    <w:rsid w:val="0003472A"/>
    <w:rsid w:val="000373BE"/>
    <w:rsid w:val="00037A4B"/>
    <w:rsid w:val="00040ADA"/>
    <w:rsid w:val="000437A8"/>
    <w:rsid w:val="00050D26"/>
    <w:rsid w:val="00060030"/>
    <w:rsid w:val="00061726"/>
    <w:rsid w:val="0006695B"/>
    <w:rsid w:val="000708E8"/>
    <w:rsid w:val="00074130"/>
    <w:rsid w:val="00076283"/>
    <w:rsid w:val="0008015F"/>
    <w:rsid w:val="000863D3"/>
    <w:rsid w:val="000875EF"/>
    <w:rsid w:val="00090304"/>
    <w:rsid w:val="00095837"/>
    <w:rsid w:val="0009595A"/>
    <w:rsid w:val="00096AB5"/>
    <w:rsid w:val="000A0C8E"/>
    <w:rsid w:val="000A2958"/>
    <w:rsid w:val="000A2D60"/>
    <w:rsid w:val="000A5E3D"/>
    <w:rsid w:val="000A77FA"/>
    <w:rsid w:val="000B1548"/>
    <w:rsid w:val="000C0FD5"/>
    <w:rsid w:val="000C37E9"/>
    <w:rsid w:val="000C43B1"/>
    <w:rsid w:val="000C7DD7"/>
    <w:rsid w:val="000D1E38"/>
    <w:rsid w:val="000D6134"/>
    <w:rsid w:val="000D7CFC"/>
    <w:rsid w:val="000E0C20"/>
    <w:rsid w:val="000E4DA1"/>
    <w:rsid w:val="000E5813"/>
    <w:rsid w:val="000F6E54"/>
    <w:rsid w:val="00100B71"/>
    <w:rsid w:val="00112D36"/>
    <w:rsid w:val="0011349E"/>
    <w:rsid w:val="00114B83"/>
    <w:rsid w:val="00121CA6"/>
    <w:rsid w:val="0012741C"/>
    <w:rsid w:val="00131DA7"/>
    <w:rsid w:val="00137082"/>
    <w:rsid w:val="0014062F"/>
    <w:rsid w:val="001543C7"/>
    <w:rsid w:val="00155C9B"/>
    <w:rsid w:val="00161897"/>
    <w:rsid w:val="001622E1"/>
    <w:rsid w:val="001638BE"/>
    <w:rsid w:val="00167750"/>
    <w:rsid w:val="00167C04"/>
    <w:rsid w:val="00171C34"/>
    <w:rsid w:val="00171C4F"/>
    <w:rsid w:val="00172034"/>
    <w:rsid w:val="00181D4C"/>
    <w:rsid w:val="0018442B"/>
    <w:rsid w:val="001855BA"/>
    <w:rsid w:val="00186659"/>
    <w:rsid w:val="00190141"/>
    <w:rsid w:val="0019075A"/>
    <w:rsid w:val="00193E18"/>
    <w:rsid w:val="0019725E"/>
    <w:rsid w:val="001974B7"/>
    <w:rsid w:val="001B0BEA"/>
    <w:rsid w:val="001B2F72"/>
    <w:rsid w:val="001B7030"/>
    <w:rsid w:val="001C442D"/>
    <w:rsid w:val="001C5C14"/>
    <w:rsid w:val="001C73DA"/>
    <w:rsid w:val="001D2094"/>
    <w:rsid w:val="001D2246"/>
    <w:rsid w:val="001D581B"/>
    <w:rsid w:val="001E21F5"/>
    <w:rsid w:val="001E3472"/>
    <w:rsid w:val="001F02A3"/>
    <w:rsid w:val="001F0D31"/>
    <w:rsid w:val="001F35DD"/>
    <w:rsid w:val="001F6C97"/>
    <w:rsid w:val="00207C2D"/>
    <w:rsid w:val="00212F0C"/>
    <w:rsid w:val="002132D1"/>
    <w:rsid w:val="0021338E"/>
    <w:rsid w:val="002138AD"/>
    <w:rsid w:val="002156E3"/>
    <w:rsid w:val="00230E51"/>
    <w:rsid w:val="00230E96"/>
    <w:rsid w:val="0023163B"/>
    <w:rsid w:val="0023265B"/>
    <w:rsid w:val="00236731"/>
    <w:rsid w:val="00243CD9"/>
    <w:rsid w:val="00243EAC"/>
    <w:rsid w:val="002551F1"/>
    <w:rsid w:val="00270BB6"/>
    <w:rsid w:val="00274528"/>
    <w:rsid w:val="00274644"/>
    <w:rsid w:val="00275958"/>
    <w:rsid w:val="00276C26"/>
    <w:rsid w:val="00280A13"/>
    <w:rsid w:val="00282788"/>
    <w:rsid w:val="00284667"/>
    <w:rsid w:val="002857FC"/>
    <w:rsid w:val="002875CD"/>
    <w:rsid w:val="00290A69"/>
    <w:rsid w:val="002962E0"/>
    <w:rsid w:val="002A3613"/>
    <w:rsid w:val="002A3F11"/>
    <w:rsid w:val="002B0E2F"/>
    <w:rsid w:val="002B5CA9"/>
    <w:rsid w:val="002B61F0"/>
    <w:rsid w:val="002D1617"/>
    <w:rsid w:val="002D19DD"/>
    <w:rsid w:val="002D2C30"/>
    <w:rsid w:val="002D2D78"/>
    <w:rsid w:val="002D495C"/>
    <w:rsid w:val="002D67CC"/>
    <w:rsid w:val="002E25E0"/>
    <w:rsid w:val="002F4A9C"/>
    <w:rsid w:val="002F60CF"/>
    <w:rsid w:val="002F6CC6"/>
    <w:rsid w:val="003012FA"/>
    <w:rsid w:val="00301F3D"/>
    <w:rsid w:val="003023F8"/>
    <w:rsid w:val="0030425E"/>
    <w:rsid w:val="003042D9"/>
    <w:rsid w:val="00325FD8"/>
    <w:rsid w:val="00332A8F"/>
    <w:rsid w:val="00344676"/>
    <w:rsid w:val="0035258F"/>
    <w:rsid w:val="0035379E"/>
    <w:rsid w:val="00354699"/>
    <w:rsid w:val="00354CB1"/>
    <w:rsid w:val="003632DE"/>
    <w:rsid w:val="00370B49"/>
    <w:rsid w:val="00380813"/>
    <w:rsid w:val="00381DB3"/>
    <w:rsid w:val="00382A49"/>
    <w:rsid w:val="00382F09"/>
    <w:rsid w:val="0038378C"/>
    <w:rsid w:val="00390567"/>
    <w:rsid w:val="00390D46"/>
    <w:rsid w:val="0039202C"/>
    <w:rsid w:val="003957B4"/>
    <w:rsid w:val="00396E48"/>
    <w:rsid w:val="003A007E"/>
    <w:rsid w:val="003A44A6"/>
    <w:rsid w:val="003A4D9F"/>
    <w:rsid w:val="003B5408"/>
    <w:rsid w:val="003C17C0"/>
    <w:rsid w:val="003C2E1A"/>
    <w:rsid w:val="003C30BF"/>
    <w:rsid w:val="003C73DB"/>
    <w:rsid w:val="003E0E14"/>
    <w:rsid w:val="003E69C0"/>
    <w:rsid w:val="003E6F0E"/>
    <w:rsid w:val="003F3609"/>
    <w:rsid w:val="00400ADE"/>
    <w:rsid w:val="00405363"/>
    <w:rsid w:val="004053DE"/>
    <w:rsid w:val="00414FF3"/>
    <w:rsid w:val="00432398"/>
    <w:rsid w:val="004406D6"/>
    <w:rsid w:val="00442FAF"/>
    <w:rsid w:val="00445E5F"/>
    <w:rsid w:val="00446752"/>
    <w:rsid w:val="00450993"/>
    <w:rsid w:val="00452233"/>
    <w:rsid w:val="00453E86"/>
    <w:rsid w:val="00456A66"/>
    <w:rsid w:val="00461DE7"/>
    <w:rsid w:val="00464387"/>
    <w:rsid w:val="00464882"/>
    <w:rsid w:val="00466E2E"/>
    <w:rsid w:val="00466E4A"/>
    <w:rsid w:val="004675AD"/>
    <w:rsid w:val="004739CF"/>
    <w:rsid w:val="004760BA"/>
    <w:rsid w:val="0048145C"/>
    <w:rsid w:val="00483100"/>
    <w:rsid w:val="00484BDF"/>
    <w:rsid w:val="00491DD9"/>
    <w:rsid w:val="0049404A"/>
    <w:rsid w:val="00497B75"/>
    <w:rsid w:val="004A62D4"/>
    <w:rsid w:val="004C0CA3"/>
    <w:rsid w:val="004D0695"/>
    <w:rsid w:val="004E483E"/>
    <w:rsid w:val="004F1695"/>
    <w:rsid w:val="004F22D7"/>
    <w:rsid w:val="004F5D76"/>
    <w:rsid w:val="005108FD"/>
    <w:rsid w:val="00512530"/>
    <w:rsid w:val="0052298B"/>
    <w:rsid w:val="00525F85"/>
    <w:rsid w:val="00533166"/>
    <w:rsid w:val="00541B01"/>
    <w:rsid w:val="0054471B"/>
    <w:rsid w:val="0055105E"/>
    <w:rsid w:val="00551C7E"/>
    <w:rsid w:val="00555420"/>
    <w:rsid w:val="00556091"/>
    <w:rsid w:val="0057753F"/>
    <w:rsid w:val="005775AD"/>
    <w:rsid w:val="0058688B"/>
    <w:rsid w:val="005950FB"/>
    <w:rsid w:val="00595B0C"/>
    <w:rsid w:val="005A413F"/>
    <w:rsid w:val="005B7D9F"/>
    <w:rsid w:val="005C1738"/>
    <w:rsid w:val="005C34C9"/>
    <w:rsid w:val="005C3D06"/>
    <w:rsid w:val="005C5248"/>
    <w:rsid w:val="005E22B6"/>
    <w:rsid w:val="005E5225"/>
    <w:rsid w:val="005F3CC7"/>
    <w:rsid w:val="00600F2D"/>
    <w:rsid w:val="006018C2"/>
    <w:rsid w:val="00601D77"/>
    <w:rsid w:val="00602BFF"/>
    <w:rsid w:val="00603B09"/>
    <w:rsid w:val="00607A86"/>
    <w:rsid w:val="00616D80"/>
    <w:rsid w:val="00623225"/>
    <w:rsid w:val="006250AA"/>
    <w:rsid w:val="0063383F"/>
    <w:rsid w:val="006347B3"/>
    <w:rsid w:val="00634F26"/>
    <w:rsid w:val="00642748"/>
    <w:rsid w:val="00643D4E"/>
    <w:rsid w:val="006471D5"/>
    <w:rsid w:val="00660D67"/>
    <w:rsid w:val="006668ED"/>
    <w:rsid w:val="006723E6"/>
    <w:rsid w:val="00677988"/>
    <w:rsid w:val="00683BCB"/>
    <w:rsid w:val="00684EBF"/>
    <w:rsid w:val="00690858"/>
    <w:rsid w:val="00694993"/>
    <w:rsid w:val="00696253"/>
    <w:rsid w:val="006A7EC7"/>
    <w:rsid w:val="006B23ED"/>
    <w:rsid w:val="006C29F0"/>
    <w:rsid w:val="006C2F6D"/>
    <w:rsid w:val="006C3066"/>
    <w:rsid w:val="006C318E"/>
    <w:rsid w:val="006C4A0F"/>
    <w:rsid w:val="006C59F0"/>
    <w:rsid w:val="006C757E"/>
    <w:rsid w:val="006D63A8"/>
    <w:rsid w:val="006E67BF"/>
    <w:rsid w:val="006F4A19"/>
    <w:rsid w:val="006F69B9"/>
    <w:rsid w:val="0070203F"/>
    <w:rsid w:val="00704591"/>
    <w:rsid w:val="00704683"/>
    <w:rsid w:val="007133F6"/>
    <w:rsid w:val="00715A0E"/>
    <w:rsid w:val="00717717"/>
    <w:rsid w:val="00721213"/>
    <w:rsid w:val="00724649"/>
    <w:rsid w:val="00726313"/>
    <w:rsid w:val="00733BAC"/>
    <w:rsid w:val="00741CF6"/>
    <w:rsid w:val="00742D1E"/>
    <w:rsid w:val="00742DD5"/>
    <w:rsid w:val="00742DD6"/>
    <w:rsid w:val="00745457"/>
    <w:rsid w:val="0074752F"/>
    <w:rsid w:val="00750390"/>
    <w:rsid w:val="00754E95"/>
    <w:rsid w:val="00755973"/>
    <w:rsid w:val="00763753"/>
    <w:rsid w:val="00770139"/>
    <w:rsid w:val="007713B2"/>
    <w:rsid w:val="007723CE"/>
    <w:rsid w:val="0078723E"/>
    <w:rsid w:val="00795341"/>
    <w:rsid w:val="00795B1A"/>
    <w:rsid w:val="007A055E"/>
    <w:rsid w:val="007A3CAC"/>
    <w:rsid w:val="007A4171"/>
    <w:rsid w:val="007A7BAD"/>
    <w:rsid w:val="007A7E2A"/>
    <w:rsid w:val="007B28C2"/>
    <w:rsid w:val="007B3915"/>
    <w:rsid w:val="007B41E0"/>
    <w:rsid w:val="007B51D3"/>
    <w:rsid w:val="007B78CF"/>
    <w:rsid w:val="007C1201"/>
    <w:rsid w:val="007C48D3"/>
    <w:rsid w:val="007C66E4"/>
    <w:rsid w:val="007D6559"/>
    <w:rsid w:val="007E0B05"/>
    <w:rsid w:val="007E18E5"/>
    <w:rsid w:val="007F132F"/>
    <w:rsid w:val="007F74A9"/>
    <w:rsid w:val="00800968"/>
    <w:rsid w:val="008072EC"/>
    <w:rsid w:val="008147AA"/>
    <w:rsid w:val="0081536E"/>
    <w:rsid w:val="008203CE"/>
    <w:rsid w:val="00821D58"/>
    <w:rsid w:val="00824F02"/>
    <w:rsid w:val="00830843"/>
    <w:rsid w:val="00831A7B"/>
    <w:rsid w:val="00842D13"/>
    <w:rsid w:val="00846D29"/>
    <w:rsid w:val="00854AFC"/>
    <w:rsid w:val="0086155D"/>
    <w:rsid w:val="0086560E"/>
    <w:rsid w:val="008668D0"/>
    <w:rsid w:val="0086776F"/>
    <w:rsid w:val="00870708"/>
    <w:rsid w:val="00871B1F"/>
    <w:rsid w:val="00875978"/>
    <w:rsid w:val="00880C23"/>
    <w:rsid w:val="008820D0"/>
    <w:rsid w:val="00884D80"/>
    <w:rsid w:val="00885012"/>
    <w:rsid w:val="00890460"/>
    <w:rsid w:val="00892C84"/>
    <w:rsid w:val="00893FEC"/>
    <w:rsid w:val="008A1281"/>
    <w:rsid w:val="008A65F7"/>
    <w:rsid w:val="008B05ED"/>
    <w:rsid w:val="008C5C26"/>
    <w:rsid w:val="008D04BF"/>
    <w:rsid w:val="008D3DE4"/>
    <w:rsid w:val="008E261F"/>
    <w:rsid w:val="008F3CAE"/>
    <w:rsid w:val="008F68CA"/>
    <w:rsid w:val="008F7BDF"/>
    <w:rsid w:val="009146C6"/>
    <w:rsid w:val="00915DF3"/>
    <w:rsid w:val="00916FCB"/>
    <w:rsid w:val="009203F5"/>
    <w:rsid w:val="009322E9"/>
    <w:rsid w:val="009427E2"/>
    <w:rsid w:val="00945C92"/>
    <w:rsid w:val="00950DE7"/>
    <w:rsid w:val="00950DE9"/>
    <w:rsid w:val="0095221F"/>
    <w:rsid w:val="00953CB8"/>
    <w:rsid w:val="00954BED"/>
    <w:rsid w:val="00955257"/>
    <w:rsid w:val="009559E8"/>
    <w:rsid w:val="009605D6"/>
    <w:rsid w:val="00967864"/>
    <w:rsid w:val="00972896"/>
    <w:rsid w:val="0097390A"/>
    <w:rsid w:val="00974D75"/>
    <w:rsid w:val="00975F98"/>
    <w:rsid w:val="00981EE0"/>
    <w:rsid w:val="009844AA"/>
    <w:rsid w:val="00991D69"/>
    <w:rsid w:val="00994309"/>
    <w:rsid w:val="00997995"/>
    <w:rsid w:val="009A24D0"/>
    <w:rsid w:val="009B7033"/>
    <w:rsid w:val="009C2D09"/>
    <w:rsid w:val="009C353F"/>
    <w:rsid w:val="009C535E"/>
    <w:rsid w:val="009C7642"/>
    <w:rsid w:val="009D3672"/>
    <w:rsid w:val="009E0893"/>
    <w:rsid w:val="009E5569"/>
    <w:rsid w:val="009E7C75"/>
    <w:rsid w:val="009F2360"/>
    <w:rsid w:val="00A01175"/>
    <w:rsid w:val="00A012F3"/>
    <w:rsid w:val="00A113D2"/>
    <w:rsid w:val="00A14837"/>
    <w:rsid w:val="00A17044"/>
    <w:rsid w:val="00A22C11"/>
    <w:rsid w:val="00A318C7"/>
    <w:rsid w:val="00A416F3"/>
    <w:rsid w:val="00A42C12"/>
    <w:rsid w:val="00A46317"/>
    <w:rsid w:val="00A464D4"/>
    <w:rsid w:val="00A51C53"/>
    <w:rsid w:val="00A53573"/>
    <w:rsid w:val="00A65356"/>
    <w:rsid w:val="00A663C2"/>
    <w:rsid w:val="00A71B49"/>
    <w:rsid w:val="00A754E8"/>
    <w:rsid w:val="00A777E4"/>
    <w:rsid w:val="00A87D69"/>
    <w:rsid w:val="00A96D2E"/>
    <w:rsid w:val="00AA5E0B"/>
    <w:rsid w:val="00AB0649"/>
    <w:rsid w:val="00AB15A6"/>
    <w:rsid w:val="00AB6848"/>
    <w:rsid w:val="00AC2F65"/>
    <w:rsid w:val="00AD02C1"/>
    <w:rsid w:val="00AD7A4B"/>
    <w:rsid w:val="00AE3FE5"/>
    <w:rsid w:val="00AE7D97"/>
    <w:rsid w:val="00AF1123"/>
    <w:rsid w:val="00AF23AF"/>
    <w:rsid w:val="00AF4601"/>
    <w:rsid w:val="00AF7C6A"/>
    <w:rsid w:val="00AF7E9C"/>
    <w:rsid w:val="00B12268"/>
    <w:rsid w:val="00B17723"/>
    <w:rsid w:val="00B20D0E"/>
    <w:rsid w:val="00B26647"/>
    <w:rsid w:val="00B26E11"/>
    <w:rsid w:val="00B30A36"/>
    <w:rsid w:val="00B3138E"/>
    <w:rsid w:val="00B46CEC"/>
    <w:rsid w:val="00B523C2"/>
    <w:rsid w:val="00B8686F"/>
    <w:rsid w:val="00B86ECD"/>
    <w:rsid w:val="00B90657"/>
    <w:rsid w:val="00B911ED"/>
    <w:rsid w:val="00B967DA"/>
    <w:rsid w:val="00B96875"/>
    <w:rsid w:val="00BA01D4"/>
    <w:rsid w:val="00BA5E73"/>
    <w:rsid w:val="00BA5F20"/>
    <w:rsid w:val="00BA7C72"/>
    <w:rsid w:val="00BB5EDC"/>
    <w:rsid w:val="00BB5F10"/>
    <w:rsid w:val="00BC1EDB"/>
    <w:rsid w:val="00BD0CD7"/>
    <w:rsid w:val="00BD26E8"/>
    <w:rsid w:val="00BE735B"/>
    <w:rsid w:val="00C0281F"/>
    <w:rsid w:val="00C03608"/>
    <w:rsid w:val="00C07EB8"/>
    <w:rsid w:val="00C1062D"/>
    <w:rsid w:val="00C13824"/>
    <w:rsid w:val="00C160D6"/>
    <w:rsid w:val="00C2227D"/>
    <w:rsid w:val="00C30012"/>
    <w:rsid w:val="00C30C95"/>
    <w:rsid w:val="00C31D8A"/>
    <w:rsid w:val="00C320D4"/>
    <w:rsid w:val="00C37A72"/>
    <w:rsid w:val="00C406C2"/>
    <w:rsid w:val="00C474D2"/>
    <w:rsid w:val="00C61498"/>
    <w:rsid w:val="00C657F4"/>
    <w:rsid w:val="00C66098"/>
    <w:rsid w:val="00C751EE"/>
    <w:rsid w:val="00C7660B"/>
    <w:rsid w:val="00C76B7E"/>
    <w:rsid w:val="00CA357B"/>
    <w:rsid w:val="00CB07B3"/>
    <w:rsid w:val="00CB1403"/>
    <w:rsid w:val="00CB3790"/>
    <w:rsid w:val="00CB4E5C"/>
    <w:rsid w:val="00CB750A"/>
    <w:rsid w:val="00CC123F"/>
    <w:rsid w:val="00CC23DB"/>
    <w:rsid w:val="00CC4CA7"/>
    <w:rsid w:val="00CC7E65"/>
    <w:rsid w:val="00CD3019"/>
    <w:rsid w:val="00CD3A00"/>
    <w:rsid w:val="00CD55EC"/>
    <w:rsid w:val="00CE0B2E"/>
    <w:rsid w:val="00CE0D13"/>
    <w:rsid w:val="00CE18B1"/>
    <w:rsid w:val="00CF03A7"/>
    <w:rsid w:val="00CF086B"/>
    <w:rsid w:val="00CF0CF6"/>
    <w:rsid w:val="00CF19BC"/>
    <w:rsid w:val="00CF7B4B"/>
    <w:rsid w:val="00D00A2B"/>
    <w:rsid w:val="00D01CBC"/>
    <w:rsid w:val="00D02AE3"/>
    <w:rsid w:val="00D03FBF"/>
    <w:rsid w:val="00D11AC7"/>
    <w:rsid w:val="00D13D89"/>
    <w:rsid w:val="00D14D5C"/>
    <w:rsid w:val="00D17B38"/>
    <w:rsid w:val="00D17B9B"/>
    <w:rsid w:val="00D26820"/>
    <w:rsid w:val="00D34FF9"/>
    <w:rsid w:val="00D54F9C"/>
    <w:rsid w:val="00D7126D"/>
    <w:rsid w:val="00D76C56"/>
    <w:rsid w:val="00D77063"/>
    <w:rsid w:val="00D86885"/>
    <w:rsid w:val="00D9142F"/>
    <w:rsid w:val="00D94FAE"/>
    <w:rsid w:val="00D95C90"/>
    <w:rsid w:val="00D97270"/>
    <w:rsid w:val="00DA1231"/>
    <w:rsid w:val="00DA2E8C"/>
    <w:rsid w:val="00DB0708"/>
    <w:rsid w:val="00DB48C4"/>
    <w:rsid w:val="00DC2E7E"/>
    <w:rsid w:val="00DC68EB"/>
    <w:rsid w:val="00DC77F9"/>
    <w:rsid w:val="00DD0A1A"/>
    <w:rsid w:val="00DE0FF3"/>
    <w:rsid w:val="00DE26A5"/>
    <w:rsid w:val="00DF06F8"/>
    <w:rsid w:val="00DF31E9"/>
    <w:rsid w:val="00DF561E"/>
    <w:rsid w:val="00DF79C3"/>
    <w:rsid w:val="00E04E26"/>
    <w:rsid w:val="00E1142B"/>
    <w:rsid w:val="00E13850"/>
    <w:rsid w:val="00E154B4"/>
    <w:rsid w:val="00E157DF"/>
    <w:rsid w:val="00E16AE6"/>
    <w:rsid w:val="00E2150F"/>
    <w:rsid w:val="00E23ABE"/>
    <w:rsid w:val="00E2477E"/>
    <w:rsid w:val="00E32404"/>
    <w:rsid w:val="00E3429A"/>
    <w:rsid w:val="00E36B6F"/>
    <w:rsid w:val="00E40131"/>
    <w:rsid w:val="00E46260"/>
    <w:rsid w:val="00E471E5"/>
    <w:rsid w:val="00E641DB"/>
    <w:rsid w:val="00E65B9F"/>
    <w:rsid w:val="00E67AE4"/>
    <w:rsid w:val="00E71666"/>
    <w:rsid w:val="00E72681"/>
    <w:rsid w:val="00E77835"/>
    <w:rsid w:val="00E8012F"/>
    <w:rsid w:val="00E8124E"/>
    <w:rsid w:val="00E84755"/>
    <w:rsid w:val="00E92D14"/>
    <w:rsid w:val="00EA123A"/>
    <w:rsid w:val="00EA6073"/>
    <w:rsid w:val="00EB0686"/>
    <w:rsid w:val="00EB62B0"/>
    <w:rsid w:val="00EC3C0D"/>
    <w:rsid w:val="00EC4BDF"/>
    <w:rsid w:val="00EC741D"/>
    <w:rsid w:val="00EE4E7D"/>
    <w:rsid w:val="00EF7B16"/>
    <w:rsid w:val="00F05B79"/>
    <w:rsid w:val="00F16E15"/>
    <w:rsid w:val="00F16FF2"/>
    <w:rsid w:val="00F21E54"/>
    <w:rsid w:val="00F256E2"/>
    <w:rsid w:val="00F33835"/>
    <w:rsid w:val="00F37B41"/>
    <w:rsid w:val="00F40316"/>
    <w:rsid w:val="00F533EC"/>
    <w:rsid w:val="00F6074D"/>
    <w:rsid w:val="00F613A1"/>
    <w:rsid w:val="00F62F13"/>
    <w:rsid w:val="00F6383A"/>
    <w:rsid w:val="00F65823"/>
    <w:rsid w:val="00F72D9E"/>
    <w:rsid w:val="00F832DF"/>
    <w:rsid w:val="00F839FA"/>
    <w:rsid w:val="00F90ABA"/>
    <w:rsid w:val="00F90AFA"/>
    <w:rsid w:val="00F91918"/>
    <w:rsid w:val="00F9241A"/>
    <w:rsid w:val="00FA425A"/>
    <w:rsid w:val="00FA55AB"/>
    <w:rsid w:val="00FC0439"/>
    <w:rsid w:val="00FC3FD9"/>
    <w:rsid w:val="00FC61F4"/>
    <w:rsid w:val="00FD0220"/>
    <w:rsid w:val="00FD4737"/>
    <w:rsid w:val="00FD4B57"/>
    <w:rsid w:val="00FD697C"/>
    <w:rsid w:val="00FF2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059B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C2E1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CB1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B1403"/>
  </w:style>
  <w:style w:type="paragraph" w:styleId="Zpat">
    <w:name w:val="footer"/>
    <w:basedOn w:val="Normln"/>
    <w:link w:val="ZpatChar"/>
    <w:uiPriority w:val="99"/>
    <w:semiHidden/>
    <w:unhideWhenUsed/>
    <w:rsid w:val="00CB1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B14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</Words>
  <Characters>510</Characters>
  <Application>Microsoft Office Word</Application>
  <DocSecurity>0</DocSecurity>
  <Lines>4</Lines>
  <Paragraphs>1</Paragraphs>
  <ScaleCrop>false</ScaleCrop>
  <Company>.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</dc:creator>
  <cp:lastModifiedBy>Dum</cp:lastModifiedBy>
  <cp:revision>4</cp:revision>
  <dcterms:created xsi:type="dcterms:W3CDTF">2013-08-10T21:51:00Z</dcterms:created>
  <dcterms:modified xsi:type="dcterms:W3CDTF">2014-07-15T07:13:00Z</dcterms:modified>
</cp:coreProperties>
</file>