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6DA" w:rsidRDefault="00DC76DA" w:rsidP="00190A01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-347345</wp:posOffset>
            </wp:positionH>
            <wp:positionV relativeFrom="paragraph">
              <wp:posOffset>-527050</wp:posOffset>
            </wp:positionV>
            <wp:extent cx="5269230" cy="1221105"/>
            <wp:effectExtent l="19050" t="0" r="762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12211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C76DA" w:rsidRDefault="00DC76DA" w:rsidP="00190A01">
      <w:pPr>
        <w:rPr>
          <w:sz w:val="24"/>
          <w:szCs w:val="24"/>
        </w:rPr>
      </w:pPr>
    </w:p>
    <w:p w:rsidR="00190A01" w:rsidRPr="00BB38BD" w:rsidRDefault="00DC76DA" w:rsidP="00190A01">
      <w:r>
        <w:rPr>
          <w:sz w:val="24"/>
          <w:szCs w:val="24"/>
        </w:rPr>
        <w:t xml:space="preserve"> </w:t>
      </w:r>
      <w:r w:rsidR="00190A01">
        <w:rPr>
          <w:sz w:val="24"/>
          <w:szCs w:val="24"/>
        </w:rPr>
        <w:t>VY_12_INOVACE_2</w:t>
      </w:r>
      <w:r w:rsidR="006C587B">
        <w:rPr>
          <w:sz w:val="24"/>
          <w:szCs w:val="24"/>
        </w:rPr>
        <w:t>_</w:t>
      </w:r>
      <w:r w:rsidR="00190A01">
        <w:rPr>
          <w:sz w:val="24"/>
          <w:szCs w:val="24"/>
        </w:rPr>
        <w:t>2</w:t>
      </w:r>
      <w:r w:rsidR="00CA7AC0">
        <w:rPr>
          <w:sz w:val="24"/>
          <w:szCs w:val="24"/>
        </w:rPr>
        <w:t>8_</w:t>
      </w:r>
      <w:r w:rsidR="00255557">
        <w:rPr>
          <w:sz w:val="24"/>
          <w:szCs w:val="24"/>
        </w:rPr>
        <w:t>CIG_</w:t>
      </w:r>
      <w:r w:rsidR="00961A80">
        <w:rPr>
          <w:sz w:val="24"/>
          <w:szCs w:val="24"/>
        </w:rPr>
        <w:t>ZÁKLADNÍ A PODVOJNÉ BARVY</w:t>
      </w:r>
    </w:p>
    <w:p w:rsidR="006C587B" w:rsidRDefault="006C587B" w:rsidP="006C587B">
      <w:pPr>
        <w:spacing w:before="240" w:line="240" w:lineRule="auto"/>
        <w:rPr>
          <w:sz w:val="24"/>
          <w:szCs w:val="24"/>
        </w:rPr>
      </w:pPr>
      <w:r>
        <w:rPr>
          <w:sz w:val="24"/>
          <w:szCs w:val="24"/>
        </w:rPr>
        <w:t>Vzdělávací oblast – umění a kultura</w:t>
      </w:r>
      <w:r w:rsidRPr="006C587B">
        <w:rPr>
          <w:sz w:val="24"/>
          <w:szCs w:val="24"/>
        </w:rPr>
        <w:t xml:space="preserve"> </w:t>
      </w:r>
    </w:p>
    <w:p w:rsidR="006C587B" w:rsidRDefault="006C587B" w:rsidP="006C587B">
      <w:pPr>
        <w:spacing w:before="240" w:line="240" w:lineRule="auto"/>
        <w:rPr>
          <w:sz w:val="24"/>
          <w:szCs w:val="24"/>
        </w:rPr>
      </w:pPr>
      <w:r>
        <w:rPr>
          <w:sz w:val="24"/>
          <w:szCs w:val="24"/>
        </w:rPr>
        <w:t>Autor: Petra Tomášková</w:t>
      </w:r>
    </w:p>
    <w:p w:rsidR="006C587B" w:rsidRDefault="006C587B" w:rsidP="006C587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Výukový materiál</w:t>
      </w:r>
      <w:r w:rsidRPr="006D2F10">
        <w:rPr>
          <w:sz w:val="24"/>
          <w:szCs w:val="24"/>
        </w:rPr>
        <w:t xml:space="preserve"> je určen pro opakování učiva výtvarné výchovy </w:t>
      </w:r>
      <w:r>
        <w:rPr>
          <w:sz w:val="24"/>
          <w:szCs w:val="24"/>
        </w:rPr>
        <w:t xml:space="preserve">- </w:t>
      </w:r>
      <w:r w:rsidRPr="006D2F10">
        <w:rPr>
          <w:sz w:val="24"/>
          <w:szCs w:val="24"/>
        </w:rPr>
        <w:t xml:space="preserve">k procvičování </w:t>
      </w:r>
      <w:r>
        <w:rPr>
          <w:sz w:val="24"/>
          <w:szCs w:val="24"/>
        </w:rPr>
        <w:t xml:space="preserve">základních </w:t>
      </w:r>
      <w:r w:rsidR="00BB38BD">
        <w:rPr>
          <w:sz w:val="24"/>
          <w:szCs w:val="24"/>
        </w:rPr>
        <w:t xml:space="preserve">a podvojných </w:t>
      </w:r>
      <w:r>
        <w:rPr>
          <w:sz w:val="24"/>
          <w:szCs w:val="24"/>
        </w:rPr>
        <w:t>barev.</w:t>
      </w:r>
    </w:p>
    <w:p w:rsidR="006C587B" w:rsidRDefault="00190A01" w:rsidP="006C587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Pracovní list je možné použít</w:t>
      </w:r>
      <w:r w:rsidR="00BB38BD">
        <w:rPr>
          <w:sz w:val="24"/>
          <w:szCs w:val="24"/>
        </w:rPr>
        <w:t>, jak</w:t>
      </w:r>
      <w:r>
        <w:rPr>
          <w:sz w:val="24"/>
          <w:szCs w:val="24"/>
        </w:rPr>
        <w:t xml:space="preserve"> pro samostatnou</w:t>
      </w:r>
      <w:r w:rsidR="00BB38BD">
        <w:rPr>
          <w:sz w:val="24"/>
          <w:szCs w:val="24"/>
        </w:rPr>
        <w:t xml:space="preserve"> tak</w:t>
      </w:r>
      <w:r w:rsidR="00CA7AC0">
        <w:rPr>
          <w:sz w:val="24"/>
          <w:szCs w:val="24"/>
        </w:rPr>
        <w:t xml:space="preserve"> i společnou práci ve 3., </w:t>
      </w:r>
      <w:r>
        <w:rPr>
          <w:sz w:val="24"/>
          <w:szCs w:val="24"/>
        </w:rPr>
        <w:t>4.</w:t>
      </w:r>
      <w:r w:rsidR="009F5171">
        <w:rPr>
          <w:sz w:val="24"/>
          <w:szCs w:val="24"/>
        </w:rPr>
        <w:t xml:space="preserve"> </w:t>
      </w:r>
      <w:r w:rsidR="00CA7AC0">
        <w:rPr>
          <w:sz w:val="24"/>
          <w:szCs w:val="24"/>
        </w:rPr>
        <w:t>ročník</w:t>
      </w:r>
      <w:r w:rsidR="00BB38BD">
        <w:rPr>
          <w:sz w:val="24"/>
          <w:szCs w:val="24"/>
        </w:rPr>
        <w:t>.</w:t>
      </w:r>
    </w:p>
    <w:tbl>
      <w:tblPr>
        <w:tblpPr w:leftFromText="141" w:rightFromText="141" w:vertAnchor="text" w:horzAnchor="margin" w:tblpXSpec="right" w:tblpY="4551"/>
        <w:tblW w:w="5161" w:type="dxa"/>
        <w:tblCellMar>
          <w:left w:w="70" w:type="dxa"/>
          <w:right w:w="70" w:type="dxa"/>
        </w:tblCellMar>
        <w:tblLook w:val="04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601FA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1.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DDD9C4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601FA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2.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DDD9C4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601FA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3.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DDD9C4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601FA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4.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DDD9C4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601FA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5.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DDD9C4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601FA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6.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DDD9C4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6601FA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7.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DDD9C4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01FA" w:rsidRPr="006601FA" w:rsidRDefault="006601FA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  <w:tr w:rsidR="001170DD" w:rsidRPr="006601FA" w:rsidTr="004A3E10">
        <w:trPr>
          <w:trHeight w:val="498"/>
        </w:trPr>
        <w:tc>
          <w:tcPr>
            <w:tcW w:w="3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6601FA">
              <w:rPr>
                <w:rFonts w:eastAsia="Times New Roman"/>
                <w:b/>
                <w:bCs/>
                <w:color w:val="000000"/>
                <w:lang w:eastAsia="cs-CZ"/>
              </w:rPr>
              <w:t>8.</w:t>
            </w: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DD9C4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170DD" w:rsidRPr="006601FA" w:rsidRDefault="001170DD" w:rsidP="004A3E10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p w:rsidR="001170DD" w:rsidRDefault="004A3E10" w:rsidP="006C587B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Doplň písmena tak, aby ti vznikly tři základní barvy.</w:t>
      </w:r>
    </w:p>
    <w:tbl>
      <w:tblPr>
        <w:tblW w:w="427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855"/>
        <w:gridCol w:w="855"/>
        <w:gridCol w:w="855"/>
        <w:gridCol w:w="855"/>
        <w:gridCol w:w="855"/>
      </w:tblGrid>
      <w:tr w:rsidR="004A3E10" w:rsidRPr="004A3E10" w:rsidTr="00335893">
        <w:trPr>
          <w:trHeight w:val="550"/>
        </w:trPr>
        <w:tc>
          <w:tcPr>
            <w:tcW w:w="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M</w:t>
            </w:r>
          </w:p>
        </w:tc>
        <w:tc>
          <w:tcPr>
            <w:tcW w:w="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84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BFBFBF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</w:tr>
    </w:tbl>
    <w:tbl>
      <w:tblPr>
        <w:tblpPr w:leftFromText="141" w:rightFromText="141" w:vertAnchor="text" w:horzAnchor="margin" w:tblpXSpec="right" w:tblpY="-130"/>
        <w:tblW w:w="4275" w:type="dxa"/>
        <w:tblCellMar>
          <w:left w:w="70" w:type="dxa"/>
          <w:right w:w="70" w:type="dxa"/>
        </w:tblCellMar>
        <w:tblLook w:val="04A0"/>
      </w:tblPr>
      <w:tblGrid>
        <w:gridCol w:w="855"/>
        <w:gridCol w:w="855"/>
        <w:gridCol w:w="855"/>
        <w:gridCol w:w="855"/>
        <w:gridCol w:w="855"/>
      </w:tblGrid>
      <w:tr w:rsidR="004A3E10" w:rsidRPr="004A3E10" w:rsidTr="00335893">
        <w:trPr>
          <w:trHeight w:val="578"/>
        </w:trPr>
        <w:tc>
          <w:tcPr>
            <w:tcW w:w="8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:rsidR="004A3E10" w:rsidRPr="004A3E10" w:rsidRDefault="00335893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>
              <w:rPr>
                <w:rFonts w:eastAsia="Times New Roman"/>
                <w:color w:val="000000"/>
                <w:lang w:eastAsia="cs-CZ"/>
              </w:rPr>
              <w:t>Ž</w:t>
            </w:r>
          </w:p>
        </w:tc>
        <w:tc>
          <w:tcPr>
            <w:tcW w:w="8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U</w:t>
            </w:r>
          </w:p>
        </w:tc>
        <w:tc>
          <w:tcPr>
            <w:tcW w:w="8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5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CE6F1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Á</w:t>
            </w:r>
          </w:p>
        </w:tc>
      </w:tr>
    </w:tbl>
    <w:p w:rsidR="004A3E10" w:rsidRDefault="004A3E10" w:rsidP="006C587B">
      <w:pPr>
        <w:spacing w:line="360" w:lineRule="auto"/>
        <w:rPr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288"/>
        <w:tblOverlap w:val="never"/>
        <w:tblW w:w="5629" w:type="dxa"/>
        <w:tblCellMar>
          <w:left w:w="70" w:type="dxa"/>
          <w:right w:w="70" w:type="dxa"/>
        </w:tblCellMar>
        <w:tblLook w:val="04A0"/>
      </w:tblPr>
      <w:tblGrid>
        <w:gridCol w:w="805"/>
        <w:gridCol w:w="804"/>
        <w:gridCol w:w="804"/>
        <w:gridCol w:w="804"/>
        <w:gridCol w:w="804"/>
        <w:gridCol w:w="804"/>
        <w:gridCol w:w="804"/>
      </w:tblGrid>
      <w:tr w:rsidR="004A3E10" w:rsidRPr="004A3E10" w:rsidTr="00335893">
        <w:trPr>
          <w:trHeight w:val="637"/>
        </w:trPr>
        <w:tc>
          <w:tcPr>
            <w:tcW w:w="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DE9D9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E</w:t>
            </w: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R</w:t>
            </w: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N</w:t>
            </w:r>
          </w:p>
        </w:tc>
        <w:tc>
          <w:tcPr>
            <w:tcW w:w="80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DE9D9"/>
            <w:noWrap/>
            <w:vAlign w:val="center"/>
            <w:hideMark/>
          </w:tcPr>
          <w:p w:rsidR="004A3E10" w:rsidRPr="004A3E10" w:rsidRDefault="004A3E10" w:rsidP="0033589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cs-CZ"/>
              </w:rPr>
            </w:pPr>
            <w:r w:rsidRPr="004A3E10">
              <w:rPr>
                <w:rFonts w:eastAsia="Times New Roman"/>
                <w:color w:val="000000"/>
                <w:lang w:eastAsia="cs-CZ"/>
              </w:rPr>
              <w:t>Á</w:t>
            </w:r>
          </w:p>
        </w:tc>
      </w:tr>
    </w:tbl>
    <w:p w:rsidR="004A3E10" w:rsidRDefault="004A3E10" w:rsidP="006C587B">
      <w:pPr>
        <w:spacing w:line="360" w:lineRule="auto"/>
        <w:rPr>
          <w:b/>
          <w:sz w:val="24"/>
          <w:szCs w:val="24"/>
        </w:rPr>
      </w:pPr>
    </w:p>
    <w:p w:rsidR="001170DD" w:rsidRDefault="001170DD" w:rsidP="006C587B">
      <w:pPr>
        <w:spacing w:line="360" w:lineRule="auto"/>
        <w:rPr>
          <w:b/>
          <w:sz w:val="24"/>
          <w:szCs w:val="24"/>
        </w:rPr>
      </w:pPr>
    </w:p>
    <w:p w:rsidR="004A3E10" w:rsidRDefault="004A3E10" w:rsidP="006C587B">
      <w:pPr>
        <w:spacing w:line="360" w:lineRule="auto"/>
        <w:rPr>
          <w:b/>
          <w:sz w:val="24"/>
          <w:szCs w:val="24"/>
        </w:rPr>
      </w:pPr>
    </w:p>
    <w:p w:rsidR="006601FA" w:rsidRPr="00B741F4" w:rsidRDefault="00B741F4" w:rsidP="006C587B">
      <w:pPr>
        <w:spacing w:line="360" w:lineRule="auto"/>
        <w:rPr>
          <w:b/>
          <w:sz w:val="24"/>
          <w:szCs w:val="24"/>
        </w:rPr>
      </w:pPr>
      <w:r w:rsidRPr="00B741F4">
        <w:rPr>
          <w:b/>
          <w:sz w:val="24"/>
          <w:szCs w:val="24"/>
        </w:rPr>
        <w:t>Mícháním základních barev vznikají barvy</w:t>
      </w:r>
      <w:proofErr w:type="gramStart"/>
      <w:r w:rsidRPr="00B741F4">
        <w:rPr>
          <w:b/>
          <w:sz w:val="24"/>
          <w:szCs w:val="24"/>
        </w:rPr>
        <w:t>….......................</w:t>
      </w:r>
      <w:proofErr w:type="gramEnd"/>
      <w:r w:rsidRPr="00B741F4">
        <w:rPr>
          <w:b/>
          <w:sz w:val="24"/>
          <w:szCs w:val="24"/>
        </w:rPr>
        <w:t xml:space="preserve"> Odpověď nalezneš v tajence.</w:t>
      </w:r>
    </w:p>
    <w:p w:rsidR="006601FA" w:rsidRDefault="006601FA" w:rsidP="006601FA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Barvy se míchají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>…?</w:t>
      </w:r>
    </w:p>
    <w:p w:rsidR="006601FA" w:rsidRDefault="006601FA" w:rsidP="006601FA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Smícháním červené a žluté barvy vznikne…?</w:t>
      </w:r>
    </w:p>
    <w:p w:rsidR="006601FA" w:rsidRDefault="006601FA" w:rsidP="006601FA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Jakou barvu má nebe?</w:t>
      </w:r>
    </w:p>
    <w:p w:rsidR="006601FA" w:rsidRDefault="006601FA" w:rsidP="006601FA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Žlutá, červená, zelená, modrá jsou?</w:t>
      </w:r>
    </w:p>
    <w:p w:rsidR="006601FA" w:rsidRDefault="006601FA" w:rsidP="006601FA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 obrázku je</w:t>
      </w:r>
      <w:r w:rsidR="00B741F4">
        <w:rPr>
          <w:noProof/>
          <w:sz w:val="24"/>
          <w:szCs w:val="24"/>
          <w:lang w:eastAsia="cs-CZ"/>
        </w:rPr>
        <w:drawing>
          <wp:inline distT="0" distB="0" distL="0" distR="0">
            <wp:extent cx="636104" cy="497213"/>
            <wp:effectExtent l="0" t="0" r="0" b="0"/>
            <wp:docPr id="14" name="Obrázek 14" descr="C:\Users\Petulka\AppData\Local\Microsoft\Windows\Temporary Internet Files\Content.IE5\7KRWFU25\MC9001511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tulka\AppData\Local\Microsoft\Windows\Temporary Internet Files\Content.IE5\7KRWFU25\MC9001511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98" cy="49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41F4">
        <w:rPr>
          <w:sz w:val="24"/>
          <w:szCs w:val="24"/>
        </w:rPr>
        <w:t>?</w:t>
      </w:r>
    </w:p>
    <w:p w:rsidR="001170DD" w:rsidRDefault="001170DD" w:rsidP="001170DD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Vlak jezdí </w:t>
      </w:r>
      <w:proofErr w:type="gramStart"/>
      <w:r>
        <w:rPr>
          <w:sz w:val="24"/>
          <w:szCs w:val="24"/>
        </w:rPr>
        <w:t>po</w:t>
      </w:r>
      <w:proofErr w:type="gramEnd"/>
      <w:r>
        <w:rPr>
          <w:sz w:val="24"/>
          <w:szCs w:val="24"/>
        </w:rPr>
        <w:t>…?</w:t>
      </w:r>
    </w:p>
    <w:p w:rsidR="001170DD" w:rsidRDefault="001170DD" w:rsidP="006601FA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Tráva je…?</w:t>
      </w:r>
    </w:p>
    <w:p w:rsidR="00B741F4" w:rsidRDefault="001170DD" w:rsidP="006601FA">
      <w:pPr>
        <w:pStyle w:val="Odstavecseseznamem"/>
        <w:numPr>
          <w:ilvl w:val="0"/>
          <w:numId w:val="5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Slunce je….(</w:t>
      </w:r>
      <w:proofErr w:type="gramStart"/>
      <w:r>
        <w:rPr>
          <w:sz w:val="24"/>
          <w:szCs w:val="24"/>
        </w:rPr>
        <w:t>barvu</w:t>
      </w:r>
      <w:proofErr w:type="gramEnd"/>
      <w:r>
        <w:rPr>
          <w:sz w:val="24"/>
          <w:szCs w:val="24"/>
        </w:rPr>
        <w:t>)?</w:t>
      </w:r>
    </w:p>
    <w:p w:rsidR="006601FA" w:rsidRDefault="006601FA" w:rsidP="006601FA">
      <w:pPr>
        <w:pStyle w:val="Odstavecseseznamem"/>
        <w:spacing w:line="360" w:lineRule="auto"/>
        <w:rPr>
          <w:sz w:val="24"/>
          <w:szCs w:val="24"/>
        </w:rPr>
      </w:pPr>
    </w:p>
    <w:p w:rsidR="006601FA" w:rsidRDefault="001170DD" w:rsidP="006C587B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:rsidR="006C587B" w:rsidRPr="00FE653C" w:rsidRDefault="006C587B" w:rsidP="006C587B">
      <w:pPr>
        <w:pStyle w:val="Odstavecseseznamem"/>
        <w:numPr>
          <w:ilvl w:val="0"/>
          <w:numId w:val="2"/>
        </w:numPr>
        <w:rPr>
          <w:b/>
        </w:rPr>
      </w:pPr>
      <w:r w:rsidRPr="00FE653C">
        <w:rPr>
          <w:b/>
        </w:rPr>
        <w:t>Domaluj autům světla, výfuk, dveře a případně další detaily, které jim chybí.</w:t>
      </w:r>
    </w:p>
    <w:p w:rsidR="006C587B" w:rsidRPr="00FE653C" w:rsidRDefault="006C587B" w:rsidP="006C587B">
      <w:pPr>
        <w:pStyle w:val="Odstavecseseznamem"/>
        <w:numPr>
          <w:ilvl w:val="0"/>
          <w:numId w:val="2"/>
        </w:numPr>
        <w:rPr>
          <w:b/>
        </w:rPr>
      </w:pPr>
      <w:r w:rsidRPr="00FE653C">
        <w:rPr>
          <w:b/>
        </w:rPr>
        <w:t>Vybarvi každé auto jednou základní barvou. Vedle auta napiš, jakou barvou jsi ho vybarvil.</w:t>
      </w:r>
    </w:p>
    <w:p w:rsidR="006C587B" w:rsidRDefault="00FE653C" w:rsidP="006C587B"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-495935</wp:posOffset>
            </wp:positionH>
            <wp:positionV relativeFrom="paragraph">
              <wp:posOffset>36830</wp:posOffset>
            </wp:positionV>
            <wp:extent cx="4053840" cy="1988185"/>
            <wp:effectExtent l="0" t="0" r="3810" b="0"/>
            <wp:wrapTight wrapText="bothSides">
              <wp:wrapPolygon edited="0">
                <wp:start x="0" y="0"/>
                <wp:lineTo x="0" y="21317"/>
                <wp:lineTo x="21519" y="21317"/>
                <wp:lineTo x="2151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84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587B" w:rsidRDefault="006C587B" w:rsidP="006C587B"/>
    <w:p w:rsidR="006C587B" w:rsidRDefault="006C587B" w:rsidP="006C587B">
      <w:r>
        <w:t xml:space="preserve">       </w:t>
      </w:r>
      <w:r>
        <w:tab/>
      </w:r>
    </w:p>
    <w:p w:rsidR="006C587B" w:rsidRDefault="006C587B" w:rsidP="006C587B">
      <w:r>
        <w:t xml:space="preserve">   </w:t>
      </w:r>
      <w:r w:rsidR="003064FC">
        <w:t>---------------</w:t>
      </w:r>
      <w:r w:rsidR="001A2B17">
        <w:t>-------------------------------</w:t>
      </w:r>
    </w:p>
    <w:p w:rsidR="001A2B17" w:rsidRDefault="001A2B17" w:rsidP="006C587B"/>
    <w:p w:rsidR="001A2B17" w:rsidRDefault="001A2B17" w:rsidP="006C587B"/>
    <w:p w:rsidR="006C587B" w:rsidRDefault="006C587B" w:rsidP="006C587B">
      <w:r>
        <w:t xml:space="preserve">                          </w:t>
      </w:r>
    </w:p>
    <w:p w:rsidR="006C587B" w:rsidRDefault="006C587B" w:rsidP="006C587B"/>
    <w:p w:rsidR="001A2B17" w:rsidRDefault="001A2B17" w:rsidP="006C587B"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2038350</wp:posOffset>
            </wp:positionH>
            <wp:positionV relativeFrom="paragraph">
              <wp:posOffset>153035</wp:posOffset>
            </wp:positionV>
            <wp:extent cx="3923665" cy="1924050"/>
            <wp:effectExtent l="0" t="0" r="635" b="0"/>
            <wp:wrapTight wrapText="bothSides">
              <wp:wrapPolygon edited="0">
                <wp:start x="0" y="0"/>
                <wp:lineTo x="0" y="21386"/>
                <wp:lineTo x="21499" y="21386"/>
                <wp:lineTo x="21499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66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B17" w:rsidRDefault="001A2B17" w:rsidP="006C587B"/>
    <w:p w:rsidR="006C587B" w:rsidRDefault="006C587B" w:rsidP="006C587B"/>
    <w:p w:rsidR="006C587B" w:rsidRDefault="006C587B" w:rsidP="006C587B"/>
    <w:p w:rsidR="006C587B" w:rsidRDefault="003064FC" w:rsidP="006C587B">
      <w:r>
        <w:t>--------------------------------------------</w:t>
      </w:r>
      <w:r w:rsidR="006C587B">
        <w:tab/>
      </w:r>
    </w:p>
    <w:p w:rsidR="00BF3C65" w:rsidRDefault="006C587B" w:rsidP="00BB38BD">
      <w:r>
        <w:t xml:space="preserve"> </w:t>
      </w:r>
    </w:p>
    <w:p w:rsidR="001A2B17" w:rsidRDefault="001A2B17" w:rsidP="00BF3C65">
      <w:pPr>
        <w:spacing w:after="0"/>
      </w:pPr>
    </w:p>
    <w:p w:rsidR="001A2B17" w:rsidRDefault="001A2B17" w:rsidP="00BF3C65">
      <w:pPr>
        <w:spacing w:after="0"/>
      </w:pPr>
    </w:p>
    <w:p w:rsidR="001A2B17" w:rsidRDefault="001A2B17" w:rsidP="00BF3C65">
      <w:pPr>
        <w:spacing w:after="0"/>
      </w:pPr>
    </w:p>
    <w:p w:rsidR="001A2B17" w:rsidRDefault="001A2B17" w:rsidP="00BF3C65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-368300</wp:posOffset>
            </wp:positionH>
            <wp:positionV relativeFrom="paragraph">
              <wp:posOffset>109220</wp:posOffset>
            </wp:positionV>
            <wp:extent cx="3989705" cy="1955800"/>
            <wp:effectExtent l="0" t="0" r="0" b="6350"/>
            <wp:wrapTight wrapText="bothSides">
              <wp:wrapPolygon edited="0">
                <wp:start x="0" y="0"/>
                <wp:lineTo x="0" y="21460"/>
                <wp:lineTo x="21452" y="21460"/>
                <wp:lineTo x="21452" y="0"/>
                <wp:lineTo x="0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705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B17" w:rsidRDefault="001A2B17" w:rsidP="00BF3C65">
      <w:pPr>
        <w:spacing w:after="0"/>
      </w:pPr>
    </w:p>
    <w:p w:rsidR="003064FC" w:rsidRDefault="003064FC" w:rsidP="00BF3C65">
      <w:pPr>
        <w:spacing w:after="0"/>
      </w:pPr>
    </w:p>
    <w:p w:rsidR="003064FC" w:rsidRPr="003064FC" w:rsidRDefault="003064FC" w:rsidP="003064FC"/>
    <w:p w:rsidR="003064FC" w:rsidRPr="003064FC" w:rsidRDefault="003064FC" w:rsidP="003064FC"/>
    <w:p w:rsidR="003064FC" w:rsidRDefault="003064FC" w:rsidP="00BF3C65">
      <w:pPr>
        <w:spacing w:after="0"/>
      </w:pPr>
    </w:p>
    <w:p w:rsidR="00BB38BD" w:rsidRDefault="003064FC" w:rsidP="00BF3C65">
      <w:pPr>
        <w:spacing w:after="0"/>
      </w:pPr>
      <w:r>
        <w:t>------------------------------------------------</w:t>
      </w:r>
      <w:r w:rsidR="00BF3C65" w:rsidRPr="003064FC">
        <w:br w:type="page"/>
      </w:r>
      <w:r w:rsidR="006C587B">
        <w:lastRenderedPageBreak/>
        <w:t xml:space="preserve">   </w:t>
      </w:r>
    </w:p>
    <w:p w:rsidR="008F6BCF" w:rsidRPr="00FE653C" w:rsidRDefault="00BB38BD" w:rsidP="00BB38BD">
      <w:pPr>
        <w:pStyle w:val="Odstavecseseznamem"/>
        <w:numPr>
          <w:ilvl w:val="0"/>
          <w:numId w:val="2"/>
        </w:numPr>
        <w:rPr>
          <w:b/>
        </w:rPr>
      </w:pPr>
      <w:r w:rsidRPr="00BB38BD">
        <w:rPr>
          <w:sz w:val="24"/>
          <w:szCs w:val="24"/>
        </w:rPr>
        <w:t xml:space="preserve"> </w:t>
      </w:r>
      <w:r w:rsidR="00C557E4" w:rsidRPr="00FE653C">
        <w:rPr>
          <w:b/>
          <w:sz w:val="24"/>
          <w:szCs w:val="24"/>
        </w:rPr>
        <w:t xml:space="preserve">Vybarvi bílé kytičky, tak aby barevný příklad byl správně. </w:t>
      </w:r>
    </w:p>
    <w:p w:rsidR="00255557" w:rsidRDefault="00255557" w:rsidP="00255557"/>
    <w:p w:rsidR="00612999" w:rsidRDefault="00567ADF" w:rsidP="00255557">
      <w:r>
        <w:rPr>
          <w:noProof/>
          <w:lang w:eastAsia="cs-CZ"/>
        </w:rPr>
        <w:pict>
          <v:group id="Skupina 2" o:spid="_x0000_s1026" style="position:absolute;margin-left:-3.1pt;margin-top:279.75pt;width:480.8pt;height:115.05pt;z-index:251665408;mso-width-relative:margin;mso-height-relative:margin" coordsize="52478,10813" wrapcoords="-34 0 -34 18776 12165 20329 16950 20329 16950 21459 21600 21459 21600 0 -34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WlD+RAQAAJEVAAAOAAAAZHJzL2Uyb0RvYy54bWzsWMFu4zYQvRfoPwi6&#10;OxIlSpSEOAvH9gYFtk3QtOiZlihLiCQSJG0nLfox/Zb+WIeU7Ca2i26z6y3WyCEOSYnDmTfzZka8&#10;fPfYNs6aSVXzbuyiC991WJfzou6WY/fnn96PEtdRmnYFbXjHxu4TU+67q2+/udyIjAW84k3BpANC&#10;OpVtxNittBaZ56m8Yi1VF1ywDh6WXLZUw1QuvULSDUhvGy/w/djbcFkIyXOmFKzO+ofulZVflizX&#10;t2WpmHaasQu6afsr7e/C/HpXlzRbSiqqOh/UoK/QoqV1B4fuRM2ops5K1gei2jqXXPFSX+S89XhZ&#10;1jmzNoA1yN+z5kbylbC2LLPNUuxgAmj3cHq12PyH9Z106mLsBq7T0RZcdP+wEnVHncCAsxHLDN65&#10;keJe3MlhYdnPjL2PpWzNf7DEebSwPu1gZY/ayWExRn6MYkA/h2cIxwiFUQ98XoF3Dvbl1XzYGQWY&#10;JDEadvoJCgkxO73twZ7Rb6eOqPMM/gacYHSA07/HE+zSK8ncQUj7UTJaKgG0EbhUUF0v6qbWTzY8&#10;wXlGqW59V+d3sp/8DXm8hfx2If/841f24MTGOrPDvNRvocakDzx/UE7HpxXtlmyiBAQ2YGmxePm6&#10;Z6Yvzls0tXhfN40juf6l1tV9RQW4Gdl4NQ8HU4EVe1F1BK0+Ymc8X7Ws0z0FJWvAat6pqhbKdWTG&#10;2gWDiJLfFcZ1QH8N5wlZd9qeCXHxQWkTNSZCLEt+C5KJ76fB9Wga+dMR9sl8NEkxGRF/TrCPEzRF&#10;09/NboSzlWKAB21moh5Uh9UD5Y9SYkgePdksaZ01tamhjypQyEbXVkUINIOQ0VXJ/EdA3SQSFKY4&#10;BUMhtGM/dB3IJCgiCPdBrbRkOq+MQOOLLfy9XxWwyFlsvucFQEJXmltEPoZFyMcoDgYupGESRPa8&#10;HRUgTqTSN4y3jhkA/KCtlU7XAHdv3/YVY1DHTVTAOs2a7sUCyOxXtjA891QUxhg8FY8mkxkZYTxL&#10;RtfXMJpO5ykOUYyj+c5TqqIF39wuVA6UKj7dWf/gJAOzAXZAHKY92DAYzoTRQYAcie692gK7vlgu&#10;IAe5wGY6UOFccgEUmDPMBWmQQBo3GSAkoS2ZkCo+OQMEKAjSFHqnw2qKIE8mCM401TTFceDbYvqW&#10;B/p0+7XnAfB534bteoLkhD2BSfsnbgGgPp4Z7W3JHDhuACyhjJrWoK9Ouwevrf7IfNdgqAfA74Tg&#10;eGgrTK9kuukk8kkC3YehP4mikJy6DbB2fO20AsD2aJWekFb/R6uNz45nttVO0hioAK12GBDy2epr&#10;GCYkiCLLsYD4Id4jWZTGIYZUbEgWggp9b/9WY8+jxiK4i9jLBrAE6ftE3fYXqLIQym9VtvkP39gY&#10;hTgmxztsuKBCielbgP3oyK3T5//UPlpj7eUW3PvZG4nhjtJcLD6fw/j5TerVXwAAAP//AwBQSwME&#10;FAAGAAgAAAAhAFyhR37aAAAAMQMAABkAAABkcnMvX3JlbHMvZTJvRG9jLnhtbC5yZWxzvNLBSgMx&#10;EAbgu+A7hLm72d22IqXZXkToVeoDDMlsNriZhCSKfXsDIlgo622PmWH+/zvkcPzys/iklF1gBV3T&#10;giDWwTi2Ct7OLw9PIHJBNjgHJgUXynAc7u8OrzRjqUd5cjGLmsJZwVRK3EuZ9UQecxMicd2MIXks&#10;9ZmsjKjf0ZLs2/ZRpr8ZMFxlipNRkE5mA+J8ibX5/+wwjk7Tc9AfnrjcqJDO1+4aiMlSUeDJOPwZ&#10;bprIFuRtQ7+OoV8ydOsYuiXDbh3DbsmwXcew/TXIq48+fAMAAP//AwBQSwMEFAAGAAgAAAAhAFIV&#10;Z0jiAAAACgEAAA8AAABkcnMvZG93bnJldi54bWxMj8FOwzAQRO9I/IO1SNxaJwWHJo1TVRVwqpBo&#10;kVBv23ibRI3tKHaT9O8xJziu5mnmbb6edMsG6l1jjYR4HgEjU1rVmErC1+FttgTmPBqFrTUk4UYO&#10;1sX9XY6ZsqP5pGHvKxZKjMtQQu19l3Huypo0urntyITsbHuNPpx9xVWPYyjXLV9EUcI1NiYs1NjR&#10;tqbysr9qCe8jjpun+HXYXc7b2/EgPr53MUn5+DBtVsA8Tf4Phl/9oA5FcDrZq1GOtRJmySKQEoRI&#10;BbAApEI8AztJeFmmCfAi5/9fKH4AAAD//wMAUEsDBAoAAAAAAAAAIQAI8OR1kQ0AAJENAAAUAAAA&#10;ZHJzL21lZGlhL2ltYWdlNC5wbmeJUE5HDQoaCgAAAA1JSERSAAAAtAAAADIIAgAAAHpGZqAAAAAB&#10;c1JHQgCuzhzpAAAABGdBTUEAALGPC/xhBQAAAAlwSFlzAAAh1QAAIdUBBJy0nQAADSZJREFUeF7t&#10;3PnXTuUeBvD+AMtitSwKq0iSOVOGDJUhhEyZiYhCSiIJkaHMmafMyqzCydAxSyFDmeeKEKpTqEyd&#10;z+peyw+nctab7cXz7v3Ds/az973v/ez7ur7X93vv97rf2y5fvvx7vMUj8FcjcFtMjpgYfzcCMTli&#10;bvztCMTkiMkRkyPmQNJHIFaOpI9ZirkiJkeKgTrpDxqTI+lj9qcrLly48Msvv5w7d+633347f/68&#10;T5uvP//88/fff//dd9+dPHly06ZNn3322eeff/7ll1/u2LFj165dPrdu3bpt2zafGzdu1GD//v0/&#10;/vhjBD8ooi5icvyfgTx9+jTA/vPHBuljx4599dVX+/bt27Jly4YNG/bu3eurnVWrVn3yySc+165d&#10;++8/tg8++GDWrFnDhw/v0qXLa6+91qlTp5YtW7Zo0eLFF1/s3Llz3759+/Tp4/jLL7/sVLt27Vq1&#10;ajVkyBBciQjZCLqJyfG/gyigV69evWTJkrlz506bNm3ChAlTp0599913Ib1gwQIHBwwY8MYbb0C6&#10;cePGsP/oo4969OjRsGHDRo0a1a9f/4UXXmjSpEmzZs2eeuqpBg0aFC1a9KGHHipduvRdd9115513&#10;5s6du3z58o8//vgTTzzx4IMP3nvvvcWLF3/ggQcyZsyYPXt2LCEtEaAaURc3jBzk9+zZsz/99BNB&#10;/vXXX+2Ly1OnTglQn1988QX53b59++bNm+ntnj17HDx69KgjBFm8ilHj6EgIZQ2I84kTJ3744QcX&#10;AgzAhw8f1sCpK/3s3LlTP99++60ju3fvPnToED13oU3Eu2revHljx44FPJgrVKhQrFgx6FauXLlO&#10;nTpPP/00vB955JGCBQtCFNh2unfvPn/+/K5du0LaVy1pQI0aNexUqlTpnnvuueOOO6pXr45MVapU&#10;KVOmDA7ppG3btjrPlCmTS9q3b+8Sp2rVqtWrV69x48ZFhGwE3Vx3csi+lBkeoPr6669h880330AF&#10;NqJTUFJj24cffjhs2DCjM3LkyH79+hlNavzqq69S3WeffdbXjz/+eMqUKcB4++23R48eTYFdQr3F&#10;9Pjx4zt06DBixAgdooIdQELomWeeEYuQIOMdO3bUDxT1895773Xr1m3UqFE6ofOtW7cm9ZoBqWrV&#10;qoUKFcqXL99jjz1WoEABDChbtixc69WrB2zB7QiA3a5ixYqkQj9kQ/9Ewi0grR/K0aZNG6dcUrdu&#10;3Z49e/qROERmpBLX0h7P6Ok8lx/vQSZNmjRmzJhwPAJUI+oiSnKoy8AvcD/99NMVK1YsXbp05cqV&#10;pBgY77zzzptvvjlo0KBly5bNmDHj9ddfN45GxylHjBF4AG+gfcIjV65cYtGWJUuWzJkzg8EIogV9&#10;zpEjB3EGP3Tl6dq1a6MUDhlZILmLoMyWLVuqVKlSp06dIUOGvHnzEoCsWbNSdYzRD26VK1cOurii&#10;c709+uij1apVK1GiRLp06W6//XYUwVoS4r79+/dHIMUBvMU3RRk6dCiB8VySDiL68Z5o5syZhMdT&#10;+1UyiwecPn36okWLjMD777/vpmKDXC1cuBBRFi9erEwRHs4qTUjjgQMHpDMVq6GLCNkIuomAHBIE&#10;TtDnyZMnGykBZBzFh4h88sknhR0Y5F0aCxIDSjmB5CvgybWhl3FBKOaE18CBA2F53333NW/eXCci&#10;GEUwRgVHS6RqOg/C/PnzOyVn60R0KgVgCVS38NXZnDlzIgRyuIWfROfz5MkDM7Grt5o1a2IDXSED&#10;hQsXFvfi24+U/u1rMHHixHXr1pEikR1kBsbA9inKyY9cRv88uBLSLIMcSmo2CRH2rrXj+PHjx01V&#10;Ll68GAFWyd5FBOSQNfDdkEHXWNNSbACJgZZWfdovWbIkFAk7bAQ34aUBCAEPjZ1FCNK9Zs0aBSB5&#10;xwMijCtz5szRHjYAJrmSjiDGp+eee07R17RpUzzzdfny5SJSHqFGcMUkMgNvXekHdYDqKwFDuNBh&#10;SFsa+1Vi3RHkFv0Ej5ipaUSzeQqARfzBgweVLyE/4oRCR50E8sT+s2UE5EBoEfnwww+L2lCLGW4C&#10;IOKhTvlBIv5eeuklSgtIjQcPHty7d2+KLRdAESpAotXGXbFJckUeOBWJITSRT3nhoGrUPuQIMg0X&#10;waI5xLELHXQWlj5ptWLWJZppf+TIkZDv9IOCJN1dTEcdofnygmu1RwKx7hWFMvnSpUvJHqs31w2j&#10;IYewRgX1mlIORZBDMhb3UizgDb3pADCgAipaTXLBbO7gkyBjgIgUpjLUzTU8KfvXREMOY6jYfOut&#10;t2i43K86E/Qi2NzE+yIzCDPMM2fOgF9Qmr7aF5qJrckJwKvIyEG0yQMZgH14e2FLgAFKyY8QGTlS&#10;8iAm6rPH5EhUZCN4rpgcEQxionYRkyNRkY3guWJyRDCIidpFTI5ERTaC54rJEcEgJmoXMTkSFdkI&#10;nismRwSDmKhdxORIVGQjeK6YHBEMYqJ2EZMjUZGN4LlickQwiInaRUyO35l6wt+QbbwE/qTMWsBj&#10;EGx/HEAMQUyQPEdMCDwoNvuMQlwpLEV8KuyfVi4Fc7w/TTvOqMBP5KtT2jsS2ofVLnqzH87a9GYL&#10;vTnlOMOR3kIblheWJfZShiYHk5OIKYsc7JxQ5PaDvUE39Hy/8PjXHxtTGV+SjW+NMYWDiW+ZlZAZ&#10;lqGVCZIpmteQbSVYmjVgbwveRA4m9lgmNxvT4ZUFS8yI9rXXhkPxlVde0Q93tE89aMyzyFatK4ZW&#10;n4xzbM/BvewsvyOLPAsjmxzzIitdTI5rGgHuTvCvX7+erdVqBqhz/LK5c6ZZmMSZZoh50jhSWVkB&#10;ADDuRguNeF2ZlrlTucxZX7nS7fi09oSdvVSpUuyxFqFYunL//fczwFq9whjLw2zJCfBAqBPe5iJF&#10;iiANf6veXMIaxyB39913681ZvlrmahZap5icWe315hK9scI76xb8sCzyvNn655Rmguel4q/T/pqG&#10;JokX35LKwU3IUWYdFBJYCmWH5Yx6iy32YJZgpkMhbpRhbDPunMy86czM1h9YXoAffKxWpkCOrVUb&#10;YAOM9ZzvNSxQcIrvnJNeM+Zn3mnrJzRgeYcuwKgCwywGkARyQgDQy5olm6usjLJDCQAPcg5qvQHY&#10;MgimfB0+//zzGiAfe6UdlnddseK6i97oBxs9PvHQa+PHYAn2JBHfa2p+C5BDBcBgFpJ3MH/zIPKi&#10;coqzLrMHW9xm9YflJECi3nasOhHfwi5t2rRp0qSxhsWCBshZsAQJ5OBthiXlsMkCMBP0jksBcLUW&#10;BqiWWRAeN2KBpu2ygLP2YQw5O9QiLMmxjyiC27qsIFF25CC/x6mQYkJv8gUrNV5iAPpqRrrQQv9h&#10;bS3BcNAR/LAj6fh5eBbW2WLVNaGdxItvCnJYjQ5+fn9FnHQg6/OIWwbHEU4JDDfFNpqGWFngK/xI&#10;LjhlbqMPA3rroH0tDaLoFJrYIOAsdSEJkoUszuwuXqFC9sO6IxujPIBDfrHsDNskHZtbw9ICBb52&#10;Sx8YY311XLGiqIQlUjrlq8rxivFde053RyDtEs54Ja3ixi/Xsx21KsK5L3u9Htgr9eaUHsK9tHfc&#10;44dl+GF9tiN+g/yYRHyvqfmNIQdrcVgrayzwQLgYO8UBbEAFZmEnVkSwdG7lMU0mAwhhVQtySOe+&#10;kgSSC36JXFlgbRIxQCyMcaGiUqTOnj0bxha/2KxeUXsaYqjYOOMtRMBINSnAkBIGQPWTuOElLAs5&#10;r2lob/2Lk48c5AES8BBqFMIyaGUXgSWbhFoiENOqM3FPS61swADZXbqV7CVj2Jsy0Fv6rI1NDUEV&#10;FAFohEPWOOGWKR/UccLkMMxHIB1mhmoRBYokpUDxaYst0Fcn8PUlhzVhUFErqBIErumDSR0SgF9i&#10;BrPVLunTp7f4kSpYrqgMRAjL1OgnAVA3yA6kIvwrBAJjiiEZOyL0zTt0Yg4p4qkOrXYj8FunT5PC&#10;/1GxxWuT/rGERU8OYJhMiloCHt4ZyPQyhZkCATBtkxFEuZxtbaMjpg/ygrLfCwOVAU6ozuRd1+KT&#10;yzEDtxQl+qT/crB9lanUToq8s4rh/8fwJ59yAMnLJWWUQkzx6FUPzfcfTkzPFAdIYFIgO5g4SCWm&#10;FV77hPc80oFLqIWyS3Um9YCcBthUADqUFyiBVfzxOqjrxIO/7DZK5SAYXg+bqhEA00KvGUwovA8w&#10;e7SOXpUgNZABEwoJQuEZVrIryDHAi8uwQhUJYiVITgZc5V5RkkPJqQgI/8rCWx3zSW8LlAgqDO8e&#10;JAg1h6mgCZsEQR68sTApuEkGIv4Zfx6BKMmhd3nBtNPbYi8c5RG1J50wWZUaTOhtyoU4QdwqRIyY&#10;HKoEuUMxIWsoI7y9IBJXpg+3yqDEvzOMQMTkCJ0ihNcMyfz35RjRyEfgupAj/s8nkeN0Qzq8LuS4&#10;IU+SMm/qdZ+XPV4LKfZV/SaDXg75O5QJgfeN4S9NXiT6SyHLkgZeHJg0eI9M3b13uPqg/RfFs7on&#10;/EnXwwAAAABJRU5ErkJgglBLAwQKAAAAAAAAACEA8BPW4lgLAABYCwAAFAAAAGRycy9tZWRpYS9p&#10;bWFnZTMucG5niVBORw0KGgoAAAANSUhEUgAAAHsAAABgCAIAAACytJpwAAAAAXNSR0IArs4c6QAA&#10;AARnQU1BAACxjwv8YQUAAAAJcEhZcwAAIdUAACHVAQSctJ0AAArtSURBVHhe7dx58E71HgfwZsxE&#10;TdN/pmlTRouaFikJaRuaLFmKG1G6FEUl2VKUkESWdiUxKUsLZSdKGgYNZV/HEkqyC9nuva/pN9M0&#10;V27ncM75Pefc5/zxm2d+8z3f73Pen8/n/VnPc8rRo0f/lb8SROAUZ/07fyWIQB7xBMH+/ag84nnE&#10;TwKBbdu2jR49+iQ2SOLWTOn49u3bhw0b1r1793/8fs2ePTsJCEOekSnEV61a9dVXX9WsWfOGG26A&#10;+7fffhsSjSSWZwpxrDJlypRq1aqdffbZTZo0Wbp0aRIQhjwjU4j//PPPw4cPf//99++++26451kl&#10;pDKEX/7bb79t2LBhxIgR11577V133ZVnlfAQhrzj0KFD33zzTb9+/a655pqKFSvOnDkz5AZJLM8U&#10;qxw+fPijjz56+OGHX3vttUGDBi1fvjwJCEOekSnEd+7cOW3atA4dOlDz3r17L1q0KCQaSSzPFOK7&#10;d+8eO3bs/ffff/XVV99zzz1r165NAsKQZ2QK8R07dsg5b7755gsuuKBNmzb56DCkMoRfLlaRc95+&#10;++09evSYOHHijBkzwu8R+x1Z0/EPP/ywfPnyV1555eDBgzdu3Bg7fuEPyBTiv/76K6CFhnXr1n3p&#10;pZdWrFgRHpDY78gU4uLxdevWzZs37+2337733nunT58eO37hD8gU4vv371dXeeKJJ7jNxx9/PB+P&#10;h9eHkHf88ssvaoc1atQ4//zzRYf5eDwkfuGX//TTTzynukrjxo2rVq06a9as8HvEfkemWIXnXLx4&#10;sfxefRyPL1iwIHb8wh+QKcRl+XLOBx98sESJEo0aNfr+++/DAxL7HZlCfP369Z07d37ggQfeeOON&#10;d999d9OmTbHjF/6ATCEuAO/fv3/btm3BPWnSpL1794YHJPY7soP4gQMHlixZomp44403cpuaQWg9&#10;dvzCH5AdxJG4YLx69eqnnXaaRn5uhoYElB3EjU588MEHtJvP7Nu374QJE8LrXxJ3ZAdxfvL111/X&#10;bKtfvz5lz80mZ3Z03Lwqtym5v/DCC9XHkTiSSUJjw5+RER2H+ObNm7FKnz59nnzySZUsPc/waCRx&#10;R0YQP3LkyLJlywYOHPjOO++0b99+yJAhecTjVR/46inXrl0bj2sDrVmzJmfn4jOi4xCfM2fOq6++&#10;auhQoKJO692PeIV8ortnBHFVQ/FJvXr1zjnnnDvvvPPTTz/NI36iKhHsPlO1+m1XXXVVsWLFtNxy&#10;s4ZV8CgZ0XFDnfr3xYsXp+NvvfVWzoaGcSGuhPTdd9/Js02MzJ8/n8YpVfssgGP+ksNgiht01a5d&#10;u4wbfvLJJ82aNZNzakoEvbMw1sWi48YWXnjhhdatWyNWnQEtR00ZqeAjjzyisEcZxRXWGPeO5JH3&#10;7Nmj3SMoLFq0qBQ/N8dU/njSWBDHpJdccsl9991npBjQRrnPOussfRnzaT5oQqqmugw4aCCMGzdO&#10;zc/oty7libEBu9H3IcuSJUtqRzCvSAQZ0yaxID506FBPXqFCBTW8559/vlu3bs2bN+/Vq9fHH39M&#10;E5955hk11ZdfftlgSZkyZWSJqk4CuzfffPO5554zxuaaOnUqOtJhQESmCQnDhBv22Lp1K8oyJfHn&#10;UGT16tWE9+yzz44aNQq3xIRUVNvGgjiY9BvpryavoRHY/fDDD8bS+DeELiGEe6dOnTTdvT7CAi69&#10;9FIz9i+++GLPnj314MuVK1e5cmUfatWqZVB2/PjxJMEfIugBAwYQhiqVf3722WcLFy5EKT/++KNw&#10;EGWhMhFLVNDEtE8siP/ld5WkaBoYDaSk5GGOhz5CuWXLlkyhUqVK5o+9UHLrrbeWKlWqRYsWt9xy&#10;y+WXX96uXTvVEtSEiy666CIW89RTT2GnLl26qJ+4Hehdu3ZFWaVLl0ZlbMvORKKw5aAczDyTQ/xY&#10;MSAKui8/9DIDhcW/pk0oMhwZh//gCtagIuhq0KBB2bJl1QUREWQ7duxojeCkYcOG7OPMM8889dRT&#10;zzjjDLXDOnXqSPcJ5osvvlBmwVE+aMKtXLmSNYiU0BReikmF/3bbwkT82C/HArhQ0M+dOxdr86i0&#10;dfLkyWwCKaEOCHr/Qfv4vffeGzNmDLiffvppBnHZZZedfvrpRYoUIQ/+49xzz+UtYO0VLNxFAHwG&#10;SyI5NQC2xV0jfUK1Cd5znCPUwmRSimJ/i9rJLMgtxP/rSbhHz4+LDh48uG/fPpTtEs9wpFSVbNRS&#10;OAbkrn9P/bFQ06ZNIcgbP/TQQ0DnsUnFXJxp2ypVqvANSl1XXHGF+ds77riDbK677jpVAYJBX+RB&#10;eETIbfDkxEDeWAtBeaHLoScDdLzRYSTfLOAmzALEwOJmXaIgxgGmzz//nP7KjHAUdfZy0GOPPSZA&#10;Qk0ctSwBrAxCIMsCiIQRSFlvu+02wigozjARrsJKr4YWRFzE4J9ff/01a9iyZQsZIKiA3zM7iAvG&#10;gUtzuVZu88+Tb8gaIqzBwC2p4BB/uQr+WfxeQCk+cAY4ijykabKEkSNHQpk3JirOgxEQg8/YiVkU&#10;pBdshYMhBublXr49OO45zSpBHgOrQA1jiHAEl8eb0kdQJm+RkpEKMsDXonhJr1KEcFPYyiz8RfEc&#10;7Jdffgl65qKXZHOwUnYJHdzPO+88SRymuvjii9mEF45Yg9gpyFctWJN6xBVtWLrIUhQvHpcKBH/4&#10;Y1fyGS4+gzBwt261aIp4NE7NHomOCtI0H+QH//z9YhzcQPBD0424cJuq0kHsjFjgEnmZ7A8o2Yez&#10;EBQLULpB5WInQSpTQGv/L4jzXWgXmQjJIe712eBPfsIriZkdcBKiJkag8MBXB98t3TrO5A11Pvro&#10;o9waLyfTCf7khbUy3YizcfGGmEGeiVJzdiroz9JNN+IFMyqabWI4gQQXV1iaG/zcFCOOSSUjggcK&#10;rozFgymbBH/ywlqZYsQVIym1aFrRSm5i6LCwQAx1booRp+PKT6+88ooqrnxd7hfqyQtrcYoRF6Jp&#10;ekjH1T3EKlxoYYEY6twUI66WJPfTmlB61WYSF4d68sJanGLEBSrKIMpP6n9KrJLywgIx1LkpRlzC&#10;aQpDWUPtW70pr+OhBH8iizGJejcd9+6PMlN8FZUT+XLHvyfFOm5GQ8tGpRToikpxd8uiwj3FiOt8&#10;aj1DXAPTJExUiMS9T1oR1/rRi9De1NfXzMzZN9uOlV9aES/47U58ohGjhpWbP5j6l+aSVsS9d6JR&#10;qSt2/fXX6xrn5s9MZApxoSHE1bD8zAQ215yMm3+j2j+VOq5HbGzI6Kiurg6vnxqPCo4E9kkl4lqO&#10;WppaP+bTjTZIfxJAKqojUom4KRSTJyoq8nsj6mYKo4IjgX1SiThWkd/fdNNNGspmEFPR+vlDlqlE&#10;XAnFELqE06Chv7n5253HM5dUIm5awdAIKlcWF4zrLyfABlEdkUrETbKZL/RShKllKb7YPCo4Etgn&#10;lYh7+UEhRffHjEqrVq1y83fGM8Uq0h/ZpjeJjJ+ZlU1LnbZABqnUcRB7C18vwlSxyXGTWQmwQVRH&#10;pBJxsYoRQwzurR+4R/X2QlSY/u99Uom4SSDRoTksl6KK1z6TASuSU1KJOB3H4175MTyubCvpjwSL&#10;ZDZJJeJ43CgW0JPBKNpTUol4tBAkvFse8YQBT2d0mDRIkZ6X1/FI4QywWR7xACBFuiSPeKRwBtgs&#10;j3gAkCJdkkc8UjgDbJZHPABIkS7JIx4pnAE2yyMeAKRIl+QRjxTOAJv9B/FyphFfMe3VAAAAAElF&#10;TkSuQmCCUEsDBAoAAAAAAAAAIQA+MOGXUiYAAFImAAAUAAAAZHJzL21lZGlhL2ltYWdlMi5wbmeJ&#10;UE5HDQoaCgAAAA1JSERSAAAAoQAAAIwIAgAAAJsBXgkAAAABc1JHQgCuzhzpAAAABGdBTUEAALGP&#10;C/xhBQAAAAlwSFlzAAAh1QAAIdUBBJy0nQAAJedJREFUeF7t3Qd0XNXVNuD8Xz4WhNB76KEFgh1q&#10;CgkphBL4gVCSQAiEngQIEELIT4cQIJQYTDdgig24YLq7Ke42lovcZMuyJRdZsnp1ly3zP8P9Pi1F&#10;Vpm5c0dmBs3y0hpLd24579l7v/vd+5z5SmNj46Yv02vVqlWzZs26/fbbr7zyygceeGD//fc//fTT&#10;f/7zn3/961/v2bPnxRdf/Mc//vH9999ftGhRxozKVzzJZ1+Ol9k8b968ESNGXHrppaD93e9+d8op&#10;p/zfz1/XXHPNP//5z1Gjhv7rX//ac889d9555z59+lRVVWXGwGQ+xiZxRUXFuHHj+vfvf//99//9&#10;73//4Q9/CGBIP/LII++/99bM7Emf1X8l+Lds4XmA33rrrR05Z86cLozTYATKy8tnzpz53HPPnXPO&#10;Ofvtt98RRxxxww03vPjiizNnzlhRPL8J2uYY/+Uvf9lnn31MhalTp6bBE8Zxixlrx+vWrWO7b7zx&#10;hrj7pz/9CcZs99Zbb83Kyipe+vfN0Q1+s77+2tLSUnGaAx81alQcA5gGh2QgxuJuZWXllClTPvnk&#10;E2GVUf7617+++uqre/d+sSB/fFvoBr+vLb2MS4dxjx49nCENAIzjFjMKY6G3rKzs008/FU29dttt&#10;tx//+Mfi7qiRg0qW92wf3eCv6+queeGFF+65555bbrnFFIljANPgkMzBeP369dnZ2b169br88sv5&#10;5AEDBnzve98TifNyh8SD7v/66mt4eLTryCOPZNBpAGAct5ghGNfW1kqK/vznPx944IHM98ILLxw6&#10;dGjOnDc31u4UP8COrCy+pF+/fvg2mGXJcQzgZ+ZW8CooKOBFSkpK1qxZs3r1aj+/IHlpJmAsAI8Z&#10;MwZL2nvvvd955x1SxuyZwxKCtung6pJLOYBDDz1UfjV8+PB2MG5oaFi6dCkG9/zzz/ft23fkyJHs&#10;3qV5jtdee+2hhx569tlnUXoMzpEbN26MZ7qk6Jj0xpihFBYWfvTRR4b47rvvvvHGG8ePHz9j2uvh&#10;APapmtLLIMRRX3fddZMnT2510E2puXPnvvnmm6+++uq9997rSITusMMOc3X8bvfdd0fxzjrrrKOO&#10;OkpQf/zxx996660hQ4YsX758SyGd3hizkldeeeXcc889+eST77zzTlypovT90AD7YEP9tVImFimi&#10;8/YtMIZuTU0NKfTDDz8U+PfYYw8hX1b2ox/96Fe/+hUR9P99/rrrrrt++ctfQv33v/89odRd3Xzz&#10;zU8++WReXt6CBQs2bNiQIntt67RpjLERFwIHDhx46qmnCp/vvvvu8oLbkwHYZ1dVXQW8Sy65xIz5&#10;+OOPm48aK1y4cCG6/vDDDx9//PFHH330L37xi8cee0x0mDnt8aLFf25+6dycXp+Musuf/vGPf/hJ&#10;e+nWrdtLL73ESSxZsqQL43hHgELJ4M477zxm9Prrr1eX/DZJgGO+uuRSmTHJmtpF3G66FfNJUJBt&#10;K2bw0qeddhp9O3vqQ5vqtm7/og31V86d2SMQ2vBBSON0eFm8DxnFcWlsx2PHjuUYyVi//e1vC/NO&#10;TB5gZ6gvv4JTDZIujqFphBmfqH/bbbf95Cc/4Tmyp/epKr44/iturNste9r9J554omoHlRRT68zY&#10;nMYY06GM13vvvYdUr6/5fvwj3s6RtWWXY1J49U9/+lNzKMBYORJPxq0uu+wyQTdn1hPhrsWx02QC&#10;jJHtKEw0rnOkK8bsQLxEalAbxDXcoG/+qdVVV8t5zjzzTKn26NGjDSHqPmPGjH//+99Ky15jx4bM&#10;ylxLgUQ5RK1aOJA9x4VPFAelK8Zsiy/97ne/+7Of/SwmSP1vcTDJN6sqr3r00UfBcP3110t8jbBm&#10;gQ8++EAihNaJwcmcf9iwYSi3eMzxdCa7TleMlZVwn5NOOgnLjQlSEWEsP1aQwLluuukmvnrt2rV+&#10;kjgOOugggX961r+TudDEiRPlUTI9nr/Ljjv2UMZIZvztb39bYkr3SGbom39WPH766aelOpiX+rFk&#10;SbZz9tlnS3OVKZO8iuRYKiXY00qJnR0/ZERHpKsd83WgFdiYnSCX5Og3fbyu7HKMms5FtMKfvb/j&#10;jjuoV362yIBDXJFK+swzz/A9yFeXHXc8gWFMkCIWUhNlNSFGvNWPrKy4snfv3ieccILoS+dSZ0S+&#10;/FdcSP4SBDJyDZII6S6MO8ZYnQevlhkTJfLz85MHIDgDXq2uAGDkCBJPPfUUgLH3WL9A0iGfAkoJ&#10;URNT7XD/HT9kREd8sXy1RIWihE8xU6MgQWqrPCe/xIauuOIKXVpgXl1+UPIYxDCu/oPcSQXa69pr&#10;r3Vm/Es4qFz+o+TPnzv3kbfffhvhMo2+LPEYfvpbSZIrVqyg1/ONWAlNg2QY1GpM/GnTpuFW/mt0&#10;BGDVmyYL4PpEza222uoPf/hDVdEvksfAGVZWXsV22TEFjRjip2rH4MGDIzk5wRVJvOiii9A38zgi&#10;K+34NFvGjpmpkpGCIKPR0ow6GVlCv5T3qquu+uY3v3nGGWd0797dENPxvfGiEAlmjjQPAuOmLyKo&#10;BELSowaBSGCQO5lSxxxzjI5rghRIFAqXF/wp+ZOvWHKVfEwlw/Pm5ORkspYp42SyQqm5zF4PPvjg&#10;7bffXm2ftCSvQKDoDJykv+rDMspqfJD2X/TqgAMOEBpJE7Nnzw4a81iYk2AxlOTywggk64aV13Ee&#10;RJULLrjgN7/5jWu5dEP1LsljPHHCOxIw9++G6SodW190R3SeHQeoaLlifOKcGc06Sfw8reAnnSD1&#10;5WRfkT/vjLLCC/LmnLYo5/Si/PPmZ//cz+KC8+bMHklQ5LFB/vLLL+vBCJyBUqD8lYw8a0bf5JGg&#10;c8mXoCvSKx2abSqDjXW7J3nmxrrtRgwfRO6WzTthdPDFdaZOwriurk745Ab5K+I+qAwisOfNPK+h&#10;5oA4R7CkaJBkRnkuiJFkI1GNl/7b3/4m9eTtCxclUAtq9aJ8tdmm+A9gs1D4mD41AjF8ffU+ohJJ&#10;zt0qSMSFTHQHdRLGAi1olV3pwHrZpZuFSxNol2zCY/b0m7hlMVh7DY+6ePHi+fPnk6JETd4eX/us&#10;/v/EOWNaPay+4sonnnjiBz/4gayM2iV29HvjgWROGHy2sqQXJ4RPnH/++fqEooMvrjN1Bsa6NXhX&#10;FkzZhzGDXlNxcOiBk6pyelIm4c1p5Zp+I1qL38ceeyxxKn7HsPk96KF3Tuo0xRH1M59mzng39K02&#10;fZDiTajhgbANUSYuZKI7KOUYC8O8EyPTN0kzKi44Ockh21i73bhxo0Rl4r4wzD6YMtctiJIJwb9g&#10;3nOhL0EDEY/dqt6S73znO64yYXz4DsDgNmpKzgAtis6O+bNEK8faioligh02Ew73lGPMNYmUe+21&#10;lyA6fNjzm+q+GhqA5h8cP/ZZWRZGbeCwdGT1vvvuIy9whjFSE1aTCmqL8mPnEQ746nfe6hH6bMEH&#10;5f3kLXqZ24uzmauoqEj1OtZwkp3NUQlGFm3Qbo2kYonUCz+NH++UY8wzUzAMGSPOnRcBf2ka8amT&#10;b9HvKDlWMMCuDSXL3mGHHQAze+aAcMDgXLryaFumDs/vtj+dHPJUwQ0smHNNIOloAtTM22HZuLi4&#10;WB/ZoEGDEEkvngmunIq8UT8vomr+mYUajQ1snEinHGPKFD55+OGH83vhxr2dTy3MuUh6s++++3py&#10;uawMG0IcBpsuXXZliMupLZKpeWn58XHHHUd0fOO1+0Ocp+kj7udb3/qW87A/il47xschIy4it3Bj&#10;4sqy3IaXNl4vnoAs464wQQd43gcffBBXtzKjQ4NOLcamrSYKI24m4kTJDFarn91QsxMnhs0RCOXZ&#10;1hbTC1kzK5w49voQl8O5pGc4l3US3/jGNyxqzZkThv8Hl87NeVUbr/QdcgonbWnvMkArKnhmcxQn&#10;/f73v49OmhyCN02+pOCIimXd/StZfERJweETJkwwm0no/uon79WhNacWY08FA3as2OLuy4ofCzHu&#10;7X9kQ80uhGV+7K9//Sv5WicNYPQASb5DXAvGXCuMkWq2Igp89GHvEOcJPiKOAkxeB2OafKsGh0yR&#10;7Rg6Dk9DlZR7EFr9yrKj2rru+uo90FhTedddd9XRgH9wAO2srUotxp6KcikUIUecas7sgaHHq50P&#10;rq08TK5sKPV2MRod14QzrTkhKHHQs4dXi8TEOMY0dMgzIe55TcVBlHY9fnIwpixx2lygxpOtkRSk&#10;4eSezU4fIeZUF/+0wytuqNkWtGa2wORufYrk15bTTjnGSIRbJxuRLfv2eaGxbpsOHyDEAesq91Lh&#10;EMMoGH6yHs2zpOYNNbsmdDa8WtkD00GDxVGjX1YSpnLMhYoXpp0KBIANQnMA2BzXDSSd+tybwQGV&#10;GFFRmkBG0Fj3NdAKgtttt53J5Cpt9R2kHGP5MQEvWAzokfIXDk1o0OM/eEPNDpye+eSxTXCs2PCt&#10;rdwx/jM4srF2p2BDJ4bFVzvP0MFPJ3QGBy9bMsVt8F4EeR6YGNfCwqZPn84bmwG8jp/qLiZoQ3Vi&#10;y2hjd1v/Tdk8buhhcTpBvdVyVsox9nickiBnxKlRasB1JccnOmpxHr++5phgamOeYz++ZU3FnnF+&#10;sPlhujxl3kafLIV29Xj0PxYydXjCqtK7+A9pD0oMZpXQ5gCvXLkS5BQb9JBmYEAcXF9y0Kaw7m1t&#10;xY6mi/6kgL23St07A2Ouyf4N8mOpngzPHK8sjmBtUlvD/emkXiuWXtshGG0dYLwAwLxUPBn0yBG9&#10;EjqVSSz7UkM04prvubEmjCW+6KcsA2n3IszFtqMIK9c0fXB19Q1mtiCFmbPmFrPK1TsDY5dRNtY4&#10;7uH5QIo/0rtg7h3JP14qzkAZJVmLjqxQ8WNg/4fivMrG2p37939dFosEIb2TJk1qavaQQ+LV0kj9&#10;1dicxW2Q5rE31m4f58nbOWxT3dekWO6WMEcxlWWQP5s7j07COIB52bJl2CPGK5Xyevnll+bMjmAi&#10;Jz9Mzc/QUHus+2Rz8hPly9z58XaYfPLxIPiZxFIgVMtJgoGur6/nnKErH8OtHGAO1ZUcHeFtb6r/&#10;6oLcGap5mKbhxdWbB+bOw9jTkuMRTmIFuRHNVjsSOAe92aeoIIxeEeEYJX+q7OyJCg/KplRGJsVG&#10;A4BVmYgV6IjUETmS+/LPjXURmG+Le26s3U46LiNAI0inzSsfnYqxZxaf6OyYthSFPoe7Eud0b/Xs&#10;+djkyR+vreqe/HBvkTOIiOSLnXbaiTGRBAKAhUaQE3H1M1lDZd+IwvwbU3d7RpXxuBNhcYvZcVOQ&#10;wMKCWoUJbu5TCcgXIpksYuDA/uUr4tpLK3WDleiZF+VcpjoiUyLFCLpNFsxk/d5SNnyTNUdVc2vr&#10;9kQWog0qp8DVvO+zs+24ORdADVQs6Hx4rPa8HXfcUQIgYikJz01CJY4PIe0isX9L8q6mRSDA+HB9&#10;+dnBL+M7w/9so+p4xioR4icZECMmTzoh7sNLKcYocpeXZiV4zqaTJ/CG22AnKjQGEPtpGuotiXHT&#10;TeTm5qqJ6tTByIyL9UUSGKxnXc1Z0Q7Nxpr/5tA4T+mvxiP1HBzYrDL9VTWEDAI1wOQhTDB31pnx&#10;WF55yUAKBi2CWo6T489qf0QuzAuv1OE0Z86saJ+irbNxitgc3UaG9kWx4xbqj356DMVdcjWUOfwT&#10;iUBuGzvac6PDEdxUv1XJ4uMsb1GbU9JB94yCuKCA89agfjOmjR8x9K1xY4aDVgmLziW71c4tw3EP&#10;o0a82Fi3bTuXGDZssCoIA0KeAYxt8UkugYKRU959J6nyc4eP1vwAOhdefcghh1Agmq+1+ULYcXOw&#10;lVBIJWzC7ZIgVElR8ca6xCTJ5k++oXobbaDcF4qH9bzQq+es6WM+y9qhnX9L8rOzJo3UoAlsli2X&#10;XZJ7QlvDPWXig5Q1jlrXNP+MW8itqbbz503cUBdlgtQh3tyJGazbUOtI82aELxzGgfaJkUkxqSVS&#10;DpZN8Psc6YT7nNdX7Yjv8MaM+JORAxqyj2kf3RZ/XTB3PLnGUlWePGti6429s7N7Or92RNVfV8Et&#10;6E1jRn+YeFxPIPS2iveC+b3RLi6K1rSF47H0ySyTwAWbDPoZfHNDc9kP0iozynzIqsDJexNxcApV&#10;h7UV8Wr3ZUsOIZLjcTqBqvNfSgjdpoM3TD9s7JhPZD7sY+Swe1od3Nkzh7J430gBadlLWVlBhzaX&#10;igPEGvkbNqBVaMvkx1B0YaxEi52AIRbyn2IYM6XLqL7hXLb3R7XshGU+ii5++isH6LCg59JPircM&#10;e3XZno11BzTWH7ipfv9Wx2vejFM4LqIP+laSdVU4gJs+NWzI2/pYWPPUqWM31W3V6hUXLhj5zNM3&#10;Fy06NhX4dXjODbX7Knir08O4RctAZ/hq8V+jobKE3RcMk8nOCWM0fKBiPv8m5sFbuoxUU4LICArA&#10;+JH6D+bCCh2gRONPdqP0ZQ9EQVk1eoyajRndyurvxQtuxIMcr7tx5fSTkgQ4+PirvXuIte7WUsoO&#10;R3yLHCAqmdYctSVbnaRX872kWkmRBBRDlqUgU8IbvV58FTboA0isDizuFBtEskjq6C5pF8DcI/lX&#10;dc9P9Mfxfik804y22WabXXbZRSIIbAWcsqXHtRhTsZyo8sLzzzRM2ScSgIOTfDp2oFmIQi/Li2Yp&#10;bIRTYX31ocIE0dAQtahYp8qOeWYeWGDgWum0ri2jYAQIJ9aXlztg9sxXPeGq2v7eD37/3qEf3PfO&#10;oDvGfNxj8sSnB7//pKINRy3p5H9MBXUVrYoWOUppuCMRGrpij74tzbbFC/+jt2TE0Hu5dEa8aNpT&#10;EQLsVKuyjjeCmi54nQjhieRUEyaM0ADDe9kdxVY1qbVjNEoCruqi51tsYHPBdr/CcF31qESL4XVl&#10;5y1f+lZ5yeDRH/0LeMMG3/3pxJ79X7+RWfPkUqxrrrm6Zvl/5K8uymt9PHJQtAAHZ8ub0R/GxJPc&#10;ObdEgk0kJ1lZdiBjEARFE9lmi06BiO3Y1mgmkZDAuyq+6oUwuUhLFct+EMnDND9JXfVQm4vOm92y&#10;vksswzALZ/VMBcaNWXtQnk3ZQf1Oi/yJQp+Q/YhNVllKzWN04T9fkWFsgwvEiiKPJVFoVT9MdkQp&#10;b97joW89xAeHDBlMkcClUwFwcM6xw2MRJLZjatItHJGcoaF6d4t+lRQBrP7RokEgmj6QgFtJ/CGq&#10;RQ1Vxqo46qlTBhQWJNYMlfwzP/ZYD/4jtoNHu0pWMn+dNbmfSUz1TP5uIzmDaorYJCASA2IPvtkr&#10;WTuW8hIr+AoyoXwGtyL6ENVWV2yZSvCFF14gMYtttZQyjJfMHxaEvUgQSvIkK5bep4giZZK+c6Kb&#10;G3EEdoz96hPT+4nlym1Iu9Mm3xpJm1KIh19XfTQXajovHnth6jB2ZpfQzbJwwZZ111+tLDqJeEAa&#10;IgLSUNv60rGk7NiXKwQdHTZXoCgRMSqLLgqBTVQfqV1xuEipIF2adXlKMcY2XGhaVp+o7jzR81gb&#10;IHOhkONZWC09QI2rrT2/wmOMQktbNRJLUvmunFmPJnqjkR+/qrwbF6oMPH/kL1OKMZXGqvnpU7cA&#10;xqsqvlecfzIRiWKoniYhpvVa1qxze/NIHPwmJMYkDsJksNU/lUq60lCzX+SYJXrCtZV79+3bR/0/&#10;tr14yuLxotnvq08Y3MriFDZntXj2dVX75s053zjjPeofeKVF0poDiQE6LNrffTMkxmYN5qx9QteB&#10;SLC84M5E8UjR8TAWomK7pKYM41mT+3tkDR5xPkJd2e/Kl/+6rvziqhUX5s05uWTJudIQS0yFNpss&#10;SGcp+SaleowWCe/VVf03kPf9VZeE0BDsjUHWJXQgthRANAi3Vb/pcN16SIzV+EjN1nDG9uT/xDbw&#10;ifZAJVsrbWt8s7KmIJkmeOowHjfiOTNbLGwf4/qKKwrmn63srQUHZZF6kOup8T7Ix2pYIMpS6dFV&#10;a9ogx/9jElR6KSjtyCXkKVRbeYoKDXHef3E9MqqSHf1fPG5eJG7LUYf31W7dldyf0awtuyzOGd05&#10;h5HEkd6i2U+kAuZNU/cMtq99841TO8C48h7mTjnXRg5CLIHeDkhKBczYhhqMni+lGqqRv8LeG36Y&#10;0g5guRCwLQR0sFmiGqt4Q79j5XooEtpSNYwdU6TlxMFe3u6jc5CL/ypqGJjgqPcfTwXGpdk3sSRg&#10;zJ91c4e3xNUR1dVRQEh942CU3cgUzEPBxuJjxm3GEDGkPYixCjrPzH68tyyWK1ab8Uu/4ZP1u7Wa&#10;/rZjweE5F8IlzntUbuSLI/c0jXj2tOfUuPSQVGVfHS3M66fGWkpUM8XCDgF2wNAP7uJ1qYxWM3PL&#10;AOarUULmCD/OtnN2vw1jx8RL0ocEUct47AvdvxiybfPbUOIlqQ7s98LGKXtECHPW8L+xRSWvRXN/&#10;Fs9TF+WfOm70Q/IcRslLswdarxo5V48YC3OQ7oQ9cMNgHCyDFz8EG46xvPDCeB64M4+ZNfUKFUAx&#10;T3Fi/bSjIoF59oRepH/149h3eyU4rTfVbV+67NKRw3si/EGrE7M2ekEDDL+Nw3qRHDp0vCEOCIOx&#10;y4gNyD1boc4/3wvD/KLw6qbR/3TCdZINtS8tCTVZpyYJ89zpQxgiltSnz4sN1TskinHz4yuKLrEq&#10;XAlH+VVXk1RbpZKt60u0zEIG1Y6aEQLg8Lyau7bcgxFbCmAcYxurV+2dzJOn4rNZE06XbyA77GbZ&#10;hIvCwbxx6n4jh79HLEQ+Xup9a4T3WVn2gWDntIoobtJqms/X9vXk2FvsHxIO2gjWwlRXV5uJih7B&#10;kvjYN5cWbYGWRFtD5865eW3Vd1od/SW5JxIr+Bv9nYsm3bVh6sEJIZ038Q7oCp8k0skT7o4Q4OBU&#10;aysPXJJ76rhxH8qOGAx9VIiRrfAZsW7DtuXJhFAP6auDa4jKWAM7JmdqZhP/zMG8nNtTsb621fFd&#10;U3EYV8zXEYA0i00cc/XmUaNsaXduUMbpp9w0Z8rLBVn3t490+fyec0bfJsnRjBaceebUKyIHuMUJ&#10;8/OeCPoS+R55M9mEFtbWrl6dh7EraR3iqL3cmQkoF6SVCzZLFqa8vFpVdIr+NOUQVS/W5rrodKvM&#10;wG5Z0yaeCzMT0fFCoARXLPSbscOf+XTozfPG/8M/8pNM1DQ1WT0OaNnT+HFvF+d3vGFWJDOgrvRM&#10;pMwLn3UDsixuMvkvWU3KjoPZBGbNnnJ5Do1jDDYGM0wAmDTupoqSiBcTN9R8Y0HOA8OH9aFnUQGJ&#10;DByJ0oif0uJ22N+muv+an91Nauswpi/EGEQ/GSvg6Ur0fRGR8GTVoZPn5dxRu+KISMBL6CR1pSeC&#10;mfCpaCjRcmOE64QMt8XBEWAcnFE6L6mgnhtB1UZ3pjUalUC/WQa3M33K3blzH66tjH3rw+qq85cV&#10;PLU0/8lVtf3W1A9YUdjLm9KiF+bPeXhlzRveV5W9UrT02eryPqvrBjjM7z8crtXyhuFDHqRCmOMo&#10;rsJLIOE6v4tqFHT1OBl++bIT8ud2WzDz8HGfXO+EnKTPzpt1VUFOt+L87yYESSoOXlfdjQJBkZVf&#10;cScg73BTzOj16rbOKKdSS8FjaSPUWi6Ueh4smJTyyxkgwf/4vbzQfyk+rF/3iMdAi9ii+Eez5Qa0&#10;N5AkNaEhdFyrxdqs1gHe6F0iB1Ky1Nqc3/IZ/3UVyWucGKcCmMjPqXdH+od1I2JoB5Ibzpojs+Om&#10;y1NIgk3TJfVEA8jxgQDQBE+d1xJkBpDdVV1gCS2KN5y0jgqTVHv7fFpj7gBugOd3sCDqSC8OlhzI&#10;tZoZTmsyYZ4W2pjj6uSGA3/OJIxXl3dDdIwMImY1gvFsZ+PTzrPj5ldyQ4pfojX6zY0rlzJiXe+8&#10;ENKo9syyoUi4F8vFP6YvAWORIPRIgOeEmTuB3lzh87Ek5k4qlz42VcVl6j7OY8PeSTIJY45hZdmx&#10;Vrig2QzAOHCTIUw5ejtu9SaC9aiAIddp5fSGCXqvWq5M5jf+K6L7TfAnnoCBmiKBpTqgxcrVpqv4&#10;veKMScPK2+LVSXrRV1781Tln7dHn+a8leZ5wH588sTcmqK5sBksEQpQxOgnjELMvzo/A2FJM7kF3&#10;hDJJKuy4f7+eCsDbbrstMWT8+Hi3ZAuHaKufsjmJ3kjkSxNBnN9I0Xz00h5jEYHMi7jh8HqsUoHx&#10;gP5PKNQjCnwmpTlC8OI8VdHiWyQOHlD8sm9Qh809qcqd4jS7yA+Dsf0FBHveLEUY9+3zKDJvi1SE&#10;ccyY0Rvrwn85VZygbn4YfUZuYo83nCae75DIKDv2MDBG3alsqHUq7HhW9iiURwqgmRnpa6w/MjRU&#10;oT9YuOh8drzzzjvL5u3FkJCppL2vFo/ljnJxqhBqnQqMi5dniwUW2VJdpPJ1tQtCQxX6g0X5P1Hi&#10;Y8dySIlJQl91nwkYa2Njx4z4868Xir6S3Vi3mxSOKfPYaJeiamiokvmg+oQskfIlpWzn2yM2N/FM&#10;wBgNoYuJl9h1KjAGjI4cQsRuu+3mKoY4GahCf5Yw4DGVK+g/CX0vXyZgLLWgNqsrkD9ThPHS/Ked&#10;37dzcJh8xvDhW2A1m+XdwTaAJpn38YfktMfYo5rUalx0UDCkCOPK0lfV8OVOWspFZTXHsuX3hbbI&#10;cB/0mBRA7BrzSOgLdjMBY5sYqhjyY2oYKcJ4ReHzml44avvX+Cn2kyPCQRX6UzYs0+9nHuuha7Gr&#10;S/s2nfYYy48tClKY0oL5+TemRs+5oFJd3jeoLkNXy7Q2aaX7JQWp+h6jVucBakkJ4UWI818ujE1h&#10;JQp2zMLEY+QotKG088GqsldVUBQ3dZvoRxAX1Ps0D2mb/az+v1Jxxc3PqYTqAeXoSP6XLh7rQpE1&#10;2ZWNzpWinv7iZb3EAtCyZvxOK7wqiPcaxBh0W7srRou9eMxXWZsqWW/6OoN4mFfa+2oPqXiukUOJ&#10;WrHZ2qFoRzY4m3gsadHfosDHTyqYBkv6gq/UNuKNdV9PxXWbn9PaGUUXnIP/sPwpHnSDYzIBYyFZ&#10;gZlAoWMk1vqU4CKGeI4vLXqRr6ZXG18wK3fai5w124ucTk78YtwN1bvEc6rQx4jHFBi82vT6cuXH&#10;wVSVIgvJwfLOlWXdQo9jWx9cUfiC7nZ9LGhX0EGn+GNNA7dpV8dgW1cS49rK4zbWbB351YMTri7f&#10;UzDSwmY+4dhfLjsOUmTtXXo0uetY31PUplxT0VebkW4yhXotCU3jq5pr7ajNhLQZubS2Fl1KeTl3&#10;rqnYxz001h8U4Z2YQ777QKMx/6Hv50uHsb4RQ2wxICqkr8h3qEY4uMGpWKrWKr2S6pjNx1djhuZD&#10;npwXsZ5FK4HONYIJj6rpznIHJZOCReOql++1qmz/9dUhUa9eEVsvaZLpC3bOhJp+MiEeByNu43Lt&#10;f6pvVIIluedEi3Hhkmf5SctB6A9aElrYEJht5aFVwzyz1FiQtsdD7DtXe/SgTJl5wYohbaPCuZ41&#10;K1+YPnpYWbivwmh10eH1pQetKj+koZr1/3fjyu7rqw9fX33EhrojN9T6923LQUwspFJ2zlfFFk4m&#10;8socjA2WvnOSMhJUkBvxHo4FebHvkpee0h/a4rSqnP6kwGyZiMYr6KLBpp1W84CdqVwFuzIfcMAB&#10;AEPLLTbAzHl4m6iJAigFY5WMSckUHoKNXTyUVmU8wJYg3ANakGi7T+ZgzH3pwOUtjaAxitaOx419&#10;DxKMmONt/rU6rZqT3XjdDLw1mikWaRFn4mr7ygnBblfyH53hFpQoBnuPrrtnSQHTx5zxdtjL05TR&#10;TAuH4XpWb0jS+KoQK6AyB2O7lDBlqrLRwY821B4aIcx6gSVIBCYSRLiV4NpPJbj0KVbI2xOtiM9o&#10;uWoK3YbJgpYRa6jWleyN1i0TgprGcF0aozS9Wv0K6w7dduZg7FGxTYqu0YmtKy9/LiqM68uO1Wei&#10;FAESwCTaMtchBtYAsE6KrOzAPJCSaQGQHYjxYrYSE8cQDt3M0UCaBtEAiVgKBjzeqOGRfYf2+HGx&#10;LzPhYy3EDeEqO8Q41QdklB2LlDinbVkIyyhuJHa8bOEZUl7f92kBuIhoG9hUQxL5+TMKY8spYAwJ&#10;SSRCu7Lsx0nCvK5yDxoWKmRHQelvrKiVhq+Mwtj4Szwko/pkFQEnTXgjSYzrKmJLYRWMSRzOHI5t&#10;bfFZkWkYoyoSFWqUWi/ten3VzsnATKjCaYkYeDUpbYujFe4GMg1jo2CPQpmldJO6K5sKjfGyxa9Y&#10;MyjVVtSy12Hzb38PN9Zb6lMZiLH2LqohXYl4JPfYULNvCJgnjHtNmqQ7zkondZ6ottjZIjBnIMbG&#10;UamRJoVg0xYWzNVYn8BWyg3Vu5KTqI9eqgvWXij4pK8RG43MxJiUSPQP1rDjSmur4t3io2TppUqz&#10;UmGleAuoZNsqiWkNcMZi7MFEUCUE2gVJZMLYBzo05ZqSi0cMfURVh1pp+ztGHNsFZt68yFWtznfX&#10;mWnHxpEgRe5X27FBE7v8+MP/kURW19y6rv6OyuIbKoquLyu8bm3tbWtqbl268AblHVR8//33dzBa&#10;rnAUeo+Vzkex/StmLMYqfaRHCgbtgiRiDYtKn7UkxH0ZkeqCNxb1KgppdqRya91VAFDcRbV0TmUM&#10;wJnsqz0bmLEn1XXFV4VbdVxyFdStF2LfCnaKwd27d8eqHKOEJ1MSxRUAvmiGmOT9ZKwdN42Lqo5e&#10;HEtXkG2FPPV2lUdwsml7xAjAGjys2raLojpPnN/CkeSgd/LHMx9jA0rHhrR12bQqRQV7LXDFfqNg&#10;x2q9cUCHlf9OBibCy30pMI5wvNLxVF0YpyNqid1zF8aJjVc6Ht2FcTqiltg9d2Gc2Hil49FdGKcj&#10;aondcxfGiY1XOh7dhXE6opbYPXdhnNh4pePRXRinI2qJ3XMXxomNVzoe3YVxOqKW2D13YZzYeKXj&#10;0V0YpyNqid1zF8aJjVc6Ht2FcTqiltg9d2Gc2Hil49FdGKcjaond8/8H121/k6ez7NUAAAAASUVO&#10;RK5CYIJQSwMECgAAAAAAAAAhAJV7LILIJwAAyCcAABQAAABkcnMvbWVkaWEvaW1hZ2UxLnBuZ4lQ&#10;TkcNChoKAAAADUlIRFIAAAC+AAAAjggCAAAAAGwlZwAAAAFzUkdCAK7OHOkAAAAEZ0FNQQAAsY8L&#10;/GEFAAAACXBIWXMAACHVAAAh1QEEnLSdAAAnXUlEQVR4Xu2dd1QUabrG995zzz37xz2z98zO7O7s&#10;qhMUjJhzTqOigwGz4xhBRUQQQREEQclJyTmJougI6pgR05gDIKKIguTU3eo4YSfs7Oz9MTXLNRC6&#10;q6uxZ7o4Hk8rVdXd3/fU+z7v8z7fV7/7xz/+8U/5R+0R+PLLL1Uq1aOff6qqqr799lu1T/2tHfg7&#10;vtC/5J/mR+Cnn3568uRJTk7OzZs3z549m5ycvHfv3i1btqxZs8bd3T09Pb2ystIwx1CGTkv3zd//&#10;/ncQ4+rqumjRom3btvXp02fMmDGjRo3q0aNHQkLCRx99xP9nZmYqFAoDvPtk6DQ96U+fPi0oKAAW&#10;1tbWYGXu3LlTpkxZsmSJg4NDUFBQuo/vnVVr7Ozs3nrrLVNT088///y7774zNPTI0Hlhxkk9tbW1&#10;hw8f9vT0XL58+bJly4ALEHFzc9sfn3ArKrbUZp2ye9/H7Trx56DjRsJP165dSVsGGHhk6PwCnR9/&#10;/LGuri4vL2/nzp2Ojo7jx48nH/n6+u5OTMqPT6pZY/f4/a4CYhr/5EdGgzCiTmJiogwdQwu6v3zf&#10;77//HrZLerK1te3Zs+fixYvJUB4eHrcSk6strF5CTOM/6z7NPHjwIAdDhqqrqw1t7Aw96qBNAJqs&#10;rKyIiAgrKytYsJmZWVRU1Jm4+KpJZs2BRvj/e7HxcOe4uLhjx4598cUXMnQMZQSouh8/fky9HRAQ&#10;QNggeHTp0sXFySkrMallxDT+tiJtb2RkJCQaPoTMYygD9+/vaaBRB2ZTVFTExE+YMAHErFu3jtSz&#10;Pz29dNLUx+2N1IROSXLqgQMHxo0bx+nl5eVqQoc4h5BIRcYLNU/Rz8MMFDoPHz6kzO7fvz+19+rV&#10;qw+nppbPXag07qk+boBXblgENNnExARaXVFR0dwEU7UplcoHDx4cOXLk6tWrCEX79u3jNQEPdrV/&#10;//7S0tJvvvmGKKifEGnuUxkcdFD5mMXz58+vXLny448/ZhaPHTqkMBmgZqR5/rAHicnr16/v1atX&#10;YGAg1VmTQwwssrOzjx8/Hh0dDZcCprzvihUr3n///dGjRxOuqOP8/f3DwsIuXrx4+/ZtGh2/FgAZ&#10;FnTAzcmTJ11cXCZPnsx8+/n53U9MefxBNxG44ZTy3XtiYmLgSaGhofSznp9yQsjXX39dXFwMbuBS&#10;3bt3R1HkTXv37j116tRZs2Z98sknIGnOnDkELV7zKz4VMQyJiGINIOp/EDIg6DAZqC+HDh2iezB0&#10;6NDIiIjcLVsVnXuKww1nFaekAj57e/vg4ODni3PeiH+iD4WEhBBUPvzww+nTpyMRpUVFn97icWfW&#10;/KKxkyBVReMm3bJYlb7GNjk2juwJaKZNm8bB9MiE5oaeo8eAoAMtvXTp0saNG4cPHx7o7//I1V3V&#10;UWS8EdCGJEhdNmDAAGadFqkQdYR2KfSZ5mhqairhZJuLyxUPz6oPp6gGj2oSpnVDR1fMmJvr7bfd&#10;bQsxiciEQEC4Ikbqc/IyIOjAZGk/QWnJFxccnUQHm8YT0XVIOgsXLqSdXlhYKEwz0QLWQmud2o34&#10;cXPnrsolK9R8L8UU82y/gJ4mJu+99x5JsKSkRJ8DjwFBp6amZvv27SSRo0eP1lutVXM6WzisMC6B&#10;bNW+fXsvLy8uDm4ouVNSUmxsbMiJdjY2eQFBmr5LxaCRwYGBxCp4z71792To6EXcpSDfsGED3UoA&#10;pOzYXdNJffX4+/GJcJTZs2eHh4dTSfEl+Ts+Pp4yCuZ7KjBI9W5njd9lrGnJw4dbt26dOXMmXVj0&#10;J70Yu6Y+hKFEHW7f/Px8CwsL+pqwWsUHL/cyNZ7jdp3uxsTRXadKApG5ubmURVCcESNGwKV4i9Kp&#10;s0RcUzl64q6UFKot6Pz9+/flqPP67xzmANWEjgE8lIQlSdTJC4+aN29et27d6Jwj+tGLoJnF9efP&#10;n3/NJ0AEbhpOGWt6/swZEEkNmJaWJked1w8dPgGGCigI+QVWqxSr5TwPCIEmoytSYeH22rVrF6U1&#10;DdQ98Qm1oyaIg45y9ISz2dkkrLFjx2ZkZMjQ0QvowGT37Nmz4+cfhRTQgSavXbvWyMgIzYZ+Aq8J&#10;FYjFxY6bxOGGs+pGjM/Yvx84kvhkrqMXuOFDULDgRWdqr1y58rhTD9Gz23giNJlSf+LEibQRaGg4&#10;Ozuj6UWGh6u69BJ98fqRHxJ1Bg8eTCo8d+6cPhvmfyM0GSoj/DSHU34FFyHeILdgzanr0U/07D4P&#10;HbynFFOrVq1CAMQjZm5unpWU8liL8k3Ve1B25kG6WgCR/qgMHSkDD+kfUx8/z549o3NEXVNWVsZi&#10;lzt37mBEpzymCcBryhNaSPX19RwpQAro0E7685//DJO94+mjPXSKEpKIOgjK4AYFD6cp8/1o/iJt&#10;rqzsNXB3VDScjCufOHFC5jrSQEfwnONbwFvz2WefUQmjyNGRRiPGNIMQgkyMOoeyAseEDhPzYSEX&#10;LlwQ2tEUQfwKajJw4MAjsXHaTLBwbmFcIhlw0qRJWFEXLFiA72dXVJSis/hsxTVLJ5o5OTaIT6CQ&#10;DCtHHW2hwwiy5pLQQmcHTyeOBaR6EICmAlY2b95M0wcthO40I84BAoYAENPJvJ4+fZrYwx3M6bt3&#10;76YO2uLsrDDSlu7gEiT3oQryvsiAIPX8EgstEZkVEUmNRoWFoUfPTau/Aq5DzLh16xZJAYjAH4cN&#10;GwZogAVRnQh0LiPjiJcP/vOzO0KP+vhdiorOcN96PT4hKzAYGxUsBO0Y9Ny4cYMuAaursM5QvICe&#10;s5HRj41MtJnpRzt309Yg8tEeX7p0KZ7DMndPbS5Y/5H5vuSUkSNH0mnHEabP2YpgoNfQoXUMZSHL&#10;kBfADW5z1LbIoKD8zVsqjXtWGpvADFooZ+rN5xGomFrsw7GxsbBOepPXr1/nUkg7sTEx97XjJXTO&#10;4cgENnIWwqCPj0/N8HHaQKdm1vyIkBCw/umnn0LX9Dlb6Tt0sGVRwnALMkOWlpYUqw+c3eq69lbf&#10;Blo3ZHRqQCC8mNO9vb3pRcCdKaTpSBB40lNTq0aL1O6ACJIgpT4XJxCCHlhXea+B2kCn3C+I2opL&#10;AXfMzvrchdBr6LDGhS40OtugQYPcXV3vZ59RUFF3MNZ0bqpmzIkKD8cGilUP9KD8outg7ePKRKP0&#10;HSEqLMkvrs1T859Igqzb+utf/9q5c2fconQhagcMV/PcVw9TdTA+6uOLQQyOTL3Gag1tGaKOz9fT&#10;hAUvgZ0IK72Z5vuiWomN01O8aFlsWDhXI3pt2rSJmot4Rj+LuoxOQlHAdnHzLRTn9FOxx6PoYDat&#10;6jdE3KXATamlFZyMS/E5sU6rQ3Q4RlhcQeGJvwy0QebQLDDJt0Gy01PooMEwE8bGxpROZ909ldrx&#10;WaazYvL0KB9fyHW/fv3YpIKOBN5QYgY12uEDB5Td+oiY8oLohs45HBkRmRSDEFDZZ7CI63CKotfA&#10;s5kHSX9kK7gdclQLIYNEBlwwgqFQ4CYjj9PtgggSseijUWDy7ej1AiZ18Cc6NukpdMhWjAtqG4ap&#10;h6vWiJuPl86q7j8s1T8A5jRjxgxsplS/iDF/+9vfoFNXY+NFvEVexC+dc7gO3Suqrep+Q0Vch1Ny&#10;Fy2DZSN24/BC2GyB5fzwww+AhtISXYBvQd3A/YAkgV5F3mR/BcBH3HJycgJGd+/eRZUQDY6WT9RT&#10;6BCBuYmJOvYrVlZL0TQQZrSm75DE2Fj8NOQF+AQJgvYTrQnu1JKV1prOemFsAsu4ACJEB5sp7Fsc&#10;TVb0HcLyDOae9Ef8ABxNzhk5iHyEkxW6Rn4EKIRkcDN/7lxL1Oe1azfZ29utspr7sxZKZ41czAYd&#10;1Jg62sBFH6FDmD1z5gz+KYbGatGiSumg0yDXzl4Q7ONDiqE7zc0KE0fmYQLOr9bYckqFRcR65513&#10;Pvjgg759+5Im6gaO0BR/HF8QvEMwb9Aqby5VQV+INCCMlV8IP3xmSwuL9KSk274BlS/qkFW26+8F&#10;BCUnJGD3wepKXqau1IW6qI/Q4Z5jlR0KG82EDY6OD9y2ipiPZk/pYJy7IwyyTLRnZHlBWoTqejk5&#10;VY+fotEb3U9I4iJI2yRBtCIyTkXvQRpdgYNLZi+ICQkh5QEIlO7GlRWNgYeFHEw8wYO6HRzwmZED&#10;Goz0cz5WsW9LM8uca8aYRvv5U5xSDcAaqQwkjz16Ch36TaxE6dSpE+Hhio2dpvPR8vGq97rcWWtP&#10;MIegwAyExXWojrcOZKq69Fb/vQS/DvgGecwQLLV2oGbFecXKNf5eXkCBZaBQJdzTL7EcVnHQqqOp&#10;AqNHSUdAZ1OOgnUO9Sb9W/2cNb0HRrlvpdRHPiCEQ5yl5T16Ch3iM4oqtBFeQvhhEVOrI6XZAe2N&#10;Spat2JWYmJSURKZgCSbNjbTU1PquGpRaBX6BUBxSFR+S5isNsvrBI9X/GIrh406n7KSqIi+ThliC&#10;w4LRxmADs6FWgMtDyIiLQJNeR1Z4eO1YU/XfosrBifjEmg3CD6kZo4GEMqOeQoeBo47g2zIrDO7N&#10;4ydUWphgmh7r9kYV9hsEfkq62bp4yc1Z8zRaw1AybAzElpiB3YIAyQSX9Phlrzh1Zjc/KgZTM3wW&#10;ns4EP7/anPCAmszNw5UZAeqmmG3b8r18RViqS6bP8d28mVXuMGsSooRr2vUUOsKaJrpOrIUjVROx&#10;Pw8JU9KCECX7NneWqmufB5OnhfgHnNroXKdJqhIuWDF6AiGBCguawn6UNDfKe6vbiChJ2okdhzRE&#10;qkKbwRcgxAP+BjTYVSn94M7o3cz6557etaJbHB2Mq4JDhQ3LKNepP6TSqfUXOowjX1IwbkJKEDCO&#10;RkbXIJx0UHf/GzVxpuzUXaNg03jZ6nGT2ZKHbiXTP2TIEAp1NWnyo8UW/j4+YAJ2TGRt3GCFYINt&#10;DXJD4YbSSBr1cHO7mJKqFLURR+PnVA0Zcz5tD8OIMwQBHciiQWsv9ug1dLgFUTLoSKC7QPQgFlQZ&#10;1xydaoaOVhMWuj6s1D/o3ucXL2AJ3eiUEhxco4aaXD1wRLxrw7JiMh0M6fLly8IeTRAdoiz0jkgj&#10;2NZig4MffWQuyVeoHzzq0sFDQBxBi+wsyZJkvYaOcGd89dVXiGA4b8gIJH5qLlZb5lnb1kFpNe+G&#10;SjIToi+iGDD8SHwChJc0B0+iKMNYwh1CRUn9DOOh0MPjvMnR8XRCYr3YFTlNfrzKJZb79uxBQEfE&#10;okzTvkfxK4CO4A3ljoQ2gh7YKH0oAq+bi0tWaFjZeqcGeUNSDqS7q5WPmYiS1K5dO7Ib8UZQcVjl&#10;Q1eB/ydDYQUhAz6wlliP4BupevQ7deQIIQfr0rVr17Tvj/46oCPwRzI0BTAraolAJC/CD/cQjCE+&#10;JqYoMUUcX9EdSl69srJjt8NRMchIyHowVmpvgc+x/I8IBDVGajriH6gQ1Ytt/YuYDLhw+jQ2BDpc&#10;vHtz7Q71OdCvBjrCV4JIIq0iyQvSKs0jFAvMvBiEzwUGKzWvklof8XadKvsPuztiXMGwMadnzove&#10;5HwqLv5oZNTd0RPKJppVjZmovu+syMKKTjvOIRZmQOCwLGKcZe9cdB2SFNIOi9hV73dR5yOJOcak&#10;/+3rNxgoYhuZ0eCgIwAIXkkKYwtSfC1UKAw6AEKNPbc3/ZHLFjHD2lS+KzAz3+Pt4/bJ4uVzaSnO&#10;Js7RcECaw3OO0IJbg+wZ4OWVEbw9dK3dlUlmqndbsaHl5eTQ56LSERoO5F/KKD459RQU51L6vvox&#10;k6T68E3EvO599+/ezYeHhhti1Hk+nAq2FRRSus14DIhDpDDWRZyIjavUojBRfdC12MXNx3LF6hUr&#10;UCOJE7ByPDQNC8vPBZcXzS/Kn3H7ph2qAYt4AC5QoFzqZWKyydLytrObqlMz26+MmcTCUMCHYMPq&#10;d5IUcg4QpAvG9gmnYmLre6qrCYmDF1zn+sWL4AYVCplH+613f2UJq8lMTAHP6BN1mJgOHTrw4nx2&#10;dtX8RQrNVwfXd+x+wNpGWKCD8z05ya+saMm3j7v/68vfNfnnxy/eVlSuunVte2SkPzwXshK8zr66&#10;GekyNTmZj4cjhw45lTlwR1G8Ghis0s4DqSaSVN37ZR06hEcbdQfKaCgVVqvcjfCDsMZ9jNxOL1MI&#10;QsdCw554+uKGUXNwq7v3jba1Y1IbFu1mrf9KMbY5xLz6/9896Xzr2mpfHw+8MlsdHB4OG/Pqm2Yl&#10;JGGWgJ9RHvODly3vyNFa2FKblIcqox4nk1O4r4QnwBkE1xESE0YWnBjY3ljSgOSKWs9/wjRhzbxg&#10;IKi/MIhBINCdKX0xXBI56CkmBQUXsAd7a1tbFPcb4mG1mpLNwWFd0V2Pn579j/q4aTyyunR5aGgw&#10;xMjNZm2R6csbv6u69SlatNxnjQ3SM6kwNzb+SVMI0xGS6rv29nR1Y9EPdIeM+RsvzgmqtNBBCW1C&#10;IgEtbpQ0fA40tvj+hH1WEKNS4PejNUMjE0YC74GFkMsJPNzZSIiIKNTDYds8c05l1RQU1ObkPn6l&#10;H1Q+bIyrgyO9xs0uLg/v2YoATeMpyopBDg52yMFIBpXT57yKA1So6s49a3RTDLYAu/LAHWtWW8Pu&#10;GZwW9pZvNcA3HqCPXIcwA2JYw4ZoRnRF8OA+xolHL4L7lc1mCS2wS9bOwWG5jUhSgIZEgLuAKhe4&#10;oLjzK45H9eGw3//+93/84x/5Fcc42duX9X3RfN7eKM7Kmgo/PDzsae2H2uBGOPdb5Tu7d0XSbgTW&#10;9W0OkebQg/juaGsr2ARoRKgPkeaO1DvowHlZM4s5EpWM9AHzhXvyQ5JmodPpvXuvOm3OvXmTzfoQ&#10;BpkeSioqHZpcZCggBdTAB+Uuyx5QULBH0bV5++232YwYDPH6zTffjFtu8bx+mGc+D5WM61SWTP/X&#10;l/+hPXS4gqJ8EJIBl81cslxHCUjTyxbExMGRCYcNO1NJ8bBS/YIOwYY0zDJKPNt/+MMfaJjDfNnh&#10;MdfKpnqJJTKrks3V6Vt171fXpVeNsUmtcU9ekMVrB42os7YrXb7q9uwFeaERbK3NEhPwRAlDduMF&#10;3ILeBaGFhXy7ev6/q6Z26OggLy/G9Ohnwf989t+S4IaL/PTsvy6dd0MKWmNpWWY+V9Nplvx41hbG&#10;enmTwYW18b8d6JChWHiGRkw7kFyD+wk3QoMqb2NbPnUW7FJ9xbZh0N/tjC+MndiV73dt/FM/bXbV&#10;yay83NxLp0/XPueTL5s8nf4Rcav60TypcCNc58u6rhEROwg8x2cvkBwKml7wlu16WA63DRI8yxcl&#10;cZq+/qiD2YD9lIgu5GA6f8ImoxmBQbWWqzVDjBol7tMJHz15sR19aGHD2+1JC/n+6QfSQuefz/73&#10;yuU0ZOIDm91UrdV3mkJBo+O5kTI3bUYMRK/CrIMTQXuiwxVeJ3TAPlQfUgJBIaHAhWnoZB09es7R&#10;qa6nmKcMaTSgwsE7Fi+lWX3+bLK0uBGuduNaDGwswMFRIbk7Vo375JfR6GCc7+sPk2PlhrBTmPY6&#10;soC81wYdaA0boNBMEapoCCyLUW57+6mGNiGmicCEmqfYjhhFRZaXk6kL6JSWHGANQ+CGDfXaPcdE&#10;ze/S5GH1vQfFhIZShEK8qFUlYTmvEzroUbiNYDPcCqgpfKsUv4CHa+21GSMR59YvXSGUcorygbqA&#10;DtckYcHeStY5ivh42p7yXpeacaZ4VCgC+BhUnYgdkqSq1wkd9o5Eu4PWoNN4u7tfSUzSkV+i5dEv&#10;njkfdoXe+LRmmI6gw2oy7pACiZbNqw8m+E1pRDSNetIx/XkaZ7T5nl+soz2GXkPCAje0bxAYWPpE&#10;HV45ToOFReqPnTpHVixYzMr2mTPNKx/01g10/pOeKPXwPc1XJavz+Zs4pr2Rqr1R4VavY57evC/q&#10;F9oEgww3gCFoD5fnr9DW0AH4pCp6TOQpLE63LK1eo79Y0bV3uI0tC0BzbqbrAjr5ubE0TxyWWzQs&#10;5FCf2Io9stDOYef27T4/b6dKnxVtHT1ddzsWtDV0WHAEveCGgLglUoFrvkhb2jnYt8kF2fDE8Shd&#10;QCfnRgJJ2XXlqvrWivP6QSNLd+3JT9tbcvBwXurug9u8ctL2VpaV0Z4jpbK8hnoCbxAeMWzF/JNV&#10;oSxPQwajB04vD/6LtMHdiCRGmw9BlZKKXhVWeXix9v6KJsNVW0OHXSBR6OkJUE89dHZDvpMWCppe&#10;7ZabB1pZUKDjD0/bSYuen569celiCm388JVWKJPNfbB6R+dM960oLsKW78gTUFr+SaIBDRj4//Sn&#10;P9HBhbJgDOWjomXgaOMY4TmP5H1esHiZxTccg+uZNjCgYaNWXJSSSH960cOisAI63C5824iNm1Td&#10;NVhmqykm1Dy+aJwpDhsEgtqyudJC52uFcXJyHMXj8dnzW/gwqj5Dwjw9QQlSb48ePWi6scEAex6C&#10;AHgSEZG/cbLSocNeSPsJeAEsfAScAlBwENDopYgjFLE9NLINbWNWB2tvx2mVGLVp1AE63AqY8rmN&#10;fJZbqjm7Oj2sduCIsIAAQmDWCT9poXPrqhN6YERQcPWMVnpYx7d40F+jsY++BXpYL0ySAit0DPAn&#10;4aDFdkKvm8Ywr9kqjxyEMwkJnuYef/OfOJk4BscSIyzhhgQto6dNocO3YvdQ7htupn3evjrFhPoX&#10;f+C0mU4Ts1VVMucnqTrnZcOICrT9M21bF6tuLlxitxSb8jISEBSQnhrbZZKeoNhwHVzMePh1xFda&#10;DS0tHNCm0OH7c6MAHZj/bi9vpbFWm6WrD46Wj2T30GBrG6YZv071IwkEnm+UnY8cjoAgw14rBqq1&#10;bYqi7+DilWvyXT2yU3c5b9hAUU23H57ElngEISIQ40bUwSopVRtBG9C8HkmQx8YwoOxlRH2eu2yF&#10;5A1OcXgqn2jm5+HBVKHg1Vas0iZzfaUYsndvKhTHh/0JFy4V8Xlqx5lWL11x/uChpMRErkOvmx9i&#10;GLowHBlFmGylDwBq06gDWllijZOGO4lmJ9J4ofk8EYOri1NK+wwCzeQIJulhYZA49FQ/+hj9jX4c&#10;LOe+9ttJtTeqdNtKYcFYsWMh+hMPVcGOwltQQ0krDYsIQm0NHegOm7vSNgI9uB3gp3laPO5QDIbY&#10;b2bsJHZ+ePXcWqMeofYOVLkskbx72/1blZH6APr+yds5VxfwCBRqn1A/v0Lp/OrKgSOue/seCAqm&#10;7EIP4+OBbxwUFFxkMZ2W33pEk4WPQrBF18K3i8sY3YLaMmyj03l2H5rWhAlcDDiaV2OVXXrl+ge5&#10;OjtbL10a6rjh6vJVdS9uyofnMN3Wnn4hW2jHxoaUlmRXl8z67nGn5jD04xdvPqlZmHt9W0pyMHIL&#10;1pE4j231Wmz339z3VRmZ1PYdUrjRmfocUo/AQxsHEk1MwiUnImZof0pbR51G9Ah7lGJHJwIT4RFX&#10;QgMCbru6K3Tm1KEjmO2PA2IDgiT6GyvZ0EUejfrwpdli4d+tuQv3hUeAA1IYN7q/v0v63h1Zp3Ze&#10;uuB/6+onBTkWd3I2Hz4Uc+pkSoD/RktLC65GL4wwkGO9tk6nYlUH44qZ804Fb6d5THijKMPUwfsy&#10;mNovjtEUTK8HOkLsQZNgA2kkdhQtJhIRnQ1QdmzffsrNvdh+g6Jnf4KE9lFHadzzkaXVlbXrwkJC&#10;KH0J+KytIdTxN8sqSkY08xii9kY5k6dFeHk7g56PF6K4oNuivnAiPyzoYYkgtfQUU9NpY8am7tjx&#10;cImF6r22U8YrZ80/efAgvlgKQ/xG3A+Y5tpM0Xk9FdZL0Bb26aQLQ/iB+tC3Q1NnUTT9Gshgxt69&#10;l+3WF7p7VtqsKxswvNxlS4GbR1VwSGVwyCO2mg7eUR8WeXPDpkIPr4rAHQ88fe+5byvxCajeHsZh&#10;563XZsxbeGTxsrSISBo6dHb69OkjLJbgNkWWhDrgSagY2/oOAaVjJ101m3Huw8lHFiyKsLPfvto6&#10;fZtX3rxPrpqZP5g2i0619vgWcQXFBLMrqbutf95fkq/T+JxKTYOH6ONfW9R5/hMTgSjaabucOnUK&#10;AZ57iHuauxxJnlIFsY7bi54OQiKZnhUz4IyGMA0NlvBxGFAjlhCxqEQg4MICUCI5RIrfEszeffdd&#10;RDb2uaVfiGDPogtAQ8FCJ6j0lYQlYhZf1yls2HNwqycplcYOgwZ6JNkkUE0w6QV0hM9K24XmC1tc&#10;4cpAXwEfIIBSAmpCpkDVEB5axq4icCMUDogIBxCu0c3Ye5aUB+8m9wE7MESkgYJQx6GtsVUFWEER&#10;4frIkoizuOg5F67T5OLw1wUFEe9btWDxztg4BoF7BhcUXqg2S1t6BJ3nwU7NiT0DJkTjAgkRoNDN&#10;YUMhGssEGzgp4hD/JFCxro/XRBo6fyy/AiLADpTwg78JFZ+/EWEbhXxGVujeE6UowouHjxUxYc3W&#10;Qe2N6tp14o+E12z1Ug/mLiQec/9QtBO2Uc7UDBtaHqan0GnyWzHrjT8vHSD8v/CfLd92/BZEUtzB&#10;fqjApY06WZPMBg0Y0PXNt9J79CmdMaeNXGztja44N2zzxp2ABQCxR0tMqHn6rwk6an6llg8DOmyU&#10;AUfmSVgQqVeL81bv8hYOuDZ/IWUXS9zxXB/09W+z7Q2VnXtdOpABEeQbYb1oG6XHEKHDQ35wKlJj&#10;Q4akjTrnps9ibfJf/vIXuFe4zVplG+7NW2w+D8mAtEXyQuaR5DZr+SIGBx2GA5oMdFABKLseSLp7&#10;d8Hyhq1VKQy5OPRLNX6yNjFMo3MVQ0YlhISAWgQIGF4blFoGBx0SFo/3wfhBZoEpFw1popml0Zw9&#10;f3DVeiekhDfeeIOog3FC6eAk+lIiTjy4yppqFMsYtQJ2MF2XWoYInXv37jHBtD6o5KWNOsr5i/fv&#10;TsMkSosbeRM+LgIBok+5P9GMbXVRyVl1RUGqa3eYIUIHzR4HDLNLSfJo5HjRU9XkiXlZ2fiFO3bs&#10;yLIE5IO29O0rp8ygvKK3hcuMze117ekxROigJlOcNzxY1Mqq2R6WWG2m6iNzEIm9BgETKfLOVi9p&#10;odnC1RSm0yBYmN5Zz8r2VnLUkb5WgCZjlWLfJyR8aSss5rV+xly8EGwoxtIWFjkEe3nVzv64jdBj&#10;NpNHhNLwp1uHiCr5wz5fmgmDizp8fwyauH0pziWXBIFI3fQ5sFQWNkBXWfhBS+RI0A5la0v4JMFW&#10;3aSpbIjMznm051jap2sXmCFCh4UpNFmJDcSeKqlXvCtnzidfIFWzfTOxB3QynWWuW9pAWa6baMae&#10;BOCGHh+NYRk6OklYeBRZlU3HtMgvSJI7vvEiCvN5mDrYXIKohhWL8MPfFOr5zq669vDXm05DSsZH&#10;QGcXvMo0WSfQIaoLu+le8PaTFjq102YDFFZR0ZaHtBLegCnEGWJ+OSBIpzvDPTGbCTuG5WBQkaOO&#10;9LjhimwXgukCmoz+cTsyWlroQJMxqbFzAFih7Y8PiSV5+IhxJB47erTw0GFF/2HSvmPj1ZSTZ2BN&#10;Qa/ilsBQoOu1w4bIdbAmclMKT5zP9vGTloVAkzGUYSpq2FD36FEIB1oA68bJI7hqCEiZQcF1utn0&#10;rn785P27dhPwGp4ikJsrJyydBB6WvqPXIYHAS5Sm0yQMA0QdGmTgEt2I9CFY2JCVhWcukbxQI2+f&#10;O3d+5epq0c+fbkZzIhtmbfPGHIcJDt+7rttYhhh1mE7sgtTnkFkihLKqWkLoIOlGR0binsEvjPGq&#10;EfiISTxzD6EZIzq2VwyNmx0dz3h6Fy9cWpmYXDdgeG3/YUrtVoOUTplOg4XOK55aaLKcsHQSdRhW&#10;dvhGs+ceDQwIqJgyQyr0qN7rEurtjSiH25zA9vynR6PDoAh3xhNNp4IuKe5p4AvIkGEwS+xP2xMd&#10;GHQqM7PwQEYdG9Ebmyg691Ia9eCJJKzDaijQhD9EncbX/36BNyjbxRWPNtmK+wHfhZywdAIduspQ&#10;EKjrW2+9RYR4NGW6VNCpmTqL8o0uEqmQFv2rbkaMsxARlnyAGMxZRAg+BqkT9Rm0wVSELV3pnmIY&#10;hfB6engE+/lFR0TsSUo6tDf9+s7UEtPpqofF93Jy+PMgP/9+Xh4vjmZkchY7wpKtkKzaYFmxgSYs&#10;ZhRbAjOHV5AIfyYqRiroFG3eQlAhK5E7eJpwk8CHp/Mr9lDCdIa3Bl5C1IFBs/CDczGEgCcwhOwE&#10;nljtwNVgThgq+CfGfrpjONhBJ01y3GogDPcI3wLlmnP5FW1zndxwL17UcKFDziJ9sGEWzqxUX8nU&#10;nXux8Sgrwt5KLW+pD4D4oUlJZsGLzoNkCUgYQmh6syyG6lrYJxAfBbIQ+hBrHlglArb4J8Z+EhMx&#10;iRgDetCQwBMEnOeC4S7VtVNHgJDhQodpY+MEeCvJIjMjQ7VeAlsWRCc5JITwwEJBOI24BqRg0efj&#10;kXSQoOi4YaZGH2I/L9bqs8CDxR5AivKNOhE6TO5jTQgxjF9J9fwHdYKW4UKH0YFLcvsSIVgQeFuK&#10;rY2LrAgKayC/pB7iR9uvA1dnyqU6xqChwz3KSi5oBGrvZztCtaQ7tT0HpDluFB4DiLTD5n5tkzik&#10;goKm1zFo6JBQCP7sl8BuBGGbXBRaaHSkqlMWK7kOT4qEtEJWdN241nSmJT/eoKHDaMKU4ZgYa2An&#10;RYstRDe3lSPHZx8/Tjce3MBVEQAlnyp9u6ChQ4c5pp9FoUsBvDMpqV7s7jh3F1sg51AeUxBBafVt&#10;mnXxeQwdOhTGeFx4MLGwjrh0iYUYxmNjf+jAATQVKA7Nh998qjL04rzxRqToRR2h102H8t6Jk5pC&#10;56GH1/49e9COWQKB4mIgIcegdZ1G6FAHEXjgOtgk0NzK121QFz0du+W7bAkLDRWe1YA3T3BZ6CI7&#10;6OE1DT1hCVMi7LhD2wjz1/UDmepAp2Ta7OzwSDZ6wgtMD5X13m22T4CewEiGTsNE0JSAo+DGooNo&#10;bWV12dO7hW0M64aMPh8c4uzkxM4EbN7LVj3Y41EXDSfeyFznhbsXsV/YJozUw4vj7lvzps68dPJU&#10;2d27ty9fzr148fyxY+UoxNdvfJqWxmEseOBvWkv0AXjAx29b/WsyzslR55dhodRi/RvPKkPmYbMB&#10;etRsGYGZhj3CCEWU7hj8hGdU0YZktQo79LBxHdvXGVqwaYSRDJ0X7ii2U6WVyD6ErPmlG0U+ouRG&#10;5aP+wuEgPLGMFXrUYjdu3KDVoGs7lZ7QGjnqqDUR+B/oQuPSKi4uxhKKBYJ+NY0FNGLCDJ1qIg0P&#10;iTFk0MhcRy0kyQc1NwJywpKxIXIEZOiIHDj5NBk6MgZEjoAMHZEDJ58mQ0fGgMgRkKEjcuDk02To&#10;yBgQOQIydEQOnHyaDB0ZAyJHQIaOyIGTT5OhI2NA5AjI0BE5cPJpMnRkDIgcARk6IgdOPk2GjowB&#10;kSMgQ0fkwMmnydCRMSByBGToiBw4+TQZOjIGRI6ADB2RAyefJkNHxoDIEZChI3Lg5NNk6MgYEDkC&#10;MnREDpx8mgwdGQMiR+D/ANxiAfQAIpm7AAAAAElFTkSuQmCCUEsDBAoAAAAAAAAAIQC8YSSvTyYA&#10;AE8mAAAUAAAAZHJzL21lZGlhL2ltYWdlNS5wbmeJUE5HDQoaCgAAAA1JSERSAAAAoQAAAIoIAgAA&#10;AE1YvRQAAAABc1JHQgCuzhzpAAAABGdBTUEAALGPC/xhBQAAAAlwSFlzAAAh1QAAIdUBBJy0nQAA&#10;JeRJREFUeF7t3XWQHEfSBfD7yxy2ZWZmZmZm5s/MzMyMZ2a2zDIzyAyytJJt2TLIIDMzg2zJ9/10&#10;FTGxMTs7U91dPbuzpwnHxnrVUF1Z+fLly6yef40cOfKf/6XPp59++uOPP77zzjsffPDBJ5988vPP&#10;P/f4p/+XJ/xPT/98+OGHb7755nvvvXf77bffddddd99994UXXrjTTjsdf/zx11577eDBg4cPH96D&#10;56An2/iPP/7grBdffPEBBxxw3nnnbbnllssss8yZZ54599xzL7TQQjfffPPWW299+OGH9+3b12Gj&#10;bdxiM/DXX3999tlnzz777DHHHDPbbLOtu+66m2222Yorrsi6q6666uabb77bbrvdeeedfplooonm&#10;m2++22677Ysvvmixh4webk/z4x9++AEmP/LII7fccsvpp5++xBJL/N9/P5z42GOPveGGG5544ok3&#10;3njju+++GzFiBOieY445xhlnnKOOOuq1117rqWGrh9iYef78889XX3310ksv3WKLLZZbbrmFF154&#10;9913P+KII3r37s20/unrr7+uWvovvPDCOuusw8bc+umnn0Y/o32jlQ7sCTb++++/UapBgwZdd911&#10;wBky77333ttttx03veeeez766KPODPLNN9889NBDm2666cEHH/zMM8+MtnE3Xbm//vrrkCFDrrji&#10;irXWWmu66abjxCussML2229/5ZVXSpDqm03i1NbWduCBB6688sqXXXYZ9O6mD1lsWC3sxz/99NPb&#10;b7+NFZ911lnHHXcccGZdMfj666/395h0CM/6938/d9xxx0svvTQ6HhdbS0nPlhTxUTh82mmngdkl&#10;l1xylllmke+Ku19++WW8O/Lja6655qCDDlp//fX5ffyJSZ+m9Iu1mB9zNUGU755wwgkbbbTRzjvv&#10;/MADD+y7777+9/XXX//9998zTdgvv/yCZovf8847L7Imrmc6vVUObjEbU6xuvPHGbbbZZq655pp6&#10;6qk33HBDvguZGT7HjJM+KCGnnHKKeMyhI/0YgRcmrCcJGDghiMrF/f7tt9/62Q2JWyvZ2Myy6FJL&#10;LTX99NOLoBdccIEgWmROP/74Y2Rt1llnFcvl0/VtzMtp3S+//DLB5JJLLiGIDhgw4KqrrqKg+Wmt&#10;nHrqqcCAMvr5559jA90HFVrDxkG3evTRR9Hg/fbbb6+99nryySdlOzl8t/0pbEzpnHnmmXfYYYcH&#10;H3yws+UiQFBI6GL3338/65588snGwPW32morwWL88cefbLLJ9txzzw022GCRRRYRNXwee+yxhx9+&#10;WNrWHSzdGjZmTsZYbbXV9thjDwqzWgKELE6D5V19+vRhtkMPPZRf1vRjvOzdd9997rnnJN88fvbZ&#10;Z5dPY3l+YVRDEji23XZbjM8fp5lmGnn5SiutZBVaBy7er18/NLCj/FJwdWY6vQVsjBnxYGBId1xl&#10;lVXEY16V6SE7O5j9XE08Pvroo8lhVTbm1lTPiy66SOq8ySabsBwb77LLLvxY8Ob3MNlSQwXkYH6/&#10;9957zz777PPPP5/VOTGVbYEFFpDLAQDMThRPMuYcF2kBGw8dOpQPER3XXHNNlk5YPGAhqDDFFFOw&#10;nAJGe2CAsdyXI8q85d+sq4Ah3GLviFUdCOGyTnzxxRdJK2usscbyyy+/9tprAx7UoavM3N1trMaA&#10;DZkjGpZUOKGBOYSrcWJ1J7xJOGjvxwAWPou4bkrK5s1PPfVUpujw/fffE0o33njj8cYbj0Pfd999&#10;KFsOLyx+Sne3MSEaNp544omIDFwt/sDtrwBgzzjjjHnmmQeuYuwVfkQcBRholBArPWOq3NRJDwID&#10;S/OoaS6bdvyRV+vuNkanORkKAzDR4Minijzsq6++OvfccyVO8rFKTYKIBqJxKJ0FKF7BhYVay7Us&#10;lCOPPHLgwIGRA0t7WLe2Me/BegQ24VCRn9ulfXiRFVaLl0CCJYKzKj9TSfm3aKo0WadsFTMYt8DY&#10;1cGQcEJ6zCnJj+nWNhYgX3nlFcVdrgauJcdpnx8l5l76Q2A1AiwLBxXUFeqm7hGGIZQWvKO4rjfB&#10;isG6R2N1jclkY7IRnUFBiW/RLAvOeNXpeLXMeNJJJ6WBPP7445Klt956S6qjNImIqVJQ1greUQ/o&#10;1VdfveOOOy677LJ+KXi1fKd3dz/mu4KZPix+XBA2O04Q8CdA4lyCvdyJfM1xiRjaSDix5ZVvTtuf&#10;JS+weoIENhqra8ynXOX999+Xt8A6DifFLD7p7a8gd1Kd5LL77LMPA9x6662SNAZefPHFtegmuZfk&#10;3pX1i5FQbrrppiTXzHqRbu3HbMx3qZiCpaiWHKsFS6R9wQUXZFQejE7vuuuuhGikGvPKOpU1jw9l&#10;D8m97kG0Lsk1s16kW9tYgCRbSpxQ3Oeff/63337L+nj1j0d6YTV9lJYpPw5ATVBDtvMVKzveDv4j&#10;7VRYRW4tgmnHH3m1bm3jICiSi+EnwUgtL/KpIg8TLGE1kZJpicxky5lmmsm9ZDuZJK06t7NMpcVI&#10;tSiAzUUOLO1hTbIxYYHTAC4Knzo/OkPA8gG/SuuAkb/63aon+LVv5/BHWKeVB/tVCUj78AbDj7Fo&#10;uZPqE7lR0496UULF1KUk2ZIxDaP6RNOOP/JqJdoYa5UR0o8Iv7glFiPawUPaJNlBusKBRD5/oXKY&#10;BQkGf6L5+YupCdVcF0FVZKu9evWCqBZK5IPFHGY9qRTNOeecWrqEfDUPBF7B34qMOT3mGLVFtUiD&#10;xxl1B8eckvyY9DZmGzU7fFg2wjlMHErJhDYXkX85ZYBE6QT49RdQzHjKsQoAkkj0ZP/999exRcUM&#10;T6sYwPC6tyRRygMJpwCE2NxmYdlFYbUZAMKljpnqFqqi55xzjtKTR1Ze7KoqcmIbEw2sXGazdQxG&#10;CXKWsI/uHBhI3BeWQrWOZyvZYjfyCv8rQTILbLnoootyd39UbgpeC9K1VajgMr9rJnRl/moBARhw&#10;DVrwamuosraKW5oe7kEIsXRvGo7QUPyaOa6QzMaEQNGUnXjGYYcdhp2qy/rJR+k7rKhRxrquz421&#10;wCEmnNg60K4F5/FbvVHKsUAVNQWkpKgcz1nzFIHgkEMOQXqtxfXWW48Ty9ASWoLjnnTSSZa1/Du5&#10;EBs/CWlsLLBBZsm+mGqy1GqgtGfTdZWVoJpi5pxhhhm0WZGOQ8s038JZhMzLL7+c4GUpxD9hnSMN&#10;G5BYi3IzWbJOHdCS5MrhIpIlYZgHywjopgmvnOlSCWwswzE1OJRNvaGNzcShyrmZCzwA3TaRisGS&#10;S1TF1fxUB5TL2oSYSkzgZ66/9NJLK2phW3pC0IVM01fnYM1i4hGiTisFSwm5etYRJrCxtMfUAD2d&#10;6EAPXOMyWcdRdbxrasCYccYZZU2hf0qYBw/+qD6BmtEdc6+hyr1gNZ0LYOCAbsTSBl9w5JXTgbNk&#10;CZVDOY02uYATP86iNlZXoUChzUIv5uz3+HvXP5LjQns71QCDcj3Es78UYIiabKzgqLWq4L3QN7wX&#10;8yc0Ss9AkfaPgtesnI5YcGIhQHnDUHP0gUMCLWDUAlpNkVEVtTERhysIaTIEfS1YVZHRVJ2Laoln&#10;mjT4LjbElXU9cuWQTxeXFOANFIX/MnUhgOYl5CcZv1Z7PMu6WX311dH1SCNhl44UvPEYAh+Sb835&#10;Xx9LXK3T32FPVgAramM79hFgO1N4Wxm9LHoEGFVIE+kRLhRdMCY3gnESlapOEZOgctQP/A7nck1t&#10;0pZpkQuGc8kDjEEQlV9wgBiGiJmiltzdgiC6IZgSSOKPhlEDgzTwRigREFVoKKMUw5iNmWE8RW1M&#10;axQmhRzPk5VCR84m9osZ8YmJJ57YL8xsFqacckosSWaSdVG3v6mZwtJdSiuIZYRMWEaRo6pzmOir&#10;kAWiVVPYjMnrX1OolpWYRnNoKctNDIaoYFRYwrTTTot+ilmaYcLLETQTugVCFxnjC9lYjIGfFp2h&#10;cIKSbGyC8BcOp8wuRbaWCWEUEusaYutWz20VvJqNOQqgpmiK+iSR3FcLJ3JH1W7rxroXTer3oBEV&#10;YLI55PSyRO2bEMU2ecFI1ADODC+uYyFau2kMlCX2Fl/wUPPgxJitmoVsTNWieFh34fUM5dnYYqKR&#10;WUaYnZ8eFRjahwKx5WmR0a6j8fixuZtqqqnIcOaXvFq8NIRDgFnshHmQxDpUCxvwUMJ2cBIpHEym&#10;K8iqMVmEq2rAEMsfSa3OcgujdQvx0cH112UhG7s0xLBsEUhOkLyG337o2Fx4oxYnBlY0QjQYXaJx&#10;5hax+TEysdhii+ETrmm58JUifkyDE4CxdDFeii81qGljz4LSG7bQw1/ZmIJrGhVvGtatXdD6FlYo&#10;Ns61Rl2nPtUtamNisijifuY6YXJZc6IFNsqXyoRox4kJah4VhMC0fHw+9AgIdUpDPqh7kZarYcOG&#10;WXmQxlSImqa+oy9CPs5twD5MK18gZdNuldoy7aKg8orcCjmSe0vTNevE5qI2RhrBNXIBalQUEoq9&#10;Nc2sU7N///6YNmMrJAilPEb0ypcr82NyuhXDlcVjeVpuoi4uMpvChmKaa7JZx45/oKrYau+W8QNb&#10;xS7BlXyUo6+IRdVprHIvnlK7E8tV5TuLlUVtLKhwX+MWGq1f66u8qFyxOp4il7DHRADjN6aV4fNh&#10;LBBSFyKa8mZmprrkuI6VB8/AvjiCEquw+d+q60h1WIVFsWUgZMxurU6DduW4o1OAtqvJv3kzzFc9&#10;64yXFLVxYJLKQWBKSJYDwI18g44/i9MgRwxsvjDS+BM7Hhk6FywUEXHccccFgDmuZs3hSrgnVQvp&#10;BQZVC51PszrnRuBRbo37uEWScjIHk1mAItzNfWuumAQ2VpNAFvBqoC3DgXg2sOSYqaynYLBYXkHY&#10;UOfAtuhcJGs2ZqGsw7DETTSzkaahC0RpvwFO8CJZ8DMrILxdSmokABccdmWQljsZCpOwWMVKlLtj&#10;NpXAxu6HDeH0nhBcexKWLv4ih6xzne94iQrEQ6cFUV4IPzNdJ+yK40Nqbjg/ntV+a4XkGLXWMRG2&#10;QIJx6Th/iElqI4chTFA6XdYH8xUm4GjVZvk0Ng5mRnxIE+AIG/LAkgcUo6HKE/kwJR2GkBu2HkKI&#10;JxXJhPxCLLIjb8Se5p9/fnJ3pX/BLOv4J8kRI1VQ5LJ4OxmypCoy4KTQWUYkFDetSsCS2ZgNFEks&#10;UixXUUiGgzTSK5QFPVhuZlGSaYtfliIBuuRIuDTc4sqePVzWuiGz+1cIYRNGeBGMd0t0TKWKDyNc&#10;AWOnqSnYBLXO3dtfOaWNXRd26WCVmGu8wrQRGZKeUCRUCJ9wLPIdWKkevrzryFVYzjPyHgSQrBju&#10;JdEQGsMbaqhXBC+zkTslix+/Wwg0lpqZr9o0lNjGYUwaOeTNQENFTIRWS8A1ZAs0SNNhND3A0nwF&#10;Cfd02JagG4AqbKYF2oolYBM+W/EJmwzrmBxvZ2D5m3IFnl+iH1cujTcK/j4whGkljoKW2hHgQmLl&#10;hWWrJfEekONIPAO7Ib+Edq2wsRhEMzbVCSORSsmU/G8q/txwkAIiA/syBXmUuNAMG7uHx7Ou1Wj5&#10;Lg0IfFnXpoY4JVSjo7KOhkMvfgDaiUmpxVKSMSBLTZEYi6aUKWfl2PfNZaExJyYziUEQC68UjIkE&#10;8iLlDdVA9bGqoFj8QepfgViG1SOAcn2CdpNs3N6nea1BqNyxt0yaam+9q2dIsYrv4+748IKirFQ6&#10;YdIJWGBTAYPaig+6uxwPloQXK3FEujG2AnIj7Y06SUmtG1ejb5MyUA0mJx1rWSESyFYR9Sa/qYn6&#10;JPDThTxvF9i4YgMqK7eG3jogzYX4wRUQb2OK72qov5xZ16Py1/A1EkyLFvhIciypYc/u8Unb/kOf&#10;2HnwM+fxY2mxv4MW/F/HgQ9Lqw3U773CtrBIkRgwiILMSdPAd6wnt6ZC0CybTzikbaoGthl45Cpl&#10;txTOVd8MINrMaqK2CWWSSSZROJJVQ7bi+RWc4JG0KmuIXR/sc+ywgef809brP23j1/nvy6FXvD3g&#10;LC1ETsQbQK5EuQ664FDAQL2ZuIFO82aLSWUQze7CF2TqZFXCgtWeogqQusDGVoAZxL2VuDmQ2Cy/&#10;FK1ZhQfkexMWv6EAe0IrxnS/OuDW+nat+a9fDbv/pt4XhW2GHLqzeqVk1DFWp5/Gz28QaUskd10k&#10;Sai28ixx3iI/hiulx+OO325X8zFAN1IK9yRXzGymeDbbg51MWOd2XArXsFweefjh4YOXyWHgyilv&#10;DX2dK+D/KoCdlQ2IlDjjBBNMMNZYY6GQwk1zEqQ6qwGXxnJo5gQvXaEl2hgOQ12Rj1eF/Njv+taQ&#10;z/ByYvYDaGZEDud3IhzyghxZgFQhRjKzNDKwUzXQOo8XKvPh3bXD22YuYmDnjmybePCAUVWEUP7r&#10;bIubhSX2azEQ1LGwpuVInc2D8q5uFoqTCa/q/kmA1R6PzWxGZUgPzEJKftYUlSfofBIJuQo0w7aI&#10;f2KeLqSw2xgkYrkyK/+qCY3QDfp8d9rYY49NI6OJEr2lJYJNzf5LkyspxGmDWPjHgDkKGrhyer/7&#10;9tVN7FmMLfm735KAc/uLoDLmgeIGC2WJVWSikI1FLCRTWiaX4HnyTmyFpKVjku5hQwMc80e3V7lT&#10;mcFN5I7wRPQVybwawE9yoBwmvLgQY/ITZQWDY4wxBmMr4CvXcNOa0c6aJRmy8VOP9B45cKpUBg7X&#10;ee/Z3YUA+bTxlyc1p7K3eGGGNbTI3av6fnLamFcp1zAtgGUzxmMGTolkSopYnV9STeUVoNvKYjkg&#10;zC8loxyXczvRsKCrnizSDNBzih1TjKpKM+GEE6qU6fRgYHUbr45VyKryJ3EhbA8ftcWtLnPO/a8v&#10;9D3PepUUFe/JTWXLmteR7+lgCe9iQLiqUvM8NkZ9ITPgNe8BVxmDIUVQNxBoY/b2aEyxlU/mbhGQ&#10;opwoWlsKwFxjBtwO73+2NsE+8Yixqx5PCLcaHPnBUxvltmLDE+EQM0vGIhvWS7VlZxc3e3IKHUss&#10;rUhayMaK27oPRVMCghSFqkKzpVBq6U7yVrqqZ+CpIjHb07erYoxlhBBZtqMqvuU4cbjsR8+MarIU&#10;EcruOs29OARjGMkQxBwwWamAVS6YwY8lEpJrAEsB0NggZIJZigEWVyqrlEcJ/FW38EceTEgZ1R1X&#10;po1/fX03swZRqFq5zVDqifRgDAaUyprMRkcQjbKx/EFwJVlgyDIKKM20ODBvTqVBZp0FMZgOahgj&#10;2qYs1cYu7l74qsePiUFZH6Tg8eCNZq4TIfhbzYSzgY1xK+ms/TbwKryrzJLBmeW1gDSfJlXwqcLp&#10;4T2XgmUTbKzny1NLpTIpM0kes+FF0F6wiqjKYjDqmqW8ejZWMhMOxUIZkWUCDZQn5YuZOvobjjLf&#10;AUgALkb7TJ4ydUQFAGh9S8G7mx9jviQ51lXdoTihSjUns1Mbi+RKKNwlJDBSFAkPzqabJ59VEp4l&#10;WxUvcIJBj51YNlC7/vAXJkX18bsml4TrzBjrcFlyAm3A2KCsWmpnRZ3aNkZwOCsNkkwoVUXKYX2p&#10;W9YyrQD8wMDIpe+/fEkTbDyibQp5Gj/uJlmy1IgtsGiJJTKIe0pc61into0lr1IuAiQBGbWpdBxm&#10;skR5B+stpYtRx56485Am2PjvAZObClIMYCvvoWKuLFjAMCyEZMRxBSyuTIyqD661bSzp9FQ6Cryf&#10;DNB3tx5pj4Trkib63NL7n0GJJcyOi+a9oc+LxzhXx11MMYZJcoxWEzoB8msY3JcgqNuEpf1dj039&#10;3LWGjTXlgEHpIImDSNmFL4irMzs6LogwWGUTOBcxTtIoHhfk1VzQ3NIBSWZEBQHVPijrFfayE9UP&#10;PglD4Tt2/W/YJQVQsSKcl9favkb3hWHGo8/CW5RiOqWqbSzf1RsrhkNCi1dITrIMk19E1yMZWVT+&#10;q//kZcO1lYS7CnuRvFqLJPzUwKTxVsKKynA4bmNi1dzUsij8VFscVtrDWhQ09BjqUu64KdGKXEWV&#10;pB6ya9gCT5Yg7tql6I/4pty18mrghnNbbWOwbDR0YB33yuDdIU2q+QzqEzRkk/XVi7uXauMRrywm&#10;DKOvnKmhnMe6pDf2syak1JhaMKc6GwtBAjCrgcTX6XpBhRJC2NCLMfkn7EnyokAHPllUScaH0MTM&#10;rqBXS/mL4xLdsn5je7WNYYhU2rqzgcfIGq6RrjqAS8kZrOtRNccytcwv+m+lwVZVTb9Dw4e1CMQ4&#10;RXQJpy9FVgJXTdFVrhtVUc6Aw+sDpLMc2h+1YdOGdTfwY+7rRMVWvwhDfmFaGhYkAAmyViCfr9ez&#10;2saELeEHl7ZNlqUbPlVXHWA2ybN4hx6S71/eoTwzA2ptwvA2UhjglGaPBgd1NXqGt8exJZ8WX8gU&#10;vFAzhUCLLoVvu2dFAEDQ0Oek7V6GZu+BwOx35Z+GfaINTVBtYyuFMCvOQaduq8KHpzIjmIjFPvjl&#10;QSXZeNjg3pyPU8a/m03tXMONREsc1XEtoCBHaDCf9rsVQEjJ/SKihuaM0rkQPJ1BYk/4ZuZ8F23a&#10;WZRzMczcDX3+hORm/nPAzKeefDSDccH4dh9AyCnVgjAjOIwiCaWiMpOTkvQ/4Vm2JDXzW6+r/ViF&#10;2O3JhNAG52r4KqGmmbPmjaQfghkzi2dvD7w4oZm/axsVgGkDrp/7a9PDngHJj6qGgGqjm/CsFA0m&#10;ATixHXRrV0r+/XNVc1VtYymgW4agojXHiutaKza8O6fhGeQaIXNIv0uTmPnHIXtKe0QrnFY8bjiG&#10;hgdgiMzpUgap1UlNFpGWvIBMPCu8rU02XHwXQRRWO4jvGgR4MQg5KJqdj841fPJUB5BqJfSSELnm&#10;k337DB8wTRFLf9q2NzbHwHS0qg2AxQeMKoJ9EVrRDFKSijUxAnCWxn4gaBnNgbW1TPDCOcCUnMHE&#10;WdQJX2GRb6aIM3VetIbFINhAm7F1h/3atlgOM/8+aNF+9x8it/HsWgqhaL6hNjyLCCFgE5wxdr3G&#10;hi0h1qdMHuFRiHfawnxtG1tN+CHGb4+UnkghBMKIT+JfQx2g4RPmOIB1QYtsRDMsbbUzTEMg0GCd&#10;hDJa8e/XIZuPaGusZo8cOPXfA6YEBmKkWYZelnXVNu0cY448BYbrZKWZELnwMq3p8BwDiNTUYu7S&#10;af0YPtvHQBamhIAUvdDEUvJbnTplzP1yHCNBBJ5mAb6xMYhDVmteB5kQ8wyShsBUvEQL/q03XNDv&#10;6buHvdXffxXn1qX12YeDP3inre+DN5Kx4KRSHT1AARFgNjm3kSXTjKEmR6KNGIl8AYpEZuQNp7Re&#10;Hwh4lI+Hja1WmYAHuuWjRDVeXjYbNHS8NLyYCKWiu9ndy0dBi62ndR7MWXwd3hILCWHkQN5pBhEo&#10;YpMHwW/NphUAJAVd4VCChELLdrpq21L44jMLlGpttKQxqidcSfIikQb9XAKDSExtACAUOB8iKpXV&#10;OEy0HiB6DXdP+6UnUkxQqb4pNLKTLhTUzwMHyV4EiXnDklkzbHyV6/MMn/CFAjCJXf0vo3IalqYU&#10;kpy6Q/3Ug0NpWbW+Oaq11Sk8F38dX1RfJqeBG5RhC41DQDY+raHXINCx8CWJuCKUY3IBRmyjz2kE&#10;s1PG75Qdshy6rnWXAItuOEzfgV/kiMxJsQMYtFzCvUyXOekG4eW25CG2cVNav1s4gJzr94YAVfMA&#10;eqExuHtJ78nKN6r2Z1maJsSuV289AEUWqHJkwebXWBuHcVhTuAxbisq0MJFPCUwV0neGSPhwB2xF&#10;SON/PEb9SpgxXM4HJMO79L2FL7zTyaunIaRX28kRBUI47DCJRHhfqF+sIU4W9k9wNWyTeeQYQDvr&#10;2/CKT32TryAUmg2To0cDbhUs4WezcXjU8G00SpgcC901CG5t3ZFnGUa046zkeLZXoGRR8ZuPYkxI&#10;r329Dgsbjm3f4KPWioUi0IY3mZGgLV4xWHQMG7dDygTH3NFaEVZhbJMnvcm388hQ0KxyAzMM5Irk&#10;zXls3P6B1SIJNOIZV+O1GC+hW5aFjesWAqp8jmrmj4I3cPZPyi96Vrg1PAf1nNVjiAL8lRWxXDAO&#10;8Ktaha0qayXsn2PpJk96l9wO/5JNqYgIXh3fghk/pKI2DncSReQtwgZvk7z6+CV8OH3lL+Hv4TDs&#10;F6HzuyTNxz+5Qp3km40tFGsIGRGS458w65H4I1CBOllPTH48u1JI9MdjiNAxx6vMw5DS2Dj543W8&#10;oKmH2wwslnvg8u6IXRIydWsIKMhE7plNMkIoDfbkrgKZx8+3d7JlbKw5Dc4rk4jxpXIuvJL3eG2P&#10;TXtif+RLu5JYtONFPDUZh56DY+vyyZe+t4yNBX6LWhQneGlMLGlOXRZgkHrIAJNPPjllsYwvn8s0&#10;eBybBERRJsXnI9gtY2Mh3xZn1uVhmFemacp0MDEEp7OzS0ZALWnCVyfUHx4iIiP1jnxZJTaaw5Vb&#10;xsamXk6l5UM6IXfMZLZMB+ODcjbivPcjEMUQvS4pw7Qfs54CrZyEAdocGSfT47QS54LVUizJtOYF&#10;alfW54w/HsPHblT6bPTSuChTT6vUxo+kcmR4FYQ8SlsZsTNrK0HL+LGJFo3CF7iY9xwzFX+KecR0&#10;Arumx3X5di/5pyGhXXBFc1nWrxFtGRsHXo3x2jQgpYk3WI4jOQqPkZjqkSY2UdwKKsY5xtD+FOub&#10;TkzHpSbVKZ93dpeWsTHqoaRKPcV1m6BlkhJV92C16ogKW0wDfUFD1jmdH5OHcRFCLwExq67ZMjZG&#10;fOCVTUfKFbLk8iY0XJnsSm9XKSF4QWyspwtLVWwsXiD5mKD2gZh9bO3np5VsrORF3JZIYF5l21hv&#10;AmGcddmY4BW+4ryrehdhdXiPvnhMtM/6BaItY2PzCzBDjVIlo2wb2z0GpektNCZNCnBSIEzSlZFj&#10;5GwsSCnL0viUYnusjWG190eZa3UYuVPZPXXhpVd2NqhPiIICRHgJaJfsHSGv4n3IpvHoeM/aI9sy&#10;fmz5U/VMtLc3UrvsPMjhEPGnqHV6jazEiV0VyHW8KJXqZdD6SW5L2xvbcFRKEeEdYeFLgXss5zIR&#10;eoawLft0AZfY3HBqihygHK7GJRgLDTBDYZvgJSprAjTdygNZhYgig5EQC08isUYoSVRPtrFmBJwL&#10;t+THZb9kCFbTW7SqiX9kJkqqbEoShWzLzlXvJXJe6lDEcvHnwmoQosfGIgMwPVYDMSOyF51iijBs&#10;zKtK9SQMSxgWF6hLofSkrqyLTfHHKwAEaZxAA29zOrHpuLR6erWmKGQwaxW5leKx9asKpPFWd5gw&#10;Wer8ive6ELmO9aS7NPgcb1bfDF8JRVMUHVUI7Inq+MrWeB+NOTJ8IwpejXMpS2T9irtWsrHpEBo1&#10;vgiTeGapUGnnAF4tfdKDwXUqlghvp9OJ5l+RMiVIdFfkltcFd89qgBgbYwNWlR5NW9fdqMfmTmEu&#10;+C72IS5qA6Xf6pKPmaMcx7AiwUH9w72qWvaDmblveFsWfjDmmGN6V4vSEHhHvDW+M4mALaBoRIQ9&#10;BXe1EDJVVG0KtydID3JWKabF/FjSIoMy74q7yn/6QXPYL+YUJsS5lJ4EwprtPgKH5lHUzAHKnURW&#10;fcQ0Cu3lJGUuzvxSedkXvUyhzN9lX1YAkEfaXd+5MgU2C7uKQkMjzoFhCQoESwsazUTjbRaxklwQ&#10;88pR6GwxG4tMJgX10BehVds0lVTA10dM4cKttA/Xab2QxojWYVOB5jrBUj8h8q9qosvOErEQda1U&#10;XvMDfuxl8hO8c3rLyMqgzmJw8In5rQbLRfupflsfy8IqUTm2rwCZzyfwtZiNrXdL2+Zg/Vaafqzr&#10;MuQIMRWtC1MfUzzWh2QdcDv7xzmivE6XAU+V5yhmKEVj45A27BjSB4jNScCk2l4dwaJWAKgX+GXA&#10;dmXCADzAFi/wIAbjfcRqyO/BszLqgFitZ2OlXK4sGPNjFDersBcD1PptdfybdJ4kFsacUvMYtmd1&#10;kO4nrZud/AwvBlFgsAjgMN+1iQ2SWwS8lsRBdYEB9lTKzXSgAhLHqLnlfpNj69nYbNohJ6UhMRL2&#10;yngrDbkDnCpFEEDcK7eN658ILbwRJrzRXw5m4aIXnBUkiNOIHjXNahOt87lv5e4taWMkSJADd6RN&#10;5DatDZAd/iQZBbNmudQsPO3IO7taS9o4vPARbbFfklKf9vvQBWCJigCJ43Do0TZuzkKsvosEUf7K&#10;g33XH/6Sox21s3FzXJxonHHGwX6tni58YXXCmW1JP0a7EBa0hUYhObFRPdWM4L32tktGpWdaQbKq&#10;DamGkfY6LWljU0DhksIyhooy5plV3qs5idQoduXHCG3CV66kNViOq7WqjUkfygMyTuSIPsCVC4oh&#10;8hy6Pw1SO5F0tsu3wOSwZY/iXOFhpIw0Clit2iiPKtgCLY2REMP/sMm9O7wCJpWZW9WPPT9dl4Qk&#10;i6X2UZQqFcCsUwMA2BVRp1zq2yKGe6d0QVTIOoZSj29hG5sXXXxet0b1lSsT/Kq+oz1m4pxCdyQv&#10;U48VCgVjolJPcmKT0No2JmSKynRH6r+KciZXFoBJSAws+7LtBX3jwaqBOQo7MYupC49pbRubOAqw&#10;yoTXCInNonJkiZ4CShbWruXdcgCAMqoIITnOgQRdaLzIW7e8jVkrvERTP5s6qwJtxRGVpOj44dUz&#10;ioDhf1EzCK8GIIrbssZ3FQPgM87Vk2Jwe/O3vI09jCYbTuzj/V8aobV68VF0DI3CkNV5JLvq9qoL&#10;ivNKvIo5+t8042mrUPNR/U2olEX6VjMP6wk25p3SWaFUzbVXr17ecaoEa8uhSjtjK7Dj3qqEsl5h&#10;W0qNpvF7hdsQfRO+RbiZlou/V0+wsadlJ2U4AVVs1kHAlfk0fyVosKvth76Dh0jJtBotlISVaQXy&#10;rv2a7ngjFTyyh9g4zALGBJBhr7K8Bmm972Tt8AVY2hlDM42mWh13ejp7hhYdY/4eZeOYB/4fPGa0&#10;jXu+0UfbuOfb+P8BFzgZ9sPT3OIAAAAASUVORK5CYIJQSwECLQAUAAYACAAAACEAsYJntgoBAAAT&#10;AgAAEwAAAAAAAAAAAAAAAAAAAAAAW0NvbnRlbnRfVHlwZXNdLnhtbFBLAQItABQABgAIAAAAIQA4&#10;/SH/1gAAAJQBAAALAAAAAAAAAAAAAAAAADsBAABfcmVscy8ucmVsc1BLAQItABQABgAIAAAAIQBR&#10;WlD+RAQAAJEVAAAOAAAAAAAAAAAAAAAAADoCAABkcnMvZTJvRG9jLnhtbFBLAQItABQABgAIAAAA&#10;IQBcoUd+2gAAADEDAAAZAAAAAAAAAAAAAAAAAKoGAABkcnMvX3JlbHMvZTJvRG9jLnhtbC5yZWxz&#10;UEsBAi0AFAAGAAgAAAAhAFIVZ0jiAAAACgEAAA8AAAAAAAAAAAAAAAAAuwcAAGRycy9kb3ducmV2&#10;LnhtbFBLAQItAAoAAAAAAAAAIQAI8OR1kQ0AAJENAAAUAAAAAAAAAAAAAAAAAMoIAABkcnMvbWVk&#10;aWEvaW1hZ2U0LnBuZ1BLAQItAAoAAAAAAAAAIQDwE9biWAsAAFgLAAAUAAAAAAAAAAAAAAAAAI0W&#10;AABkcnMvbWVkaWEvaW1hZ2UzLnBuZ1BLAQItAAoAAAAAAAAAIQA+MOGXUiYAAFImAAAUAAAAAAAA&#10;AAAAAAAAABciAABkcnMvbWVkaWEvaW1hZ2UyLnBuZ1BLAQItAAoAAAAAAAAAIQCVeyyCyCcAAMgn&#10;AAAUAAAAAAAAAAAAAAAAAJtIAABkcnMvbWVkaWEvaW1hZ2UxLnBuZ1BLAQItAAoAAAAAAAAAIQC8&#10;YSSvTyYAAE8mAAAUAAAAAAAAAAAAAAAAAJVwAABkcnMvbWVkaWEvaW1hZ2U1LnBuZ1BLBQYAAAAA&#10;CgAKAIQCAAAWlw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6" o:spid="_x0000_s1027" type="#_x0000_t75" style="position:absolute;width:10416;height:93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RvOSXCAAAA2gAAAA8AAABkcnMvZG93bnJldi54bWxEj9Fqg0AURN8D/YflFvIW1wYiwboGWwjk&#10;IdCa9gNu3VsV3bvibtT267uFQB6HmTnDZIfF9GKi0bWWFTxFMQjiyuqWawWfH8fNHoTzyBp7y6Tg&#10;hxwc8odVhqm2M5c0XXwtAoRdigoa74dUSlc1ZNBFdiAO3rcdDfogx1rqEecAN73cxnEiDbYcFhoc&#10;6LWhqrtcjYLZmzfezWdMfjsq3gv9cv3al0qtH5fiGYSnxd/Dt/ZJK0jg/0q4ATL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kbzklwgAAANoAAAAPAAAAAAAAAAAAAAAAAJ8C&#10;AABkcnMvZG93bnJldi54bWxQSwUGAAAAAAQABAD3AAAAjgMAAAAA&#10;">
              <v:imagedata r:id="rId11" o:title="" cropbottom="10298f" cropleft="9142f" cropright="4327f"/>
              <v:path arrowok="t"/>
            </v:shape>
            <v:shape id="Obrázek 7" o:spid="_x0000_s1028" type="#_x0000_t75" style="position:absolute;left:21229;width:10099;height:94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PH/RvEAAAA2gAAAA8AAABkcnMvZG93bnJldi54bWxEj81qwzAQhO+FvoPYQi8lkdtAE5woITUE&#10;eiiU/BxyXKyNbWKtjLSx3bevAoUeh5n5hlltRteqnkJsPBt4nWagiEtvG64MnI67yQJUFGSLrWcy&#10;8EMRNuvHhxXm1g+8p/4glUoQjjkaqEW6XOtY1uQwTn1HnLyLDw4lyVBpG3BIcNfqtyx71w4bTgs1&#10;dlTUVF4PN2eg376IxGH/sStu51A134uymH0Z8/w0bpeghEb5D/+1P62BOdyvpBu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PH/RvEAAAA2gAAAA8AAAAAAAAAAAAAAAAA&#10;nwIAAGRycy9kb3ducmV2LnhtbFBLBQYAAAAABAAEAPcAAACQAwAAAAA=&#10;">
              <v:imagedata r:id="rId12" o:title="" cropbottom="8999f" cropleft="6086f"/>
              <v:path arrowok="t"/>
            </v:shape>
            <v:shape id="Obrázek 8" o:spid="_x0000_s1029" type="#_x0000_t75" style="position:absolute;left:12006;top:874;width:8508;height:7554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cwj/S/AAAA2gAAAA8AAABkcnMvZG93bnJldi54bWxET8uKwjAU3Qv+Q7iCO02dhY9qFFEEF1aw&#10;nc3sLs21LTY3pcnY+vdmIbg8nPdm15taPKl1lWUFs2kEgji3uuJCwW92mixBOI+ssbZMCl7kYLcd&#10;DjYYa9vxjZ6pL0QIYRejgtL7JpbS5SUZdFPbEAfubluDPsC2kLrFLoSbWv5E0VwarDg0lNjQoaT8&#10;kf4bBYtzdEy6S+MwW12T+yWp/lanVKnxqN+vQXjq/Vf8cZ+1grA1XAk3QG7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HMI/0vwAAANoAAAAPAAAAAAAAAAAAAAAAAJ8CAABk&#10;cnMvZG93bnJldi54bWxQSwUGAAAAAAQABAD3AAAAiwMAAAAA&#10;">
              <v:imagedata r:id="rId13" o:title=""/>
              <v:path arrowok="t"/>
            </v:shape>
            <v:shape id="Obrázek 9" o:spid="_x0000_s1030" type="#_x0000_t75" style="position:absolute;left:33872;top:2703;width:5964;height:389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axnbEAAAA2gAAAA8AAABkcnMvZG93bnJldi54bWxEj09rwkAUxO+FfoflFbzVjQpio6v4l1qQ&#10;kqZevD2yz2w0+zZkt5p++26h0OMwM79hZovO1uJGra8cKxj0ExDEhdMVlwqOn7vnCQgfkDXWjknB&#10;N3lYzB8fZphqd+cPuuWhFBHCPkUFJoQmldIXhiz6vmuIo3d2rcUQZVtK3eI9wm0th0kylhYrjgsG&#10;G1obKq75l1VA+f7y6k7voy6jcbbdrCbmrTwo1XvqllMQgbrwH/5r77WCF/i9Em+AnP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daxnbEAAAA2gAAAA8AAAAAAAAAAAAAAAAA&#10;nwIAAGRycy9kb3ducmV2LnhtbFBLBQYAAAAABAAEAPcAAACQAwAAAAA=&#10;">
              <v:imagedata r:id="rId14" o:title="" cropleft="12430f" cropright="21477f"/>
              <v:path arrowok="t"/>
            </v:shape>
            <v:shape id="Obrázek 10" o:spid="_x0000_s1031" type="#_x0000_t75" style="position:absolute;left:41346;width:11132;height:10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DUN3EAAAA2wAAAA8AAABkcnMvZG93bnJldi54bWxEj0FrAjEQhe+F/ocwgpdSEz2IXY0itYIU&#10;KWgLXofNdLN0M1k26br++85B6G2G9+a9b1abITSqpy7VkS1MJwYUcRldzZWFr8/98wJUysgOm8hk&#10;4UYJNuvHhxUWLl75RP05V0pCOBVowefcFlqn0lPANIktsWjfsQuYZe0q7Tq8Snho9MyYuQ5YszR4&#10;bOnVU/lz/g0WFh/msn/bPQWevd/8sTflPLwka8ejYbsElWnI/+b79cEJvtDLLzKAX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UDUN3EAAAA2wAAAA8AAAAAAAAAAAAAAAAA&#10;nwIAAGRycy9kb3ducmV2LnhtbFBLBQYAAAAABAAEAPcAAACQAwAAAAA=&#10;">
              <v:imagedata r:id="rId15" o:title=""/>
              <v:path arrowok="t"/>
            </v:shape>
            <w10:wrap type="tight"/>
          </v:group>
        </w:pict>
      </w:r>
      <w:r w:rsidR="001A2B17" w:rsidRPr="00BB38BD"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1673225</wp:posOffset>
            </wp:positionV>
            <wp:extent cx="6549390" cy="1614805"/>
            <wp:effectExtent l="0" t="0" r="3810" b="4445"/>
            <wp:wrapTight wrapText="bothSides">
              <wp:wrapPolygon edited="0">
                <wp:start x="0" y="0"/>
                <wp:lineTo x="0" y="21405"/>
                <wp:lineTo x="21550" y="21405"/>
                <wp:lineTo x="21550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390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2B17" w:rsidRPr="00BB38BD"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-167005</wp:posOffset>
            </wp:positionH>
            <wp:positionV relativeFrom="paragraph">
              <wp:posOffset>120015</wp:posOffset>
            </wp:positionV>
            <wp:extent cx="6368415" cy="1498600"/>
            <wp:effectExtent l="0" t="0" r="0" b="6350"/>
            <wp:wrapTight wrapText="bothSides">
              <wp:wrapPolygon edited="0">
                <wp:start x="0" y="0"/>
                <wp:lineTo x="0" y="21417"/>
                <wp:lineTo x="21516" y="21417"/>
                <wp:lineTo x="21516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415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2B17" w:rsidRPr="001A2B17" w:rsidRDefault="001A2B17" w:rsidP="001A2B17">
      <w:pPr>
        <w:pStyle w:val="Odstavecseseznamem"/>
        <w:rPr>
          <w:b/>
        </w:rPr>
      </w:pPr>
    </w:p>
    <w:p w:rsidR="00612999" w:rsidRPr="00FE653C" w:rsidRDefault="00612999" w:rsidP="00612999">
      <w:pPr>
        <w:pStyle w:val="Odstavecseseznamem"/>
        <w:numPr>
          <w:ilvl w:val="0"/>
          <w:numId w:val="2"/>
        </w:numPr>
        <w:rPr>
          <w:b/>
        </w:rPr>
      </w:pPr>
      <w:r w:rsidRPr="00FE653C">
        <w:rPr>
          <w:b/>
          <w:sz w:val="24"/>
          <w:szCs w:val="24"/>
        </w:rPr>
        <w:t>Nakresli si vlastní barevný příklad (srdíčka, kytičky, auta, lodě</w:t>
      </w:r>
      <w:proofErr w:type="gramStart"/>
      <w:r w:rsidRPr="00FE653C">
        <w:rPr>
          <w:b/>
          <w:sz w:val="24"/>
          <w:szCs w:val="24"/>
        </w:rPr>
        <w:t>…..).</w:t>
      </w:r>
      <w:proofErr w:type="gramEnd"/>
    </w:p>
    <w:p w:rsidR="00255557" w:rsidRDefault="00255557" w:rsidP="00255557"/>
    <w:tbl>
      <w:tblPr>
        <w:tblW w:w="9155" w:type="dxa"/>
        <w:tblInd w:w="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155"/>
      </w:tblGrid>
      <w:tr w:rsidR="001A2B17" w:rsidTr="001A2B17">
        <w:trPr>
          <w:trHeight w:val="2536"/>
        </w:trPr>
        <w:tc>
          <w:tcPr>
            <w:tcW w:w="9155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612999" w:rsidRDefault="00612999" w:rsidP="00612999"/>
          <w:p w:rsidR="00612999" w:rsidRDefault="00612999" w:rsidP="00612999"/>
          <w:p w:rsidR="00612999" w:rsidRDefault="00612999" w:rsidP="00612999"/>
          <w:p w:rsidR="00612999" w:rsidRDefault="00612999" w:rsidP="00612999"/>
          <w:p w:rsidR="00612999" w:rsidRDefault="00612999" w:rsidP="00612999"/>
        </w:tc>
      </w:tr>
    </w:tbl>
    <w:p w:rsidR="001A2B17" w:rsidRDefault="001A2B17" w:rsidP="00FE653C">
      <w:pPr>
        <w:spacing w:after="0" w:line="360" w:lineRule="auto"/>
        <w:rPr>
          <w:b/>
          <w:sz w:val="24"/>
          <w:szCs w:val="24"/>
        </w:rPr>
      </w:pPr>
    </w:p>
    <w:p w:rsidR="001A2B17" w:rsidRDefault="001A2B17" w:rsidP="00FE653C">
      <w:pPr>
        <w:spacing w:after="0" w:line="360" w:lineRule="auto"/>
        <w:rPr>
          <w:b/>
          <w:sz w:val="24"/>
          <w:szCs w:val="24"/>
        </w:rPr>
      </w:pPr>
      <w:bookmarkStart w:id="0" w:name="_GoBack"/>
      <w:bookmarkEnd w:id="0"/>
    </w:p>
    <w:sectPr w:rsidR="001A2B17" w:rsidSect="00567ADF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25D" w:rsidRDefault="0071225D" w:rsidP="00190A01">
      <w:pPr>
        <w:spacing w:after="0" w:line="240" w:lineRule="auto"/>
      </w:pPr>
      <w:r>
        <w:separator/>
      </w:r>
    </w:p>
  </w:endnote>
  <w:endnote w:type="continuationSeparator" w:id="0">
    <w:p w:rsidR="0071225D" w:rsidRDefault="0071225D" w:rsidP="00190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BDD" w:rsidRDefault="00860BDD">
    <w:pPr>
      <w:pStyle w:val="Zpat"/>
    </w:pPr>
    <w:r>
      <w:t xml:space="preserve">Zdroj: </w:t>
    </w:r>
    <w:proofErr w:type="gramStart"/>
    <w:r w:rsidR="00DC76DA">
      <w:t>www</w:t>
    </w:r>
    <w:proofErr w:type="gramEnd"/>
    <w:r w:rsidR="00DC76DA">
      <w:t>.</w:t>
    </w:r>
    <w:proofErr w:type="gramStart"/>
    <w:r w:rsidR="00DC76DA">
      <w:t>office</w:t>
    </w:r>
    <w:proofErr w:type="gramEnd"/>
    <w:r w:rsidR="00DC76DA">
      <w:t>.microsoft.com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25D" w:rsidRDefault="0071225D" w:rsidP="00190A01">
      <w:pPr>
        <w:spacing w:after="0" w:line="240" w:lineRule="auto"/>
      </w:pPr>
      <w:r>
        <w:separator/>
      </w:r>
    </w:p>
  </w:footnote>
  <w:footnote w:type="continuationSeparator" w:id="0">
    <w:p w:rsidR="0071225D" w:rsidRDefault="0071225D" w:rsidP="00190A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C23E7"/>
    <w:multiLevelType w:val="hybridMultilevel"/>
    <w:tmpl w:val="17D21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53C1C"/>
    <w:multiLevelType w:val="hybridMultilevel"/>
    <w:tmpl w:val="70747B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42F38"/>
    <w:multiLevelType w:val="hybridMultilevel"/>
    <w:tmpl w:val="F828BC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895BED"/>
    <w:multiLevelType w:val="hybridMultilevel"/>
    <w:tmpl w:val="17D211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82665"/>
    <w:multiLevelType w:val="hybridMultilevel"/>
    <w:tmpl w:val="2892D8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547280"/>
    <w:multiLevelType w:val="hybridMultilevel"/>
    <w:tmpl w:val="2892D8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90A01"/>
    <w:rsid w:val="00034FE7"/>
    <w:rsid w:val="00054A03"/>
    <w:rsid w:val="001170DD"/>
    <w:rsid w:val="00190A01"/>
    <w:rsid w:val="001A2B17"/>
    <w:rsid w:val="00255557"/>
    <w:rsid w:val="003064FC"/>
    <w:rsid w:val="0031397C"/>
    <w:rsid w:val="00335893"/>
    <w:rsid w:val="00481CC9"/>
    <w:rsid w:val="004A3E10"/>
    <w:rsid w:val="00567ADF"/>
    <w:rsid w:val="00612999"/>
    <w:rsid w:val="006601FA"/>
    <w:rsid w:val="006C587B"/>
    <w:rsid w:val="006C6FA3"/>
    <w:rsid w:val="0071225D"/>
    <w:rsid w:val="00737C71"/>
    <w:rsid w:val="00740C11"/>
    <w:rsid w:val="00860BDD"/>
    <w:rsid w:val="008F0D62"/>
    <w:rsid w:val="008F6BCF"/>
    <w:rsid w:val="00961A80"/>
    <w:rsid w:val="00983678"/>
    <w:rsid w:val="009F5171"/>
    <w:rsid w:val="00A33BBB"/>
    <w:rsid w:val="00A6543F"/>
    <w:rsid w:val="00B14924"/>
    <w:rsid w:val="00B741F4"/>
    <w:rsid w:val="00BB38BD"/>
    <w:rsid w:val="00BF3C65"/>
    <w:rsid w:val="00C557E4"/>
    <w:rsid w:val="00CA7AC0"/>
    <w:rsid w:val="00CC6E17"/>
    <w:rsid w:val="00CD688F"/>
    <w:rsid w:val="00D94551"/>
    <w:rsid w:val="00DC76DA"/>
    <w:rsid w:val="00EC672B"/>
    <w:rsid w:val="00F433E0"/>
    <w:rsid w:val="00FA656C"/>
    <w:rsid w:val="00FE65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0A0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0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90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1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17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58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0A0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0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190A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1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51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5171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C58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663C3-5FEF-436D-A55D-2884967A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Hosteradice5</dc:creator>
  <cp:lastModifiedBy>Dum</cp:lastModifiedBy>
  <cp:revision>2</cp:revision>
  <cp:lastPrinted>2012-11-14T09:22:00Z</cp:lastPrinted>
  <dcterms:created xsi:type="dcterms:W3CDTF">2014-08-26T19:56:00Z</dcterms:created>
  <dcterms:modified xsi:type="dcterms:W3CDTF">2014-08-26T19:56:00Z</dcterms:modified>
</cp:coreProperties>
</file>