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4362" w:rsidRDefault="00364362" w:rsidP="00364362">
      <w:r>
        <w:rPr>
          <w:noProof/>
          <w:lang w:eastAsia="cs-CZ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-23495</wp:posOffset>
            </wp:positionH>
            <wp:positionV relativeFrom="paragraph">
              <wp:posOffset>-80010</wp:posOffset>
            </wp:positionV>
            <wp:extent cx="5741670" cy="1395730"/>
            <wp:effectExtent l="0" t="0" r="0" b="0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1670" cy="13957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64362" w:rsidRDefault="00364362" w:rsidP="00364362"/>
    <w:p w:rsidR="00364362" w:rsidRDefault="00364362" w:rsidP="00364362"/>
    <w:p w:rsidR="00364362" w:rsidRDefault="00364362" w:rsidP="00364362"/>
    <w:p w:rsidR="00364362" w:rsidRDefault="00364362" w:rsidP="00364362">
      <w:pPr>
        <w:rPr>
          <w:b/>
          <w:bCs/>
        </w:rPr>
      </w:pPr>
    </w:p>
    <w:p w:rsidR="00364362" w:rsidRDefault="00364362" w:rsidP="00364362">
      <w:pPr>
        <w:rPr>
          <w:b/>
          <w:bCs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6836"/>
      </w:tblGrid>
      <w:tr w:rsidR="00364362" w:rsidTr="00364362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362" w:rsidRDefault="00364362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Název projektu: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362" w:rsidRDefault="00364362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ZŠ Háj ve Slezsku – Modernizujeme školu</w:t>
            </w:r>
          </w:p>
        </w:tc>
      </w:tr>
      <w:tr w:rsidR="00364362" w:rsidTr="00364362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362" w:rsidRDefault="00364362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Číslo projektu: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362" w:rsidRDefault="00364362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CZ.1.07/1.4.00/21.3459</w:t>
            </w:r>
          </w:p>
        </w:tc>
      </w:tr>
      <w:tr w:rsidR="00364362" w:rsidTr="00364362">
        <w:trPr>
          <w:trHeight w:val="1045"/>
        </w:trPr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362" w:rsidRDefault="00364362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Oblast podpory: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362" w:rsidRDefault="00364362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Zlepšení podmínek pro vzdělávání na základních školách</w:t>
            </w:r>
          </w:p>
          <w:p w:rsidR="00364362" w:rsidRDefault="00364362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Vzdělávání pro konkurenceschopnost</w:t>
            </w:r>
          </w:p>
          <w:p w:rsidR="00364362" w:rsidRDefault="00364362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č. výzvy 21, prior.  </w:t>
            </w:r>
            <w:proofErr w:type="gramStart"/>
            <w:r>
              <w:rPr>
                <w:b/>
                <w:bCs/>
                <w:sz w:val="28"/>
                <w:szCs w:val="28"/>
              </w:rPr>
              <w:t>osa</w:t>
            </w:r>
            <w:proofErr w:type="gramEnd"/>
            <w:r>
              <w:rPr>
                <w:b/>
                <w:bCs/>
                <w:sz w:val="28"/>
                <w:szCs w:val="28"/>
              </w:rPr>
              <w:t xml:space="preserve"> 7.1.  Počáteční vzdělávání</w:t>
            </w:r>
          </w:p>
        </w:tc>
      </w:tr>
    </w:tbl>
    <w:p w:rsidR="00364362" w:rsidRDefault="00364362" w:rsidP="00364362">
      <w:pPr>
        <w:rPr>
          <w:b/>
          <w:sz w:val="32"/>
          <w:szCs w:val="3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6836"/>
      </w:tblGrid>
      <w:tr w:rsidR="00364362" w:rsidTr="00364362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362" w:rsidRDefault="0036436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Výuková oblast: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362" w:rsidRDefault="00364362" w:rsidP="00DD1D86">
            <w:pPr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 xml:space="preserve">Člověk a </w:t>
            </w:r>
            <w:r w:rsidR="00DD1D86">
              <w:rPr>
                <w:rFonts w:cstheme="minorHAnsi"/>
                <w:b/>
                <w:bCs/>
                <w:sz w:val="28"/>
                <w:szCs w:val="28"/>
              </w:rPr>
              <w:t>jeho svět</w:t>
            </w:r>
          </w:p>
        </w:tc>
      </w:tr>
      <w:tr w:rsidR="00364362" w:rsidTr="00364362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362" w:rsidRDefault="0036436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 materiálu: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362" w:rsidRDefault="00535611" w:rsidP="00535611">
            <w:pPr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VY_12_INOVACE_</w:t>
            </w:r>
            <w:r w:rsidR="000D6454">
              <w:rPr>
                <w:rFonts w:cstheme="minorHAnsi"/>
                <w:b/>
                <w:bCs/>
                <w:sz w:val="28"/>
                <w:szCs w:val="28"/>
              </w:rPr>
              <w:t>399</w:t>
            </w:r>
          </w:p>
        </w:tc>
      </w:tr>
      <w:tr w:rsidR="00364362" w:rsidTr="00364362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362" w:rsidRDefault="0036436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Ročník: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362" w:rsidRDefault="00C84D18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4</w:t>
            </w:r>
            <w:r w:rsidR="00364362">
              <w:rPr>
                <w:b/>
                <w:bCs/>
                <w:sz w:val="28"/>
                <w:szCs w:val="28"/>
              </w:rPr>
              <w:t>.</w:t>
            </w:r>
          </w:p>
        </w:tc>
      </w:tr>
      <w:tr w:rsidR="00364362" w:rsidTr="00364362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362" w:rsidRDefault="0036436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Sada: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362" w:rsidRDefault="00C84D1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Vlastivěda</w:t>
            </w:r>
          </w:p>
        </w:tc>
      </w:tr>
      <w:tr w:rsidR="00364362" w:rsidTr="00364362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362" w:rsidRDefault="0036436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Druh: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362" w:rsidRDefault="0036436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Test</w:t>
            </w:r>
          </w:p>
        </w:tc>
      </w:tr>
      <w:tr w:rsidR="00364362" w:rsidTr="00364362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362" w:rsidRDefault="0036436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Autor: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362" w:rsidRDefault="00C84D18" w:rsidP="00C84D18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Mgr. Šárka Prokšov</w:t>
            </w:r>
            <w:r w:rsidR="00364362">
              <w:rPr>
                <w:b/>
                <w:bCs/>
                <w:sz w:val="28"/>
                <w:szCs w:val="28"/>
              </w:rPr>
              <w:t>á</w:t>
            </w:r>
          </w:p>
        </w:tc>
      </w:tr>
      <w:tr w:rsidR="00364362" w:rsidTr="00364362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362" w:rsidRDefault="0036436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362" w:rsidRDefault="00614B19" w:rsidP="00614B19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AZ kvíz - o</w:t>
            </w:r>
            <w:r w:rsidR="00C84D18">
              <w:rPr>
                <w:b/>
                <w:bCs/>
                <w:sz w:val="28"/>
                <w:szCs w:val="28"/>
              </w:rPr>
              <w:t xml:space="preserve">pakování učiva </w:t>
            </w:r>
          </w:p>
        </w:tc>
      </w:tr>
    </w:tbl>
    <w:p w:rsidR="00364362" w:rsidRDefault="00364362" w:rsidP="00364362">
      <w:pPr>
        <w:rPr>
          <w:b/>
          <w:sz w:val="32"/>
          <w:szCs w:val="3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6836"/>
      </w:tblGrid>
      <w:tr w:rsidR="00364362" w:rsidTr="00364362">
        <w:trPr>
          <w:trHeight w:val="1397"/>
        </w:trPr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362" w:rsidRDefault="0036436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Anotace: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362" w:rsidRDefault="005A477E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Žáci si opakují formou soutěže vědomosti z vlastivědné oblasti.</w:t>
            </w:r>
            <w:r w:rsidR="00535611">
              <w:rPr>
                <w:b/>
                <w:sz w:val="28"/>
                <w:szCs w:val="28"/>
              </w:rPr>
              <w:t xml:space="preserve"> Pyramida je překreslena na velký formát papíru, žáci zakrývají barevnými šestihrany správné odpovědi.</w:t>
            </w:r>
            <w:r w:rsidR="00284070">
              <w:rPr>
                <w:b/>
                <w:sz w:val="28"/>
                <w:szCs w:val="28"/>
              </w:rPr>
              <w:t xml:space="preserve"> </w:t>
            </w:r>
            <w:r w:rsidR="00284070">
              <w:rPr>
                <w:b/>
                <w:sz w:val="28"/>
                <w:szCs w:val="28"/>
              </w:rPr>
              <w:t xml:space="preserve">Zásobník termínů vytvořen autorkou ( je vhodné si ho zvlášť vytisknout, aby bylo možné hledat  zadané  pojmy dle volby </w:t>
            </w:r>
            <w:proofErr w:type="gramStart"/>
            <w:r w:rsidR="00284070">
              <w:rPr>
                <w:b/>
                <w:sz w:val="28"/>
                <w:szCs w:val="28"/>
              </w:rPr>
              <w:t>žáka) .</w:t>
            </w:r>
            <w:proofErr w:type="gramEnd"/>
          </w:p>
        </w:tc>
      </w:tr>
      <w:tr w:rsidR="00364362" w:rsidTr="00364362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362" w:rsidRDefault="0036436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vytvoření: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362" w:rsidRDefault="005A477E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15. 12. 2012</w:t>
            </w:r>
          </w:p>
        </w:tc>
      </w:tr>
      <w:tr w:rsidR="00364362" w:rsidTr="00364362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362" w:rsidRDefault="0036436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ověření: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362" w:rsidRDefault="005A477E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7. 3. 2013</w:t>
            </w:r>
          </w:p>
        </w:tc>
      </w:tr>
    </w:tbl>
    <w:p w:rsidR="00364362" w:rsidRDefault="00364362" w:rsidP="00364362">
      <w:pPr>
        <w:rPr>
          <w:sz w:val="32"/>
          <w:szCs w:val="32"/>
        </w:rPr>
      </w:pPr>
      <w:r>
        <w:rPr>
          <w:noProof/>
          <w:lang w:eastAsia="cs-CZ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2035175</wp:posOffset>
            </wp:positionH>
            <wp:positionV relativeFrom="paragraph">
              <wp:posOffset>230505</wp:posOffset>
            </wp:positionV>
            <wp:extent cx="1714500" cy="1516380"/>
            <wp:effectExtent l="0" t="0" r="0" b="0"/>
            <wp:wrapNone/>
            <wp:docPr id="1" name="Obrázek 1" descr="logo průhledné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logo průhledné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516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64362" w:rsidRDefault="00364362" w:rsidP="00364362">
      <w:pPr>
        <w:rPr>
          <w:sz w:val="32"/>
          <w:szCs w:val="32"/>
        </w:rPr>
      </w:pPr>
    </w:p>
    <w:p w:rsidR="00364362" w:rsidRDefault="00364362" w:rsidP="00364362">
      <w:pPr>
        <w:rPr>
          <w:sz w:val="32"/>
          <w:szCs w:val="32"/>
        </w:rPr>
      </w:pPr>
    </w:p>
    <w:p w:rsidR="00364362" w:rsidRDefault="00364362"/>
    <w:p w:rsidR="005A477E" w:rsidRDefault="005A477E">
      <w:r>
        <w:rPr>
          <w:noProof/>
          <w:lang w:eastAsia="cs-CZ"/>
        </w:rPr>
        <w:lastRenderedPageBreak/>
        <w:drawing>
          <wp:inline distT="0" distB="0" distL="0" distR="0" wp14:anchorId="50E39C39" wp14:editId="46ED19D6">
            <wp:extent cx="5749571" cy="5353050"/>
            <wp:effectExtent l="0" t="0" r="3810" b="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zkviz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50362" cy="53537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227F8" w:rsidRDefault="00A227F8" w:rsidP="00A227F8">
      <w:r>
        <w:t>Připravit nejméně 10 různě barevných šestihranů</w:t>
      </w:r>
    </w:p>
    <w:p w:rsidR="00A227F8" w:rsidRDefault="00A227F8" w:rsidP="00A227F8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652780</wp:posOffset>
                </wp:positionH>
                <wp:positionV relativeFrom="paragraph">
                  <wp:posOffset>262255</wp:posOffset>
                </wp:positionV>
                <wp:extent cx="1060450" cy="914400"/>
                <wp:effectExtent l="0" t="0" r="25400" b="19050"/>
                <wp:wrapNone/>
                <wp:docPr id="13" name="Šestiúhelník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60450" cy="914400"/>
                        </a:xfrm>
                        <a:prstGeom prst="hexagon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9" coordsize="21600,21600" o:spt="9" adj="5400" path="m@0,l,10800@0,21600@1,21600,21600,10800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</v:formulas>
                <v:path gradientshapeok="t" o:connecttype="rect" textboxrect="1800,1800,19800,19800;3600,3600,18000,18000;6300,6300,15300,15300"/>
                <v:handles>
                  <v:h position="#0,topLeft" xrange="0,10800"/>
                </v:handles>
              </v:shapetype>
              <v:shape id="Šestiúhelník 13" o:spid="_x0000_s1026" type="#_x0000_t9" style="position:absolute;margin-left:51.4pt;margin-top:20.65pt;width:83.5pt;height:1in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" adj="4656" fillcolor="#4f81bd [3204]" strokecolor="#243f60 [1604]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3881755</wp:posOffset>
                </wp:positionH>
                <wp:positionV relativeFrom="paragraph">
                  <wp:posOffset>262255</wp:posOffset>
                </wp:positionV>
                <wp:extent cx="1060450" cy="914400"/>
                <wp:effectExtent l="76200" t="57150" r="44450" b="95250"/>
                <wp:wrapNone/>
                <wp:docPr id="14" name="Šestiúhelník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60450" cy="914400"/>
                        </a:xfrm>
                        <a:prstGeom prst="hexagon">
                          <a:avLst/>
                        </a:prstGeom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Šestiúhelník 14" o:spid="_x0000_s1026" type="#_x0000_t9" style="position:absolute;margin-left:305.65pt;margin-top:20.65pt;width:83.5pt;height:1in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" adj="4656" fillcolor="#f79646 [3209]" strokecolor="white [3201]" strokeweight="3pt">
                <v:shadow on="t" color="black" opacity="24903f" origin=",.5" offset="0,.55556mm"/>
              </v:shape>
            </w:pict>
          </mc:Fallback>
        </mc:AlternateContent>
      </w:r>
    </w:p>
    <w:p w:rsidR="00A227F8" w:rsidRDefault="00A227F8" w:rsidP="00A227F8">
      <w:pPr>
        <w:pStyle w:val="Zhlav"/>
      </w:pPr>
    </w:p>
    <w:p w:rsidR="00A227F8" w:rsidRDefault="00A227F8" w:rsidP="00A227F8"/>
    <w:p w:rsidR="00A227F8" w:rsidRDefault="00A227F8" w:rsidP="00A227F8"/>
    <w:p w:rsidR="00A748A1" w:rsidRDefault="00A748A1"/>
    <w:p w:rsidR="00532ABE" w:rsidRDefault="00532ABE"/>
    <w:p w:rsidR="00532ABE" w:rsidRDefault="00532ABE"/>
    <w:p w:rsidR="00532ABE" w:rsidRDefault="00532ABE"/>
    <w:p w:rsidR="00532ABE" w:rsidRDefault="00532ABE"/>
    <w:p w:rsidR="000F5BAA" w:rsidRDefault="0016117F">
      <w:bookmarkStart w:id="0" w:name="_GoBack"/>
      <w:bookmarkEnd w:id="0"/>
      <w:proofErr w:type="gramStart"/>
      <w:r>
        <w:lastRenderedPageBreak/>
        <w:t xml:space="preserve">A     </w:t>
      </w:r>
      <w:r w:rsidR="002E69DC">
        <w:t xml:space="preserve">      ARCHEOLOGIE</w:t>
      </w:r>
      <w:proofErr w:type="gramEnd"/>
      <w:r w:rsidR="002E69DC">
        <w:tab/>
        <w:t>-</w:t>
      </w:r>
      <w:r w:rsidR="002E69DC">
        <w:tab/>
      </w:r>
      <w:r>
        <w:t>věda zabývající se vykopávkami</w:t>
      </w:r>
    </w:p>
    <w:p w:rsidR="0016117F" w:rsidRDefault="002E69DC">
      <w:r>
        <w:t xml:space="preserve">            </w:t>
      </w:r>
      <w:r>
        <w:tab/>
        <w:t xml:space="preserve">AZBUKA    </w:t>
      </w:r>
      <w:r>
        <w:tab/>
        <w:t>-</w:t>
      </w:r>
      <w:r>
        <w:tab/>
      </w:r>
      <w:r w:rsidR="0016117F">
        <w:t>vyvinula se ze staroslovanského písma</w:t>
      </w:r>
    </w:p>
    <w:p w:rsidR="0016117F" w:rsidRDefault="002E69DC">
      <w:r>
        <w:t xml:space="preserve">       </w:t>
      </w:r>
      <w:r>
        <w:tab/>
      </w:r>
      <w:r w:rsidR="0016117F">
        <w:t xml:space="preserve">ASTROLOGOVÉ,   ALCHYMISTÉ    -   podporováni císařem Rudolfem </w:t>
      </w:r>
      <w:proofErr w:type="gramStart"/>
      <w:r w:rsidR="0016117F">
        <w:t>II.</w:t>
      </w:r>
      <w:r w:rsidR="005A477E">
        <w:t xml:space="preserve"> </w:t>
      </w:r>
      <w:r w:rsidR="0016117F">
        <w:t xml:space="preserve"> pozorovali</w:t>
      </w:r>
      <w:proofErr w:type="gramEnd"/>
      <w:r w:rsidR="0016117F">
        <w:t xml:space="preserve"> hvězdy, </w:t>
      </w:r>
    </w:p>
    <w:p w:rsidR="0016117F" w:rsidRDefault="0016117F">
      <w:r>
        <w:t xml:space="preserve">                                                     </w:t>
      </w:r>
      <w:r w:rsidR="002E69DC">
        <w:tab/>
      </w:r>
      <w:r>
        <w:t xml:space="preserve">vyráběli elixíry   </w:t>
      </w:r>
    </w:p>
    <w:p w:rsidR="0016117F" w:rsidRDefault="002E69DC">
      <w:r>
        <w:t xml:space="preserve">     </w:t>
      </w:r>
      <w:r>
        <w:tab/>
        <w:t xml:space="preserve">ANEŽKA            </w:t>
      </w:r>
      <w:r w:rsidR="00E95B5D">
        <w:tab/>
      </w:r>
      <w:r>
        <w:t xml:space="preserve"> </w:t>
      </w:r>
      <w:r w:rsidR="00E95B5D">
        <w:t>-</w:t>
      </w:r>
      <w:r>
        <w:t xml:space="preserve">   </w:t>
      </w:r>
      <w:r>
        <w:tab/>
      </w:r>
      <w:r w:rsidR="0016117F">
        <w:t xml:space="preserve">dcera Přemysla Otakara I., svůj majetek využila k pomoci chudým, </w:t>
      </w:r>
    </w:p>
    <w:p w:rsidR="0016117F" w:rsidRDefault="0016117F">
      <w:r>
        <w:t xml:space="preserve">                                                 </w:t>
      </w:r>
      <w:r w:rsidR="002E69DC">
        <w:tab/>
      </w:r>
      <w:proofErr w:type="gramStart"/>
      <w:r>
        <w:t>založila  klášter</w:t>
      </w:r>
      <w:proofErr w:type="gramEnd"/>
      <w:r w:rsidR="005A477E">
        <w:t xml:space="preserve"> </w:t>
      </w:r>
      <w:r>
        <w:t xml:space="preserve"> se špitálem</w:t>
      </w:r>
      <w:r w:rsidR="00531BE4">
        <w:t>, prohlášena za svatou</w:t>
      </w:r>
    </w:p>
    <w:p w:rsidR="0016117F" w:rsidRDefault="002E69DC">
      <w:r>
        <w:t xml:space="preserve">B </w:t>
      </w:r>
      <w:r>
        <w:tab/>
      </w:r>
      <w:r w:rsidR="0016117F">
        <w:t xml:space="preserve">BOHOVÉ           </w:t>
      </w:r>
      <w:r w:rsidR="00E95B5D">
        <w:tab/>
      </w:r>
      <w:r w:rsidR="0016117F">
        <w:t xml:space="preserve">-       </w:t>
      </w:r>
      <w:r w:rsidR="00E95B5D">
        <w:tab/>
      </w:r>
      <w:r w:rsidR="00A374F7">
        <w:t>l</w:t>
      </w:r>
      <w:r>
        <w:t>idé</w:t>
      </w:r>
      <w:r w:rsidR="00A374F7">
        <w:t xml:space="preserve"> nedokázali vysvětlit určité přírodní jevy, proto věřili v existenci …</w:t>
      </w:r>
    </w:p>
    <w:p w:rsidR="0016117F" w:rsidRDefault="002E69DC">
      <w:r>
        <w:t xml:space="preserve">    </w:t>
      </w:r>
      <w:r>
        <w:tab/>
      </w:r>
      <w:r w:rsidR="00A374F7">
        <w:t xml:space="preserve">BRONZOVÁ       </w:t>
      </w:r>
      <w:r w:rsidR="00E95B5D">
        <w:tab/>
      </w:r>
      <w:r w:rsidR="00A374F7">
        <w:t xml:space="preserve">-       </w:t>
      </w:r>
      <w:r w:rsidR="00E95B5D">
        <w:tab/>
        <w:t>j</w:t>
      </w:r>
      <w:r w:rsidR="00A374F7">
        <w:t>edno z období doby kamenné, lidé využívali zbraně, nástroje</w:t>
      </w:r>
    </w:p>
    <w:p w:rsidR="00A374F7" w:rsidRDefault="002E69DC">
      <w:r>
        <w:t xml:space="preserve">   </w:t>
      </w:r>
      <w:r>
        <w:tab/>
      </w:r>
      <w:r w:rsidR="00D350CA">
        <w:t>BÓ</w:t>
      </w:r>
      <w:r w:rsidR="00A374F7">
        <w:t>JO</w:t>
      </w:r>
      <w:r w:rsidR="00D350CA">
        <w:t xml:space="preserve">VÉ,   BOHEMIA  - </w:t>
      </w:r>
      <w:r w:rsidR="00E95B5D">
        <w:tab/>
      </w:r>
      <w:r w:rsidR="00D350CA">
        <w:t>jeden z keltských kmenů, latinský název naší země</w:t>
      </w:r>
    </w:p>
    <w:p w:rsidR="00D350CA" w:rsidRDefault="002E69DC">
      <w:r>
        <w:t xml:space="preserve">       </w:t>
      </w:r>
      <w:r>
        <w:tab/>
      </w:r>
      <w:r w:rsidR="00D350CA">
        <w:t xml:space="preserve">BOLESLAV        </w:t>
      </w:r>
      <w:r w:rsidR="00E95B5D">
        <w:tab/>
      </w:r>
      <w:r w:rsidR="00D350CA">
        <w:t xml:space="preserve">-   </w:t>
      </w:r>
      <w:r w:rsidR="00E95B5D">
        <w:tab/>
      </w:r>
      <w:r w:rsidR="00D350CA">
        <w:t>bratr knížete Václava, který ho nechal zabít</w:t>
      </w:r>
    </w:p>
    <w:p w:rsidR="00E95B5D" w:rsidRDefault="00D350CA">
      <w:r>
        <w:t xml:space="preserve">              </w:t>
      </w:r>
      <w:r w:rsidR="002E69DC">
        <w:tab/>
      </w:r>
      <w:proofErr w:type="gramStart"/>
      <w:r>
        <w:t>BÍLÁ   HORA</w:t>
      </w:r>
      <w:proofErr w:type="gramEnd"/>
      <w:r>
        <w:t xml:space="preserve">      </w:t>
      </w:r>
      <w:r w:rsidR="00E95B5D">
        <w:tab/>
      </w:r>
      <w:r>
        <w:t xml:space="preserve">-    </w:t>
      </w:r>
      <w:r w:rsidR="00E95B5D">
        <w:tab/>
      </w:r>
      <w:r>
        <w:t xml:space="preserve">1620, střetlo se zde české a císařské vojsko, čs. vojsko nemělo dost </w:t>
      </w:r>
      <w:r w:rsidR="00E95B5D">
        <w:t xml:space="preserve"> </w:t>
      </w:r>
    </w:p>
    <w:p w:rsidR="00D350CA" w:rsidRDefault="00E95B5D">
      <w:r>
        <w:t xml:space="preserve">                                                         </w:t>
      </w:r>
      <w:r w:rsidR="00D350CA">
        <w:t>kázně a proto prohrálo</w:t>
      </w:r>
    </w:p>
    <w:p w:rsidR="00E95B5D" w:rsidRDefault="00D350CA">
      <w:r>
        <w:t xml:space="preserve">              </w:t>
      </w:r>
      <w:r w:rsidR="00E95B5D">
        <w:t xml:space="preserve">BAROKO          </w:t>
      </w:r>
      <w:r w:rsidR="00E95B5D">
        <w:tab/>
        <w:t xml:space="preserve">- </w:t>
      </w:r>
      <w:r w:rsidR="00E95B5D">
        <w:tab/>
      </w:r>
      <w:r>
        <w:t xml:space="preserve">stavební sloh, ve kterém jsou </w:t>
      </w:r>
      <w:proofErr w:type="gramStart"/>
      <w:r>
        <w:t>stavěny  nádherné</w:t>
      </w:r>
      <w:proofErr w:type="gramEnd"/>
      <w:r>
        <w:t xml:space="preserve"> kostely, kláštery, </w:t>
      </w:r>
    </w:p>
    <w:p w:rsidR="00D350CA" w:rsidRDefault="00E95B5D">
      <w:r>
        <w:tab/>
        <w:t xml:space="preserve">                                           </w:t>
      </w:r>
      <w:r w:rsidR="00D350CA">
        <w:t>paláce, zámky</w:t>
      </w:r>
    </w:p>
    <w:p w:rsidR="00F43A2D" w:rsidRDefault="00F43A2D">
      <w:r>
        <w:tab/>
        <w:t>BOŘIVOJ</w:t>
      </w:r>
      <w:r>
        <w:tab/>
        <w:t>-</w:t>
      </w:r>
      <w:r>
        <w:tab/>
        <w:t>přemyslovský kníže, jež přijal první křest</w:t>
      </w:r>
    </w:p>
    <w:p w:rsidR="00D350CA" w:rsidRDefault="002E69DC">
      <w:r>
        <w:t xml:space="preserve">C  </w:t>
      </w:r>
      <w:r>
        <w:tab/>
      </w:r>
      <w:r w:rsidR="00E95B5D">
        <w:t xml:space="preserve">CYRIL              </w:t>
      </w:r>
      <w:r w:rsidR="00E95B5D">
        <w:tab/>
      </w:r>
      <w:r w:rsidR="00D350CA">
        <w:t xml:space="preserve">-     </w:t>
      </w:r>
      <w:r w:rsidR="00E95B5D">
        <w:tab/>
      </w:r>
      <w:r w:rsidR="00D350CA">
        <w:t>bratr Metoděje, vstoupil do kláštera a přijal jméno ….</w:t>
      </w:r>
    </w:p>
    <w:p w:rsidR="00D350CA" w:rsidRDefault="002E69DC">
      <w:r>
        <w:t xml:space="preserve">          </w:t>
      </w:r>
      <w:r>
        <w:tab/>
      </w:r>
      <w:r w:rsidR="00D350CA">
        <w:t xml:space="preserve">CÍSAŘ               </w:t>
      </w:r>
      <w:r w:rsidR="00E95B5D">
        <w:tab/>
      </w:r>
      <w:r w:rsidR="00D350CA">
        <w:t xml:space="preserve">-    </w:t>
      </w:r>
      <w:r w:rsidR="00E95B5D">
        <w:tab/>
      </w:r>
      <w:r w:rsidR="00D350CA">
        <w:t>Karel IV. byl za života svého otce zvolen …</w:t>
      </w:r>
    </w:p>
    <w:p w:rsidR="00D350CA" w:rsidRDefault="00D350CA">
      <w:r>
        <w:t xml:space="preserve">              CÍRKEV            </w:t>
      </w:r>
      <w:r w:rsidR="00E95B5D">
        <w:tab/>
      </w:r>
      <w:r>
        <w:t xml:space="preserve">-      </w:t>
      </w:r>
      <w:r w:rsidR="00E95B5D">
        <w:tab/>
      </w:r>
      <w:r>
        <w:t xml:space="preserve">patřili jim kostely, kláštery, lesy, </w:t>
      </w:r>
      <w:r w:rsidR="000C0991">
        <w:t xml:space="preserve">pole, rybníky, vesnice i města </w:t>
      </w:r>
      <w:r>
        <w:t xml:space="preserve"> </w:t>
      </w:r>
    </w:p>
    <w:p w:rsidR="000C0991" w:rsidRDefault="00D350CA">
      <w:r>
        <w:t xml:space="preserve">                                               </w:t>
      </w:r>
      <w:r w:rsidR="00E95B5D">
        <w:tab/>
        <w:t>i</w:t>
      </w:r>
      <w:r>
        <w:t xml:space="preserve"> s</w:t>
      </w:r>
      <w:r w:rsidR="000C0991">
        <w:t> </w:t>
      </w:r>
      <w:r>
        <w:t>poddanými</w:t>
      </w:r>
      <w:r w:rsidR="000C0991">
        <w:t>, díky darům šlechty bohatly</w:t>
      </w:r>
      <w:r>
        <w:t xml:space="preserve">     </w:t>
      </w:r>
    </w:p>
    <w:p w:rsidR="00D350CA" w:rsidRDefault="000C0991">
      <w:proofErr w:type="gramStart"/>
      <w:r>
        <w:t>Č            ČECH</w:t>
      </w:r>
      <w:proofErr w:type="gramEnd"/>
      <w:r>
        <w:t xml:space="preserve">              </w:t>
      </w:r>
      <w:r w:rsidR="00E95B5D">
        <w:tab/>
      </w:r>
      <w:r>
        <w:t xml:space="preserve">-     </w:t>
      </w:r>
      <w:r w:rsidR="00E95B5D">
        <w:tab/>
      </w:r>
      <w:r>
        <w:t>naši předkové přišli na horu Říp vedeni praotcem ……</w:t>
      </w:r>
    </w:p>
    <w:p w:rsidR="000C0991" w:rsidRDefault="000C0991">
      <w:r>
        <w:t xml:space="preserve">               ČECHY             </w:t>
      </w:r>
      <w:r w:rsidR="00E95B5D">
        <w:tab/>
      </w:r>
      <w:r>
        <w:t xml:space="preserve">-     </w:t>
      </w:r>
      <w:r w:rsidR="00E95B5D">
        <w:tab/>
      </w:r>
      <w:r>
        <w:t>naše označení latinského názvu Bohemia</w:t>
      </w:r>
    </w:p>
    <w:p w:rsidR="000C0991" w:rsidRDefault="000C0991">
      <w:proofErr w:type="gramStart"/>
      <w:r>
        <w:t>D            DOMAŽLICE</w:t>
      </w:r>
      <w:proofErr w:type="gramEnd"/>
      <w:r>
        <w:t xml:space="preserve">  </w:t>
      </w:r>
      <w:r w:rsidR="00E95B5D">
        <w:tab/>
      </w:r>
      <w:r>
        <w:t xml:space="preserve">-     </w:t>
      </w:r>
      <w:r w:rsidR="00E95B5D">
        <w:tab/>
      </w:r>
      <w:r>
        <w:t>žoldnéři zde chtěli drancovat a plenit českou zemi</w:t>
      </w:r>
      <w:r w:rsidR="00E95B5D">
        <w:t>,</w:t>
      </w:r>
      <w:r>
        <w:t xml:space="preserve"> </w:t>
      </w:r>
      <w:r w:rsidR="00E95B5D">
        <w:t>j</w:t>
      </w:r>
      <w:r>
        <w:t xml:space="preserve">akmile slyšeli zpěv </w:t>
      </w:r>
    </w:p>
    <w:p w:rsidR="000C0991" w:rsidRDefault="000C0991">
      <w:r>
        <w:t xml:space="preserve">                                           </w:t>
      </w:r>
      <w:r w:rsidR="00E95B5D">
        <w:t xml:space="preserve">           </w:t>
      </w:r>
      <w:r>
        <w:t xml:space="preserve">   Kdož sú …. </w:t>
      </w:r>
      <w:proofErr w:type="gramStart"/>
      <w:r>
        <w:t>dali</w:t>
      </w:r>
      <w:proofErr w:type="gramEnd"/>
      <w:r>
        <w:t xml:space="preserve"> se na panický útěk</w:t>
      </w:r>
    </w:p>
    <w:p w:rsidR="00E95B5D" w:rsidRDefault="000C0991">
      <w:r>
        <w:t xml:space="preserve">               27                   </w:t>
      </w:r>
      <w:r w:rsidR="00E95B5D">
        <w:tab/>
      </w:r>
      <w:r>
        <w:t xml:space="preserve">-      </w:t>
      </w:r>
      <w:r w:rsidR="00E95B5D">
        <w:tab/>
      </w:r>
      <w:r>
        <w:t xml:space="preserve">císař Ferdinand II. Dal v Praze na Staroměstském náměstí popravit </w:t>
      </w:r>
    </w:p>
    <w:p w:rsidR="000C0991" w:rsidRDefault="00E95B5D">
      <w:r>
        <w:t xml:space="preserve">                                                         </w:t>
      </w:r>
      <w:r w:rsidR="000C0991">
        <w:t>vůdce českého povstání</w:t>
      </w:r>
    </w:p>
    <w:p w:rsidR="00F43A2D" w:rsidRDefault="00F43A2D">
      <w:r>
        <w:tab/>
        <w:t>DĚDIČNÝ TITUL-</w:t>
      </w:r>
      <w:r>
        <w:tab/>
        <w:t>1212 Zlatá bula sicilská zajistila potomkům českého krále Přemysla</w:t>
      </w:r>
    </w:p>
    <w:p w:rsidR="00F43A2D" w:rsidRDefault="00F43A2D" w:rsidP="000C0991">
      <w:r>
        <w:t xml:space="preserve">                                                         Otakara I. </w:t>
      </w:r>
      <w:proofErr w:type="gramStart"/>
      <w:r>
        <w:t>právo ...</w:t>
      </w:r>
      <w:proofErr w:type="gramEnd"/>
    </w:p>
    <w:p w:rsidR="000C0991" w:rsidRDefault="000C0991" w:rsidP="000C0991">
      <w:proofErr w:type="gramStart"/>
      <w:r>
        <w:lastRenderedPageBreak/>
        <w:t>E             ELIŠKA</w:t>
      </w:r>
      <w:proofErr w:type="gramEnd"/>
      <w:r>
        <w:t xml:space="preserve">  PŘEMYSLOVNA   -    sestra Václava III. (Přemyslovci), manželka Jana Lucemburského</w:t>
      </w:r>
      <w:r w:rsidR="00ED5B0E">
        <w:t>,</w:t>
      </w:r>
    </w:p>
    <w:p w:rsidR="00ED5B0E" w:rsidRDefault="00ED5B0E" w:rsidP="000C0991">
      <w:r>
        <w:t xml:space="preserve">                                               </w:t>
      </w:r>
      <w:r w:rsidR="00E95B5D">
        <w:tab/>
      </w:r>
      <w:proofErr w:type="gramStart"/>
      <w:r>
        <w:t>matka  Václava</w:t>
      </w:r>
      <w:proofErr w:type="gramEnd"/>
      <w:r>
        <w:t>, později známého jako Karel</w:t>
      </w:r>
    </w:p>
    <w:p w:rsidR="00ED5B0E" w:rsidRDefault="00ED5B0E" w:rsidP="000C0991">
      <w:proofErr w:type="gramStart"/>
      <w:r>
        <w:t>F             FRANSKÁ</w:t>
      </w:r>
      <w:proofErr w:type="gramEnd"/>
      <w:r>
        <w:t xml:space="preserve">  ŘÍŠE </w:t>
      </w:r>
      <w:r w:rsidR="00E95B5D">
        <w:tab/>
      </w:r>
      <w:r>
        <w:t xml:space="preserve">-  </w:t>
      </w:r>
      <w:r w:rsidR="00E95B5D">
        <w:tab/>
      </w:r>
      <w:r>
        <w:t>kupec Sámo přišel do Čech z této říše</w:t>
      </w:r>
    </w:p>
    <w:p w:rsidR="00ED5B0E" w:rsidRDefault="00ED5B0E" w:rsidP="000C0991">
      <w:r>
        <w:t xml:space="preserve">               </w:t>
      </w:r>
      <w:r w:rsidR="00E95B5D">
        <w:t xml:space="preserve">FRANCIE          </w:t>
      </w:r>
      <w:r w:rsidR="00E95B5D">
        <w:tab/>
      </w:r>
      <w:r>
        <w:t xml:space="preserve">-     </w:t>
      </w:r>
      <w:r w:rsidR="00E95B5D">
        <w:tab/>
      </w:r>
      <w:r>
        <w:t xml:space="preserve">malý Karel </w:t>
      </w:r>
      <w:proofErr w:type="gramStart"/>
      <w:r>
        <w:t>IV.  byl</w:t>
      </w:r>
      <w:proofErr w:type="gramEnd"/>
      <w:r>
        <w:t xml:space="preserve"> vychováván ve ….</w:t>
      </w:r>
    </w:p>
    <w:p w:rsidR="00ED5B0E" w:rsidRDefault="00ED5B0E" w:rsidP="000C0991">
      <w:proofErr w:type="gramStart"/>
      <w:r>
        <w:t xml:space="preserve">G            </w:t>
      </w:r>
      <w:r w:rsidR="00E95B5D">
        <w:t>GERMÁNI</w:t>
      </w:r>
      <w:proofErr w:type="gramEnd"/>
      <w:r w:rsidR="00E95B5D">
        <w:t xml:space="preserve">          </w:t>
      </w:r>
      <w:r w:rsidR="00E95B5D">
        <w:tab/>
      </w:r>
      <w:r>
        <w:t xml:space="preserve">-   </w:t>
      </w:r>
      <w:r w:rsidR="00E95B5D">
        <w:tab/>
      </w:r>
      <w:r>
        <w:t>po Keltech přišli do českých zemí …</w:t>
      </w:r>
    </w:p>
    <w:p w:rsidR="00E95B5D" w:rsidRDefault="00E95B5D" w:rsidP="000C0991">
      <w:r>
        <w:t xml:space="preserve">               GOTIKA</w:t>
      </w:r>
      <w:r>
        <w:tab/>
      </w:r>
      <w:r w:rsidR="00ED5B0E">
        <w:t xml:space="preserve">-    </w:t>
      </w:r>
      <w:r>
        <w:tab/>
      </w:r>
      <w:r w:rsidR="00ED5B0E">
        <w:t xml:space="preserve">stavební sloh, vysoké štíhlé stavby s vysokými okny, které mají </w:t>
      </w:r>
    </w:p>
    <w:p w:rsidR="00ED5B0E" w:rsidRDefault="00E95B5D" w:rsidP="000C0991">
      <w:r>
        <w:t xml:space="preserve">                                                         nahoře</w:t>
      </w:r>
      <w:r w:rsidR="00ED5B0E">
        <w:t xml:space="preserve"> vysoký lomený oblouk</w:t>
      </w:r>
    </w:p>
    <w:p w:rsidR="00ED5B0E" w:rsidRDefault="00ED5B0E" w:rsidP="000C0991">
      <w:r>
        <w:t xml:space="preserve">               </w:t>
      </w:r>
      <w:r w:rsidR="00E95B5D">
        <w:t xml:space="preserve">GROŠE        </w:t>
      </w:r>
      <w:r w:rsidR="00E95B5D">
        <w:tab/>
      </w:r>
      <w:r>
        <w:t xml:space="preserve">-      </w:t>
      </w:r>
      <w:r w:rsidR="00E95B5D">
        <w:tab/>
      </w:r>
      <w:r>
        <w:t xml:space="preserve">Václav II. dokázal využít bohatství stříbrných dolů a dal razit peníze, </w:t>
      </w:r>
    </w:p>
    <w:p w:rsidR="00ED5B0E" w:rsidRDefault="00ED5B0E" w:rsidP="000C0991">
      <w:r>
        <w:t xml:space="preserve">                                                    </w:t>
      </w:r>
      <w:r w:rsidR="00E95B5D">
        <w:tab/>
      </w:r>
      <w:r>
        <w:t>které platily v celé Evropě</w:t>
      </w:r>
    </w:p>
    <w:p w:rsidR="00ED5B0E" w:rsidRDefault="00ED5B0E" w:rsidP="000C0991">
      <w:r>
        <w:t xml:space="preserve">H            HRNČÍŘSTVÍ       -     </w:t>
      </w:r>
      <w:r w:rsidR="00E95B5D">
        <w:tab/>
      </w:r>
      <w:r>
        <w:t>jedno z nejstarších řemesel</w:t>
      </w:r>
    </w:p>
    <w:p w:rsidR="000378D0" w:rsidRDefault="00ED5B0E" w:rsidP="000C0991">
      <w:r>
        <w:t xml:space="preserve">               </w:t>
      </w:r>
      <w:r w:rsidR="00E95B5D">
        <w:t xml:space="preserve">HRADIŠTĚ        </w:t>
      </w:r>
      <w:r w:rsidR="00E95B5D">
        <w:tab/>
      </w:r>
      <w:r>
        <w:t xml:space="preserve">-     </w:t>
      </w:r>
      <w:r w:rsidR="00E95B5D">
        <w:tab/>
      </w:r>
      <w:r w:rsidR="000378D0">
        <w:t>knížata a velmož</w:t>
      </w:r>
      <w:r>
        <w:t xml:space="preserve"> </w:t>
      </w:r>
      <w:r w:rsidR="000378D0">
        <w:t>si stavěli rozsáhlé opevněné dvorce</w:t>
      </w:r>
    </w:p>
    <w:p w:rsidR="000378D0" w:rsidRDefault="000378D0" w:rsidP="000C0991">
      <w:r>
        <w:t xml:space="preserve">               HLAHOLICE       </w:t>
      </w:r>
      <w:r w:rsidR="00E95B5D">
        <w:tab/>
      </w:r>
      <w:r>
        <w:t xml:space="preserve">-      </w:t>
      </w:r>
      <w:r w:rsidR="00E95B5D">
        <w:tab/>
      </w:r>
      <w:r>
        <w:t>slovanské písmo, které k nám přinesl Cyril a Metoděj</w:t>
      </w:r>
    </w:p>
    <w:p w:rsidR="000378D0" w:rsidRDefault="000378D0" w:rsidP="000C0991">
      <w:r>
        <w:t xml:space="preserve">               HUS                   </w:t>
      </w:r>
      <w:r w:rsidR="00E95B5D">
        <w:tab/>
      </w:r>
      <w:r>
        <w:t xml:space="preserve">-       </w:t>
      </w:r>
      <w:r w:rsidR="00E95B5D">
        <w:tab/>
      </w:r>
      <w:r>
        <w:t xml:space="preserve">profesor na </w:t>
      </w:r>
      <w:proofErr w:type="gramStart"/>
      <w:r>
        <w:t>pražské  univerzitě</w:t>
      </w:r>
      <w:proofErr w:type="gramEnd"/>
      <w:r>
        <w:t xml:space="preserve">, kázal  v kapli Betlémské, vyzýval </w:t>
      </w:r>
    </w:p>
    <w:p w:rsidR="000378D0" w:rsidRDefault="000378D0" w:rsidP="000C0991">
      <w:r>
        <w:t xml:space="preserve">                                                   </w:t>
      </w:r>
      <w:r w:rsidR="00E95B5D">
        <w:tab/>
      </w:r>
      <w:r>
        <w:t>církev ke skromnosti</w:t>
      </w:r>
    </w:p>
    <w:p w:rsidR="000378D0" w:rsidRDefault="000378D0" w:rsidP="000C0991">
      <w:r>
        <w:t xml:space="preserve">               HOSTIE              </w:t>
      </w:r>
      <w:r w:rsidR="00E95B5D">
        <w:tab/>
      </w:r>
      <w:r>
        <w:t xml:space="preserve">-       </w:t>
      </w:r>
      <w:r w:rsidR="00E95B5D">
        <w:tab/>
      </w:r>
      <w:r>
        <w:t>křesťané přijímali tělo Kristovo formou oplatky …</w:t>
      </w:r>
    </w:p>
    <w:p w:rsidR="000378D0" w:rsidRDefault="000378D0" w:rsidP="000C0991">
      <w:r>
        <w:t xml:space="preserve">               HABSBURSKÝ   </w:t>
      </w:r>
      <w:r w:rsidR="00E95B5D">
        <w:tab/>
      </w:r>
      <w:r>
        <w:t xml:space="preserve">-       </w:t>
      </w:r>
      <w:r w:rsidR="00E95B5D">
        <w:tab/>
      </w:r>
      <w:r>
        <w:t>po smrti Ludvíka Jagelonského byl zvolen na česko-uherský trůn</w:t>
      </w:r>
    </w:p>
    <w:p w:rsidR="000378D0" w:rsidRDefault="000378D0" w:rsidP="000C0991">
      <w:r>
        <w:t xml:space="preserve">                                                   </w:t>
      </w:r>
      <w:r w:rsidR="00E95B5D">
        <w:tab/>
      </w:r>
      <w:r>
        <w:t>Ferdinand I.</w:t>
      </w:r>
    </w:p>
    <w:p w:rsidR="000378D0" w:rsidRDefault="000378D0" w:rsidP="000C0991">
      <w:proofErr w:type="gramStart"/>
      <w:r>
        <w:t>CH          CHORÁL</w:t>
      </w:r>
      <w:proofErr w:type="gramEnd"/>
      <w:r>
        <w:t xml:space="preserve">           </w:t>
      </w:r>
      <w:r w:rsidR="00E95B5D">
        <w:tab/>
      </w:r>
      <w:r>
        <w:t xml:space="preserve">-       </w:t>
      </w:r>
      <w:r w:rsidR="00E95B5D">
        <w:tab/>
      </w:r>
      <w:r>
        <w:t>mohutný zpěv, husitská píseň Kdož sú boží bojovníci</w:t>
      </w:r>
    </w:p>
    <w:p w:rsidR="000378D0" w:rsidRDefault="000378D0" w:rsidP="000C0991">
      <w:r>
        <w:t xml:space="preserve">               CHODOVÉ      </w:t>
      </w:r>
      <w:r w:rsidR="00E95B5D">
        <w:tab/>
      </w:r>
      <w:r>
        <w:t xml:space="preserve">-        </w:t>
      </w:r>
      <w:r w:rsidR="00E95B5D">
        <w:tab/>
      </w:r>
      <w:r>
        <w:t xml:space="preserve">vůdce Jan Sladký-Kozina byl popraven, poddaní žijící na západních </w:t>
      </w:r>
    </w:p>
    <w:p w:rsidR="00F5767D" w:rsidRDefault="000378D0" w:rsidP="000C0991">
      <w:r>
        <w:t xml:space="preserve">                                                  </w:t>
      </w:r>
      <w:r w:rsidR="00E95B5D">
        <w:tab/>
      </w:r>
      <w:proofErr w:type="gramStart"/>
      <w:r w:rsidR="005834AE">
        <w:t>h</w:t>
      </w:r>
      <w:r>
        <w:t>ranicích</w:t>
      </w:r>
      <w:proofErr w:type="gramEnd"/>
      <w:r w:rsidR="00F5767D">
        <w:t xml:space="preserve"> země se bouřili</w:t>
      </w:r>
    </w:p>
    <w:p w:rsidR="00F5767D" w:rsidRDefault="00F5767D" w:rsidP="000C0991">
      <w:proofErr w:type="gramStart"/>
      <w:r>
        <w:t>I              863</w:t>
      </w:r>
      <w:proofErr w:type="gramEnd"/>
      <w:r>
        <w:t xml:space="preserve">                   </w:t>
      </w:r>
      <w:r w:rsidR="00E95B5D">
        <w:tab/>
      </w:r>
      <w:r>
        <w:t xml:space="preserve">-       </w:t>
      </w:r>
      <w:r w:rsidR="00E95B5D">
        <w:tab/>
      </w:r>
      <w:r>
        <w:t>příchod Cyrila a Metoděje</w:t>
      </w:r>
    </w:p>
    <w:p w:rsidR="00F5767D" w:rsidRDefault="00F5767D" w:rsidP="000C0991">
      <w:r>
        <w:t xml:space="preserve">               1212 </w:t>
      </w:r>
      <w:r w:rsidR="000378D0">
        <w:t xml:space="preserve">               </w:t>
      </w:r>
      <w:r w:rsidR="00E95B5D">
        <w:tab/>
      </w:r>
      <w:r>
        <w:t xml:space="preserve">-        </w:t>
      </w:r>
      <w:r w:rsidR="00E95B5D">
        <w:tab/>
      </w:r>
      <w:r>
        <w:t xml:space="preserve">Přemysl Otakar I. získal hodnost krále pro </w:t>
      </w:r>
      <w:proofErr w:type="gramStart"/>
      <w:r>
        <w:t>české  panovníky</w:t>
      </w:r>
      <w:proofErr w:type="gramEnd"/>
      <w:r>
        <w:t xml:space="preserve"> natrvalo</w:t>
      </w:r>
    </w:p>
    <w:p w:rsidR="00F5767D" w:rsidRDefault="00F5767D" w:rsidP="000C0991">
      <w:r>
        <w:t xml:space="preserve">               1348                </w:t>
      </w:r>
      <w:r w:rsidR="00E95B5D">
        <w:tab/>
      </w:r>
      <w:r>
        <w:t xml:space="preserve">-        </w:t>
      </w:r>
      <w:r w:rsidR="00E95B5D">
        <w:tab/>
      </w:r>
      <w:r>
        <w:t>Karel IV. založil univerzitu</w:t>
      </w:r>
    </w:p>
    <w:p w:rsidR="00F5767D" w:rsidRDefault="00F5767D" w:rsidP="000C0991">
      <w:r>
        <w:t xml:space="preserve">               1415               </w:t>
      </w:r>
      <w:r w:rsidR="00E95B5D">
        <w:tab/>
      </w:r>
      <w:r>
        <w:t xml:space="preserve">-         </w:t>
      </w:r>
      <w:r w:rsidR="00E95B5D">
        <w:tab/>
      </w:r>
      <w:r>
        <w:t>upálení Jana Husa</w:t>
      </w:r>
    </w:p>
    <w:p w:rsidR="00F5767D" w:rsidRDefault="00F5767D" w:rsidP="000C0991">
      <w:r>
        <w:t xml:space="preserve">               1620               </w:t>
      </w:r>
      <w:r w:rsidR="00E95B5D">
        <w:tab/>
      </w:r>
      <w:r>
        <w:t xml:space="preserve">-         </w:t>
      </w:r>
      <w:r w:rsidR="00E95B5D">
        <w:tab/>
      </w:r>
      <w:r>
        <w:t>bitva na Bílé hoře</w:t>
      </w:r>
    </w:p>
    <w:p w:rsidR="00F43A2D" w:rsidRDefault="00F43A2D" w:rsidP="000C0991">
      <w:r>
        <w:t xml:space="preserve">      </w:t>
      </w:r>
      <w:r>
        <w:tab/>
        <w:t>MEČI</w:t>
      </w:r>
      <w:r>
        <w:tab/>
      </w:r>
      <w:r>
        <w:tab/>
        <w:t>-</w:t>
      </w:r>
      <w:r>
        <w:tab/>
        <w:t>po smrti Václava III. vymřeli Přemyslovci po …</w:t>
      </w:r>
      <w:proofErr w:type="gramStart"/>
      <w:r>
        <w:t>… ,končí</w:t>
      </w:r>
      <w:proofErr w:type="gramEnd"/>
      <w:r>
        <w:t xml:space="preserve"> i</w:t>
      </w:r>
    </w:p>
    <w:p w:rsidR="00F5767D" w:rsidRDefault="00F5767D" w:rsidP="000C0991">
      <w:r>
        <w:t xml:space="preserve">J              JITKA              </w:t>
      </w:r>
      <w:r w:rsidR="00E95B5D">
        <w:tab/>
      </w:r>
      <w:r>
        <w:t xml:space="preserve">-         </w:t>
      </w:r>
      <w:r w:rsidR="00E95B5D">
        <w:tab/>
      </w:r>
      <w:r>
        <w:t xml:space="preserve">kníže Břetislav ( syn Oldřicha a </w:t>
      </w:r>
      <w:proofErr w:type="gramStart"/>
      <w:r>
        <w:t>Boženy ), smělý</w:t>
      </w:r>
      <w:proofErr w:type="gramEnd"/>
      <w:r>
        <w:t xml:space="preserve">, podnikavý, budoval   </w:t>
      </w:r>
    </w:p>
    <w:p w:rsidR="00F5767D" w:rsidRDefault="00F5767D" w:rsidP="000C0991">
      <w:r>
        <w:lastRenderedPageBreak/>
        <w:t xml:space="preserve">                                                  </w:t>
      </w:r>
      <w:r w:rsidR="00E95B5D">
        <w:tab/>
      </w:r>
      <w:r>
        <w:t>strážní hrady, unesl svou budoucí ženu ………</w:t>
      </w:r>
      <w:proofErr w:type="gramStart"/>
      <w:r>
        <w:t>….</w:t>
      </w:r>
      <w:r w:rsidR="00531BE4">
        <w:t xml:space="preserve"> </w:t>
      </w:r>
      <w:r>
        <w:t xml:space="preserve"> z </w:t>
      </w:r>
      <w:r w:rsidR="00531BE4">
        <w:t xml:space="preserve"> klášte</w:t>
      </w:r>
      <w:r>
        <w:t>ra</w:t>
      </w:r>
      <w:proofErr w:type="gramEnd"/>
      <w:r>
        <w:t xml:space="preserve">  </w:t>
      </w:r>
    </w:p>
    <w:p w:rsidR="002A350E" w:rsidRDefault="00F5767D" w:rsidP="000C0991">
      <w:r>
        <w:t xml:space="preserve">               JIŘÍ   z</w:t>
      </w:r>
      <w:r w:rsidR="002A350E">
        <w:t xml:space="preserve">  </w:t>
      </w:r>
      <w:r w:rsidR="00E95B5D">
        <w:t xml:space="preserve"> PODĚBRAD  </w:t>
      </w:r>
      <w:r w:rsidR="002A350E">
        <w:t xml:space="preserve">-   stoupenec husitství, jediný český šlechtic, který se </w:t>
      </w:r>
      <w:proofErr w:type="gramStart"/>
      <w:r w:rsidR="002A350E">
        <w:t>stal</w:t>
      </w:r>
      <w:r w:rsidR="00531BE4">
        <w:t xml:space="preserve">  králem</w:t>
      </w:r>
      <w:proofErr w:type="gramEnd"/>
      <w:r w:rsidR="002A350E">
        <w:t xml:space="preserve">, </w:t>
      </w:r>
    </w:p>
    <w:p w:rsidR="002A350E" w:rsidRDefault="002A350E" w:rsidP="000C0991">
      <w:r>
        <w:t xml:space="preserve">                           </w:t>
      </w:r>
      <w:r w:rsidR="00F5767D">
        <w:t xml:space="preserve">   </w:t>
      </w:r>
      <w:r>
        <w:t xml:space="preserve">                   </w:t>
      </w:r>
      <w:r w:rsidR="00E95B5D">
        <w:tab/>
      </w:r>
      <w:r>
        <w:t>usiloval o udržení míru v zemi</w:t>
      </w:r>
    </w:p>
    <w:p w:rsidR="002A350E" w:rsidRDefault="002A350E" w:rsidP="000C0991">
      <w:r>
        <w:t xml:space="preserve">               JAGELLONCI    </w:t>
      </w:r>
      <w:r w:rsidR="00E95B5D">
        <w:tab/>
      </w:r>
      <w:r>
        <w:t xml:space="preserve">-        </w:t>
      </w:r>
      <w:r w:rsidR="00E95B5D">
        <w:tab/>
      </w:r>
      <w:r>
        <w:t xml:space="preserve">Jiří z Poděbrad ho doporučil čs. sněmu, aby byl dalším čs. králem, syn </w:t>
      </w:r>
    </w:p>
    <w:p w:rsidR="00F43A2D" w:rsidRDefault="002A350E" w:rsidP="000C0991">
      <w:r>
        <w:t xml:space="preserve">                                             </w:t>
      </w:r>
      <w:r w:rsidR="00E95B5D">
        <w:tab/>
      </w:r>
      <w:r>
        <w:t xml:space="preserve">polského </w:t>
      </w:r>
      <w:proofErr w:type="gramStart"/>
      <w:r>
        <w:t>krále ,</w:t>
      </w:r>
      <w:r w:rsidR="00531BE4">
        <w:t xml:space="preserve"> </w:t>
      </w:r>
      <w:r>
        <w:t xml:space="preserve"> Vladislav</w:t>
      </w:r>
      <w:proofErr w:type="gramEnd"/>
      <w:r>
        <w:t xml:space="preserve"> z rodu …….    </w:t>
      </w:r>
    </w:p>
    <w:p w:rsidR="00862957" w:rsidRDefault="00F43A2D" w:rsidP="000C0991">
      <w:r>
        <w:tab/>
        <w:t xml:space="preserve"> JAN</w:t>
      </w:r>
      <w:r>
        <w:tab/>
      </w:r>
      <w:r>
        <w:tab/>
        <w:t>-</w:t>
      </w:r>
      <w:r>
        <w:tab/>
        <w:t>po smrti Václava III. zvolila šlechta po letech rozhodování</w:t>
      </w:r>
      <w:r w:rsidR="00862957">
        <w:t xml:space="preserve"> vévodu </w:t>
      </w:r>
    </w:p>
    <w:p w:rsidR="002A350E" w:rsidRDefault="00862957" w:rsidP="000C0991">
      <w:r>
        <w:t xml:space="preserve">                                                         z </w:t>
      </w:r>
      <w:proofErr w:type="gramStart"/>
      <w:r>
        <w:t>rodu</w:t>
      </w:r>
      <w:r w:rsidR="002A350E">
        <w:t xml:space="preserve">  </w:t>
      </w:r>
      <w:r>
        <w:t>Lucemburků</w:t>
      </w:r>
      <w:proofErr w:type="gramEnd"/>
    </w:p>
    <w:p w:rsidR="002A350E" w:rsidRDefault="002A350E" w:rsidP="000C0991">
      <w:proofErr w:type="gramStart"/>
      <w:r>
        <w:t>K             KRONIKÁŘ</w:t>
      </w:r>
      <w:proofErr w:type="gramEnd"/>
      <w:r>
        <w:t xml:space="preserve">      </w:t>
      </w:r>
      <w:r w:rsidR="00E95B5D">
        <w:tab/>
      </w:r>
      <w:r>
        <w:t xml:space="preserve">-  </w:t>
      </w:r>
      <w:r w:rsidR="00E95B5D">
        <w:tab/>
      </w:r>
      <w:r>
        <w:t>člověk sepisující události dávno minulé</w:t>
      </w:r>
    </w:p>
    <w:p w:rsidR="002A350E" w:rsidRDefault="002A350E" w:rsidP="000C0991">
      <w:r>
        <w:t xml:space="preserve">               KELTOVÉ         </w:t>
      </w:r>
      <w:r w:rsidR="00E95B5D">
        <w:tab/>
      </w:r>
      <w:r>
        <w:t xml:space="preserve">-   </w:t>
      </w:r>
      <w:r w:rsidR="00E95B5D">
        <w:tab/>
      </w:r>
      <w:r>
        <w:t>první obyvatelé českých zemí</w:t>
      </w:r>
    </w:p>
    <w:p w:rsidR="002A350E" w:rsidRDefault="002A350E" w:rsidP="000C0991">
      <w:r>
        <w:t xml:space="preserve">               KŘESŤANSTVÍ  </w:t>
      </w:r>
      <w:r w:rsidR="00E95B5D">
        <w:tab/>
      </w:r>
      <w:r>
        <w:t xml:space="preserve">-    </w:t>
      </w:r>
      <w:r w:rsidR="00E95B5D">
        <w:tab/>
      </w:r>
      <w:r>
        <w:t>náboženství</w:t>
      </w:r>
      <w:r w:rsidR="00862957">
        <w:t>, které šířili Cyril a Metoděj</w:t>
      </w:r>
    </w:p>
    <w:p w:rsidR="002A350E" w:rsidRDefault="002A350E" w:rsidP="000C0991">
      <w:r>
        <w:t xml:space="preserve">               KONSTANTIN   </w:t>
      </w:r>
      <w:r w:rsidR="00E95B5D">
        <w:tab/>
      </w:r>
      <w:r>
        <w:t xml:space="preserve">-   </w:t>
      </w:r>
      <w:r w:rsidR="00E95B5D">
        <w:tab/>
      </w:r>
      <w:r>
        <w:t>bratr Metoděje</w:t>
      </w:r>
    </w:p>
    <w:p w:rsidR="00832123" w:rsidRDefault="00832123" w:rsidP="000C0991">
      <w:r>
        <w:t xml:space="preserve">               KOSTELY           </w:t>
      </w:r>
      <w:r w:rsidR="00E95B5D">
        <w:tab/>
      </w:r>
      <w:r>
        <w:t xml:space="preserve">-   </w:t>
      </w:r>
      <w:r w:rsidR="00E95B5D">
        <w:tab/>
      </w:r>
      <w:r>
        <w:t>místo, kde lidé uctívali svého boha</w:t>
      </w:r>
    </w:p>
    <w:p w:rsidR="00832123" w:rsidRDefault="00832123" w:rsidP="000C0991">
      <w:r>
        <w:t xml:space="preserve">               KROK,  KAZI     </w:t>
      </w:r>
      <w:r w:rsidR="00E95B5D">
        <w:tab/>
      </w:r>
      <w:r>
        <w:t xml:space="preserve">-   </w:t>
      </w:r>
      <w:r w:rsidR="00E95B5D">
        <w:tab/>
      </w:r>
      <w:r>
        <w:t xml:space="preserve">po smrti Čecha vládl </w:t>
      </w:r>
      <w:proofErr w:type="gramStart"/>
      <w:r>
        <w:t>stařešina  na</w:t>
      </w:r>
      <w:proofErr w:type="gramEnd"/>
      <w:r w:rsidR="00531BE4">
        <w:t xml:space="preserve"> </w:t>
      </w:r>
      <w:r>
        <w:t xml:space="preserve"> </w:t>
      </w:r>
      <w:proofErr w:type="spellStart"/>
      <w:r>
        <w:t>Budíně</w:t>
      </w:r>
      <w:proofErr w:type="spellEnd"/>
      <w:r>
        <w:t>, jeho dcera se jmenuje …</w:t>
      </w:r>
    </w:p>
    <w:p w:rsidR="00832123" w:rsidRDefault="00832123" w:rsidP="000C0991">
      <w:r>
        <w:t xml:space="preserve">               KOSMAS          </w:t>
      </w:r>
      <w:r w:rsidR="00E95B5D">
        <w:tab/>
      </w:r>
      <w:r>
        <w:t xml:space="preserve">-   </w:t>
      </w:r>
      <w:r w:rsidR="00E95B5D">
        <w:tab/>
      </w:r>
      <w:r>
        <w:t>autor české kroniky, děkan při kostele sv. Víta, latinsky</w:t>
      </w:r>
    </w:p>
    <w:p w:rsidR="00832123" w:rsidRDefault="00832123" w:rsidP="000C0991">
      <w:r>
        <w:t xml:space="preserve">               </w:t>
      </w:r>
      <w:r w:rsidR="002E69DC">
        <w:t>K</w:t>
      </w:r>
      <w:r>
        <w:t>ALICH,  KOROUHEV  - symbol husitů</w:t>
      </w:r>
    </w:p>
    <w:p w:rsidR="00832123" w:rsidRDefault="00E95B5D" w:rsidP="000C0991">
      <w:r>
        <w:t xml:space="preserve">               KOMENSKÝ     </w:t>
      </w:r>
      <w:r>
        <w:tab/>
      </w:r>
      <w:r w:rsidR="00832123">
        <w:t xml:space="preserve">-    </w:t>
      </w:r>
      <w:r>
        <w:tab/>
      </w:r>
      <w:r w:rsidR="00832123">
        <w:t>usiloval o zlepšení výchovy dětí, psal ped</w:t>
      </w:r>
      <w:r w:rsidR="003D11B1">
        <w:t xml:space="preserve">agogické </w:t>
      </w:r>
      <w:r w:rsidR="00832123">
        <w:t>knihy</w:t>
      </w:r>
    </w:p>
    <w:p w:rsidR="003D11B1" w:rsidRDefault="003D11B1" w:rsidP="000C0991">
      <w:r>
        <w:t xml:space="preserve">               KOSTNICE        </w:t>
      </w:r>
      <w:r w:rsidR="00E95B5D">
        <w:tab/>
      </w:r>
      <w:r w:rsidR="000755C1">
        <w:t xml:space="preserve">-   </w:t>
      </w:r>
      <w:r w:rsidR="000755C1">
        <w:tab/>
      </w:r>
      <w:r>
        <w:t>místo upálení Jana Husa</w:t>
      </w:r>
    </w:p>
    <w:p w:rsidR="00832123" w:rsidRDefault="006370AA" w:rsidP="000C0991">
      <w:proofErr w:type="gramStart"/>
      <w:r>
        <w:t>L             LATINA</w:t>
      </w:r>
      <w:proofErr w:type="gramEnd"/>
      <w:r>
        <w:t xml:space="preserve">             </w:t>
      </w:r>
      <w:r w:rsidR="00E95B5D">
        <w:tab/>
      </w:r>
      <w:r>
        <w:t xml:space="preserve">-     </w:t>
      </w:r>
      <w:r w:rsidR="000755C1">
        <w:tab/>
      </w:r>
      <w:r>
        <w:t>v našich zemích se rozšířilo písmo</w:t>
      </w:r>
    </w:p>
    <w:p w:rsidR="006370AA" w:rsidRDefault="006370AA" w:rsidP="000C0991">
      <w:r>
        <w:t xml:space="preserve">              </w:t>
      </w:r>
      <w:r w:rsidR="002E69DC">
        <w:t xml:space="preserve"> </w:t>
      </w:r>
      <w:r>
        <w:t xml:space="preserve">LIBUŠE               -    </w:t>
      </w:r>
      <w:r w:rsidR="000755C1">
        <w:tab/>
      </w:r>
      <w:r>
        <w:t>dcera Kroka a prorockým nadáním</w:t>
      </w:r>
    </w:p>
    <w:p w:rsidR="006370AA" w:rsidRDefault="006370AA" w:rsidP="000C0991">
      <w:r>
        <w:t xml:space="preserve">              </w:t>
      </w:r>
      <w:r w:rsidR="002E69DC">
        <w:t xml:space="preserve"> </w:t>
      </w:r>
      <w:r>
        <w:t xml:space="preserve">LIPANY              </w:t>
      </w:r>
      <w:r w:rsidR="00E95B5D">
        <w:tab/>
      </w:r>
      <w:r>
        <w:t xml:space="preserve">-    </w:t>
      </w:r>
      <w:r w:rsidR="000755C1">
        <w:tab/>
      </w:r>
      <w:r>
        <w:t>v této bitvě došlo k rozkolu mezi husity, poraženi, 1434</w:t>
      </w:r>
    </w:p>
    <w:p w:rsidR="00532184" w:rsidRDefault="00532184" w:rsidP="000C0991">
      <w:r>
        <w:t xml:space="preserve">               LUDMILA         </w:t>
      </w:r>
      <w:r w:rsidR="00E95B5D">
        <w:tab/>
      </w:r>
      <w:r>
        <w:t xml:space="preserve">-     </w:t>
      </w:r>
      <w:r w:rsidR="000755C1">
        <w:tab/>
      </w:r>
      <w:r>
        <w:t>babička Václava, která mu vštěpovala lásku ke křesťanství, kněžna,</w:t>
      </w:r>
    </w:p>
    <w:p w:rsidR="00532184" w:rsidRDefault="00532184" w:rsidP="000C0991">
      <w:r>
        <w:t xml:space="preserve">                                               </w:t>
      </w:r>
      <w:r w:rsidR="000755C1">
        <w:tab/>
      </w:r>
      <w:r w:rsidR="00862957">
        <w:t xml:space="preserve"> </w:t>
      </w:r>
      <w:r>
        <w:t xml:space="preserve">prohlášena za svatou </w:t>
      </w:r>
    </w:p>
    <w:p w:rsidR="00862957" w:rsidRDefault="006370AA" w:rsidP="000C0991">
      <w:proofErr w:type="gramStart"/>
      <w:r>
        <w:t>M          MOJMÍROVCI</w:t>
      </w:r>
      <w:proofErr w:type="gramEnd"/>
      <w:r>
        <w:t xml:space="preserve"> </w:t>
      </w:r>
      <w:r w:rsidR="00531BE4">
        <w:t xml:space="preserve"> </w:t>
      </w:r>
      <w:r>
        <w:t xml:space="preserve"> </w:t>
      </w:r>
      <w:r w:rsidR="00E95B5D">
        <w:tab/>
      </w:r>
      <w:r>
        <w:t xml:space="preserve">-     </w:t>
      </w:r>
      <w:r w:rsidR="000755C1">
        <w:tab/>
      </w:r>
      <w:r>
        <w:t>9.století, knížata tohoto rodu se sjednotil</w:t>
      </w:r>
      <w:r w:rsidR="00862957">
        <w:t>a</w:t>
      </w:r>
      <w:r>
        <w:t xml:space="preserve"> </w:t>
      </w:r>
      <w:r w:rsidR="00862957">
        <w:t>ve Velkomoravské říši</w:t>
      </w:r>
    </w:p>
    <w:p w:rsidR="006370AA" w:rsidRDefault="00862957" w:rsidP="000C0991">
      <w:r>
        <w:t xml:space="preserve">                                                         na obranu </w:t>
      </w:r>
      <w:r w:rsidR="006370AA">
        <w:t>proti cizím útočníkům</w:t>
      </w:r>
    </w:p>
    <w:p w:rsidR="006370AA" w:rsidRDefault="006370AA" w:rsidP="000C0991">
      <w:r>
        <w:t xml:space="preserve">              MNICH              </w:t>
      </w:r>
      <w:r w:rsidR="00E95B5D">
        <w:tab/>
      </w:r>
      <w:r>
        <w:t xml:space="preserve">-    </w:t>
      </w:r>
      <w:r w:rsidR="000755C1">
        <w:tab/>
      </w:r>
      <w:r>
        <w:t>kněží opisující knihy</w:t>
      </w:r>
    </w:p>
    <w:p w:rsidR="006370AA" w:rsidRDefault="006370AA" w:rsidP="000C0991">
      <w:r>
        <w:t xml:space="preserve">             </w:t>
      </w:r>
      <w:r w:rsidR="002E69DC">
        <w:t xml:space="preserve"> </w:t>
      </w:r>
      <w:r>
        <w:t xml:space="preserve">MORAVSKÉ   POLE  -   </w:t>
      </w:r>
      <w:r w:rsidR="000755C1">
        <w:tab/>
      </w:r>
      <w:r>
        <w:t>vojsko Přemysla Otakara II. Utrpělo roku 1278 nedaleko Vídně krutou</w:t>
      </w:r>
    </w:p>
    <w:p w:rsidR="006370AA" w:rsidRDefault="006370AA" w:rsidP="000C0991">
      <w:r>
        <w:t xml:space="preserve">                                             </w:t>
      </w:r>
      <w:r w:rsidR="000755C1">
        <w:tab/>
      </w:r>
      <w:r>
        <w:t xml:space="preserve">porážku s Rudolfem </w:t>
      </w:r>
      <w:proofErr w:type="gramStart"/>
      <w:r>
        <w:t>Habsburským  , na</w:t>
      </w:r>
      <w:proofErr w:type="gramEnd"/>
      <w:r>
        <w:t xml:space="preserve"> …………………………</w:t>
      </w:r>
    </w:p>
    <w:p w:rsidR="006370AA" w:rsidRDefault="006370AA" w:rsidP="000C0991">
      <w:r>
        <w:lastRenderedPageBreak/>
        <w:t xml:space="preserve">             MARIE  TEREZIE -   </w:t>
      </w:r>
      <w:r w:rsidR="000755C1">
        <w:tab/>
      </w:r>
      <w:r>
        <w:t>jediná císařovna, rozvoj soudnictví, školství, armády …</w:t>
      </w:r>
    </w:p>
    <w:p w:rsidR="000755C1" w:rsidRDefault="00D95E56" w:rsidP="000C0991">
      <w:r>
        <w:t xml:space="preserve">N          NEVOLNICTVÍ     -  </w:t>
      </w:r>
      <w:r w:rsidR="000755C1">
        <w:tab/>
      </w:r>
      <w:r>
        <w:t xml:space="preserve">roku </w:t>
      </w:r>
      <w:proofErr w:type="gramStart"/>
      <w:r>
        <w:t>1781  Josef</w:t>
      </w:r>
      <w:proofErr w:type="gramEnd"/>
      <w:r>
        <w:t xml:space="preserve"> II.  zrušil,  poddaní se mohli stěhovat, ženit,</w:t>
      </w:r>
    </w:p>
    <w:p w:rsidR="00D95E56" w:rsidRDefault="000755C1" w:rsidP="000C0991">
      <w:r>
        <w:t xml:space="preserve">                                                       </w:t>
      </w:r>
      <w:r w:rsidR="00D95E56">
        <w:t xml:space="preserve"> studovat, volit náboženství</w:t>
      </w:r>
    </w:p>
    <w:p w:rsidR="00862957" w:rsidRDefault="00862957" w:rsidP="000C0991">
      <w:r>
        <w:tab/>
        <w:t>NĚMECKA</w:t>
      </w:r>
      <w:r>
        <w:tab/>
        <w:t xml:space="preserve">- </w:t>
      </w:r>
      <w:r>
        <w:tab/>
        <w:t xml:space="preserve">za Přemysla Otakara I. i </w:t>
      </w:r>
      <w:proofErr w:type="spellStart"/>
      <w:r>
        <w:t>VáclavaI</w:t>
      </w:r>
      <w:proofErr w:type="spellEnd"/>
      <w:r>
        <w:t xml:space="preserve">. pokračovalo osidlování </w:t>
      </w:r>
    </w:p>
    <w:p w:rsidR="00862957" w:rsidRDefault="00862957" w:rsidP="000C0991">
      <w:r>
        <w:t xml:space="preserve">                                                         neobydlených oblastí českého království</w:t>
      </w:r>
    </w:p>
    <w:p w:rsidR="009C5B3A" w:rsidRDefault="00D95E56" w:rsidP="000C0991">
      <w:proofErr w:type="gramStart"/>
      <w:r>
        <w:t xml:space="preserve">O </w:t>
      </w:r>
      <w:r w:rsidR="002E69DC">
        <w:t xml:space="preserve">      </w:t>
      </w:r>
      <w:r w:rsidR="002E69DC">
        <w:tab/>
      </w:r>
      <w:r w:rsidR="009C5B3A">
        <w:t>OLDŘICH</w:t>
      </w:r>
      <w:proofErr w:type="gramEnd"/>
      <w:r w:rsidR="009C5B3A">
        <w:t xml:space="preserve">            -    </w:t>
      </w:r>
      <w:r w:rsidR="000755C1">
        <w:tab/>
      </w:r>
      <w:r w:rsidR="009C5B3A">
        <w:t>syn  Boleslava II., rád pořádal štvanice, vzal si Boženu</w:t>
      </w:r>
    </w:p>
    <w:p w:rsidR="00D95E56" w:rsidRDefault="002E69DC" w:rsidP="000C0991">
      <w:r>
        <w:t xml:space="preserve">        </w:t>
      </w:r>
      <w:r>
        <w:tab/>
      </w:r>
      <w:proofErr w:type="gramStart"/>
      <w:r w:rsidR="009C5B3A">
        <w:t>OTCEM    VLAST</w:t>
      </w:r>
      <w:proofErr w:type="gramEnd"/>
      <w:r w:rsidR="009C5B3A">
        <w:t xml:space="preserve">-   </w:t>
      </w:r>
      <w:r w:rsidR="000755C1">
        <w:tab/>
      </w:r>
      <w:r w:rsidR="009C5B3A">
        <w:t>Karel IV. byl nazýván</w:t>
      </w:r>
    </w:p>
    <w:p w:rsidR="009C5B3A" w:rsidRDefault="002E69DC" w:rsidP="000C0991">
      <w:r>
        <w:t xml:space="preserve">         </w:t>
      </w:r>
      <w:r>
        <w:tab/>
      </w:r>
      <w:r w:rsidR="009C5B3A">
        <w:t xml:space="preserve">OSVÍCENSTVÍ     -    </w:t>
      </w:r>
      <w:r w:rsidR="000755C1">
        <w:tab/>
      </w:r>
      <w:r w:rsidR="009C5B3A">
        <w:t>usilovalo o osvětlení vědění lidí, aby mohli co nejvíce svého rozumu</w:t>
      </w:r>
    </w:p>
    <w:p w:rsidR="00862957" w:rsidRDefault="00862957" w:rsidP="000C0991">
      <w:r>
        <w:tab/>
        <w:t>OPEVNĚNÁ  HRADIŠTĚ- staří Slované stavěli na obranu svých osad</w:t>
      </w:r>
    </w:p>
    <w:p w:rsidR="009C5B3A" w:rsidRDefault="002E69DC" w:rsidP="000C0991">
      <w:r>
        <w:t xml:space="preserve">P      </w:t>
      </w:r>
      <w:r>
        <w:tab/>
      </w:r>
      <w:r w:rsidR="009C5B3A">
        <w:t xml:space="preserve">PRAVĚK              -      </w:t>
      </w:r>
      <w:r w:rsidR="000755C1">
        <w:tab/>
      </w:r>
      <w:r w:rsidR="009C5B3A">
        <w:t>doba, kdy žili lidé v jeskyních</w:t>
      </w:r>
    </w:p>
    <w:p w:rsidR="009C5B3A" w:rsidRDefault="002E69DC" w:rsidP="000C0991">
      <w:r>
        <w:t xml:space="preserve">     </w:t>
      </w:r>
      <w:r>
        <w:tab/>
      </w:r>
      <w:r w:rsidR="009C5B3A">
        <w:t xml:space="preserve">POHANÉ              -      </w:t>
      </w:r>
      <w:r w:rsidR="000755C1">
        <w:tab/>
      </w:r>
      <w:r w:rsidR="009C5B3A">
        <w:t>odpůrci křesťanství</w:t>
      </w:r>
    </w:p>
    <w:p w:rsidR="009C5B3A" w:rsidRDefault="009C5B3A" w:rsidP="000C0991">
      <w:r>
        <w:t xml:space="preserve">          </w:t>
      </w:r>
      <w:r w:rsidR="002E69DC">
        <w:tab/>
      </w:r>
      <w:r>
        <w:t xml:space="preserve">POVĚST                -      </w:t>
      </w:r>
      <w:r w:rsidR="000755C1">
        <w:tab/>
      </w:r>
      <w:r>
        <w:t>příběh s pravdivým jádrem</w:t>
      </w:r>
    </w:p>
    <w:p w:rsidR="009C5B3A" w:rsidRDefault="009C5B3A" w:rsidP="000C0991">
      <w:r>
        <w:t xml:space="preserve">          </w:t>
      </w:r>
      <w:r w:rsidR="002E69DC">
        <w:tab/>
      </w:r>
      <w:proofErr w:type="gramStart"/>
      <w:r>
        <w:t>PŘEMYSL  OTAKAR</w:t>
      </w:r>
      <w:proofErr w:type="gramEnd"/>
      <w:r>
        <w:t xml:space="preserve"> I.   - 1212 se mu podařilo získat dědičný titul</w:t>
      </w:r>
    </w:p>
    <w:p w:rsidR="009C5B3A" w:rsidRDefault="009C5B3A" w:rsidP="000C0991">
      <w:r>
        <w:t xml:space="preserve">       </w:t>
      </w:r>
      <w:r w:rsidR="002E69DC">
        <w:tab/>
      </w:r>
      <w:proofErr w:type="gramStart"/>
      <w:r>
        <w:t>PŘEMYSL   OTAKAR</w:t>
      </w:r>
      <w:proofErr w:type="gramEnd"/>
      <w:r>
        <w:t xml:space="preserve">  II.</w:t>
      </w:r>
      <w:r w:rsidR="000755C1">
        <w:t xml:space="preserve"> -</w:t>
      </w:r>
      <w:r>
        <w:t xml:space="preserve">smělý, sebevědomý, ale </w:t>
      </w:r>
      <w:proofErr w:type="gramStart"/>
      <w:r>
        <w:t>bezohledný , „ král</w:t>
      </w:r>
      <w:proofErr w:type="gramEnd"/>
      <w:r>
        <w:t xml:space="preserve"> železný a zlatý „</w:t>
      </w:r>
    </w:p>
    <w:p w:rsidR="00F43FFD" w:rsidRDefault="009C5B3A" w:rsidP="000C0991">
      <w:r>
        <w:t xml:space="preserve">       </w:t>
      </w:r>
      <w:r w:rsidR="002E69DC">
        <w:tab/>
      </w:r>
      <w:proofErr w:type="gramStart"/>
      <w:r>
        <w:t>PŘIJÍMÁNÍ  pod</w:t>
      </w:r>
      <w:proofErr w:type="gramEnd"/>
      <w:r>
        <w:t xml:space="preserve"> obojí způsob  -  požívat tělo ( oplatek ) a krev ( víno ) </w:t>
      </w:r>
      <w:r w:rsidR="00F43FFD">
        <w:t>Kristovo</w:t>
      </w:r>
    </w:p>
    <w:p w:rsidR="00F43FFD" w:rsidRDefault="00F43FFD" w:rsidP="000C0991">
      <w:r>
        <w:t xml:space="preserve">R    </w:t>
      </w:r>
      <w:r w:rsidR="002E69DC">
        <w:tab/>
      </w:r>
      <w:r w:rsidR="000755C1">
        <w:t>ROMÁNSKÝ   sloh</w:t>
      </w:r>
      <w:r>
        <w:t xml:space="preserve">- </w:t>
      </w:r>
      <w:r w:rsidR="000755C1">
        <w:tab/>
      </w:r>
      <w:r>
        <w:t xml:space="preserve">stavby stavěné z pravidelných kamenů </w:t>
      </w:r>
      <w:proofErr w:type="gramStart"/>
      <w:r>
        <w:t>ve</w:t>
      </w:r>
      <w:proofErr w:type="gramEnd"/>
      <w:r>
        <w:t xml:space="preserve"> taru kvádru, malá okna </w:t>
      </w:r>
    </w:p>
    <w:p w:rsidR="00F43FFD" w:rsidRDefault="00F43FFD" w:rsidP="000C0991">
      <w:r>
        <w:t xml:space="preserve">                                               </w:t>
      </w:r>
      <w:r w:rsidR="000755C1">
        <w:tab/>
      </w:r>
      <w:r>
        <w:t>s pravidelnými okrouhlými oblouky</w:t>
      </w:r>
    </w:p>
    <w:p w:rsidR="002E69DC" w:rsidRDefault="00F43FFD" w:rsidP="000C0991">
      <w:r>
        <w:t xml:space="preserve">       </w:t>
      </w:r>
      <w:r w:rsidR="002E69DC">
        <w:tab/>
      </w:r>
      <w:proofErr w:type="gramStart"/>
      <w:r>
        <w:t>RUDOLF  II</w:t>
      </w:r>
      <w:proofErr w:type="gramEnd"/>
      <w:r>
        <w:t xml:space="preserve">.  </w:t>
      </w:r>
      <w:r w:rsidR="009C5B3A">
        <w:t xml:space="preserve"> </w:t>
      </w:r>
      <w:r w:rsidR="00D95E56">
        <w:t xml:space="preserve">  </w:t>
      </w:r>
      <w:r w:rsidR="006370AA">
        <w:t xml:space="preserve"> </w:t>
      </w:r>
      <w:r w:rsidR="000755C1">
        <w:tab/>
      </w:r>
      <w:r>
        <w:t xml:space="preserve">-   </w:t>
      </w:r>
      <w:r w:rsidR="000755C1">
        <w:tab/>
      </w:r>
      <w:r>
        <w:t xml:space="preserve">král uherský a český, Habsburk, sídlil a zveleboval Prahu, podporoval </w:t>
      </w:r>
    </w:p>
    <w:p w:rsidR="00F43FFD" w:rsidRDefault="002E69DC" w:rsidP="000C0991">
      <w:r>
        <w:t xml:space="preserve">                                           </w:t>
      </w:r>
      <w:r w:rsidR="000755C1">
        <w:tab/>
      </w:r>
      <w:r w:rsidR="00F43FFD">
        <w:t>vědy</w:t>
      </w:r>
    </w:p>
    <w:p w:rsidR="002E69DC" w:rsidRDefault="00F43FFD" w:rsidP="000C0991">
      <w:r>
        <w:t xml:space="preserve">       </w:t>
      </w:r>
      <w:r w:rsidR="002E69DC">
        <w:tab/>
      </w:r>
      <w:r w:rsidR="000755C1">
        <w:t xml:space="preserve">RENESANCE    </w:t>
      </w:r>
      <w:r w:rsidR="000755C1">
        <w:tab/>
      </w:r>
      <w:r>
        <w:t xml:space="preserve">-   </w:t>
      </w:r>
      <w:r w:rsidR="000755C1">
        <w:tab/>
      </w:r>
      <w:r>
        <w:t xml:space="preserve">v době nástupu Habsburku na trůn, pohodlné paláce a zámky </w:t>
      </w:r>
    </w:p>
    <w:p w:rsidR="00F43FFD" w:rsidRDefault="002E69DC" w:rsidP="000C0991">
      <w:r>
        <w:t xml:space="preserve">                                                      </w:t>
      </w:r>
      <w:r w:rsidR="000755C1">
        <w:tab/>
      </w:r>
      <w:r w:rsidR="00F43FFD">
        <w:t>s</w:t>
      </w:r>
      <w:r>
        <w:t> </w:t>
      </w:r>
      <w:r w:rsidR="00F43FFD">
        <w:t>rozsáhlými</w:t>
      </w:r>
      <w:r>
        <w:t xml:space="preserve"> </w:t>
      </w:r>
      <w:r w:rsidR="00F43FFD">
        <w:t>zahradami, ozdobeny kašnami a sochami</w:t>
      </w:r>
    </w:p>
    <w:p w:rsidR="00F43FFD" w:rsidRDefault="002E69DC" w:rsidP="000C0991">
      <w:r>
        <w:t xml:space="preserve">   </w:t>
      </w:r>
      <w:r>
        <w:tab/>
      </w:r>
      <w:r w:rsidR="000755C1">
        <w:t xml:space="preserve"> REBELIE          </w:t>
      </w:r>
      <w:r w:rsidR="000755C1">
        <w:tab/>
      </w:r>
      <w:r w:rsidR="00F43FFD">
        <w:t xml:space="preserve">-    </w:t>
      </w:r>
      <w:r w:rsidR="000755C1">
        <w:tab/>
      </w:r>
      <w:r w:rsidR="00F43FFD">
        <w:t>jinak selské povstání</w:t>
      </w:r>
    </w:p>
    <w:p w:rsidR="00F43FFD" w:rsidRDefault="00F43FFD" w:rsidP="000C0991">
      <w:r>
        <w:t xml:space="preserve">      </w:t>
      </w:r>
      <w:r w:rsidR="002E69DC">
        <w:tab/>
      </w:r>
      <w:r w:rsidR="000755C1">
        <w:t xml:space="preserve">ROBOTOVAT   </w:t>
      </w:r>
      <w:r w:rsidR="000755C1">
        <w:tab/>
      </w:r>
      <w:r>
        <w:t xml:space="preserve">-     </w:t>
      </w:r>
      <w:r w:rsidR="000755C1">
        <w:tab/>
      </w:r>
      <w:r>
        <w:t>poddaní museli pracovat i na poli své vrchnosti</w:t>
      </w:r>
    </w:p>
    <w:p w:rsidR="00F43FFD" w:rsidRDefault="00F43FFD" w:rsidP="000C0991">
      <w:r>
        <w:t xml:space="preserve">      </w:t>
      </w:r>
      <w:r w:rsidR="002E69DC">
        <w:tab/>
      </w:r>
      <w:r w:rsidR="000755C1">
        <w:t xml:space="preserve">REFORMA         </w:t>
      </w:r>
      <w:r w:rsidR="000755C1">
        <w:tab/>
      </w:r>
      <w:r>
        <w:t xml:space="preserve">-     </w:t>
      </w:r>
      <w:r w:rsidR="000755C1">
        <w:tab/>
      </w:r>
      <w:r>
        <w:t xml:space="preserve">oprava, zákonitost, přepracování a vydání nového zákona </w:t>
      </w:r>
    </w:p>
    <w:p w:rsidR="00862957" w:rsidRDefault="00862957" w:rsidP="000C0991">
      <w:r>
        <w:tab/>
        <w:t>RASTISLAV</w:t>
      </w:r>
      <w:r>
        <w:tab/>
        <w:t>-</w:t>
      </w:r>
      <w:r>
        <w:tab/>
        <w:t>pozval na Velkou Moravu Cyrila a Metoděje</w:t>
      </w:r>
    </w:p>
    <w:p w:rsidR="00D526E4" w:rsidRDefault="00F43FFD" w:rsidP="000C0991">
      <w:r>
        <w:t xml:space="preserve">Ř    </w:t>
      </w:r>
      <w:r w:rsidR="002E69DC">
        <w:tab/>
      </w:r>
      <w:r>
        <w:t xml:space="preserve">ŘEMESLA </w:t>
      </w:r>
      <w:r w:rsidR="002A350E">
        <w:t xml:space="preserve">      </w:t>
      </w:r>
      <w:r w:rsidR="00F5767D">
        <w:t xml:space="preserve"> </w:t>
      </w:r>
      <w:r w:rsidR="000755C1">
        <w:t xml:space="preserve"> </w:t>
      </w:r>
      <w:r w:rsidR="000755C1">
        <w:tab/>
      </w:r>
      <w:r>
        <w:t xml:space="preserve">- </w:t>
      </w:r>
      <w:r w:rsidR="000378D0">
        <w:t xml:space="preserve">   </w:t>
      </w:r>
      <w:r w:rsidR="000755C1">
        <w:tab/>
      </w:r>
      <w:r>
        <w:t>umožnila rozvoj obchodu, spojeno s výr</w:t>
      </w:r>
      <w:r w:rsidR="00D526E4">
        <w:t>ob</w:t>
      </w:r>
      <w:r>
        <w:t>ou zbraní</w:t>
      </w:r>
      <w:r w:rsidR="000378D0">
        <w:t xml:space="preserve">  </w:t>
      </w:r>
    </w:p>
    <w:p w:rsidR="00D526E4" w:rsidRDefault="00D526E4" w:rsidP="000C0991">
      <w:r>
        <w:t xml:space="preserve">       </w:t>
      </w:r>
      <w:r w:rsidR="002E69DC">
        <w:tab/>
      </w:r>
      <w:r w:rsidR="000755C1">
        <w:t xml:space="preserve">ŘÍP                  </w:t>
      </w:r>
      <w:r w:rsidR="000755C1">
        <w:tab/>
      </w:r>
      <w:r>
        <w:t xml:space="preserve">-     </w:t>
      </w:r>
      <w:r w:rsidR="000755C1">
        <w:tab/>
      </w:r>
      <w:r>
        <w:t xml:space="preserve">místo příchodu praotce </w:t>
      </w:r>
      <w:proofErr w:type="gramStart"/>
      <w:r>
        <w:t>Čecha  v naší</w:t>
      </w:r>
      <w:proofErr w:type="gramEnd"/>
      <w:r>
        <w:t xml:space="preserve"> zemi</w:t>
      </w:r>
    </w:p>
    <w:p w:rsidR="000755C1" w:rsidRDefault="00D526E4" w:rsidP="000C0991">
      <w:proofErr w:type="gramStart"/>
      <w:r>
        <w:lastRenderedPageBreak/>
        <w:t xml:space="preserve">S     </w:t>
      </w:r>
      <w:r w:rsidR="002E69DC">
        <w:tab/>
      </w:r>
      <w:r>
        <w:t>SÁMO</w:t>
      </w:r>
      <w:proofErr w:type="gramEnd"/>
      <w:r>
        <w:t xml:space="preserve">   </w:t>
      </w:r>
      <w:r w:rsidR="000378D0">
        <w:t xml:space="preserve"> </w:t>
      </w:r>
      <w:r w:rsidR="000755C1">
        <w:t xml:space="preserve">        </w:t>
      </w:r>
      <w:r w:rsidR="000755C1">
        <w:tab/>
      </w:r>
      <w:r>
        <w:t xml:space="preserve">-      </w:t>
      </w:r>
      <w:r w:rsidR="000755C1">
        <w:tab/>
      </w:r>
      <w:r>
        <w:t xml:space="preserve">kupec, který spojil roztříštěný kmen, dokázal bránit své území, </w:t>
      </w:r>
    </w:p>
    <w:p w:rsidR="00D526E4" w:rsidRDefault="000755C1" w:rsidP="000C0991">
      <w:r>
        <w:t xml:space="preserve">                                                         </w:t>
      </w:r>
      <w:proofErr w:type="gramStart"/>
      <w:r w:rsidR="00D526E4">
        <w:t>6.století</w:t>
      </w:r>
      <w:proofErr w:type="gramEnd"/>
    </w:p>
    <w:p w:rsidR="00D526E4" w:rsidRDefault="00D526E4" w:rsidP="000C0991">
      <w:r>
        <w:t xml:space="preserve">      </w:t>
      </w:r>
      <w:r w:rsidR="002E69DC">
        <w:tab/>
      </w:r>
      <w:r w:rsidR="000755C1">
        <w:t xml:space="preserve">SLOVANÉ       </w:t>
      </w:r>
      <w:r w:rsidR="000755C1">
        <w:tab/>
      </w:r>
      <w:r>
        <w:t xml:space="preserve">-      </w:t>
      </w:r>
      <w:r w:rsidR="000755C1">
        <w:tab/>
      </w:r>
      <w:r>
        <w:t>první obyvatelé našich zemí</w:t>
      </w:r>
    </w:p>
    <w:p w:rsidR="00A22F93" w:rsidRDefault="00D526E4" w:rsidP="000C0991">
      <w:r>
        <w:t xml:space="preserve">     </w:t>
      </w:r>
      <w:r w:rsidR="002E69DC">
        <w:tab/>
      </w:r>
      <w:r w:rsidR="000755C1">
        <w:t xml:space="preserve">SVATOPLUK   </w:t>
      </w:r>
      <w:r w:rsidR="000755C1">
        <w:tab/>
      </w:r>
      <w:r>
        <w:t xml:space="preserve">-     </w:t>
      </w:r>
      <w:r w:rsidR="000755C1">
        <w:tab/>
      </w:r>
      <w:r>
        <w:t>za jeho vlády byli ze země vykázáni Cyril a Metoděj</w:t>
      </w:r>
      <w:r w:rsidR="00A22F93">
        <w:t>, země dosáhla</w:t>
      </w:r>
    </w:p>
    <w:p w:rsidR="00D526E4" w:rsidRDefault="00A22F93" w:rsidP="000C0991">
      <w:r>
        <w:t xml:space="preserve">                                                         velkého rozmachu</w:t>
      </w:r>
    </w:p>
    <w:p w:rsidR="00D526E4" w:rsidRDefault="00D526E4" w:rsidP="000C0991">
      <w:r>
        <w:t xml:space="preserve">    </w:t>
      </w:r>
      <w:r w:rsidR="002E69DC">
        <w:tab/>
      </w:r>
      <w:r>
        <w:t>SVATOVÁCLAVSKÁ  KORUNA   -  korunovační symbol byl nazván …</w:t>
      </w:r>
    </w:p>
    <w:p w:rsidR="00D526E4" w:rsidRDefault="00D526E4" w:rsidP="000C0991">
      <w:r>
        <w:t xml:space="preserve">    </w:t>
      </w:r>
      <w:r w:rsidR="002E69DC">
        <w:tab/>
      </w:r>
      <w:r w:rsidR="000755C1">
        <w:t xml:space="preserve">SUDOMĚŘ     </w:t>
      </w:r>
      <w:r w:rsidR="000755C1">
        <w:tab/>
        <w:t xml:space="preserve">-    </w:t>
      </w:r>
      <w:r w:rsidR="000755C1">
        <w:tab/>
      </w:r>
      <w:r>
        <w:t xml:space="preserve">Žižkovi bojovníci připravili past na rytíře v těžkých železných brněních </w:t>
      </w:r>
    </w:p>
    <w:p w:rsidR="00ED5B0E" w:rsidRDefault="00D526E4" w:rsidP="000C0991">
      <w:r>
        <w:t xml:space="preserve">                                              </w:t>
      </w:r>
      <w:r w:rsidR="000755C1">
        <w:tab/>
      </w:r>
      <w:r>
        <w:t>ve vypuštěném rybníce</w:t>
      </w:r>
      <w:r w:rsidR="000378D0">
        <w:t xml:space="preserve">       </w:t>
      </w:r>
      <w:r w:rsidR="00ED5B0E">
        <w:t xml:space="preserve">           </w:t>
      </w:r>
      <w:r w:rsidR="000378D0">
        <w:t xml:space="preserve"> </w:t>
      </w:r>
      <w:r w:rsidR="00F43FFD">
        <w:t xml:space="preserve">     </w:t>
      </w:r>
      <w:r>
        <w:t xml:space="preserve">   </w:t>
      </w:r>
    </w:p>
    <w:p w:rsidR="00D526E4" w:rsidRDefault="00D526E4" w:rsidP="000C0991">
      <w:r>
        <w:t xml:space="preserve">Š      </w:t>
      </w:r>
      <w:r w:rsidR="002E69DC">
        <w:tab/>
      </w:r>
      <w:r w:rsidR="000755C1">
        <w:t xml:space="preserve">ŠLECHTA        </w:t>
      </w:r>
      <w:r w:rsidR="000755C1">
        <w:tab/>
      </w:r>
      <w:r>
        <w:t xml:space="preserve">-        </w:t>
      </w:r>
      <w:r w:rsidR="000755C1">
        <w:tab/>
      </w:r>
      <w:r>
        <w:t xml:space="preserve">společenská vrstva lidí, </w:t>
      </w:r>
      <w:proofErr w:type="gramStart"/>
      <w:r>
        <w:t>která  se</w:t>
      </w:r>
      <w:proofErr w:type="gramEnd"/>
      <w:r>
        <w:t xml:space="preserve"> zodpovídala králi a sama vlastnila </w:t>
      </w:r>
    </w:p>
    <w:p w:rsidR="00E234F2" w:rsidRDefault="00D526E4" w:rsidP="000C0991">
      <w:r>
        <w:t xml:space="preserve">                                           </w:t>
      </w:r>
      <w:r w:rsidR="000755C1">
        <w:tab/>
      </w:r>
      <w:r>
        <w:t>a s</w:t>
      </w:r>
      <w:r w:rsidR="00E234F2">
        <w:t>pravovala vesnice, města a své poddané</w:t>
      </w:r>
    </w:p>
    <w:p w:rsidR="00E234F2" w:rsidRDefault="00E234F2" w:rsidP="000C0991">
      <w:r>
        <w:t xml:space="preserve">        </w:t>
      </w:r>
      <w:r w:rsidR="002E69DC">
        <w:tab/>
      </w:r>
      <w:r w:rsidR="000755C1">
        <w:t xml:space="preserve">ŠKOLSTVÍ       </w:t>
      </w:r>
      <w:r w:rsidR="000755C1">
        <w:tab/>
      </w:r>
      <w:r>
        <w:t xml:space="preserve">-       </w:t>
      </w:r>
      <w:r w:rsidR="000755C1">
        <w:tab/>
      </w:r>
      <w:r>
        <w:t xml:space="preserve">Marie Terezie provedla i řadu reforem </w:t>
      </w:r>
      <w:proofErr w:type="gramStart"/>
      <w:r>
        <w:t>ve</w:t>
      </w:r>
      <w:proofErr w:type="gramEnd"/>
      <w:r>
        <w:t xml:space="preserve"> ….</w:t>
      </w:r>
    </w:p>
    <w:p w:rsidR="00A22F93" w:rsidRDefault="00A22F93" w:rsidP="000C0991">
      <w:r>
        <w:tab/>
        <w:t>ŠPITÁL</w:t>
      </w:r>
      <w:r>
        <w:tab/>
      </w:r>
      <w:r>
        <w:tab/>
        <w:t>-</w:t>
      </w:r>
      <w:r>
        <w:tab/>
        <w:t xml:space="preserve">Anežka, </w:t>
      </w:r>
      <w:proofErr w:type="spellStart"/>
      <w:r>
        <w:t>dceraPOI</w:t>
      </w:r>
      <w:proofErr w:type="spellEnd"/>
      <w:r>
        <w:t>. Založila v klášteře nemocnici a útulek pro lidi</w:t>
      </w:r>
    </w:p>
    <w:p w:rsidR="00E234F2" w:rsidRDefault="00E234F2" w:rsidP="000C0991">
      <w:r>
        <w:t xml:space="preserve">T     </w:t>
      </w:r>
      <w:r w:rsidR="002E69DC">
        <w:tab/>
      </w:r>
      <w:r w:rsidR="000755C1">
        <w:t xml:space="preserve">TETA               </w:t>
      </w:r>
      <w:r w:rsidR="000755C1">
        <w:tab/>
      </w:r>
      <w:r>
        <w:t xml:space="preserve">-       </w:t>
      </w:r>
      <w:r w:rsidR="000755C1">
        <w:tab/>
      </w:r>
      <w:r>
        <w:t>jedna z Krokových dcer</w:t>
      </w:r>
      <w:r w:rsidR="00A22F93">
        <w:t>, prostřední</w:t>
      </w:r>
      <w:r>
        <w:t xml:space="preserve"> </w:t>
      </w:r>
    </w:p>
    <w:p w:rsidR="00E234F2" w:rsidRDefault="00E234F2" w:rsidP="000C0991">
      <w:r>
        <w:t xml:space="preserve">       </w:t>
      </w:r>
      <w:r w:rsidR="002E69DC">
        <w:tab/>
      </w:r>
      <w:r w:rsidR="000755C1">
        <w:t xml:space="preserve">TÁBOR               </w:t>
      </w:r>
      <w:r w:rsidR="000755C1">
        <w:tab/>
      </w:r>
      <w:r>
        <w:t xml:space="preserve">-  </w:t>
      </w:r>
      <w:r w:rsidR="00D526E4">
        <w:t xml:space="preserve"> </w:t>
      </w:r>
      <w:r>
        <w:t xml:space="preserve">    </w:t>
      </w:r>
      <w:r w:rsidR="000755C1">
        <w:tab/>
      </w:r>
      <w:r>
        <w:t xml:space="preserve">husitské město </w:t>
      </w:r>
    </w:p>
    <w:p w:rsidR="00E234F2" w:rsidRDefault="00E234F2" w:rsidP="000C0991">
      <w:r>
        <w:t xml:space="preserve">       </w:t>
      </w:r>
      <w:r w:rsidR="002E69DC">
        <w:tab/>
      </w:r>
      <w:r>
        <w:t xml:space="preserve">TROCNOV           -       </w:t>
      </w:r>
      <w:r w:rsidR="000755C1">
        <w:tab/>
      </w:r>
      <w:r>
        <w:t xml:space="preserve">Jan Žižka pocházel z </w:t>
      </w:r>
      <w:proofErr w:type="gramStart"/>
      <w:r>
        <w:t>…..</w:t>
      </w:r>
      <w:proofErr w:type="gramEnd"/>
    </w:p>
    <w:p w:rsidR="00E234F2" w:rsidRDefault="00E234F2" w:rsidP="000C0991">
      <w:r>
        <w:t xml:space="preserve">       </w:t>
      </w:r>
      <w:r w:rsidR="002E69DC">
        <w:tab/>
      </w:r>
      <w:r w:rsidR="000755C1">
        <w:t xml:space="preserve">TŘICETILETÁ     </w:t>
      </w:r>
      <w:r w:rsidR="000755C1">
        <w:tab/>
      </w:r>
      <w:r>
        <w:t xml:space="preserve">-      </w:t>
      </w:r>
      <w:r w:rsidR="000755C1">
        <w:tab/>
      </w:r>
      <w:r>
        <w:t>české povstání bylo začátkem války, která trvala …</w:t>
      </w:r>
      <w:proofErr w:type="gramStart"/>
      <w:r>
        <w:t>….. let</w:t>
      </w:r>
      <w:proofErr w:type="gramEnd"/>
      <w:r>
        <w:t xml:space="preserve"> a pustošila </w:t>
      </w:r>
    </w:p>
    <w:p w:rsidR="00D526E4" w:rsidRDefault="00E234F2" w:rsidP="000C0991">
      <w:r>
        <w:t xml:space="preserve">                                            </w:t>
      </w:r>
      <w:r w:rsidR="000755C1">
        <w:tab/>
      </w:r>
      <w:r>
        <w:t xml:space="preserve">rozsáhlé krajiny </w:t>
      </w:r>
    </w:p>
    <w:p w:rsidR="000755C1" w:rsidRDefault="003D11B1" w:rsidP="000C0991">
      <w:proofErr w:type="gramStart"/>
      <w:r>
        <w:t xml:space="preserve">U       </w:t>
      </w:r>
      <w:r w:rsidR="002E69DC">
        <w:tab/>
      </w:r>
      <w:r>
        <w:t>UNIVERZITA</w:t>
      </w:r>
      <w:proofErr w:type="gramEnd"/>
      <w:r>
        <w:t xml:space="preserve">      -      </w:t>
      </w:r>
      <w:r w:rsidR="000755C1">
        <w:tab/>
      </w:r>
      <w:r>
        <w:t xml:space="preserve">Karel IV. založil 1348 místo pro vzdělávání, česká vysoká škola ve </w:t>
      </w:r>
    </w:p>
    <w:p w:rsidR="003D11B1" w:rsidRDefault="000755C1" w:rsidP="000C0991">
      <w:r>
        <w:t xml:space="preserve">                                                         </w:t>
      </w:r>
      <w:r w:rsidR="003D11B1">
        <w:t>střední Evropě, později roku 1882 založena první česká ….</w:t>
      </w:r>
    </w:p>
    <w:p w:rsidR="003D11B1" w:rsidRDefault="002E69DC" w:rsidP="000C0991">
      <w:r>
        <w:t xml:space="preserve">        </w:t>
      </w:r>
      <w:r>
        <w:tab/>
      </w:r>
      <w:r w:rsidR="003D11B1">
        <w:t xml:space="preserve">UČITEL  NÁRODA   -  </w:t>
      </w:r>
      <w:r w:rsidR="000755C1">
        <w:tab/>
      </w:r>
      <w:r w:rsidR="003D11B1">
        <w:t>Komenský byl nazýván …</w:t>
      </w:r>
    </w:p>
    <w:p w:rsidR="003D11B1" w:rsidRDefault="003D11B1" w:rsidP="000C0991">
      <w:r>
        <w:t>V        </w:t>
      </w:r>
      <w:r w:rsidR="002E69DC">
        <w:tab/>
      </w:r>
      <w:r>
        <w:t xml:space="preserve">VELKOMORAVSKÁ   ŘÍŠE -   první opravdový </w:t>
      </w:r>
      <w:proofErr w:type="gramStart"/>
      <w:r>
        <w:t>stát</w:t>
      </w:r>
      <w:r w:rsidR="00531BE4">
        <w:t xml:space="preserve"> </w:t>
      </w:r>
      <w:r>
        <w:t xml:space="preserve"> </w:t>
      </w:r>
      <w:r w:rsidR="00531BE4">
        <w:t xml:space="preserve"> </w:t>
      </w:r>
      <w:r>
        <w:t>vzniklý</w:t>
      </w:r>
      <w:proofErr w:type="gramEnd"/>
      <w:r>
        <w:t xml:space="preserve"> v 9.století na našem území</w:t>
      </w:r>
    </w:p>
    <w:p w:rsidR="003D11B1" w:rsidRDefault="003D11B1" w:rsidP="000C0991">
      <w:r>
        <w:t xml:space="preserve">          </w:t>
      </w:r>
      <w:r w:rsidR="002E69DC">
        <w:tab/>
      </w:r>
      <w:r w:rsidR="000755C1">
        <w:t xml:space="preserve">VÁCLAV     </w:t>
      </w:r>
      <w:r w:rsidR="000755C1">
        <w:tab/>
      </w:r>
      <w:r>
        <w:t xml:space="preserve">-    </w:t>
      </w:r>
      <w:r w:rsidR="000755C1">
        <w:tab/>
      </w:r>
      <w:r>
        <w:t xml:space="preserve">vnuk kněžny Ludmily, laskavý, vzdělaný a moudrý kníže, podporoval </w:t>
      </w:r>
    </w:p>
    <w:p w:rsidR="003D11B1" w:rsidRDefault="003D11B1" w:rsidP="000C0991">
      <w:r>
        <w:t xml:space="preserve">                                                </w:t>
      </w:r>
      <w:r w:rsidR="000755C1">
        <w:tab/>
      </w:r>
      <w:r>
        <w:t>křesťanství, prohlášen za svatého</w:t>
      </w:r>
    </w:p>
    <w:p w:rsidR="003D11B1" w:rsidRDefault="003D11B1" w:rsidP="000C0991">
      <w:r>
        <w:t xml:space="preserve">         </w:t>
      </w:r>
      <w:r w:rsidR="002E69DC">
        <w:tab/>
      </w:r>
      <w:proofErr w:type="gramStart"/>
      <w:r>
        <w:t>VÁCLAV</w:t>
      </w:r>
      <w:r w:rsidR="001F0BC0">
        <w:t xml:space="preserve"> </w:t>
      </w:r>
      <w:r w:rsidR="000755C1">
        <w:t xml:space="preserve"> II</w:t>
      </w:r>
      <w:proofErr w:type="gramEnd"/>
      <w:r w:rsidR="000755C1">
        <w:t xml:space="preserve">.     </w:t>
      </w:r>
      <w:r w:rsidR="000755C1">
        <w:tab/>
      </w:r>
      <w:r>
        <w:t xml:space="preserve">- </w:t>
      </w:r>
      <w:r w:rsidR="001F0BC0">
        <w:t xml:space="preserve">   </w:t>
      </w:r>
      <w:r w:rsidR="000755C1">
        <w:tab/>
      </w:r>
      <w:proofErr w:type="gramStart"/>
      <w:r w:rsidR="001F0BC0">
        <w:t>syn</w:t>
      </w:r>
      <w:r w:rsidR="00531BE4">
        <w:t xml:space="preserve"> </w:t>
      </w:r>
      <w:r w:rsidR="001F0BC0">
        <w:t xml:space="preserve"> Přemysla</w:t>
      </w:r>
      <w:proofErr w:type="gramEnd"/>
      <w:r w:rsidR="001F0BC0">
        <w:t xml:space="preserve"> Otakara II., vězněn na Bezděz</w:t>
      </w:r>
      <w:r w:rsidR="00531BE4">
        <w:t>u</w:t>
      </w:r>
      <w:r w:rsidR="001F0BC0">
        <w:t>, zavedl pražské groše</w:t>
      </w:r>
    </w:p>
    <w:p w:rsidR="001F0BC0" w:rsidRDefault="001F0BC0" w:rsidP="000C0991">
      <w:r>
        <w:t xml:space="preserve">         </w:t>
      </w:r>
      <w:r w:rsidR="002E69DC">
        <w:tab/>
      </w:r>
      <w:proofErr w:type="gramStart"/>
      <w:r w:rsidR="000755C1">
        <w:t>VÁCLAV   III</w:t>
      </w:r>
      <w:proofErr w:type="gramEnd"/>
      <w:r w:rsidR="000755C1">
        <w:t xml:space="preserve">.    </w:t>
      </w:r>
      <w:r w:rsidR="000755C1">
        <w:tab/>
      </w:r>
      <w:r>
        <w:t>-</w:t>
      </w:r>
      <w:r w:rsidR="000755C1">
        <w:tab/>
      </w:r>
      <w:r>
        <w:t>tímto panovníkem vymřel rod Přemyslovců po meči</w:t>
      </w:r>
    </w:p>
    <w:p w:rsidR="002E69DC" w:rsidRDefault="001F0BC0" w:rsidP="000C0991">
      <w:r>
        <w:t xml:space="preserve">         </w:t>
      </w:r>
      <w:r w:rsidR="002E69DC">
        <w:tab/>
      </w:r>
      <w:proofErr w:type="gramStart"/>
      <w:r>
        <w:t>VOZOVÁ   HR</w:t>
      </w:r>
      <w:proofErr w:type="gramEnd"/>
      <w:r>
        <w:t xml:space="preserve"> ADBA  -   </w:t>
      </w:r>
      <w:r w:rsidR="000755C1">
        <w:tab/>
      </w:r>
      <w:r>
        <w:t>Žižkova husitská vojska využívala v bitvě nákladní vozy, vytvořili</w:t>
      </w:r>
    </w:p>
    <w:p w:rsidR="001F0BC0" w:rsidRDefault="002E69DC" w:rsidP="000C0991">
      <w:r>
        <w:t xml:space="preserve">                                                       </w:t>
      </w:r>
      <w:r w:rsidR="001F0BC0">
        <w:t xml:space="preserve"> obranu …</w:t>
      </w:r>
    </w:p>
    <w:p w:rsidR="001F0BC0" w:rsidRDefault="001F0BC0" w:rsidP="000C0991">
      <w:r>
        <w:lastRenderedPageBreak/>
        <w:t xml:space="preserve">         </w:t>
      </w:r>
      <w:r w:rsidR="002E69DC">
        <w:tab/>
      </w:r>
      <w:r w:rsidR="000755C1">
        <w:t xml:space="preserve">VÍDEŇ             </w:t>
      </w:r>
      <w:r w:rsidR="000755C1">
        <w:tab/>
      </w:r>
      <w:r>
        <w:t xml:space="preserve">-    </w:t>
      </w:r>
      <w:r w:rsidR="000755C1">
        <w:tab/>
      </w:r>
      <w:r>
        <w:t xml:space="preserve">Habsburkové zvolili toto </w:t>
      </w:r>
      <w:proofErr w:type="gramStart"/>
      <w:r>
        <w:t>město  za</w:t>
      </w:r>
      <w:proofErr w:type="gramEnd"/>
      <w:r>
        <w:t xml:space="preserve"> </w:t>
      </w:r>
      <w:r w:rsidR="00531BE4">
        <w:t xml:space="preserve"> </w:t>
      </w:r>
      <w:r>
        <w:t>sídlo celé říše</w:t>
      </w:r>
    </w:p>
    <w:p w:rsidR="00A22F93" w:rsidRDefault="00A22F93" w:rsidP="000C0991">
      <w:r>
        <w:tab/>
        <w:t>VOJTĚCH</w:t>
      </w:r>
      <w:r>
        <w:tab/>
        <w:t>-</w:t>
      </w:r>
      <w:r>
        <w:tab/>
        <w:t>z rodu Slavníkovců, vzdělaná pražský biskup, šířil křesťanství, svatý</w:t>
      </w:r>
    </w:p>
    <w:p w:rsidR="001F0BC0" w:rsidRDefault="001F0BC0" w:rsidP="000C0991">
      <w:r>
        <w:t xml:space="preserve">Y       </w:t>
      </w:r>
      <w:r w:rsidR="002E69DC">
        <w:tab/>
      </w:r>
      <w:r w:rsidR="000755C1">
        <w:t xml:space="preserve">1434              </w:t>
      </w:r>
      <w:r w:rsidR="000755C1">
        <w:tab/>
      </w:r>
      <w:r>
        <w:t xml:space="preserve">-    </w:t>
      </w:r>
      <w:r w:rsidR="000755C1">
        <w:tab/>
      </w:r>
      <w:r>
        <w:t>bitva u Lipan</w:t>
      </w:r>
    </w:p>
    <w:p w:rsidR="001F0BC0" w:rsidRDefault="001F0BC0" w:rsidP="000C0991">
      <w:r>
        <w:t xml:space="preserve">          </w:t>
      </w:r>
      <w:r w:rsidR="002E69DC">
        <w:tab/>
      </w:r>
      <w:r w:rsidR="000755C1">
        <w:t xml:space="preserve">1620               </w:t>
      </w:r>
      <w:r w:rsidR="000755C1">
        <w:tab/>
      </w:r>
      <w:r>
        <w:t xml:space="preserve">-    </w:t>
      </w:r>
      <w:r w:rsidR="000755C1">
        <w:tab/>
      </w:r>
      <w:r>
        <w:t>bitva na Bílé hoře</w:t>
      </w:r>
    </w:p>
    <w:p w:rsidR="001F0BC0" w:rsidRDefault="001F0BC0" w:rsidP="000C0991">
      <w:r>
        <w:t xml:space="preserve">          </w:t>
      </w:r>
      <w:r w:rsidR="002E69DC">
        <w:tab/>
      </w:r>
      <w:r w:rsidR="000755C1">
        <w:t xml:space="preserve">1781                    </w:t>
      </w:r>
      <w:r>
        <w:t xml:space="preserve">-     </w:t>
      </w:r>
      <w:r w:rsidR="000755C1">
        <w:tab/>
      </w:r>
      <w:r>
        <w:t>zákon o zrušení nevolnictví</w:t>
      </w:r>
    </w:p>
    <w:p w:rsidR="002E69DC" w:rsidRDefault="001F0BC0" w:rsidP="000C0991">
      <w:proofErr w:type="gramStart"/>
      <w:r>
        <w:t xml:space="preserve">Z        </w:t>
      </w:r>
      <w:r w:rsidR="002E69DC">
        <w:tab/>
      </w:r>
      <w:r>
        <w:t>ZEMANÉ</w:t>
      </w:r>
      <w:proofErr w:type="gramEnd"/>
      <w:r>
        <w:t xml:space="preserve">             </w:t>
      </w:r>
      <w:r w:rsidR="000755C1">
        <w:t xml:space="preserve"> -     </w:t>
      </w:r>
      <w:r w:rsidR="000755C1">
        <w:tab/>
      </w:r>
      <w:r>
        <w:t xml:space="preserve">vlastnili jednu vesnici, žili v nevelkých tvrzích, byli svobodni, podléhali </w:t>
      </w:r>
    </w:p>
    <w:p w:rsidR="00531BE4" w:rsidRDefault="002E69DC" w:rsidP="000C0991">
      <w:r>
        <w:t xml:space="preserve">                                                       </w:t>
      </w:r>
      <w:r w:rsidR="000755C1">
        <w:tab/>
        <w:t>j</w:t>
      </w:r>
      <w:r w:rsidR="001F0BC0">
        <w:t>en</w:t>
      </w:r>
      <w:r>
        <w:t xml:space="preserve"> </w:t>
      </w:r>
      <w:r w:rsidR="00531BE4">
        <w:t>králi, za kterého museli bojovat</w:t>
      </w:r>
    </w:p>
    <w:p w:rsidR="00531BE4" w:rsidRDefault="002E69DC" w:rsidP="000C0991">
      <w:r>
        <w:t xml:space="preserve">         </w:t>
      </w:r>
      <w:r>
        <w:tab/>
      </w:r>
      <w:r w:rsidR="000755C1">
        <w:t xml:space="preserve">ZIKMUND       </w:t>
      </w:r>
      <w:r w:rsidR="000755C1">
        <w:tab/>
      </w:r>
      <w:r w:rsidR="00531BE4">
        <w:t xml:space="preserve">-       </w:t>
      </w:r>
      <w:r w:rsidR="000755C1">
        <w:tab/>
      </w:r>
      <w:r w:rsidR="00531BE4">
        <w:t xml:space="preserve">Lucemburský, syn Karla </w:t>
      </w:r>
      <w:proofErr w:type="gramStart"/>
      <w:r w:rsidR="00531BE4">
        <w:t>IV. ,  „ Liška</w:t>
      </w:r>
      <w:proofErr w:type="gramEnd"/>
      <w:r w:rsidR="00531BE4">
        <w:t xml:space="preserve"> ryšavá“</w:t>
      </w:r>
    </w:p>
    <w:p w:rsidR="00531BE4" w:rsidRDefault="00531BE4" w:rsidP="000C0991">
      <w:r>
        <w:t xml:space="preserve">         </w:t>
      </w:r>
      <w:r w:rsidR="002E69DC">
        <w:tab/>
      </w:r>
      <w:r>
        <w:t xml:space="preserve">ZEMSKÉ   SNĚMY    -      </w:t>
      </w:r>
      <w:r w:rsidR="000755C1">
        <w:tab/>
      </w:r>
      <w:r>
        <w:t>sněmy vytvořené ze zástupců pánů, zemanů a měst</w:t>
      </w:r>
    </w:p>
    <w:p w:rsidR="00531BE4" w:rsidRDefault="00531BE4" w:rsidP="000C0991">
      <w:r>
        <w:t xml:space="preserve">Ž       </w:t>
      </w:r>
      <w:r w:rsidR="002E69DC">
        <w:tab/>
      </w:r>
      <w:r w:rsidR="000755C1">
        <w:t xml:space="preserve">ŽELEZNÁ       </w:t>
      </w:r>
      <w:r w:rsidR="000755C1">
        <w:tab/>
      </w:r>
      <w:r>
        <w:t xml:space="preserve">-       </w:t>
      </w:r>
      <w:r w:rsidR="000755C1">
        <w:tab/>
      </w:r>
      <w:r>
        <w:t>jedno z období doby kamenné</w:t>
      </w:r>
    </w:p>
    <w:p w:rsidR="00A22F93" w:rsidRDefault="00A22F93" w:rsidP="000C0991">
      <w:r>
        <w:tab/>
        <w:t>ŽELEZNÝ</w:t>
      </w:r>
      <w:r>
        <w:tab/>
        <w:t>-</w:t>
      </w:r>
      <w:r>
        <w:tab/>
        <w:t>pro svou odvahu a statečnost získal přezdívku Přemysl Otakar II.</w:t>
      </w:r>
    </w:p>
    <w:p w:rsidR="00531BE4" w:rsidRDefault="00531BE4" w:rsidP="000C0991">
      <w:r>
        <w:t xml:space="preserve">         </w:t>
      </w:r>
      <w:r w:rsidR="002E69DC">
        <w:tab/>
      </w:r>
      <w:r w:rsidR="000755C1">
        <w:t xml:space="preserve">ŽIŽKA               </w:t>
      </w:r>
      <w:r w:rsidR="000755C1">
        <w:tab/>
      </w:r>
      <w:r>
        <w:t xml:space="preserve">-        </w:t>
      </w:r>
      <w:r w:rsidR="000755C1">
        <w:tab/>
      </w:r>
      <w:r>
        <w:t xml:space="preserve">chudý zeman, vůdce husitských vojsk, </w:t>
      </w:r>
      <w:proofErr w:type="gramStart"/>
      <w:r>
        <w:t>vyzbrojených  zemědělským</w:t>
      </w:r>
      <w:proofErr w:type="gramEnd"/>
    </w:p>
    <w:p w:rsidR="00531BE4" w:rsidRDefault="00531BE4" w:rsidP="000C0991">
      <w:r>
        <w:t xml:space="preserve">                                                    </w:t>
      </w:r>
      <w:r w:rsidR="000755C1">
        <w:tab/>
      </w:r>
      <w:r>
        <w:t>nářadím</w:t>
      </w:r>
    </w:p>
    <w:p w:rsidR="00531BE4" w:rsidRDefault="00531BE4" w:rsidP="000C0991">
      <w:r>
        <w:t xml:space="preserve">          </w:t>
      </w:r>
      <w:r w:rsidR="002E69DC">
        <w:tab/>
      </w:r>
      <w:r w:rsidR="00106508">
        <w:t xml:space="preserve">ŽOLDNÉŘ       </w:t>
      </w:r>
      <w:r w:rsidR="00106508">
        <w:tab/>
      </w:r>
      <w:r>
        <w:t xml:space="preserve">-         </w:t>
      </w:r>
      <w:r w:rsidR="00106508">
        <w:tab/>
      </w:r>
      <w:r>
        <w:t>placený voják bojující za cizí zemi</w:t>
      </w:r>
    </w:p>
    <w:p w:rsidR="001F0BC0" w:rsidRDefault="00531BE4" w:rsidP="000C0991">
      <w:r>
        <w:t xml:space="preserve">              </w:t>
      </w:r>
      <w:r w:rsidR="001F0BC0">
        <w:t xml:space="preserve"> </w:t>
      </w:r>
    </w:p>
    <w:sectPr w:rsidR="001F0BC0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F4A68" w:rsidRDefault="00EF4A68" w:rsidP="00364362">
      <w:pPr>
        <w:spacing w:after="0" w:line="240" w:lineRule="auto"/>
      </w:pPr>
      <w:r>
        <w:separator/>
      </w:r>
    </w:p>
  </w:endnote>
  <w:endnote w:type="continuationSeparator" w:id="0">
    <w:p w:rsidR="00EF4A68" w:rsidRDefault="00EF4A68" w:rsidP="003643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F4A68" w:rsidRDefault="00EF4A68" w:rsidP="00364362">
      <w:pPr>
        <w:spacing w:after="0" w:line="240" w:lineRule="auto"/>
      </w:pPr>
      <w:r>
        <w:separator/>
      </w:r>
    </w:p>
  </w:footnote>
  <w:footnote w:type="continuationSeparator" w:id="0">
    <w:p w:rsidR="00EF4A68" w:rsidRDefault="00EF4A68" w:rsidP="0036436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2ABE" w:rsidRDefault="00EF4A68" w:rsidP="00532ABE">
    <w:pPr>
      <w:spacing w:after="0"/>
      <w:jc w:val="center"/>
      <w:rPr>
        <w:color w:val="808080"/>
        <w:sz w:val="20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-9pt;margin-top:-9.55pt;width:53.3pt;height:47.15pt;z-index:251658240;visibility:visible;mso-wrap-edited:f">
          <v:imagedata r:id="rId1" o:title=""/>
        </v:shape>
        <o:OLEObject Type="Embed" ProgID="Word.Picture.8" ShapeID="_x0000_s2049" DrawAspect="Content" ObjectID="_1443280886" r:id="rId2"/>
      </w:pict>
    </w:r>
    <w:r w:rsidR="00532ABE">
      <w:rPr>
        <w:color w:val="808080"/>
        <w:sz w:val="20"/>
      </w:rPr>
      <w:t>Základní škola Háj ve Slezsku, okres Opava, příspěvková organizace</w:t>
    </w:r>
  </w:p>
  <w:p w:rsidR="00532ABE" w:rsidRDefault="00532ABE" w:rsidP="00532ABE">
    <w:pPr>
      <w:spacing w:after="0"/>
      <w:jc w:val="center"/>
      <w:rPr>
        <w:color w:val="808080"/>
        <w:sz w:val="16"/>
      </w:rPr>
    </w:pPr>
    <w:r>
      <w:rPr>
        <w:color w:val="808080"/>
        <w:sz w:val="16"/>
      </w:rPr>
      <w:t>Školní 90, 747 92 Háj ve Slezsku, tel.: 553 773 333, fax: 553 773 942,</w:t>
    </w:r>
  </w:p>
  <w:p w:rsidR="00532ABE" w:rsidRDefault="00532ABE" w:rsidP="00532ABE">
    <w:pPr>
      <w:spacing w:after="0"/>
      <w:jc w:val="center"/>
    </w:pPr>
    <w:r>
      <w:rPr>
        <w:color w:val="808080"/>
        <w:sz w:val="16"/>
      </w:rPr>
      <w:t>e-mail: skolahaj@volny.cz, www.skolahaj.cz</w:t>
    </w:r>
  </w:p>
  <w:p w:rsidR="00532ABE" w:rsidRDefault="00532ABE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117F"/>
    <w:rsid w:val="000378D0"/>
    <w:rsid w:val="000755C1"/>
    <w:rsid w:val="000C0991"/>
    <w:rsid w:val="000D6454"/>
    <w:rsid w:val="000F5BAA"/>
    <w:rsid w:val="00106508"/>
    <w:rsid w:val="0016117F"/>
    <w:rsid w:val="001C6783"/>
    <w:rsid w:val="001F0BC0"/>
    <w:rsid w:val="002747B5"/>
    <w:rsid w:val="00284070"/>
    <w:rsid w:val="002933F8"/>
    <w:rsid w:val="002A350E"/>
    <w:rsid w:val="002B3782"/>
    <w:rsid w:val="002E69DC"/>
    <w:rsid w:val="00342FF3"/>
    <w:rsid w:val="00364362"/>
    <w:rsid w:val="003D11B1"/>
    <w:rsid w:val="0043568D"/>
    <w:rsid w:val="005302EC"/>
    <w:rsid w:val="00531BE4"/>
    <w:rsid w:val="00532184"/>
    <w:rsid w:val="00532ABE"/>
    <w:rsid w:val="00535611"/>
    <w:rsid w:val="00563F09"/>
    <w:rsid w:val="005834AE"/>
    <w:rsid w:val="005A477E"/>
    <w:rsid w:val="00614B19"/>
    <w:rsid w:val="006370AA"/>
    <w:rsid w:val="00700A68"/>
    <w:rsid w:val="00832123"/>
    <w:rsid w:val="00862957"/>
    <w:rsid w:val="009C5B3A"/>
    <w:rsid w:val="009D2627"/>
    <w:rsid w:val="00A227F8"/>
    <w:rsid w:val="00A22F93"/>
    <w:rsid w:val="00A374F7"/>
    <w:rsid w:val="00A748A1"/>
    <w:rsid w:val="00A76D65"/>
    <w:rsid w:val="00C61F9B"/>
    <w:rsid w:val="00C84D18"/>
    <w:rsid w:val="00D350CA"/>
    <w:rsid w:val="00D526E4"/>
    <w:rsid w:val="00D95E56"/>
    <w:rsid w:val="00DD1D86"/>
    <w:rsid w:val="00E234F2"/>
    <w:rsid w:val="00E95B5D"/>
    <w:rsid w:val="00ED5B0E"/>
    <w:rsid w:val="00EF4A68"/>
    <w:rsid w:val="00F43A2D"/>
    <w:rsid w:val="00F43FFD"/>
    <w:rsid w:val="00F576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36436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64362"/>
  </w:style>
  <w:style w:type="paragraph" w:styleId="Zpat">
    <w:name w:val="footer"/>
    <w:basedOn w:val="Normln"/>
    <w:link w:val="ZpatChar"/>
    <w:uiPriority w:val="99"/>
    <w:unhideWhenUsed/>
    <w:rsid w:val="0036436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64362"/>
  </w:style>
  <w:style w:type="table" w:styleId="Mkatabulky">
    <w:name w:val="Table Grid"/>
    <w:basedOn w:val="Normlntabulka"/>
    <w:uiPriority w:val="59"/>
    <w:rsid w:val="003643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5A47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A477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36436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64362"/>
  </w:style>
  <w:style w:type="paragraph" w:styleId="Zpat">
    <w:name w:val="footer"/>
    <w:basedOn w:val="Normln"/>
    <w:link w:val="ZpatChar"/>
    <w:uiPriority w:val="99"/>
    <w:unhideWhenUsed/>
    <w:rsid w:val="0036436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64362"/>
  </w:style>
  <w:style w:type="table" w:styleId="Mkatabulky">
    <w:name w:val="Table Grid"/>
    <w:basedOn w:val="Normlntabulka"/>
    <w:uiPriority w:val="59"/>
    <w:rsid w:val="003643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5A47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A477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369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60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1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4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298</TotalTime>
  <Pages>1</Pages>
  <Words>1924</Words>
  <Characters>11358</Characters>
  <Application>Microsoft Office Word</Application>
  <DocSecurity>0</DocSecurity>
  <Lines>94</Lines>
  <Paragraphs>26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keywords>399,  7.3.2013</cp:keywords>
  <cp:lastModifiedBy>teacher</cp:lastModifiedBy>
  <cp:revision>23</cp:revision>
  <dcterms:created xsi:type="dcterms:W3CDTF">2012-11-21T15:48:00Z</dcterms:created>
  <dcterms:modified xsi:type="dcterms:W3CDTF">2013-10-14T16:35:00Z</dcterms:modified>
</cp:coreProperties>
</file>