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B4349C" w:rsidP="00B4349C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A8225A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VY_12_INOVACE_487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B4349C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B4349C" w:rsidP="00B434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B4349C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B4349C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Malý princ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5A364B" w:rsidP="00B434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pracují s textem, vyhledávají zadané informace, seřazují a třídí myšlenky. Vyprávějí obsah textu, vymýšlí nadpis pro úryvek textu.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B4349C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6.4.2014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0C758A" w:rsidRDefault="000C758A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0C758A">
              <w:rPr>
                <w:bCs/>
                <w:sz w:val="28"/>
                <w:szCs w:val="28"/>
              </w:rPr>
              <w:t>16.4.2014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7380231" wp14:editId="7AB8EDF6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B4349C" w:rsidRPr="00B4349C" w:rsidRDefault="00B4349C" w:rsidP="00B4349C">
      <w:pPr>
        <w:pStyle w:val="Odstavecseseznamem"/>
        <w:jc w:val="center"/>
        <w:rPr>
          <w:rFonts w:ascii="Algerian" w:hAnsi="Algerian"/>
          <w:sz w:val="96"/>
          <w:szCs w:val="96"/>
          <w:u w:val="single"/>
        </w:rPr>
      </w:pPr>
      <w:r w:rsidRPr="00B4349C">
        <w:rPr>
          <w:rFonts w:ascii="Algerian" w:hAnsi="Algerian"/>
          <w:sz w:val="96"/>
          <w:szCs w:val="96"/>
          <w:u w:val="single"/>
        </w:rPr>
        <w:lastRenderedPageBreak/>
        <w:t>Malý princ</w:t>
      </w:r>
    </w:p>
    <w:p w:rsidR="00B4349C" w:rsidRDefault="00C72545" w:rsidP="00B4349C">
      <w:pPr>
        <w:pStyle w:val="Odstavecseseznamem"/>
        <w:jc w:val="center"/>
        <w:rPr>
          <w:rFonts w:ascii="Times New Roman" w:hAnsi="Times New Roman" w:cs="Times New Roman"/>
          <w:sz w:val="48"/>
          <w:szCs w:val="48"/>
          <w:u w:val="single"/>
        </w:rPr>
      </w:pPr>
      <w:r w:rsidRPr="00C72545">
        <w:drawing>
          <wp:inline distT="0" distB="0" distL="0" distR="0" wp14:anchorId="3C5E32BE" wp14:editId="04CD7167">
            <wp:extent cx="4188323" cy="4599329"/>
            <wp:effectExtent l="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96555" cy="4608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349C" w:rsidRDefault="00B4349C" w:rsidP="00B4349C">
      <w:pPr>
        <w:pStyle w:val="Odstavecseseznamem"/>
        <w:rPr>
          <w:rFonts w:ascii="Times New Roman" w:hAnsi="Times New Roman" w:cs="Times New Roman"/>
          <w:sz w:val="48"/>
          <w:szCs w:val="48"/>
        </w:rPr>
      </w:pPr>
    </w:p>
    <w:p w:rsidR="00B4349C" w:rsidRDefault="00B4349C" w:rsidP="00B4349C">
      <w:pPr>
        <w:pStyle w:val="Odstavecseseznamem"/>
        <w:rPr>
          <w:rFonts w:ascii="Times New Roman" w:hAnsi="Times New Roman" w:cs="Times New Roman"/>
          <w:sz w:val="48"/>
          <w:szCs w:val="48"/>
        </w:rPr>
      </w:pPr>
    </w:p>
    <w:p w:rsidR="00B4349C" w:rsidRDefault="00B4349C" w:rsidP="00B4349C">
      <w:pPr>
        <w:pStyle w:val="Odstavecseseznamem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Autor: Antoine de Saint - Exupéry</w:t>
      </w:r>
    </w:p>
    <w:p w:rsidR="00B4349C" w:rsidRDefault="00B4349C" w:rsidP="00B4349C">
      <w:pPr>
        <w:pStyle w:val="Odstavecseseznamem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Vznik: rok 1943</w:t>
      </w:r>
    </w:p>
    <w:p w:rsidR="00B4349C" w:rsidRDefault="00B4349C" w:rsidP="00B4349C">
      <w:pPr>
        <w:pStyle w:val="Odstavecseseznamem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Zařazení: pohádkový příběh</w:t>
      </w:r>
    </w:p>
    <w:p w:rsidR="00B4349C" w:rsidRDefault="00B4349C" w:rsidP="00B4349C">
      <w:pPr>
        <w:pStyle w:val="Odstavecseseznamem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Zpracováno jako: kniha, film, seriál, muzikál, opera</w:t>
      </w:r>
    </w:p>
    <w:p w:rsidR="00B4349C" w:rsidRDefault="00B4349C" w:rsidP="00B4349C">
      <w:pPr>
        <w:pStyle w:val="Odstavecseseznamem"/>
        <w:rPr>
          <w:rFonts w:ascii="Times New Roman" w:hAnsi="Times New Roman" w:cs="Times New Roman"/>
          <w:sz w:val="48"/>
          <w:szCs w:val="48"/>
        </w:rPr>
      </w:pPr>
    </w:p>
    <w:p w:rsidR="00B4349C" w:rsidRDefault="00847BD6" w:rsidP="00B4349C">
      <w:pPr>
        <w:pStyle w:val="Odstavecseseznamem"/>
        <w:rPr>
          <w:rFonts w:ascii="Algerian" w:hAnsi="Algerian" w:cs="Times New Roman"/>
          <w:sz w:val="56"/>
          <w:szCs w:val="56"/>
        </w:rPr>
      </w:pPr>
      <w:r w:rsidRPr="00847BD6">
        <w:rPr>
          <w:rFonts w:ascii="Algerian" w:hAnsi="Algerian" w:cs="Times New Roman"/>
          <w:sz w:val="56"/>
          <w:szCs w:val="56"/>
        </w:rPr>
        <w:t>Úryvek z</w:t>
      </w:r>
      <w:r>
        <w:rPr>
          <w:rFonts w:ascii="Algerian" w:hAnsi="Algerian" w:cs="Times New Roman"/>
          <w:sz w:val="56"/>
          <w:szCs w:val="56"/>
        </w:rPr>
        <w:t> </w:t>
      </w:r>
      <w:r w:rsidRPr="00847BD6">
        <w:rPr>
          <w:rFonts w:ascii="Algerian" w:hAnsi="Algerian" w:cs="Times New Roman"/>
          <w:sz w:val="56"/>
          <w:szCs w:val="56"/>
        </w:rPr>
        <w:t>knihy</w:t>
      </w:r>
    </w:p>
    <w:p w:rsidR="00847BD6" w:rsidRDefault="00847BD6" w:rsidP="00B4349C">
      <w:pPr>
        <w:pStyle w:val="Odstavecseseznamem"/>
        <w:rPr>
          <w:rFonts w:ascii="Algerian" w:hAnsi="Algerian" w:cs="Times New Roman"/>
          <w:sz w:val="56"/>
          <w:szCs w:val="56"/>
        </w:rPr>
      </w:pPr>
    </w:p>
    <w:p w:rsidR="00847BD6" w:rsidRPr="00881D77" w:rsidRDefault="00847BD6" w:rsidP="00881D77">
      <w:pPr>
        <w:pStyle w:val="Odstavecseseznamem"/>
        <w:ind w:firstLine="696"/>
        <w:rPr>
          <w:rFonts w:ascii="Times New Roman" w:hAnsi="Times New Roman" w:cs="Times New Roman"/>
          <w:sz w:val="40"/>
          <w:szCs w:val="40"/>
        </w:rPr>
      </w:pPr>
      <w:r w:rsidRPr="00881D77">
        <w:rPr>
          <w:rFonts w:ascii="Times New Roman" w:hAnsi="Times New Roman" w:cs="Times New Roman"/>
          <w:sz w:val="40"/>
          <w:szCs w:val="40"/>
        </w:rPr>
        <w:t>Tu se mi jednou před šesti lety v </w:t>
      </w:r>
      <w:r w:rsidRPr="00881D77">
        <w:rPr>
          <w:rFonts w:ascii="Times New Roman" w:hAnsi="Times New Roman" w:cs="Times New Roman"/>
          <w:sz w:val="40"/>
          <w:szCs w:val="40"/>
          <w:highlight w:val="yellow"/>
        </w:rPr>
        <w:t>poušti</w:t>
      </w:r>
      <w:r w:rsidRPr="00881D77">
        <w:rPr>
          <w:rFonts w:ascii="Times New Roman" w:hAnsi="Times New Roman" w:cs="Times New Roman"/>
          <w:sz w:val="40"/>
          <w:szCs w:val="40"/>
        </w:rPr>
        <w:t xml:space="preserve"> na </w:t>
      </w:r>
      <w:r w:rsidRPr="00881D77">
        <w:rPr>
          <w:rFonts w:ascii="Times New Roman" w:hAnsi="Times New Roman" w:cs="Times New Roman"/>
          <w:sz w:val="40"/>
          <w:szCs w:val="40"/>
          <w:highlight w:val="yellow"/>
        </w:rPr>
        <w:t>Sahaře</w:t>
      </w:r>
      <w:r w:rsidRPr="00881D77">
        <w:rPr>
          <w:rFonts w:ascii="Times New Roman" w:hAnsi="Times New Roman" w:cs="Times New Roman"/>
          <w:sz w:val="40"/>
          <w:szCs w:val="40"/>
        </w:rPr>
        <w:t xml:space="preserve"> </w:t>
      </w:r>
      <w:r w:rsidRPr="00881D77">
        <w:rPr>
          <w:rFonts w:ascii="Times New Roman" w:hAnsi="Times New Roman" w:cs="Times New Roman"/>
          <w:sz w:val="40"/>
          <w:szCs w:val="40"/>
          <w:highlight w:val="green"/>
        </w:rPr>
        <w:t>porouchal</w:t>
      </w:r>
      <w:r w:rsidRPr="00881D77">
        <w:rPr>
          <w:rFonts w:ascii="Times New Roman" w:hAnsi="Times New Roman" w:cs="Times New Roman"/>
          <w:sz w:val="40"/>
          <w:szCs w:val="40"/>
        </w:rPr>
        <w:t xml:space="preserve"> motor. Něco se v něm polámalo. A poněvadž sem neměl s sebou mechanika ani cestující, chtěl jsem se do té nesnadné opravy pustit sám. Byla to pro mne </w:t>
      </w:r>
      <w:r w:rsidRPr="00881D77">
        <w:rPr>
          <w:rFonts w:ascii="Times New Roman" w:hAnsi="Times New Roman" w:cs="Times New Roman"/>
          <w:sz w:val="40"/>
          <w:szCs w:val="40"/>
          <w:highlight w:val="yellow"/>
        </w:rPr>
        <w:t>otázka</w:t>
      </w:r>
      <w:r w:rsidRPr="00881D77">
        <w:rPr>
          <w:rFonts w:ascii="Times New Roman" w:hAnsi="Times New Roman" w:cs="Times New Roman"/>
          <w:sz w:val="40"/>
          <w:szCs w:val="40"/>
        </w:rPr>
        <w:t xml:space="preserve"> života a smrti.</w:t>
      </w:r>
      <w:r w:rsidR="00881D77">
        <w:rPr>
          <w:rFonts w:ascii="Times New Roman" w:hAnsi="Times New Roman" w:cs="Times New Roman"/>
          <w:sz w:val="40"/>
          <w:szCs w:val="40"/>
        </w:rPr>
        <w:t xml:space="preserve"> </w:t>
      </w:r>
      <w:r w:rsidRPr="00881D77">
        <w:rPr>
          <w:rFonts w:ascii="Times New Roman" w:hAnsi="Times New Roman" w:cs="Times New Roman"/>
          <w:sz w:val="40"/>
          <w:szCs w:val="40"/>
        </w:rPr>
        <w:t>Měl jsem pitnou vodu sotva na týden.</w:t>
      </w:r>
    </w:p>
    <w:p w:rsidR="00847BD6" w:rsidRPr="00881D77" w:rsidRDefault="00847BD6" w:rsidP="00881D77">
      <w:pPr>
        <w:pStyle w:val="Odstavecseseznamem"/>
        <w:ind w:firstLine="696"/>
        <w:rPr>
          <w:rFonts w:ascii="Times New Roman" w:hAnsi="Times New Roman" w:cs="Times New Roman"/>
          <w:sz w:val="40"/>
          <w:szCs w:val="40"/>
        </w:rPr>
      </w:pPr>
      <w:r w:rsidRPr="00881D77">
        <w:rPr>
          <w:rFonts w:ascii="Times New Roman" w:hAnsi="Times New Roman" w:cs="Times New Roman"/>
          <w:sz w:val="40"/>
          <w:szCs w:val="40"/>
        </w:rPr>
        <w:t xml:space="preserve">První večer jsem tedy usnul v písku, na tisíc mil od jakékoliv obydlené končiny. Byl jsem opuštěnější než trosečník na voru uprostřed oceánu. Dovedete si proto představit, jaké bylo mé překvapení, když mě na úsvitě </w:t>
      </w:r>
      <w:r w:rsidRPr="00881D77">
        <w:rPr>
          <w:rFonts w:ascii="Times New Roman" w:hAnsi="Times New Roman" w:cs="Times New Roman"/>
          <w:sz w:val="40"/>
          <w:szCs w:val="40"/>
          <w:highlight w:val="green"/>
        </w:rPr>
        <w:t>probudil</w:t>
      </w:r>
      <w:r w:rsidRPr="00881D77">
        <w:rPr>
          <w:rFonts w:ascii="Times New Roman" w:hAnsi="Times New Roman" w:cs="Times New Roman"/>
          <w:sz w:val="40"/>
          <w:szCs w:val="40"/>
        </w:rPr>
        <w:t xml:space="preserve"> zvláštní hlásek:</w:t>
      </w:r>
    </w:p>
    <w:p w:rsidR="00847BD6" w:rsidRPr="00881D77" w:rsidRDefault="00847BD6" w:rsidP="00847BD6">
      <w:pPr>
        <w:pStyle w:val="Odstavecseseznamem"/>
        <w:rPr>
          <w:rFonts w:ascii="Times New Roman" w:hAnsi="Times New Roman" w:cs="Times New Roman"/>
          <w:sz w:val="40"/>
          <w:szCs w:val="40"/>
        </w:rPr>
      </w:pPr>
      <w:r w:rsidRPr="00881D77">
        <w:rPr>
          <w:rFonts w:ascii="Times New Roman" w:hAnsi="Times New Roman" w:cs="Times New Roman"/>
          <w:sz w:val="40"/>
          <w:szCs w:val="40"/>
        </w:rPr>
        <w:t>„ Prosím pěkně...</w:t>
      </w:r>
      <w:r w:rsidRPr="00881D77">
        <w:rPr>
          <w:rFonts w:ascii="Times New Roman" w:hAnsi="Times New Roman" w:cs="Times New Roman"/>
          <w:sz w:val="40"/>
          <w:szCs w:val="40"/>
          <w:highlight w:val="green"/>
        </w:rPr>
        <w:t>nakresli</w:t>
      </w:r>
      <w:r w:rsidRPr="00881D77">
        <w:rPr>
          <w:rFonts w:ascii="Times New Roman" w:hAnsi="Times New Roman" w:cs="Times New Roman"/>
          <w:sz w:val="40"/>
          <w:szCs w:val="40"/>
        </w:rPr>
        <w:t xml:space="preserve"> mi </w:t>
      </w:r>
      <w:proofErr w:type="gramStart"/>
      <w:r w:rsidRPr="00881D77">
        <w:rPr>
          <w:rFonts w:ascii="Times New Roman" w:hAnsi="Times New Roman" w:cs="Times New Roman"/>
          <w:sz w:val="40"/>
          <w:szCs w:val="40"/>
          <w:highlight w:val="yellow"/>
        </w:rPr>
        <w:t>beránka</w:t>
      </w:r>
      <w:r w:rsidRPr="00881D77">
        <w:rPr>
          <w:rFonts w:ascii="Times New Roman" w:hAnsi="Times New Roman" w:cs="Times New Roman"/>
          <w:sz w:val="40"/>
          <w:szCs w:val="40"/>
        </w:rPr>
        <w:t>...“</w:t>
      </w:r>
      <w:proofErr w:type="gramEnd"/>
    </w:p>
    <w:p w:rsidR="00847BD6" w:rsidRPr="00881D77" w:rsidRDefault="00847BD6" w:rsidP="00847BD6">
      <w:pPr>
        <w:pStyle w:val="Odstavecseseznamem"/>
        <w:rPr>
          <w:rFonts w:ascii="Times New Roman" w:hAnsi="Times New Roman" w:cs="Times New Roman"/>
          <w:sz w:val="40"/>
          <w:szCs w:val="40"/>
        </w:rPr>
      </w:pPr>
      <w:r w:rsidRPr="00881D77">
        <w:rPr>
          <w:rFonts w:ascii="Times New Roman" w:hAnsi="Times New Roman" w:cs="Times New Roman"/>
          <w:sz w:val="40"/>
          <w:szCs w:val="40"/>
        </w:rPr>
        <w:t>„Cože?“</w:t>
      </w:r>
    </w:p>
    <w:p w:rsidR="00847BD6" w:rsidRPr="00881D77" w:rsidRDefault="00847BD6" w:rsidP="00847BD6">
      <w:pPr>
        <w:pStyle w:val="Odstavecseseznamem"/>
        <w:rPr>
          <w:rFonts w:ascii="Times New Roman" w:hAnsi="Times New Roman" w:cs="Times New Roman"/>
          <w:sz w:val="40"/>
          <w:szCs w:val="40"/>
        </w:rPr>
      </w:pPr>
      <w:r w:rsidRPr="00881D77">
        <w:rPr>
          <w:rFonts w:ascii="Times New Roman" w:hAnsi="Times New Roman" w:cs="Times New Roman"/>
          <w:sz w:val="40"/>
          <w:szCs w:val="40"/>
        </w:rPr>
        <w:t xml:space="preserve">„Nakresli mi </w:t>
      </w:r>
      <w:proofErr w:type="gramStart"/>
      <w:r w:rsidRPr="00881D77">
        <w:rPr>
          <w:rFonts w:ascii="Times New Roman" w:hAnsi="Times New Roman" w:cs="Times New Roman"/>
          <w:sz w:val="40"/>
          <w:szCs w:val="40"/>
        </w:rPr>
        <w:t>beránka...“</w:t>
      </w:r>
      <w:proofErr w:type="gramEnd"/>
    </w:p>
    <w:p w:rsidR="00847BD6" w:rsidRDefault="00847BD6" w:rsidP="00881D77">
      <w:pPr>
        <w:pStyle w:val="Odstavecseseznamem"/>
        <w:ind w:firstLine="696"/>
        <w:rPr>
          <w:rFonts w:ascii="Times New Roman" w:hAnsi="Times New Roman" w:cs="Times New Roman"/>
          <w:sz w:val="40"/>
          <w:szCs w:val="40"/>
        </w:rPr>
      </w:pPr>
      <w:r w:rsidRPr="00881D77">
        <w:rPr>
          <w:rFonts w:ascii="Times New Roman" w:hAnsi="Times New Roman" w:cs="Times New Roman"/>
          <w:sz w:val="40"/>
          <w:szCs w:val="40"/>
          <w:highlight w:val="green"/>
        </w:rPr>
        <w:t>Vyskočil jsem</w:t>
      </w:r>
      <w:r w:rsidRPr="00881D77">
        <w:rPr>
          <w:rFonts w:ascii="Times New Roman" w:hAnsi="Times New Roman" w:cs="Times New Roman"/>
          <w:sz w:val="40"/>
          <w:szCs w:val="40"/>
        </w:rPr>
        <w:t>, jako by do mne hrom uhodil. Dobř</w:t>
      </w:r>
      <w:r w:rsidR="00FB7A5E" w:rsidRPr="00881D77">
        <w:rPr>
          <w:rFonts w:ascii="Times New Roman" w:hAnsi="Times New Roman" w:cs="Times New Roman"/>
          <w:sz w:val="40"/>
          <w:szCs w:val="40"/>
        </w:rPr>
        <w:t xml:space="preserve">e jsem si protřel oči. Pozorně jsem se </w:t>
      </w:r>
      <w:r w:rsidRPr="00881D77">
        <w:rPr>
          <w:rFonts w:ascii="Times New Roman" w:hAnsi="Times New Roman" w:cs="Times New Roman"/>
          <w:sz w:val="40"/>
          <w:szCs w:val="40"/>
        </w:rPr>
        <w:t>podíval a spatřil jsem prazvláštního</w:t>
      </w:r>
      <w:r w:rsidR="00FB7A5E" w:rsidRPr="00881D77">
        <w:rPr>
          <w:rFonts w:ascii="Times New Roman" w:hAnsi="Times New Roman" w:cs="Times New Roman"/>
          <w:sz w:val="40"/>
          <w:szCs w:val="40"/>
        </w:rPr>
        <w:t xml:space="preserve"> </w:t>
      </w:r>
      <w:r w:rsidRPr="00881D77">
        <w:rPr>
          <w:rFonts w:ascii="Times New Roman" w:hAnsi="Times New Roman" w:cs="Times New Roman"/>
          <w:sz w:val="40"/>
          <w:szCs w:val="40"/>
        </w:rPr>
        <w:t>človíčka, který si mě vážně prohlížel.</w:t>
      </w:r>
    </w:p>
    <w:p w:rsidR="00881D77" w:rsidRDefault="00881D77" w:rsidP="00FB7A5E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881D77" w:rsidRDefault="00881D77" w:rsidP="00FB7A5E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881D77" w:rsidRDefault="00881D77" w:rsidP="00FB7A5E">
      <w:pPr>
        <w:pStyle w:val="Odstavecseseznamem"/>
        <w:rPr>
          <w:rFonts w:ascii="Times New Roman" w:hAnsi="Times New Roman" w:cs="Times New Roman"/>
          <w:sz w:val="40"/>
          <w:szCs w:val="40"/>
        </w:rPr>
      </w:pPr>
    </w:p>
    <w:p w:rsidR="00881D77" w:rsidRDefault="00881D77" w:rsidP="00FB7A5E">
      <w:pPr>
        <w:pStyle w:val="Odstavecseseznamem"/>
        <w:rPr>
          <w:rFonts w:ascii="Algerian" w:hAnsi="Algerian" w:cs="Times New Roman"/>
          <w:sz w:val="48"/>
          <w:szCs w:val="48"/>
        </w:rPr>
      </w:pPr>
      <w:r w:rsidRPr="00881D77">
        <w:rPr>
          <w:rFonts w:ascii="Algerian" w:hAnsi="Algerian" w:cs="Times New Roman"/>
          <w:sz w:val="48"/>
          <w:szCs w:val="48"/>
        </w:rPr>
        <w:t>Otázky a úkoly</w:t>
      </w:r>
    </w:p>
    <w:p w:rsidR="00881D77" w:rsidRDefault="00881D77" w:rsidP="00FB7A5E">
      <w:pPr>
        <w:pStyle w:val="Odstavecseseznamem"/>
        <w:rPr>
          <w:rFonts w:ascii="Algerian" w:hAnsi="Algerian" w:cs="Times New Roman"/>
          <w:sz w:val="48"/>
          <w:szCs w:val="48"/>
        </w:rPr>
      </w:pPr>
    </w:p>
    <w:p w:rsidR="00881D77" w:rsidRPr="00881D77" w:rsidRDefault="00881D77" w:rsidP="00FB7A5E">
      <w:pPr>
        <w:pStyle w:val="Odstavecseseznamem"/>
        <w:rPr>
          <w:rFonts w:ascii="Times New Roman" w:hAnsi="Times New Roman" w:cs="Times New Roman"/>
          <w:sz w:val="48"/>
          <w:szCs w:val="48"/>
        </w:rPr>
      </w:pPr>
      <w:r w:rsidRPr="00881D77">
        <w:rPr>
          <w:rFonts w:ascii="Times New Roman" w:hAnsi="Times New Roman" w:cs="Times New Roman"/>
          <w:sz w:val="48"/>
          <w:szCs w:val="48"/>
        </w:rPr>
        <w:t>Pokus se nedívat zpátky do úryvku</w:t>
      </w:r>
      <w:r>
        <w:rPr>
          <w:rFonts w:ascii="Times New Roman" w:hAnsi="Times New Roman" w:cs="Times New Roman"/>
          <w:sz w:val="48"/>
          <w:szCs w:val="48"/>
        </w:rPr>
        <w:t>.</w:t>
      </w:r>
    </w:p>
    <w:p w:rsidR="00881D77" w:rsidRDefault="00881D77" w:rsidP="00881D7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Kde se děj odehrává?</w:t>
      </w:r>
    </w:p>
    <w:p w:rsidR="00881D77" w:rsidRDefault="00881D77" w:rsidP="00881D7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Děj se odehrává v přítomnosti nebo v minulosti?</w:t>
      </w:r>
    </w:p>
    <w:p w:rsidR="00881D77" w:rsidRDefault="00881D77" w:rsidP="00881D7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Jaké postavy se v úryvku objevují?</w:t>
      </w:r>
    </w:p>
    <w:p w:rsidR="00881D77" w:rsidRDefault="00881D77" w:rsidP="00881D7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Co se Malému princi porouchalo?</w:t>
      </w:r>
    </w:p>
    <w:p w:rsidR="00881D77" w:rsidRDefault="00881D77" w:rsidP="00881D7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Co chtěl „človíček“, aby Malý princ nakreslil?</w:t>
      </w:r>
    </w:p>
    <w:p w:rsidR="00881D77" w:rsidRDefault="00881D77" w:rsidP="00881D77">
      <w:pPr>
        <w:rPr>
          <w:rFonts w:ascii="Times New Roman" w:hAnsi="Times New Roman" w:cs="Times New Roman"/>
          <w:sz w:val="44"/>
          <w:szCs w:val="44"/>
        </w:rPr>
      </w:pPr>
    </w:p>
    <w:p w:rsidR="00881D77" w:rsidRPr="00881D77" w:rsidRDefault="00881D77" w:rsidP="00881D77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4"/>
          <w:szCs w:val="44"/>
        </w:rPr>
        <w:t xml:space="preserve"> </w:t>
      </w:r>
      <w:r>
        <w:rPr>
          <w:rFonts w:ascii="Times New Roman" w:hAnsi="Times New Roman" w:cs="Times New Roman"/>
          <w:sz w:val="44"/>
          <w:szCs w:val="44"/>
        </w:rPr>
        <w:tab/>
      </w:r>
      <w:r w:rsidRPr="00881D77">
        <w:rPr>
          <w:rFonts w:ascii="Times New Roman" w:hAnsi="Times New Roman" w:cs="Times New Roman"/>
          <w:sz w:val="48"/>
          <w:szCs w:val="48"/>
        </w:rPr>
        <w:t xml:space="preserve">Nyní se </w:t>
      </w:r>
      <w:r w:rsidR="00A8225A">
        <w:rPr>
          <w:rFonts w:ascii="Times New Roman" w:hAnsi="Times New Roman" w:cs="Times New Roman"/>
          <w:sz w:val="48"/>
          <w:szCs w:val="48"/>
        </w:rPr>
        <w:t>dívej</w:t>
      </w:r>
      <w:r w:rsidRPr="00881D77">
        <w:rPr>
          <w:rFonts w:ascii="Times New Roman" w:hAnsi="Times New Roman" w:cs="Times New Roman"/>
          <w:sz w:val="48"/>
          <w:szCs w:val="48"/>
        </w:rPr>
        <w:t xml:space="preserve"> zpátky do textu</w:t>
      </w:r>
      <w:r w:rsidR="00A8225A">
        <w:rPr>
          <w:rFonts w:ascii="Times New Roman" w:hAnsi="Times New Roman" w:cs="Times New Roman"/>
          <w:sz w:val="48"/>
          <w:szCs w:val="48"/>
        </w:rPr>
        <w:t xml:space="preserve"> a vyhledej:</w:t>
      </w:r>
    </w:p>
    <w:p w:rsidR="00881D77" w:rsidRDefault="00881D77" w:rsidP="00881D7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Na kolik odstavců se úryvek člení?</w:t>
      </w:r>
    </w:p>
    <w:p w:rsidR="00881D77" w:rsidRDefault="00881D77" w:rsidP="00881D7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Vymysli vhodný nadpis pro tento úryvek.</w:t>
      </w:r>
    </w:p>
    <w:p w:rsidR="00A8225A" w:rsidRDefault="00A8225A" w:rsidP="00881D7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Která věta vypovídá o tom, jak se cítil? (nápověda - 2.odtavec)</w:t>
      </w:r>
    </w:p>
    <w:p w:rsidR="00A8225A" w:rsidRDefault="00A8225A" w:rsidP="00A8225A">
      <w:pPr>
        <w:pStyle w:val="Odstavecseseznamem"/>
        <w:ind w:left="1068"/>
        <w:rPr>
          <w:rFonts w:ascii="Times New Roman" w:hAnsi="Times New Roman" w:cs="Times New Roman"/>
          <w:sz w:val="44"/>
          <w:szCs w:val="44"/>
        </w:rPr>
      </w:pPr>
    </w:p>
    <w:p w:rsidR="00881D77" w:rsidRDefault="00881D77" w:rsidP="00881D77">
      <w:pPr>
        <w:rPr>
          <w:rFonts w:ascii="Times New Roman" w:hAnsi="Times New Roman" w:cs="Times New Roman"/>
          <w:sz w:val="44"/>
          <w:szCs w:val="44"/>
        </w:rPr>
      </w:pPr>
    </w:p>
    <w:p w:rsidR="00881D77" w:rsidRPr="00A8225A" w:rsidRDefault="00881D77" w:rsidP="00881D77">
      <w:pPr>
        <w:ind w:left="708"/>
        <w:rPr>
          <w:rFonts w:ascii="Times New Roman" w:hAnsi="Times New Roman" w:cs="Times New Roman"/>
          <w:sz w:val="48"/>
          <w:szCs w:val="48"/>
        </w:rPr>
      </w:pPr>
      <w:r w:rsidRPr="00A8225A">
        <w:rPr>
          <w:rFonts w:ascii="Times New Roman" w:hAnsi="Times New Roman" w:cs="Times New Roman"/>
          <w:sz w:val="48"/>
          <w:szCs w:val="48"/>
        </w:rPr>
        <w:lastRenderedPageBreak/>
        <w:t>Zopakuj si slovní druhy. U zvýrazněných slov urči pád, číslo, rod nebo osobu, číslo a čas.</w:t>
      </w:r>
    </w:p>
    <w:p w:rsidR="00881D77" w:rsidRDefault="00881D77" w:rsidP="00881D7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 w:rsidRPr="00881D77">
        <w:rPr>
          <w:rFonts w:ascii="Times New Roman" w:hAnsi="Times New Roman" w:cs="Times New Roman"/>
          <w:sz w:val="44"/>
          <w:szCs w:val="44"/>
        </w:rPr>
        <w:t>______</w:t>
      </w:r>
      <w:r>
        <w:rPr>
          <w:rFonts w:ascii="Times New Roman" w:hAnsi="Times New Roman" w:cs="Times New Roman"/>
          <w:sz w:val="44"/>
          <w:szCs w:val="44"/>
        </w:rPr>
        <w:t>____________________________</w:t>
      </w:r>
    </w:p>
    <w:p w:rsidR="00881D77" w:rsidRDefault="00881D77" w:rsidP="00881D7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__________________________________</w:t>
      </w:r>
    </w:p>
    <w:p w:rsidR="00881D77" w:rsidRDefault="00881D77" w:rsidP="00881D7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__________________________________</w:t>
      </w:r>
    </w:p>
    <w:p w:rsidR="00881D77" w:rsidRDefault="00881D77" w:rsidP="00881D7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__________________________________</w:t>
      </w:r>
    </w:p>
    <w:p w:rsidR="00881D77" w:rsidRDefault="00881D77" w:rsidP="00881D7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__________________________________</w:t>
      </w:r>
    </w:p>
    <w:p w:rsidR="00881D77" w:rsidRDefault="00881D77" w:rsidP="00881D7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__________________________________</w:t>
      </w:r>
    </w:p>
    <w:p w:rsidR="00881D77" w:rsidRDefault="00881D77" w:rsidP="00881D7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__________________________________</w:t>
      </w:r>
    </w:p>
    <w:p w:rsidR="00881D77" w:rsidRPr="00881D77" w:rsidRDefault="00881D77" w:rsidP="00881D7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__________________________________</w:t>
      </w:r>
    </w:p>
    <w:p w:rsidR="00881D77" w:rsidRDefault="00881D77" w:rsidP="00881D77">
      <w:pPr>
        <w:rPr>
          <w:rFonts w:ascii="Times New Roman" w:hAnsi="Times New Roman" w:cs="Times New Roman"/>
          <w:sz w:val="44"/>
          <w:szCs w:val="44"/>
        </w:rPr>
      </w:pPr>
    </w:p>
    <w:p w:rsidR="00881D77" w:rsidRDefault="00A8225A" w:rsidP="00A8225A">
      <w:pPr>
        <w:ind w:left="708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Nyní nakresli, jak si představuješ Malého prince.</w:t>
      </w:r>
    </w:p>
    <w:p w:rsidR="00881D77" w:rsidRDefault="00881D77" w:rsidP="00881D77">
      <w:pPr>
        <w:rPr>
          <w:rFonts w:ascii="Times New Roman" w:hAnsi="Times New Roman" w:cs="Times New Roman"/>
          <w:sz w:val="44"/>
          <w:szCs w:val="44"/>
        </w:rPr>
      </w:pPr>
    </w:p>
    <w:p w:rsidR="00A8225A" w:rsidRDefault="00A8225A" w:rsidP="00881D77">
      <w:pPr>
        <w:rPr>
          <w:rFonts w:ascii="Times New Roman" w:hAnsi="Times New Roman" w:cs="Times New Roman"/>
          <w:sz w:val="44"/>
          <w:szCs w:val="44"/>
        </w:rPr>
      </w:pPr>
    </w:p>
    <w:p w:rsidR="00A8225A" w:rsidRDefault="00A8225A" w:rsidP="00881D77">
      <w:pPr>
        <w:rPr>
          <w:rFonts w:ascii="Times New Roman" w:hAnsi="Times New Roman" w:cs="Times New Roman"/>
          <w:sz w:val="44"/>
          <w:szCs w:val="44"/>
        </w:rPr>
      </w:pPr>
    </w:p>
    <w:p w:rsidR="00A8225A" w:rsidRDefault="00A8225A" w:rsidP="00881D77">
      <w:pPr>
        <w:rPr>
          <w:rFonts w:ascii="Times New Roman" w:hAnsi="Times New Roman" w:cs="Times New Roman"/>
          <w:sz w:val="44"/>
          <w:szCs w:val="44"/>
        </w:rPr>
      </w:pPr>
    </w:p>
    <w:p w:rsidR="00A8225A" w:rsidRDefault="00A8225A" w:rsidP="00881D77">
      <w:pPr>
        <w:rPr>
          <w:rFonts w:ascii="Times New Roman" w:hAnsi="Times New Roman" w:cs="Times New Roman"/>
          <w:sz w:val="44"/>
          <w:szCs w:val="44"/>
        </w:rPr>
      </w:pPr>
    </w:p>
    <w:p w:rsidR="00A8225A" w:rsidRDefault="00A8225A" w:rsidP="00881D77">
      <w:pPr>
        <w:rPr>
          <w:rFonts w:ascii="Times New Roman" w:hAnsi="Times New Roman" w:cs="Times New Roman"/>
          <w:sz w:val="44"/>
          <w:szCs w:val="44"/>
        </w:rPr>
      </w:pPr>
    </w:p>
    <w:p w:rsidR="00881D77" w:rsidRDefault="00881D77" w:rsidP="00881D77">
      <w:pPr>
        <w:rPr>
          <w:rFonts w:ascii="Times New Roman" w:hAnsi="Times New Roman" w:cs="Times New Roman"/>
          <w:sz w:val="44"/>
          <w:szCs w:val="44"/>
        </w:rPr>
      </w:pPr>
      <w:bookmarkStart w:id="0" w:name="_GoBack"/>
      <w:bookmarkEnd w:id="0"/>
      <w:r>
        <w:rPr>
          <w:rFonts w:ascii="Times New Roman" w:hAnsi="Times New Roman" w:cs="Times New Roman"/>
          <w:sz w:val="44"/>
          <w:szCs w:val="44"/>
        </w:rPr>
        <w:lastRenderedPageBreak/>
        <w:t>Cit. 2014 - 04 - 06</w:t>
      </w:r>
    </w:p>
    <w:p w:rsidR="00881D77" w:rsidRPr="00C72545" w:rsidRDefault="00881D77" w:rsidP="00881D77">
      <w:pPr>
        <w:rPr>
          <w:rFonts w:ascii="Times New Roman" w:hAnsi="Times New Roman" w:cs="Times New Roman"/>
          <w:sz w:val="24"/>
          <w:szCs w:val="24"/>
        </w:rPr>
      </w:pPr>
      <w:r w:rsidRPr="00C72545">
        <w:rPr>
          <w:rFonts w:ascii="Times New Roman" w:hAnsi="Times New Roman" w:cs="Times New Roman"/>
          <w:sz w:val="24"/>
          <w:szCs w:val="24"/>
        </w:rPr>
        <w:t xml:space="preserve">Obrazový materiál dostupný </w:t>
      </w:r>
      <w:proofErr w:type="gramStart"/>
      <w:r w:rsidRPr="00C72545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C72545">
        <w:rPr>
          <w:rFonts w:ascii="Times New Roman" w:hAnsi="Times New Roman" w:cs="Times New Roman"/>
          <w:sz w:val="24"/>
          <w:szCs w:val="24"/>
        </w:rPr>
        <w:t>:</w:t>
      </w:r>
    </w:p>
    <w:p w:rsidR="00130089" w:rsidRDefault="00C72545" w:rsidP="00881D77">
      <w:pPr>
        <w:rPr>
          <w:sz w:val="16"/>
          <w:szCs w:val="16"/>
        </w:rPr>
      </w:pPr>
      <w:r w:rsidRPr="00C72545">
        <w:rPr>
          <w:sz w:val="16"/>
          <w:szCs w:val="16"/>
        </w:rPr>
        <w:t>data:image/jpeg;base64,/9j/4AAQSkZJRgABAQAAAQABAAD/2wCEAAkGBxITEhUUExQUFBQVFxUYFxgWFxQXGBgdFxYXGBgYGBUYHCggGB8lGxQcIjEhJSorLi4uGB8zODMsNygtLisBCgoKDg0OGxAQGywkICQsLCwtLCwsLCwsNCwsLCwsLywsLCwsLCwsLCwsLCwsLCwsLCwsLCwsLCwsLCwsLCwsLP/AABEIAOsA1gMBEQACEQEDEQH/xAAcAAEAAgMBAQEAAAAAAAAAAAAABQYDBAcCAQj/xABEEAACAQIDBQUFBQcDAQkBAAABAgADEQQFIQYSMUFREyJhcYEHMpGhwUJScrHRFDNigpLC8COiskMWJERjc5Oz0uEV/8QAGwEBAAIDAQEAAAAAAAAAAAAAAAQFAQIDBgf/xAA3EQACAgEDAgMGBAQGAwAAAAAAAQIDEQQSITFBBRNRIjJhcYGxkaHB0RRC4fAGIzNDUvEkNHL/2gAMAwEAAhEDEQA/AO4wBAEAQBAEAQBAEAQBANXMcYKSFjqdAo6k8B/nIGc7bFXByZvCG+WCCp4tmq0t5jq1yeAFgSB8QJV12yndHc+5LlWoweESFXNe8CPc3reY5mSJ6v2ljpk5Rp456kjUxIDbvhc+ElytjGWGcFBtZMu8Os6ZRqfZkCAIAgCAIAgCAIAgCAIAgCAIAgCAIAgCAIBp5tjhRTeJAJZVF+ZJ/S59Jyus8uDkb1w3SwV7PsW1TcNhupc6G9ydAbcrC/8AVKvU6h2RSwTdPUotmtgKu+jXFuP1t9JxjFSTOsliR77Ybi35Ak/CaZTjhmdryxg8zdmIbpe/PSw/KbRulJ8s1lVFLg3sPiT29GmOZJb0Rjb5WkmiX+dGK/vg4zj7Epf31LLLcgiAIAgCAIAgCAIAgCAIAgCAIAgCAIAgCAIBRPaBi6tRVp00J7OqWcjW26txfoDe/oJXam7LcGuhM09ePa9SPwObne3dCoC/Ei5/OV+Goktw5Jha6i2mrch+c6waRpJM+1cHvA7nwmsqs52m0bMe8YhS7Nbki4FppGvYjbdueEfcrqgFqrm1tAenWb1va9zNLY5W1HvK877bGJTp94AOz63su6Rcn8RA9ZJ00pztT7HG2EYVvPUuctSAIAgCAIAgCAIAgCAIAgCAIAgCAIAgCAaWc4l6dF6iAEoA2v3QRvnzC3PpOdrkoNx6m0EnJJnMKufb2Lqjh2nzIFr+oAlRbFySm+Wy0rSXs+hs5blZWowc2UFdfMAD56TGNxu5Y5RvZ7XNKvTCDeCpqB5mZsSTwn0NIZlHLMf/AGqWhZnS6MwBPTSbVzxITqzHqecTiqb11KNdKm6bdLmxE0mk3lG0MqPJF7RZW7saYrmmR7qtfcP8w4fOar2eqN87llHzYlcZhajUloM9RyCGXd3d0aEu503dRx66amd4ObkvKf8AfxI1m3a9519b21487S3K0+wBAEAQBAEAQBAEAQBAEAQBAEAQBAEA+EX0MA5FiMRQopiN0Buzr2Uka2WoFXXwGl+cqLY4k4roWtbbimzSzbabtErIpFyFAI8gQfQzWMXlG3CIp85rU3R6qsCU589TqPObz0/GArMjMc2D0Hp1RYl6dSnbjusCD8jf1mFTtaZmUtx8wjCjWoEVe0pcQbbpFjcqRc+HxifKfBmC+Jcs1dcQjAW3it0P8Q4fGcNzzkzFYNH2e5njjWRUpNUpb267tcKgv3gXOhI4246SXp4SU90fr6EfUuG3DOuyzK0QBAEAQBAEAQBAEAQBAEAQBAEAQBAEAQDhO3GSVcJWqK1+yqkmm3Jhe4Un7w+l+crra3GXJZUT3rj6kHl9KzhjOtcODMmWuphKeICdprun4jofhNx1Pmc5MtXfcC7bgCDhbdP1GkINFdxGWVKdBmYWG8tgeI4gnwvf5TnKtdhGTXU18Dmj02Ug6DkfynB1ZWDdSwd62Tw7Jh13qZpM7M7ISCQXNzw6+9bxk6iLjWkyuukpTbRMTschAEAQBAEAQBAEAQBAEAQBAEAQBAEAQBAIzaXAdvhatMKjsyNuhwCN63dIvwIPA8jaayWVg3rltkmcJxlPcNiCCDYggggjiCOR0nCJOyS+Vo7LcXmWEb/7SylQQdT9QPr8AZjBtk9ZpS7Sky8yNPMG4/KF1D6EBkGzb4nEigNALGo3EIvEnz1sB18LzdLJxlPajvmHohFVF91QFHPQCw19J2IRkgCAIAgCAIAgCAIAgCAIAgCAIAgCAIBo4jM0UleJBsRI1mqhCW3udoUyksm6rAi41EkJp8o49D7MgoftG2V7RTiaS3dR/qIB74H2gObAcuY8RrznHujvTP8AlZVdls7o01K1dOYNifTScyVtZmzHOaXFSJjDNskTRxlStUWlSBLuQqjxP5DmTyAMzg1lLCyzsGzeRphKW4vedrGo/N2+gHADl53J7RjhECc3J5JOvVCqzHgoJPkBeZbwsswll4NPA5rTqNuggMRcC+pA4m3+cZHp1MbW0jrZTKCyzfkk4iAIAgCAIAgCAIAgCAIAgCAIAgCAVzO8gLb1RKjhi12Bta3AhSBdbcjr+kDVaWLTn3JdGocfZfQ3dns1pVldEXs2oOab0zxXmrDqrL3ged9dQRJdUouK2kexNS5IbaD2gYbDlkS9aoLghdEBHIufoDOu02jTKRzPaj2gY2srWqdin3aV1+L+8fiB4Q+Fkl1aZZ5IjCYZ0prvEklQT4X1t6Ti6+4epWWux649b+kYYU4Z6mKlm1XD10ak246WYEeNxY34gi9x0M2hHD5OrUZxeFwdx2M2rTG0gWHZ1gO8vJrcWTqPDiPHQnfvgg2aecFuxx6mDO86arXfBUkYruH9orA27MOGCqvViRbw142No11mU4r6/UVRxJSZL5Jk60ATvb5IADMAG3RrYkcePhwEzRp41Zx3MXXOx8kpJBxEAQBAEAQBAEAQBAEAQBAEAQBAEA+EXhrION7XY/s6r1cJWIvv0KjU294KbgX6jqNehtOGgpcbp1yTfstx+/P99TvfNSjCafdJlPFF2tZWN+FgTeSc8FnseehoZjQJWxFtQDfxNppNZRtF7Wy0Z7iFU7ii7Aa62A6SXGncigciFwVSozABQxJ4Lcn0A4x/Dr1G43hkIatUaoHQMEKgjdbQbpuCOq2+MhWPZLB6Dw+rzaMvs2v1LBl1PsVUIzXT3TfvA3J4jzmmc9CwcIqtxfTBbsoxaIUVyFDuzM2t2NtN48hpa/DvdTM26Z/xToqTaXtM8tVf/wCP5tjWXwi8qb6jhOpzPsAQBAEAQBAEAQBAEAQBAEAQBAEAQCrba592SGih77DvEfZU8r8mPyGvSTdJp/Me6XQi6m7Ytq6nOKTqNAAB0AFvhLqEUuhVuTMeDqbjmmeHFPFenpw+E81rdP5FvHuvlft9D3nhGuWqoSfvR4f7mTNsMKtNl+0BdD0I1GvQkWkZSwT7aVNY7m5gNmaVftTUNTtjUbuggFRe66EHiLG8tIWcfA8fKOHybGTZEKNVlQVUIO6zOFIfmNxrcLD/AAzZtNGMHnaanuVk1vdCPVSDb4OPjK7VNOSaPSeDPNUo+j+//RpUamqjxv8ADWbaKHmXxj8c/hydPF7vJ0c5d2sL68fbJIjET1eI5yfO8slsmz6pRNgd5Oan+08j8pF1Gkhdz0fr+5Io1Eq+OxfMBjUrIHQ3B+IPQjkZRW1SrltkWsJxmso2JzNxAEAQBAEAQBAEAQBAEAQBAEAjc+zUYekW0LHRB1PU+A/zjO+npds8du5yutVccnJ8xxLOxLEkkkkniSecvoxUVhFPKTbyyCx+JK8JiUsCEcmKjizWTTSoh3l8xxHkRpIt9a1NTg+vb5k3R6iWjvVkenf5EphscKiBh6joeYM8xLdF4fU+iVTjZFTj0ZKO9VAmMoDeIApVl1t3QAhPmthfqDJtFmY4PNeI0+Xc/R8r9fzMlHbh6jbnYMaj6Io1ufPnO+9Fdg2ts8C1OjhN83qf6u+erMEY69Baw8BIWpeeS98Flico/BFfw7Wu3TT6n6Sy8Hr96x/L9yB/ie/MoUL/AOn9l+pjrZiFMt3as4PLKDN3B4zem6katFk2fzY0KgP2GsHHh18x+vWc9Vp/Ohjuun9/E7UXOuWe3c6QpvqNRPOlyfYAgCAIAgCAIAgCAIAgCAIAgHL9pc17fEPr3UJRR+E2J9Tc/CX+irUKk+75KfVWbrH8Cv4pDyEkvJwRWM2L3A3SN5goLaLdjYXY6AXPGQtRKW1+hKpisll2r2IbLadGqtRqu8d2qSAAHtcbgA0UgNxJItx10i6a9ybTO+oqwsogkq7jhh7lTj4N19ZH8T0/+7H6lz4Brtsv4ef0L/7PsZ/qPTPB1v6ry+DH4StofOC28YqzCM/R/ctVfC00rUHVEVi7qSFUGxo1GtcC/wBmScnniA9pXuUPxv8A8ROF/QuPBv8AVl8ikO27Tv6/Geg0Vfl6eK+v4nm/Fb/O1c5fHC+S4NsezHG1qK4hKlPfqKHFJt5SARdRv6jetbQgWJteQ56hb36CFD2EDlDVUrNRqqUqUzZlbiD06HzGhk/Tz3IiXQ2l7wdK636SbKWMI4qOS7bI47fpGmfep6D8J934aj0Eo9dVss3Lo/v3LPSWbobX2J6QiUIAgCAIAgCAIAgCAIAgCAIBxna/AvgsY29fsK7M9J+QLG7Uz0IJ08LeMtdJqMpRfYrNTTh7kfMPWBlsmiEbVairqVIBBBBB4EHiDDxjDHKeSOxlTHNhzhO2WrQRlKb63qWXUIat9QOFyLnraeauvrrubr6HqqPDbbtPunw32K6lA96k4I5a8QeX6ywpmr63GXcprYT09qlHqmTOyGPNOvTLaFHCv5Huk+oN55+UHTbtfY9r5kdZo9y7r80dVx47+H8Kx+dCsPrJJ5oq/tLa/wCzr17U/wDxgfWcbY7nGPqW3hcvLjbZ6L9yqfsva1KVLlUdE9GYKfkZ6S2Wyt4PIRW+az3O6AW0Eoi4OVe13Keyr0MagsHPY1bdQCabH0DKT4KJN0Vm2W1kTVwzHJjyXFaeBEupLdErYvDJrJMX2WIQ/ZY7jeTcPgbH4yNq6vMpfquTtRPZYvjwdAlCW4gCAIAgCAIAgCAIAgCAIAgGlnOVUcVSajWXeRviDyZTyI6zKbTyjDSawzjuf5HiMtfv3qYYmyVgOF+C1B9k/I8ugtNPq88Mrr9NjlHujmAIFufOR/ENd/tQ+v7Fx4N4X5n+fZ07L9Tdw2IXhzlPlHqJRZhzbL1qDf4Mo0PXoD+smaXUeVLnoU/iOg8+DlD3vv8A1K5VXdqK3Ju6fMaqfhcfCSfFaelq+T/Qh/4e1WJSol35X6nXsNiFrUqD76Ago5uddAQw+ZlZ/E1LrJZMXaeUbJRS7lV2/wAQGxFJQbhUv8Wb/wCk7aWcbtRDbys/1O7Tp8Puk++F9l+pqbH0t/H0OgLMf5abEfO0u9ZxBnm9NzYjr8py0Kt7SDQbA1aVVgrVF/0hxJdCGUgDWwYC56HxmVPY0zeFE7sxijm2Tv2agHUiTn4tFe7H8TMP8P2SeZSS+XP7E3+0FhoAP88ZEn4hdJYzj5FhV4Lp4PMufmb1HaevRIJqM4BF1axuOevEGRPMwTZ+H1Si8LB0mdzzwgCAIAgCAIAgCAIAgCAIAgGLFIrIwdQ6FTvKQCGFtQQdD5QD84080UklQEBJIUcFBNwo8BwkKXLyeroahBRXZEngMTre81JKeSVpvVxDrQo23m68ABxZvACbr2ng4XzjRBz7mlmeFZQ6uLMhN/NTf6T0l8VZpWl6cfQ8JpLHVrIyf/Ln6ln2ZqXoL4Fh87/WeF1KxYz1+q/1GRe0GuJ8qa/m36y68Bjm1fUrvFJY0DXrJfv+hK+z+l/3wHpTc/8AEfWX+v8Ac+p5zR+/9DqEqCzONe1HEumY2a+6aNMp0tdgQPHeB+InGxPqW3h9kUtvxIfB17zgXa5LBgjcWnRHKaxyMSUUa2htIzHMjpuz+IaphqLv7zIpJ63Gh9Rr6zvF5SbPMaiMY2yjHomSE2OIgCAIAgCAIAgCAIAgCAIAgHJPaD7N1RamJwYNhdnogcBxZqduQ47vnbkJznFYJ2n1UlJRkznVLHlRaR9jLtXxSzku2zlWthKD4sUjUdwL2</w:t>
      </w:r>
      <w:r w:rsidRPr="00C72545">
        <w:rPr>
          <w:sz w:val="16"/>
          <w:szCs w:val="16"/>
        </w:rPr>
        <w:lastRenderedPageBreak/>
        <w:t>+wnEC3HXifTpN4RbeIlXq9Rv97ojDi8wfEOalRQrMBdRy0tY9Taek01LhVsk8nlb7VO3clgldlcSiYcBnUEMdCwB4DrPC6qLdmEj2l7y0/gjTzSoDim8EXkRyB5+cvfAIuNmJLHD/QrPF3nQrH/ADX2ZObDNbFr/Ejj5Bv7ZdeIL2Pqef0b9s6XKctDnntlwAbD0Ku7c0626W5qlRTf0Lqnraay6EnSNKzk59h6wW1pCbPUw6G2ubW0U3Y6ADUkngLCbJyfCMWTrisyZNYLZXE1bVK57JAQeztd2AN7MDooPO+vHSdFWlyyqv8AEN3s18fE66lrC3C2kklGeoAgCAIAgCAIAgCAIAgCAIAgHwmAfnjbHG4N8e70aYSlwut912B1qbt7AHoNNAbXJm708nHckZhqtrw3wSeT7XPTslMLULaa30HMnwE51aWyyeFwb26qEYZ6nheM9KuDz3U6Vsrg1TDUu6AxXfJtr3yW4+TTzSfoehteZc/BfgsFV2upWx7H71Gm3zK/2yX4f/7S+TNdY86Br0kvszxlGK7KtTqclYX8jo3+0mXOpq3waKGmzZNM60DPOF4a2Z4CnXpPRqC6VFKn9QeRB1B6iAng5ZnHsrenTqVFxO8qAsE3N0kDUje3rA2vy18JzdabJsddao7cm1sNl9DDrvsoWoftNfet0W/D04zdUzbwkaTu3rMmWbF5wlrLJMNK/wCYjuz0JHZTEs9NyxJs9hck27q6azF8VGSSNE8k5OBkQBAEAQBAEAQBAEAQBAEAQDnXtQ2pKqcLQJLMLVSvIH/pi3Mjj4ac9JWmodks44OF1iisHM8uyXfO9VBA5LqD5np5S5hSl1K6dvoTGFwFOn7igX4nUn4mdNqXQ5ObfU3ctwJrVUpj7R7x6KNWPw+ZEi6yzy638eDvpYbrE+y5OorYaDgJQlsUfbg2xdA/fpMv9Lbw/OSdE8aiD+a/IxfzpbI/J/gzTpJeell0PPZL9sbmnaUuyY9+kAPNfsn04HyHWef11Hlz3Loy40lu+GH1RYZCJRgxuFWrTem4ujqysOGjCx15cZlPDyDi2c5Ji8vdrq1Sje61ACVI/iI9xuoPja8so2RsWY9fT9jjhx6mom1IsBY7x4DiT5Aan0mVlvBtk7Rs5l3YUFQkFz3nI4Fm428BoB5Susnulk3SJOaGRAEAQBAEAQBAEAQBAEAQCu7YbRDDU91CDWcd3nuj75H5dT5Gd6KHbL4HG61Vr4nJyxJJJJJJJJ1JJ1JJ5knnL6qCgsIqZycnlmxTnY5npjMPgyi3bJZd2aGqws9QC3VU4geZ4n06Tz2qu82fHRdC409Xlw+PcsCVryKdyke00lf2eoPss9/9h/K82hLbJS9Hk2S3Jx9Vgw4RwRccCLj1nq8qSTXc82008M2aGJqUmFSl766gHQN1VvA8PDjynHUVK2DizrTY65KSOk5NmlPE0VrUz3WHA+8pGjIw5EG4PlPNzg4ScWXkZKSyjdmpkQDm1XLKeGx2IVUVe1PbAgAE9pfeufxhtOhEsaZZrRzfUvmT1t6ih5gWP8un0kK2OJtG6N2czIgCAIAgCAIAgCAIAgCARO0WeJhkvo1RvcXr4noBO1NMrZYRzttUFlnKMwxD1HZ3O8zG5P8AnAeEvqqVCOEVNljk8s0ws74ORnpwCW2eyg4ipdh/o0z3/wCI8Qn1PhpzlXrtTheXH6k7SUZ9uX0LjmLEKd3jKgsSHyEOAWdiWOtunhMswRftHO9QT8R/4mam8epWdjcfv0zTPvUzb05H6S+8Mv31bH1j9is8So8u3eukufr3LOok9kAy5VmpwNRqupoOQa6AXsdB2yjqB7w5gdQLwNZplbHcuqJmmv2Pa+h0zDYhKiK6MGRgCrKbgg8CDKNpp4ZZp55RlmDJUtvcPbsK4+w5pt+GpwJ8nVR/MZK00uXE0l6m/snXurr0Ib4i39vzjVLlMzEnpFNhAEAQBAEAQBAEAQBAIrPs6TDr96o3up9T0E70USteF09Tlbaq1yc3xuIeq5d23mbifoByAnoKaI1xwipstc3lkdWWdjmYbTAM+AwzVqq0k95tSeSqOLH6DmbSFq9SqlhdSTp6HY8vodLwmHSjTWmgsqjTqepJ5knUmULbbyy1Sxwa1R2ZgCtkvqx5+AEwZMGEpC5mTBFbeYZBQU27++Nbcirc+XL4TCMnHMszE0K5ccN4gjqLzbT3um1TX1+RP1GlV9Gzv1XzOn4TELUUOpuGFxPTxmpxUo9GeSlFxbjLqjZVb6HW8Mwa+UZhXyxyUDVsGxJamD3qd9SyX+PQ87e9IGp0qs5XUnUajbwzp2VZnSxNMVaLh0bmOR5gg6qR0Mp5wlB4kiwjJSWUYtocD2+Gq0hxZDu/iHeQ+jAGZrltkmGsorGw2N3mQ/fQj1tvfQyZqY+x8jWLLxIBuIAgCAIAgCAIAgCAQe0G0K0O4lnqnlyXxb9JL02llc89EcLr1WviUHE12dizsWZuJP8Amg8JfVVRgsIqp2OTyzCZ2OZq15gIg85zdaIsO854L9T0Er9XrFSsLmRN0mjle/Rd3+xYPZ/tDhEpsaj7td275cW4e6FPCw+spZ75PdIssRj7MeiLqc/wwG8a1Ow57wnMHPts9uatUhcJcU0YFnP2jyAHSSa9O2ss1ciQyPbKpYdph2LdVK2PxOkS00+w3HnbbaStUwjhafZqStyxBfiNQFuB53mP4eS5bNlLk5bSpSKol0nwWHZ3OTh23WuaTf7T1k/Sal0va/df5FVr9F5y3w977/1OhYaoGAZSCDwIl3lSWUedw08M3rXE5dzcq1DG1ctxW9SNqVTUjivkV8L+djMWaeFseTvXY48o6rke0VLEWHuVPuk8fFG+0PnKe/STq56r1J1V8Z/MpmWP+z42rT4CnXJHgjkOB/S8ke/V9DZcM6ZK06CAIAgCAIAgCAIBU9odqbXpYc3bg1TiF8F6nx4D8rDS6Jz9qfQiX6hR4j1KeTxvqTqSdSTzJMvIwUVhFbKTZ5M3OZ4MArG0O0AS6UtW5tyXy6mVGs8QUfYr6+pbaHw52+3ZxH83/QqBYsbkkk8SZTNtvLPQKEYxxFYSLBs/hKbL3lBN+f6S0rWEimn1Jn/+VR+4v+eE3NTUzWkAhAAAG7oPObIG9lQ0EwDczSgXoVF6qbeYFx84aNkUKhaVTWJNF1B5gmbBQWmwaN/JM5qYc2Hepnip5eK9J2o1MqX6r0/YgazRRu9pcS+/zOiZXmdOsl0a/Ucx5iW0LI2LdFlBOEq5bZrDNXPMD2tMrz4qfEfrw9ZJgzRPDIfZvF3vSbRk93rYcR5g/wCaTpJYNmucm7iaz/tV3YsaiLqeJ3e7qeegGsr7YRg1tWETaJuS5Ou5bihVpI4IN1F7G9jbUHxBlJOLjJolp5NmamRAEAQBAEA81KgUEsQABck6AAcyYSyCi7Q7StWvTokrS4FuDP5dF+Z+Ut9Lof5rPwIF+p7RK8LCW6WCvbyfC0yYMVWqFBLEADiTwExOagssJOTwitZrnLPdad1TrwLfoJR6rXSs9mHCLrR+HpPdZ19CAq05Wsu48GNKA1PQTXOGdFHKZMZBz85bQ91FFP3mWWmNJuakbm6d1v5PzM2QNnKl0E17gmNzSbGTm+No7lV15Bjby4j5ESruWJsudLLNaPdIEzlkkPBmDBfGMnKUNww+Nam28hsfCbwtlB5iyLdpo2R2zRbsq2oSpZallbryP6S30+uhPiXD/Io9TobKuVyvzNPaCkaVVa9PgT6bw+jD69ZbQ9pYIkXng38fiFcYesvAsV/qF7HyKESDqYtYJOnfLRM4DH1aDb9JrXtdTqrW+8PrxmVRXdUoy/HuZnOULMovuRZ/TxIsO5UA1QnXzU/aH+G0ptTpJ0PnlepLrtjPp1JeRTqIAgCAYsTiEpqXchVUXJP+fKZjFyeF1MNpLLOe7QZ6+INhdaIOi828X/TlL3SaJV+1LqVt+ocuF0IYvLDoQ28ngvGTBGZpnlKjoTvP90cfXpIeo11dPHV+hL02isvfs8L1ZT8zz2pVN3ICjgvIefUyjv1VlzzLp6HoNNoK6Vxy/U1xnQ5lT8JG3slKuCMtPGI/Ai/nMqWTZxwKjWBENcmysW1ol9nluL+JlrV7qKOz3mW2hR0ndI0NLOMP3T/Kf91vrM4BmyynpNQSy09Jk2KTthgt2srcnFj5r/8Ah+UgauOGmT9HPCaIarigugkJssVHuzVfFg8ZjIykee2EyjRtHzf6QatJm9SzeoENMneQ20PKxuCOnCS6NbbT0fBX3+H1WPcuH8CSyrMgabUyeDo6ee8FYfBr+hlk9ZC+Poytemspmm1x6l8RdP8AOgknTv2ThqOJGMqQQykqwNwRoQfAyS8SW2XKOK45Rc9mdpu1tSrWFXgrcA/6N4c+XSUms0Ple3DmP2/oTqNRu9mXUs8rSUIBixOIWmpdyFVRckzMYuTwjDaSyznOe502JfmtNT3F/ubq35cOpPodJpFSsvqVN+odjwuhEO0mNpEYyYXAV637mi9TxACp/wC4xCn0MhXa6qHfL+B3r01k+2PmbyezvG1v32Jp4ZOa0VNRyPGq26FPkD6ypu1ttnGcL4fuWVWlqr5ay/j0/Alst9k+W0/fWrXbrVqN/wAae6D6gyHgm+fPGFwWTBbM4Kj+7wuHQ9RSS/8AVa8YNJTlLqyTFJbW3RbyEyaGhjsgwlb97h6FT8VNCfiRcTGDZSlHoyq517KsFVB7Evh35FSXS/ijk6eClYwdFfJdeTn+V5aaNapRJDGk7ISBYMVYqWA5Xte0tafdXyIs3mTZbcNhtJ1yYI7O6Pdb8J+RVvyUzZBmLK9QIZhE1RpzRmxGbSZOK9Pd3ghuLOQSF1sSQNSLTldX5kGjrTZ5ctxK5V7HMEoBr1a2IbnZuzT0VO9/uMqtvqSZ6ucunBN0fZnlK/8AhFP4qlZ/+TmZwcXbP1PNf2Y5S3HCgfhqV0/4uIwY8yXqRGP9jWAb91UxFE+Dq6+oqKT8xGDZXTRVs09jeMTXD4ijXHRw1FvQjfBPnaMHVal9yoY3IcZhHH7Th6tIXHftvU9Tb96l19LzpTxYvmZstjODRa8+zt8P2BUAq6tcHw3eB5e9LCeplTJY6EBaRXp84aNrLtoKNXnuN0b6GTKdbXZx0fxINultq6rK9Ub9WneTk+CNnJdtks+7UdlVP+qo0J+2B/cOfx6yi12k8p7o+6/yLHT371tfUssryUc82zzrtahpKf8ATpE3/iYcSfAcPj4S70GnUI+ZLq/sVmqtcpbF0NLJ9n8TibMoFKkf+o4JLf8Ap09Cw/iJA4Eb011HiWPZq/EzVos82cfAumV7KYajYlTVcfaq2b1C2Cr5gXlXZfZZ7zyTYUwh7qJycjqIAgCAIAgCAcfx1HdzDFD/AM0n+oBv7pZ0e4jk+pOUDpOjMmlmy6X6X/LUfCbxDIDBCpQqNRqqyOvJuYPAgjQgjmPpNYTU1lGuMFkwlUGGbGesLiYRktuymIL4cA8aZKegAK/AMB6Sv1Eds/nybImJwMiAIAgGLF0t9HX7ysvxBEyuAcv2d2Vw2ZYVRX7QNTRdx6bbpXeHe0N1a+4OIPDlJWrXKFM3HoV/PfZjjsLd6BGLpjko3aoHjTJs/wDKbn7sh8omRvjLiXBDZVnz0zum/dNij3BBHEa6qfCS6NZOvjqvRkfUeH12e1Hh+qLRgc0DkVKTbtRCCOoI/MfnLiu6vVQcO/oU9tFumknL6PsdYyXMVxFFag0uLMPusNGHx+VpRXVOqbiyxrmpxUkRuD2QwyVDUYNVO8WAqEFVN7+6AAT4m82t1E7Eot8ehrCmMHldSwTgdRAEAQBAEAQBAEAoG2WRsmJ/aVF0qBQ/8LKAoJ8CoA8x4iTdNP8AlNJLua1A6SWzB7pYM16i0wL3I3ugX7RPp8yJpOeyLYwXTOclo4lQKq3I91ho6/hb6cDbhK2FkoPKN2slZqbHVk/d1Fcct66t8rg+ekmR1cf5ka7T7R2dxJNjugdS36Xmz1NfYYZaspwAo09wG5vdj1J8PQD0kKyxzlk3NycwIAgCAIBS/ZxSKftCckfc/peoPpJN7zGJrEukjGxX9ptjsJjReqm7VtYVUstQdO9bvDwa4g6QtlDocxznYbG4Ju0p/wDeKa671MHeA6PS1Pqtxz0mYTlCSlHqiRvrti4T7lo9nWdrd1J7jrv+TKQpHmQR/SJZ6xq+uNsevRlTXCVFkqpfNHRpVkoQBAEAQBAEAQBAEA+MoIsRcHiDAIPHZTRDCyAX6FgPhfSSYXTx1NcIlsJhEpiyKFvx6nzJ1M4SnKT5NjPNQIAgCAIAgCAIAgGhleFRGrbi23qpZuOpKqSfiSfWbybaWTCN+aGRAEA1Vy6iHNQUqYdvebdXePDiba8B8JspSSxngw1l5Z//2Q==</w:t>
      </w:r>
    </w:p>
    <w:p w:rsidR="00881D77" w:rsidRPr="00C72545" w:rsidRDefault="00881D77" w:rsidP="00881D77">
      <w:pPr>
        <w:rPr>
          <w:rFonts w:ascii="Times New Roman" w:hAnsi="Times New Roman" w:cs="Times New Roman"/>
          <w:sz w:val="16"/>
          <w:szCs w:val="16"/>
        </w:rPr>
      </w:pPr>
      <w:proofErr w:type="gramStart"/>
      <w:r w:rsidRPr="00C72545">
        <w:rPr>
          <w:rFonts w:ascii="Times New Roman" w:hAnsi="Times New Roman" w:cs="Times New Roman"/>
          <w:sz w:val="16"/>
          <w:szCs w:val="16"/>
        </w:rPr>
        <w:t>6.4.2014</w:t>
      </w:r>
      <w:proofErr w:type="gramEnd"/>
      <w:r w:rsidRPr="00C72545">
        <w:rPr>
          <w:rFonts w:ascii="Times New Roman" w:hAnsi="Times New Roman" w:cs="Times New Roman"/>
          <w:sz w:val="16"/>
          <w:szCs w:val="16"/>
        </w:rPr>
        <w:t xml:space="preserve"> - 13:33</w:t>
      </w:r>
    </w:p>
    <w:p w:rsidR="00881D77" w:rsidRDefault="00881D77" w:rsidP="00881D77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lastRenderedPageBreak/>
        <w:t xml:space="preserve">Textový materiál dostupný </w:t>
      </w:r>
      <w:proofErr w:type="gramStart"/>
      <w:r>
        <w:rPr>
          <w:rFonts w:ascii="Times New Roman" w:hAnsi="Times New Roman" w:cs="Times New Roman"/>
          <w:sz w:val="44"/>
          <w:szCs w:val="44"/>
        </w:rPr>
        <w:t>na</w:t>
      </w:r>
      <w:proofErr w:type="gramEnd"/>
      <w:r>
        <w:rPr>
          <w:rFonts w:ascii="Times New Roman" w:hAnsi="Times New Roman" w:cs="Times New Roman"/>
          <w:sz w:val="44"/>
          <w:szCs w:val="44"/>
        </w:rPr>
        <w:t>:</w:t>
      </w:r>
    </w:p>
    <w:p w:rsidR="00881D77" w:rsidRDefault="00470553" w:rsidP="00881D77">
      <w:pPr>
        <w:rPr>
          <w:rFonts w:ascii="Times New Roman" w:hAnsi="Times New Roman" w:cs="Times New Roman"/>
          <w:sz w:val="44"/>
          <w:szCs w:val="44"/>
        </w:rPr>
      </w:pPr>
      <w:hyperlink r:id="rId12" w:history="1">
        <w:r w:rsidR="00881D77" w:rsidRPr="00EC71CA">
          <w:rPr>
            <w:rStyle w:val="Hypertextovodkaz"/>
            <w:rFonts w:ascii="Times New Roman" w:hAnsi="Times New Roman" w:cs="Times New Roman"/>
            <w:sz w:val="44"/>
            <w:szCs w:val="44"/>
          </w:rPr>
          <w:t>http://knihovnalubna.wz.cz/Povinn%C3%A1%20%C4%8Detba/Mal%C3%BD%20princ.pdf</w:t>
        </w:r>
      </w:hyperlink>
    </w:p>
    <w:p w:rsidR="00881D77" w:rsidRPr="00881D77" w:rsidRDefault="00881D77" w:rsidP="00881D77">
      <w:pPr>
        <w:rPr>
          <w:rFonts w:ascii="Times New Roman" w:hAnsi="Times New Roman" w:cs="Times New Roman"/>
          <w:sz w:val="44"/>
          <w:szCs w:val="44"/>
        </w:rPr>
      </w:pPr>
      <w:proofErr w:type="gramStart"/>
      <w:r>
        <w:rPr>
          <w:rFonts w:ascii="Times New Roman" w:hAnsi="Times New Roman" w:cs="Times New Roman"/>
          <w:sz w:val="44"/>
          <w:szCs w:val="44"/>
        </w:rPr>
        <w:t>6.4.2014</w:t>
      </w:r>
      <w:proofErr w:type="gramEnd"/>
      <w:r>
        <w:rPr>
          <w:rFonts w:ascii="Times New Roman" w:hAnsi="Times New Roman" w:cs="Times New Roman"/>
          <w:sz w:val="44"/>
          <w:szCs w:val="44"/>
        </w:rPr>
        <w:t xml:space="preserve"> - 13:40</w:t>
      </w:r>
    </w:p>
    <w:p w:rsidR="00881D77" w:rsidRPr="00881D77" w:rsidRDefault="00881D77" w:rsidP="00881D77">
      <w:pPr>
        <w:ind w:left="708"/>
        <w:rPr>
          <w:rFonts w:ascii="Times New Roman" w:hAnsi="Times New Roman" w:cs="Times New Roman"/>
          <w:sz w:val="44"/>
          <w:szCs w:val="44"/>
        </w:rPr>
      </w:pPr>
    </w:p>
    <w:sectPr w:rsidR="00881D77" w:rsidRPr="00881D77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553" w:rsidRDefault="00470553" w:rsidP="005B71AC">
      <w:pPr>
        <w:spacing w:after="0" w:line="240" w:lineRule="auto"/>
      </w:pPr>
      <w:r>
        <w:separator/>
      </w:r>
    </w:p>
  </w:endnote>
  <w:endnote w:type="continuationSeparator" w:id="0">
    <w:p w:rsidR="00470553" w:rsidRDefault="00470553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553" w:rsidRDefault="00470553" w:rsidP="005B71AC">
      <w:pPr>
        <w:spacing w:after="0" w:line="240" w:lineRule="auto"/>
      </w:pPr>
      <w:r>
        <w:separator/>
      </w:r>
    </w:p>
  </w:footnote>
  <w:footnote w:type="continuationSeparator" w:id="0">
    <w:p w:rsidR="00470553" w:rsidRDefault="00470553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470553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1106426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3353F"/>
    <w:multiLevelType w:val="hybridMultilevel"/>
    <w:tmpl w:val="9216FFE4"/>
    <w:lvl w:ilvl="0" w:tplc="F62464C6">
      <w:start w:val="1"/>
      <w:numFmt w:val="decimal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016471"/>
    <w:multiLevelType w:val="hybridMultilevel"/>
    <w:tmpl w:val="423094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7F26B8"/>
    <w:multiLevelType w:val="hybridMultilevel"/>
    <w:tmpl w:val="0012F202"/>
    <w:lvl w:ilvl="0" w:tplc="040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8020FF"/>
    <w:multiLevelType w:val="hybridMultilevel"/>
    <w:tmpl w:val="B36E06C2"/>
    <w:lvl w:ilvl="0" w:tplc="09EAAB0E">
      <w:start w:val="1"/>
      <w:numFmt w:val="decimal"/>
      <w:lvlText w:val="%1)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4697A"/>
    <w:rsid w:val="000C758A"/>
    <w:rsid w:val="000E49D3"/>
    <w:rsid w:val="00124EB2"/>
    <w:rsid w:val="00130089"/>
    <w:rsid w:val="001C3B8E"/>
    <w:rsid w:val="002814F6"/>
    <w:rsid w:val="002E2E44"/>
    <w:rsid w:val="003728F7"/>
    <w:rsid w:val="003E52E5"/>
    <w:rsid w:val="00470553"/>
    <w:rsid w:val="004937BA"/>
    <w:rsid w:val="005A364B"/>
    <w:rsid w:val="005B71AC"/>
    <w:rsid w:val="00716862"/>
    <w:rsid w:val="00797A97"/>
    <w:rsid w:val="007C3264"/>
    <w:rsid w:val="00803868"/>
    <w:rsid w:val="00847BD6"/>
    <w:rsid w:val="008800B6"/>
    <w:rsid w:val="00881D77"/>
    <w:rsid w:val="00923CC1"/>
    <w:rsid w:val="00A8225A"/>
    <w:rsid w:val="00AD20F4"/>
    <w:rsid w:val="00B23722"/>
    <w:rsid w:val="00B4349C"/>
    <w:rsid w:val="00B734B3"/>
    <w:rsid w:val="00C1093B"/>
    <w:rsid w:val="00C20A06"/>
    <w:rsid w:val="00C237C9"/>
    <w:rsid w:val="00C72545"/>
    <w:rsid w:val="00CA35E0"/>
    <w:rsid w:val="00CA7307"/>
    <w:rsid w:val="00D0075B"/>
    <w:rsid w:val="00DD6C3E"/>
    <w:rsid w:val="00DF7E33"/>
    <w:rsid w:val="00E04EA3"/>
    <w:rsid w:val="00EB7C88"/>
    <w:rsid w:val="00EE560F"/>
    <w:rsid w:val="00F16D6B"/>
    <w:rsid w:val="00F33E0A"/>
    <w:rsid w:val="00FB10A7"/>
    <w:rsid w:val="00FB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knihovnalubna.wz.cz/Povinn%C3%A1%20%C4%8Detba/Mal%C3%BD%20princ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C4722-1045-436A-8F0C-D9603699A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2216</Words>
  <Characters>13076</Characters>
  <Application>Microsoft Office Word</Application>
  <DocSecurity>0</DocSecurity>
  <Lines>108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4</cp:revision>
  <dcterms:created xsi:type="dcterms:W3CDTF">2014-08-14T17:35:00Z</dcterms:created>
  <dcterms:modified xsi:type="dcterms:W3CDTF">2014-09-01T17:54:00Z</dcterms:modified>
</cp:coreProperties>
</file>