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60" w:rsidRPr="0008109A" w:rsidRDefault="009D6A60" w:rsidP="009D6A60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08109A"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9D6A60" w:rsidRPr="00EB435F" w:rsidTr="000E1AED">
        <w:trPr>
          <w:trHeight w:val="1045"/>
        </w:trPr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9D6A60" w:rsidRDefault="009D6A60" w:rsidP="009D6A60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D6A60" w:rsidRPr="00EB435F" w:rsidRDefault="00BB50EE" w:rsidP="000E1AED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D6A60" w:rsidRPr="00EB435F" w:rsidRDefault="009D6A60" w:rsidP="00B33851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B33851">
              <w:rPr>
                <w:rFonts w:cs="Calibri"/>
                <w:b/>
                <w:bCs/>
                <w:i/>
                <w:sz w:val="28"/>
                <w:szCs w:val="28"/>
              </w:rPr>
              <w:t>446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D6A60" w:rsidRPr="00EB435F" w:rsidRDefault="00EE7C69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</w:t>
            </w:r>
            <w:r w:rsidR="009D6A60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D6A60" w:rsidRPr="00EB435F" w:rsidRDefault="00B82679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D6A60" w:rsidRPr="00EB435F" w:rsidRDefault="00940DF2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D6A60" w:rsidRPr="00EB435F" w:rsidRDefault="009D6A60" w:rsidP="00CF248B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r w:rsidR="00CF248B">
              <w:rPr>
                <w:b/>
                <w:bCs/>
                <w:i/>
                <w:sz w:val="28"/>
                <w:szCs w:val="28"/>
              </w:rPr>
              <w:t>Ľudmila Hlubková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D6A60" w:rsidRPr="00EB435F" w:rsidRDefault="00EE7C69" w:rsidP="00940DF2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Dominové karty</w:t>
            </w:r>
          </w:p>
        </w:tc>
      </w:tr>
    </w:tbl>
    <w:p w:rsidR="009D6A60" w:rsidRDefault="009D6A60" w:rsidP="009D6A60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9D6A60" w:rsidRPr="00EB435F" w:rsidTr="000E1AED">
        <w:trPr>
          <w:trHeight w:val="1397"/>
        </w:trPr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D6A60" w:rsidRPr="00EB435F" w:rsidRDefault="00EE7C69" w:rsidP="00C82A7C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</w:t>
            </w:r>
            <w:r w:rsidR="00C82A7C">
              <w:rPr>
                <w:b/>
                <w:i/>
                <w:sz w:val="28"/>
                <w:szCs w:val="28"/>
              </w:rPr>
              <w:t xml:space="preserve">k </w:t>
            </w:r>
            <w:r w:rsidR="00940DF2">
              <w:rPr>
                <w:b/>
                <w:i/>
                <w:sz w:val="28"/>
                <w:szCs w:val="28"/>
              </w:rPr>
              <w:t xml:space="preserve">si </w:t>
            </w:r>
            <w:r>
              <w:rPr>
                <w:b/>
                <w:i/>
                <w:sz w:val="28"/>
                <w:szCs w:val="28"/>
              </w:rPr>
              <w:t xml:space="preserve"> pomocí dominové karty</w:t>
            </w:r>
            <w:r w:rsidR="00940DF2">
              <w:rPr>
                <w:b/>
                <w:i/>
                <w:sz w:val="28"/>
                <w:szCs w:val="28"/>
              </w:rPr>
              <w:t xml:space="preserve"> uvědomuj</w:t>
            </w:r>
            <w:r w:rsidR="00C82A7C">
              <w:rPr>
                <w:b/>
                <w:i/>
                <w:sz w:val="28"/>
                <w:szCs w:val="28"/>
              </w:rPr>
              <w:t xml:space="preserve">e počet prvků a zaznamenává </w:t>
            </w:r>
            <w:r w:rsidR="00940DF2">
              <w:rPr>
                <w:b/>
                <w:i/>
                <w:sz w:val="28"/>
                <w:szCs w:val="28"/>
              </w:rPr>
              <w:t xml:space="preserve"> je číslicí ,</w:t>
            </w:r>
            <w:r>
              <w:rPr>
                <w:b/>
                <w:i/>
                <w:sz w:val="28"/>
                <w:szCs w:val="28"/>
              </w:rPr>
              <w:t xml:space="preserve"> procvičuj</w:t>
            </w:r>
            <w:r w:rsidR="00C82A7C">
              <w:rPr>
                <w:b/>
                <w:i/>
                <w:sz w:val="28"/>
                <w:szCs w:val="28"/>
              </w:rPr>
              <w:t xml:space="preserve">e  si </w:t>
            </w:r>
            <w:r>
              <w:rPr>
                <w:b/>
                <w:i/>
                <w:sz w:val="28"/>
                <w:szCs w:val="28"/>
              </w:rPr>
              <w:t>sčítání a odčítání do 6</w:t>
            </w:r>
            <w:r w:rsidR="00BB50EE">
              <w:rPr>
                <w:b/>
                <w:i/>
                <w:sz w:val="28"/>
                <w:szCs w:val="28"/>
              </w:rPr>
              <w:t>,sestavuj</w:t>
            </w:r>
            <w:r w:rsidR="00C82A7C">
              <w:rPr>
                <w:b/>
                <w:i/>
                <w:sz w:val="28"/>
                <w:szCs w:val="28"/>
              </w:rPr>
              <w:t xml:space="preserve">e příklady,přiřazuje </w:t>
            </w:r>
            <w:r w:rsidR="00BB50EE">
              <w:rPr>
                <w:b/>
                <w:i/>
                <w:sz w:val="28"/>
                <w:szCs w:val="28"/>
              </w:rPr>
              <w:t xml:space="preserve"> k danému číslu počet prvků</w:t>
            </w:r>
            <w:r w:rsidR="00990EA4">
              <w:rPr>
                <w:b/>
                <w:i/>
                <w:sz w:val="28"/>
                <w:szCs w:val="28"/>
              </w:rPr>
              <w:t>.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D6A60" w:rsidRPr="00EB435F" w:rsidRDefault="00B33851" w:rsidP="00B33851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13. 12. 2012</w:t>
            </w:r>
          </w:p>
        </w:tc>
      </w:tr>
      <w:tr w:rsidR="009D6A60" w:rsidRPr="00EB435F" w:rsidTr="000E1AED">
        <w:tc>
          <w:tcPr>
            <w:tcW w:w="2376" w:type="dxa"/>
          </w:tcPr>
          <w:p w:rsidR="009D6A60" w:rsidRPr="00EB435F" w:rsidRDefault="009D6A60" w:rsidP="000E1AE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D6A60" w:rsidRPr="00EB435F" w:rsidRDefault="00B33851" w:rsidP="000E1AED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18. 12. 2012</w:t>
            </w:r>
          </w:p>
        </w:tc>
      </w:tr>
    </w:tbl>
    <w:p w:rsidR="00EA5BC0" w:rsidRDefault="00215AB9" w:rsidP="00215AB9">
      <w:pPr>
        <w:spacing w:after="0" w:line="240" w:lineRule="auto"/>
        <w:jc w:val="center"/>
        <w:rPr>
          <w:b/>
          <w:sz w:val="24"/>
        </w:rPr>
      </w:pPr>
      <w:r w:rsidRPr="00215AB9">
        <w:rPr>
          <w:b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2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5BC0">
        <w:rPr>
          <w:b/>
          <w:sz w:val="24"/>
        </w:rPr>
        <w:br w:type="page"/>
      </w:r>
    </w:p>
    <w:p w:rsidR="009D6A60" w:rsidRDefault="009D6A60">
      <w:pPr>
        <w:spacing w:after="0" w:line="240" w:lineRule="auto"/>
        <w:rPr>
          <w:b/>
          <w:sz w:val="24"/>
        </w:rPr>
      </w:pPr>
    </w:p>
    <w:p w:rsidR="002401CD" w:rsidRPr="001B060C" w:rsidRDefault="00671B50">
      <w:pPr>
        <w:rPr>
          <w:rFonts w:ascii="Comic Sans MS" w:hAnsi="Comic Sans MS"/>
          <w:b/>
          <w:sz w:val="24"/>
        </w:rPr>
      </w:pPr>
      <w:r w:rsidRPr="001B060C">
        <w:rPr>
          <w:rFonts w:ascii="Comic Sans MS" w:hAnsi="Comic Sans MS"/>
          <w:b/>
          <w:sz w:val="24"/>
        </w:rPr>
        <w:t>Dominové karty pracovní list</w:t>
      </w:r>
    </w:p>
    <w:p w:rsidR="00671B50" w:rsidRPr="001B060C" w:rsidRDefault="00513A5B">
      <w:pPr>
        <w:rPr>
          <w:rFonts w:ascii="Comic Sans MS" w:hAnsi="Comic Sans MS"/>
          <w:b/>
          <w:sz w:val="24"/>
        </w:rPr>
      </w:pPr>
      <w:r w:rsidRPr="001B060C">
        <w:rPr>
          <w:rFonts w:ascii="Comic Sans MS" w:hAnsi="Comic Sans MS"/>
          <w:b/>
          <w:sz w:val="24"/>
        </w:rPr>
        <w:t xml:space="preserve">1. </w:t>
      </w:r>
      <w:r w:rsidR="00671B50" w:rsidRPr="001B060C">
        <w:rPr>
          <w:rFonts w:ascii="Comic Sans MS" w:hAnsi="Comic Sans MS"/>
          <w:b/>
          <w:sz w:val="24"/>
        </w:rPr>
        <w:t>Zakroužkuj podle počtu hvězdiček:</w:t>
      </w:r>
    </w:p>
    <w:tbl>
      <w:tblPr>
        <w:tblStyle w:val="Mkatabulky"/>
        <w:tblW w:w="0" w:type="auto"/>
        <w:tblLook w:val="04A0"/>
      </w:tblPr>
      <w:tblGrid>
        <w:gridCol w:w="1668"/>
        <w:gridCol w:w="7544"/>
      </w:tblGrid>
      <w:tr w:rsidR="00671B50" w:rsidTr="00671B50">
        <w:tc>
          <w:tcPr>
            <w:tcW w:w="1668" w:type="dxa"/>
          </w:tcPr>
          <w:p w:rsidR="00671B50" w:rsidRDefault="001E07E9">
            <w:r>
              <w:rPr>
                <w:noProof/>
                <w:lang w:eastAsia="cs-CZ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26" type="#_x0000_t12" style="position:absolute;margin-left:24.4pt;margin-top:30.75pt;width:17.25pt;height:16.5pt;z-index:251658240"/>
              </w:pict>
            </w:r>
          </w:p>
        </w:tc>
        <w:tc>
          <w:tcPr>
            <w:tcW w:w="7544" w:type="dxa"/>
          </w:tcPr>
          <w:p w:rsidR="00671B50" w:rsidRDefault="00671B50"/>
          <w:p w:rsidR="00671B50" w:rsidRDefault="00671B50">
            <w:r w:rsidRPr="00671B50">
              <w:rPr>
                <w:noProof/>
                <w:lang w:eastAsia="cs-CZ"/>
              </w:rPr>
              <w:drawing>
                <wp:inline distT="0" distB="0" distL="0" distR="0">
                  <wp:extent cx="634999" cy="476250"/>
                  <wp:effectExtent l="19050" t="0" r="0" b="0"/>
                  <wp:docPr id="3" name="obrázek 1" descr="v&amp;ccaron;e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&amp;ccaron;e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999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1B50">
              <w:rPr>
                <w:noProof/>
                <w:lang w:eastAsia="cs-CZ"/>
              </w:rPr>
              <w:drawing>
                <wp:inline distT="0" distB="0" distL="0" distR="0">
                  <wp:extent cx="634999" cy="476250"/>
                  <wp:effectExtent l="19050" t="0" r="0" b="0"/>
                  <wp:docPr id="4" name="obrázek 1" descr="v&amp;ccaron;e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&amp;ccaron;e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999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1B50">
              <w:rPr>
                <w:noProof/>
                <w:lang w:eastAsia="cs-CZ"/>
              </w:rPr>
              <w:drawing>
                <wp:inline distT="0" distB="0" distL="0" distR="0">
                  <wp:extent cx="634999" cy="476250"/>
                  <wp:effectExtent l="19050" t="0" r="0" b="0"/>
                  <wp:docPr id="5" name="obrázek 1" descr="v&amp;ccaron;e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&amp;ccaron;e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999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B50" w:rsidTr="00671B50">
        <w:tc>
          <w:tcPr>
            <w:tcW w:w="1668" w:type="dxa"/>
          </w:tcPr>
          <w:p w:rsidR="00671B50" w:rsidRDefault="001E07E9">
            <w:r>
              <w:rPr>
                <w:noProof/>
                <w:lang w:eastAsia="cs-CZ"/>
              </w:rPr>
              <w:pict>
                <v:shape id="_x0000_s1029" type="#_x0000_t12" style="position:absolute;margin-left:24.4pt;margin-top:28.2pt;width:17.25pt;height:16.5pt;z-index:251661312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28" type="#_x0000_t12" style="position:absolute;margin-left:46.9pt;margin-top:11.7pt;width:17.25pt;height:16.5pt;z-index:251660288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27" type="#_x0000_t12" style="position:absolute;margin-left:3.4pt;margin-top:11.7pt;width:17.25pt;height:16.5pt;z-index:251659264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1" type="#_x0000_t12" style="position:absolute;margin-left:3.4pt;margin-top:49.95pt;width:17.25pt;height:16.5pt;z-index:251663360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0" type="#_x0000_t12" style="position:absolute;margin-left:46.9pt;margin-top:49.95pt;width:17.25pt;height:16.5pt;z-index:251662336;mso-position-horizontal-relative:text;mso-position-vertical-relative:text"/>
              </w:pict>
            </w:r>
          </w:p>
        </w:tc>
        <w:tc>
          <w:tcPr>
            <w:tcW w:w="7544" w:type="dxa"/>
          </w:tcPr>
          <w:p w:rsidR="00671B50" w:rsidRDefault="00671B50"/>
          <w:p w:rsidR="00671B50" w:rsidRDefault="004B6415"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571500" cy="615863"/>
                  <wp:effectExtent l="19050" t="0" r="0" b="0"/>
                  <wp:docPr id="6" name="obrázek 4" descr="koby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oby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1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571500" cy="615863"/>
                  <wp:effectExtent l="19050" t="0" r="0" b="0"/>
                  <wp:docPr id="7" name="obrázek 4" descr="koby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oby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1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571500" cy="615863"/>
                  <wp:effectExtent l="19050" t="0" r="0" b="0"/>
                  <wp:docPr id="8" name="obrázek 4" descr="koby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oby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1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571500" cy="615863"/>
                  <wp:effectExtent l="19050" t="0" r="0" b="0"/>
                  <wp:docPr id="9" name="obrázek 4" descr="koby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oby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1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571500" cy="615863"/>
                  <wp:effectExtent l="19050" t="0" r="0" b="0"/>
                  <wp:docPr id="10" name="obrázek 4" descr="koby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oby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1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571500" cy="615863"/>
                  <wp:effectExtent l="19050" t="0" r="0" b="0"/>
                  <wp:docPr id="11" name="obrázek 4" descr="koby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oby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1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571500" cy="615863"/>
                  <wp:effectExtent l="19050" t="0" r="0" b="0"/>
                  <wp:docPr id="12" name="obrázek 4" descr="koby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oby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15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B50" w:rsidTr="00671B50">
        <w:tc>
          <w:tcPr>
            <w:tcW w:w="1668" w:type="dxa"/>
          </w:tcPr>
          <w:p w:rsidR="00671B50" w:rsidRDefault="001E07E9">
            <w:r>
              <w:rPr>
                <w:noProof/>
                <w:lang w:eastAsia="cs-CZ"/>
              </w:rPr>
              <w:pict>
                <v:shape id="_x0000_s1034" type="#_x0000_t12" style="position:absolute;margin-left:41.65pt;margin-top:45.85pt;width:17.25pt;height:16.5pt;z-index:251666432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3" type="#_x0000_t12" style="position:absolute;margin-left:24.4pt;margin-top:29.35pt;width:17.25pt;height:16.5pt;z-index:251665408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2" type="#_x0000_t12" style="position:absolute;margin-left:7.15pt;margin-top:12.85pt;width:17.25pt;height:16.5pt;z-index:251664384;mso-position-horizontal-relative:text;mso-position-vertical-relative:text"/>
              </w:pict>
            </w:r>
          </w:p>
        </w:tc>
        <w:tc>
          <w:tcPr>
            <w:tcW w:w="7544" w:type="dxa"/>
          </w:tcPr>
          <w:p w:rsidR="00671B50" w:rsidRDefault="00671B50"/>
          <w:p w:rsidR="00671B50" w:rsidRDefault="004B6415"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742950" cy="557213"/>
                  <wp:effectExtent l="19050" t="0" r="0" b="0"/>
                  <wp:docPr id="13" name="obrázek 7" descr="liška omalován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ška omalován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57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742950" cy="557213"/>
                  <wp:effectExtent l="19050" t="0" r="0" b="0"/>
                  <wp:docPr id="15" name="obrázek 7" descr="liška omalován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ška omalován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57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742950" cy="557213"/>
                  <wp:effectExtent l="19050" t="0" r="0" b="0"/>
                  <wp:docPr id="16" name="obrázek 7" descr="liška omalován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ška omalován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57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742950" cy="557213"/>
                  <wp:effectExtent l="19050" t="0" r="0" b="0"/>
                  <wp:docPr id="18" name="obrázek 7" descr="liška omalován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ška omalován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57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6415">
              <w:rPr>
                <w:noProof/>
                <w:lang w:eastAsia="cs-CZ"/>
              </w:rPr>
              <w:drawing>
                <wp:inline distT="0" distB="0" distL="0" distR="0">
                  <wp:extent cx="742950" cy="557213"/>
                  <wp:effectExtent l="19050" t="0" r="0" b="0"/>
                  <wp:docPr id="19" name="obrázek 7" descr="liška omalován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ška omalován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57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B50" w:rsidTr="00671B50">
        <w:tc>
          <w:tcPr>
            <w:tcW w:w="1668" w:type="dxa"/>
          </w:tcPr>
          <w:p w:rsidR="00671B50" w:rsidRDefault="001E07E9">
            <w:r>
              <w:rPr>
                <w:noProof/>
                <w:lang w:eastAsia="cs-CZ"/>
              </w:rPr>
              <w:pict>
                <v:shape id="_x0000_s1040" type="#_x0000_t12" style="position:absolute;margin-left:46.9pt;margin-top:47.8pt;width:17.25pt;height:16.5pt;z-index:251672576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9" type="#_x0000_t12" style="position:absolute;margin-left:7.15pt;margin-top:47.8pt;width:17.25pt;height:16.5pt;z-index:251671552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8" type="#_x0000_t12" style="position:absolute;margin-left:46.9pt;margin-top:26.05pt;width:17.25pt;height:16.5pt;z-index:251670528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7" type="#_x0000_t12" style="position:absolute;margin-left:7.15pt;margin-top:26.05pt;width:17.25pt;height:16.5pt;z-index:251669504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5" type="#_x0000_t12" style="position:absolute;margin-left:7.15pt;margin-top:5.05pt;width:17.25pt;height:16.5pt;z-index:251667456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36" type="#_x0000_t12" style="position:absolute;margin-left:46.9pt;margin-top:5.05pt;width:17.25pt;height:16.5pt;z-index:251668480;mso-position-horizontal-relative:text;mso-position-vertical-relative:text"/>
              </w:pict>
            </w:r>
          </w:p>
        </w:tc>
        <w:tc>
          <w:tcPr>
            <w:tcW w:w="7544" w:type="dxa"/>
          </w:tcPr>
          <w:p w:rsidR="00671B50" w:rsidRDefault="00671B50"/>
          <w:p w:rsidR="00671B50" w:rsidRDefault="001C4663"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37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38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39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40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41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42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43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663">
              <w:rPr>
                <w:noProof/>
                <w:lang w:eastAsia="cs-CZ"/>
              </w:rPr>
              <w:drawing>
                <wp:inline distT="0" distB="0" distL="0" distR="0">
                  <wp:extent cx="495300" cy="660400"/>
                  <wp:effectExtent l="19050" t="0" r="0" b="0"/>
                  <wp:docPr id="44" name="obrázek 19" descr="omalovanky-vanocni-darky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malovanky-vanocni-darky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B50" w:rsidTr="00671B50">
        <w:tc>
          <w:tcPr>
            <w:tcW w:w="1668" w:type="dxa"/>
          </w:tcPr>
          <w:p w:rsidR="00671B50" w:rsidRDefault="001E07E9">
            <w:r>
              <w:rPr>
                <w:noProof/>
                <w:lang w:eastAsia="cs-CZ"/>
              </w:rPr>
              <w:pict>
                <v:shape id="_x0000_s1041" type="#_x0000_t12" style="position:absolute;margin-left:11.65pt;margin-top:15.95pt;width:17.25pt;height:16.5pt;z-index:251673600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42" type="#_x0000_t12" style="position:absolute;margin-left:41.65pt;margin-top:39.95pt;width:17.25pt;height:16.5pt;z-index:251674624;mso-position-horizontal-relative:text;mso-position-vertical-relative:text"/>
              </w:pict>
            </w:r>
          </w:p>
        </w:tc>
        <w:tc>
          <w:tcPr>
            <w:tcW w:w="7544" w:type="dxa"/>
          </w:tcPr>
          <w:p w:rsidR="00671B50" w:rsidRDefault="00671B50"/>
          <w:p w:rsidR="00671B50" w:rsidRDefault="00EB13C0">
            <w:r w:rsidRPr="00EB13C0">
              <w:rPr>
                <w:noProof/>
                <w:lang w:eastAsia="cs-CZ"/>
              </w:rPr>
              <w:drawing>
                <wp:inline distT="0" distB="0" distL="0" distR="0">
                  <wp:extent cx="542925" cy="723900"/>
                  <wp:effectExtent l="19050" t="0" r="9525" b="0"/>
                  <wp:docPr id="20" name="obrázek 10" descr="pampeli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ampeli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3C0">
              <w:rPr>
                <w:noProof/>
                <w:lang w:eastAsia="cs-CZ"/>
              </w:rPr>
              <w:drawing>
                <wp:inline distT="0" distB="0" distL="0" distR="0">
                  <wp:extent cx="542925" cy="723900"/>
                  <wp:effectExtent l="19050" t="0" r="9525" b="0"/>
                  <wp:docPr id="21" name="obrázek 10" descr="pampeli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ampeli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3C0">
              <w:rPr>
                <w:noProof/>
                <w:lang w:eastAsia="cs-CZ"/>
              </w:rPr>
              <w:drawing>
                <wp:inline distT="0" distB="0" distL="0" distR="0">
                  <wp:extent cx="542925" cy="723900"/>
                  <wp:effectExtent l="19050" t="0" r="9525" b="0"/>
                  <wp:docPr id="22" name="obrázek 10" descr="pampeli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ampeli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3C0">
              <w:rPr>
                <w:noProof/>
                <w:lang w:eastAsia="cs-CZ"/>
              </w:rPr>
              <w:drawing>
                <wp:inline distT="0" distB="0" distL="0" distR="0">
                  <wp:extent cx="542925" cy="723900"/>
                  <wp:effectExtent l="19050" t="0" r="9525" b="0"/>
                  <wp:docPr id="23" name="obrázek 10" descr="pampeli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ampeli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3C0">
              <w:rPr>
                <w:noProof/>
                <w:lang w:eastAsia="cs-CZ"/>
              </w:rPr>
              <w:drawing>
                <wp:inline distT="0" distB="0" distL="0" distR="0">
                  <wp:extent cx="542925" cy="723900"/>
                  <wp:effectExtent l="19050" t="0" r="9525" b="0"/>
                  <wp:docPr id="24" name="obrázek 10" descr="pampeli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ampeli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B50" w:rsidTr="00671B50">
        <w:tc>
          <w:tcPr>
            <w:tcW w:w="1668" w:type="dxa"/>
          </w:tcPr>
          <w:p w:rsidR="00671B50" w:rsidRDefault="001E07E9">
            <w:r>
              <w:rPr>
                <w:noProof/>
                <w:lang w:eastAsia="cs-CZ"/>
              </w:rPr>
              <w:pict>
                <v:shape id="_x0000_s1046" type="#_x0000_t12" style="position:absolute;margin-left:41.65pt;margin-top:44.15pt;width:17.25pt;height:16.5pt;z-index:251678720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45" type="#_x0000_t12" style="position:absolute;margin-left:41.65pt;margin-top:11.9pt;width:17.25pt;height:16.5pt;z-index:251677696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43" type="#_x0000_t12" style="position:absolute;margin-left:7.15pt;margin-top:11.9pt;width:17.25pt;height:16.5pt;z-index:251675648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shape id="_x0000_s1044" type="#_x0000_t12" style="position:absolute;margin-left:7.15pt;margin-top:44.15pt;width:17.25pt;height:16.5pt;z-index:251676672;mso-position-horizontal-relative:text;mso-position-vertical-relative:text"/>
              </w:pict>
            </w:r>
          </w:p>
        </w:tc>
        <w:tc>
          <w:tcPr>
            <w:tcW w:w="7544" w:type="dxa"/>
          </w:tcPr>
          <w:p w:rsidR="00671B50" w:rsidRDefault="00671B50"/>
          <w:p w:rsidR="00671B50" w:rsidRDefault="00544D23"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29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30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31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32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33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34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35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523875" cy="698500"/>
                  <wp:effectExtent l="19050" t="0" r="9525" b="0"/>
                  <wp:docPr id="36" name="obrázek 16" descr="beruš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ruš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B50" w:rsidTr="00671B50">
        <w:tc>
          <w:tcPr>
            <w:tcW w:w="1668" w:type="dxa"/>
          </w:tcPr>
          <w:p w:rsidR="00671B50" w:rsidRDefault="001E07E9">
            <w:r>
              <w:rPr>
                <w:noProof/>
                <w:lang w:eastAsia="cs-CZ"/>
              </w:rPr>
              <w:pict>
                <v:shape id="_x0000_s1047" type="#_x0000_t12" style="position:absolute;margin-left:24.4pt;margin-top:28.8pt;width:17.25pt;height:16.5pt;z-index:251679744;mso-position-horizontal-relative:text;mso-position-vertical-relative:text"/>
              </w:pict>
            </w:r>
          </w:p>
        </w:tc>
        <w:tc>
          <w:tcPr>
            <w:tcW w:w="7544" w:type="dxa"/>
          </w:tcPr>
          <w:p w:rsidR="00671B50" w:rsidRDefault="00671B50"/>
          <w:p w:rsidR="00671B50" w:rsidRDefault="00544D23"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654518" cy="485775"/>
                  <wp:effectExtent l="19050" t="0" r="0" b="0"/>
                  <wp:docPr id="25" name="obrázek 13" descr="&amp;zcaron;el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&amp;zcaron;el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4" cy="488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654518" cy="485775"/>
                  <wp:effectExtent l="19050" t="0" r="0" b="0"/>
                  <wp:docPr id="26" name="obrázek 13" descr="&amp;zcaron;el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&amp;zcaron;el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4" cy="488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654518" cy="485775"/>
                  <wp:effectExtent l="19050" t="0" r="0" b="0"/>
                  <wp:docPr id="27" name="obrázek 13" descr="&amp;zcaron;el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&amp;zcaron;el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4" cy="488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4D23">
              <w:rPr>
                <w:noProof/>
                <w:lang w:eastAsia="cs-CZ"/>
              </w:rPr>
              <w:drawing>
                <wp:inline distT="0" distB="0" distL="0" distR="0">
                  <wp:extent cx="654518" cy="485775"/>
                  <wp:effectExtent l="19050" t="0" r="0" b="0"/>
                  <wp:docPr id="28" name="obrázek 13" descr="&amp;zcaron;el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&amp;zcaron;el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4" cy="488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1B50" w:rsidRDefault="00671B50"/>
    <w:p w:rsidR="001C4663" w:rsidRDefault="001C4663">
      <w:pPr>
        <w:rPr>
          <w:b/>
          <w:sz w:val="24"/>
        </w:rPr>
      </w:pPr>
    </w:p>
    <w:p w:rsidR="000653D8" w:rsidRPr="001B060C" w:rsidRDefault="00513A5B">
      <w:pPr>
        <w:rPr>
          <w:rFonts w:ascii="Comic Sans MS" w:hAnsi="Comic Sans MS"/>
          <w:b/>
          <w:sz w:val="24"/>
        </w:rPr>
      </w:pPr>
      <w:r w:rsidRPr="001B060C">
        <w:rPr>
          <w:rFonts w:ascii="Comic Sans MS" w:hAnsi="Comic Sans MS"/>
          <w:b/>
          <w:sz w:val="24"/>
        </w:rPr>
        <w:t xml:space="preserve">2. </w:t>
      </w:r>
      <w:r w:rsidR="000653D8" w:rsidRPr="001B060C">
        <w:rPr>
          <w:rFonts w:ascii="Comic Sans MS" w:hAnsi="Comic Sans MS"/>
          <w:b/>
          <w:sz w:val="24"/>
        </w:rPr>
        <w:t>Nakresli do dominové karty správný počet teček:</w:t>
      </w:r>
    </w:p>
    <w:p w:rsidR="000653D8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rect id="_x0000_s1057" style="position:absolute;margin-left:354.4pt;margin-top:25.3pt;width:61.5pt;height:55.5pt;z-index:251684864" fillcolor="#7030a0"/>
        </w:pict>
      </w:r>
      <w:r>
        <w:rPr>
          <w:b/>
          <w:noProof/>
          <w:sz w:val="24"/>
          <w:lang w:eastAsia="cs-CZ"/>
        </w:rPr>
        <w:pict>
          <v:rect id="_x0000_s1056" style="position:absolute;margin-left:265.15pt;margin-top:25.3pt;width:61.5pt;height:55.5pt;z-index:251683840" fillcolor="#00b0f0"/>
        </w:pict>
      </w:r>
      <w:r>
        <w:rPr>
          <w:b/>
          <w:noProof/>
          <w:sz w:val="24"/>
          <w:lang w:eastAsia="cs-CZ"/>
        </w:rPr>
        <w:pict>
          <v:rect id="_x0000_s1055" style="position:absolute;margin-left:175.15pt;margin-top:25.3pt;width:61.5pt;height:55.5pt;z-index:251682816" fillcolor="red"/>
        </w:pict>
      </w:r>
      <w:r>
        <w:rPr>
          <w:b/>
          <w:noProof/>
          <w:sz w:val="24"/>
          <w:lang w:eastAsia="cs-CZ"/>
        </w:rPr>
        <w:pict>
          <v:rect id="_x0000_s1054" style="position:absolute;margin-left:89.65pt;margin-top:25.3pt;width:61.5pt;height:55.5pt;z-index:251681792" fillcolor="yellow"/>
        </w:pict>
      </w:r>
      <w:r>
        <w:rPr>
          <w:b/>
          <w:noProof/>
          <w:sz w:val="24"/>
          <w:lang w:eastAsia="cs-CZ"/>
        </w:rPr>
        <w:pict>
          <v:rect id="_x0000_s1053" style="position:absolute;margin-left:4.9pt;margin-top:25.3pt;width:61.5pt;height:55.5pt;z-index:251680768" fillcolor="#92d050"/>
        </w:pict>
      </w:r>
    </w:p>
    <w:p w:rsidR="000653D8" w:rsidRDefault="000653D8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</w:p>
    <w:p w:rsidR="000653D8" w:rsidRDefault="000653D8">
      <w:pPr>
        <w:rPr>
          <w:b/>
          <w:sz w:val="24"/>
        </w:rPr>
      </w:pPr>
    </w:p>
    <w:p w:rsidR="000653D8" w:rsidRDefault="000653D8">
      <w:pPr>
        <w:rPr>
          <w:b/>
          <w:sz w:val="24"/>
        </w:rPr>
      </w:pPr>
      <w:r>
        <w:rPr>
          <w:b/>
          <w:sz w:val="24"/>
        </w:rPr>
        <w:tab/>
        <w:t>1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    2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3                              4                              5</w:t>
      </w:r>
    </w:p>
    <w:p w:rsidR="000653D8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rect id="_x0000_s1058" style="position:absolute;margin-left:4.9pt;margin-top:.4pt;width:61.5pt;height:55.5pt;z-index:251685888" fillcolor="#d99594 [1941]"/>
        </w:pict>
      </w:r>
    </w:p>
    <w:p w:rsidR="000653D8" w:rsidRDefault="000653D8">
      <w:pPr>
        <w:rPr>
          <w:b/>
          <w:sz w:val="24"/>
        </w:rPr>
      </w:pPr>
    </w:p>
    <w:p w:rsidR="000653D8" w:rsidRDefault="000653D8">
      <w:pPr>
        <w:rPr>
          <w:b/>
          <w:sz w:val="24"/>
        </w:rPr>
      </w:pPr>
      <w:r>
        <w:rPr>
          <w:b/>
          <w:sz w:val="24"/>
        </w:rPr>
        <w:tab/>
        <w:t>6</w:t>
      </w:r>
    </w:p>
    <w:p w:rsidR="00B637AC" w:rsidRPr="001B060C" w:rsidRDefault="00513A5B" w:rsidP="00B637AC">
      <w:pPr>
        <w:jc w:val="both"/>
        <w:rPr>
          <w:rFonts w:ascii="Comic Sans MS" w:hAnsi="Comic Sans MS"/>
          <w:b/>
          <w:sz w:val="24"/>
        </w:rPr>
      </w:pPr>
      <w:r w:rsidRPr="001B060C">
        <w:rPr>
          <w:rFonts w:ascii="Comic Sans MS" w:hAnsi="Comic Sans MS"/>
          <w:b/>
          <w:sz w:val="24"/>
        </w:rPr>
        <w:t xml:space="preserve">3. </w:t>
      </w:r>
      <w:r w:rsidR="0018469A" w:rsidRPr="001B060C">
        <w:rPr>
          <w:rFonts w:ascii="Comic Sans MS" w:hAnsi="Comic Sans MS"/>
          <w:b/>
          <w:sz w:val="24"/>
        </w:rPr>
        <w:t>Ke každé kartě napiš čtyři příklady:</w:t>
      </w:r>
    </w:p>
    <w:p w:rsidR="00B637AC" w:rsidRDefault="00B637AC" w:rsidP="00B637AC">
      <w:pPr>
        <w:jc w:val="both"/>
        <w:rPr>
          <w:b/>
          <w:sz w:val="24"/>
        </w:rPr>
      </w:pPr>
    </w:p>
    <w:tbl>
      <w:tblPr>
        <w:tblStyle w:val="Mkatabulky"/>
        <w:tblpPr w:leftFromText="141" w:rightFromText="141" w:vertAnchor="text" w:horzAnchor="margin" w:tblpY="-35"/>
        <w:tblW w:w="2834" w:type="dxa"/>
        <w:tblLook w:val="04A0"/>
      </w:tblPr>
      <w:tblGrid>
        <w:gridCol w:w="1417"/>
        <w:gridCol w:w="1417"/>
      </w:tblGrid>
      <w:tr w:rsidR="00B637AC" w:rsidTr="00B637AC">
        <w:tc>
          <w:tcPr>
            <w:tcW w:w="1417" w:type="dxa"/>
          </w:tcPr>
          <w:p w:rsidR="00B637AC" w:rsidRDefault="001E07E9" w:rsidP="00B637AC">
            <w:pPr>
              <w:spacing w:before="120" w:after="240"/>
              <w:ind w:left="-113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62" type="#_x0000_t12" style="position:absolute;left:0;text-align:left;margin-left:24.4pt;margin-top:31.85pt;width:19.5pt;height:18.75pt;z-index:251688960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1" type="#_x0000_t12" style="position:absolute;left:0;text-align:left;margin-left:36.4pt;margin-top:6.35pt;width:19.5pt;height:18.75pt;z-index:251687936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0" type="#_x0000_t12" style="position:absolute;left:0;text-align:left;margin-left:4.9pt;margin-top:13.1pt;width:19.5pt;height:18.75pt;z-index:251686912"/>
              </w:pict>
            </w:r>
          </w:p>
          <w:p w:rsidR="00B637AC" w:rsidRDefault="00B637AC" w:rsidP="00B637AC">
            <w:pPr>
              <w:spacing w:before="120" w:after="240"/>
              <w:ind w:left="-113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B637AC" w:rsidRDefault="001E07E9" w:rsidP="00B637AC">
            <w:pPr>
              <w:spacing w:before="120" w:after="240"/>
              <w:ind w:left="-113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68" type="#_x0000_t12" style="position:absolute;left:0;text-align:left;margin-left:38.3pt;margin-top:6.35pt;width:19.5pt;height:18.75pt;z-index:25169510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4" type="#_x0000_t12" style="position:absolute;left:0;text-align:left;margin-left:18.8pt;margin-top:25.1pt;width:19.5pt;height:18.75pt;z-index:25169100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7" type="#_x0000_t12" style="position:absolute;left:0;text-align:left;margin-left:-.7pt;margin-top:37.1pt;width:19.5pt;height:18.75pt;z-index:251694080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5" type="#_x0000_t12" style="position:absolute;left:0;text-align:left;margin-left:38.3pt;margin-top:37.1pt;width:19.5pt;height:18.75pt;z-index:25169203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3" type="#_x0000_t12" style="position:absolute;left:0;text-align:left;margin-left:-.7pt;margin-top:6.35pt;width:19.5pt;height:18.75pt;z-index:251689984;mso-position-horizontal-relative:text;mso-position-vertical-relative:text"/>
              </w:pict>
            </w:r>
          </w:p>
        </w:tc>
      </w:tr>
    </w:tbl>
    <w:tbl>
      <w:tblPr>
        <w:tblStyle w:val="Mkatabulky"/>
        <w:tblpPr w:leftFromText="141" w:rightFromText="141" w:vertAnchor="text" w:horzAnchor="page" w:tblpX="5758" w:tblpY="-62"/>
        <w:tblW w:w="2834" w:type="dxa"/>
        <w:tblLook w:val="04A0"/>
      </w:tblPr>
      <w:tblGrid>
        <w:gridCol w:w="1417"/>
        <w:gridCol w:w="1417"/>
      </w:tblGrid>
      <w:tr w:rsidR="00B637AC" w:rsidTr="00B637AC">
        <w:tc>
          <w:tcPr>
            <w:tcW w:w="1417" w:type="dxa"/>
          </w:tcPr>
          <w:p w:rsidR="00B637AC" w:rsidRDefault="001E07E9" w:rsidP="00B637AC">
            <w:pPr>
              <w:spacing w:before="120" w:after="240"/>
              <w:ind w:left="-113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71" type="#_x0000_t12" style="position:absolute;left:0;text-align:left;margin-left:35.4pt;margin-top:33.2pt;width:19.5pt;height:18.75pt;z-index:25169817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70" type="#_x0000_t12" style="position:absolute;left:0;text-align:left;margin-left:35.4pt;margin-top:7.7pt;width:19.5pt;height:18.75pt;z-index:25169715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9" type="#_x0000_t12" style="position:absolute;left:0;text-align:left;margin-left:3.9pt;margin-top:33.2pt;width:19.5pt;height:18.75pt;z-index:25169612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66" type="#_x0000_t12" style="position:absolute;left:0;text-align:left;margin-left:3.9pt;margin-top:7.7pt;width:19.5pt;height:18.75pt;z-index:251693056;mso-position-horizontal-relative:text;mso-position-vertical-relative:text"/>
              </w:pict>
            </w:r>
          </w:p>
          <w:p w:rsidR="00B637AC" w:rsidRDefault="00B637AC" w:rsidP="00B637AC">
            <w:pPr>
              <w:spacing w:before="120" w:after="240"/>
              <w:ind w:left="-113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B637AC" w:rsidRDefault="001E07E9" w:rsidP="00B637AC">
            <w:pPr>
              <w:spacing w:before="120" w:after="240"/>
              <w:ind w:left="-113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73" type="#_x0000_t12" style="position:absolute;left:0;text-align:left;margin-left:32.8pt;margin-top:33.2pt;width:19.5pt;height:18.75pt;z-index:25170022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72" type="#_x0000_t12" style="position:absolute;left:0;text-align:left;margin-left:5.05pt;margin-top:7.7pt;width:19.5pt;height:18.75pt;z-index:251699200;mso-position-horizontal-relative:text;mso-position-vertical-relative:text"/>
              </w:pict>
            </w:r>
          </w:p>
        </w:tc>
      </w:tr>
    </w:tbl>
    <w:p w:rsidR="00B637AC" w:rsidRDefault="00B637AC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B637AC" w:rsidRDefault="00B637AC">
      <w:pPr>
        <w:rPr>
          <w:b/>
          <w:sz w:val="24"/>
        </w:rPr>
      </w:pPr>
    </w:p>
    <w:p w:rsidR="00B637AC" w:rsidRDefault="00B637AC">
      <w:pPr>
        <w:rPr>
          <w:b/>
          <w:sz w:val="24"/>
        </w:rPr>
      </w:pPr>
    </w:p>
    <w:p w:rsidR="00B637AC" w:rsidRDefault="00B637AC">
      <w:pPr>
        <w:rPr>
          <w:b/>
          <w:sz w:val="24"/>
        </w:rPr>
      </w:pPr>
      <w:r>
        <w:rPr>
          <w:b/>
          <w:sz w:val="24"/>
        </w:rPr>
        <w:t>______________________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</w:t>
      </w:r>
    </w:p>
    <w:p w:rsidR="00B637AC" w:rsidRDefault="00B637AC">
      <w:pPr>
        <w:rPr>
          <w:b/>
          <w:sz w:val="24"/>
        </w:rPr>
      </w:pPr>
      <w:r>
        <w:rPr>
          <w:b/>
          <w:sz w:val="24"/>
        </w:rPr>
        <w:t>______________________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</w:t>
      </w:r>
    </w:p>
    <w:p w:rsidR="00B637AC" w:rsidRDefault="00B637AC">
      <w:pPr>
        <w:rPr>
          <w:b/>
          <w:sz w:val="24"/>
        </w:rPr>
      </w:pPr>
      <w:r>
        <w:rPr>
          <w:b/>
          <w:sz w:val="24"/>
        </w:rPr>
        <w:t>______________________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</w:t>
      </w:r>
    </w:p>
    <w:p w:rsidR="00B637AC" w:rsidRDefault="00B637AC">
      <w:pPr>
        <w:rPr>
          <w:b/>
          <w:sz w:val="24"/>
        </w:rPr>
      </w:pPr>
      <w:r>
        <w:rPr>
          <w:b/>
          <w:sz w:val="24"/>
        </w:rPr>
        <w:t>______________________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</w:t>
      </w:r>
    </w:p>
    <w:tbl>
      <w:tblPr>
        <w:tblStyle w:val="Mkatabulky"/>
        <w:tblpPr w:leftFromText="141" w:rightFromText="141" w:vertAnchor="text" w:horzAnchor="margin" w:tblpY="206"/>
        <w:tblW w:w="2834" w:type="dxa"/>
        <w:tblLook w:val="04A0"/>
      </w:tblPr>
      <w:tblGrid>
        <w:gridCol w:w="1417"/>
        <w:gridCol w:w="1417"/>
      </w:tblGrid>
      <w:tr w:rsidR="00B637AC" w:rsidTr="00B637AC">
        <w:tc>
          <w:tcPr>
            <w:tcW w:w="1417" w:type="dxa"/>
          </w:tcPr>
          <w:p w:rsidR="00B637AC" w:rsidRDefault="001E07E9" w:rsidP="00B637AC">
            <w:pPr>
              <w:spacing w:before="120" w:after="240"/>
              <w:ind w:left="-113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74" type="#_x0000_t12" style="position:absolute;left:0;text-align:left;margin-left:16.9pt;margin-top:20.3pt;width:19.5pt;height:18.75pt;z-index:251701248"/>
              </w:pict>
            </w:r>
          </w:p>
          <w:p w:rsidR="00B637AC" w:rsidRDefault="00B637AC" w:rsidP="00B637AC">
            <w:pPr>
              <w:spacing w:before="120" w:after="240"/>
              <w:ind w:left="-113"/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B637AC" w:rsidRDefault="001E07E9" w:rsidP="00B637AC">
            <w:pPr>
              <w:spacing w:before="120" w:after="240"/>
              <w:ind w:left="-113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80" type="#_x0000_t12" style="position:absolute;left:0;text-align:left;margin-left:38.3pt;margin-top:43.55pt;width:19.5pt;height:18.75pt;z-index:25170739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79" type="#_x0000_t12" style="position:absolute;left:0;text-align:left;margin-left:38.3pt;margin-top:24.8pt;width:19.5pt;height:18.75pt;z-index:25170636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78" type="#_x0000_t12" style="position:absolute;left:0;text-align:left;margin-left:38.3pt;margin-top:6.05pt;width:19.5pt;height:18.75pt;z-index:25170534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77" type="#_x0000_t12" style="position:absolute;left:0;text-align:left;margin-left:-.7pt;margin-top:43.55pt;width:19.5pt;height:18.75pt;z-index:251704320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76" type="#_x0000_t12" style="position:absolute;left:0;text-align:left;margin-left:-.7pt;margin-top:24.8pt;width:19.5pt;height:18.75pt;z-index:25170329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75" type="#_x0000_t12" style="position:absolute;left:0;text-align:left;margin-left:-.7pt;margin-top:6.05pt;width:19.5pt;height:18.75pt;z-index:251702272;mso-position-horizontal-relative:text;mso-position-vertical-relative:text"/>
              </w:pict>
            </w:r>
          </w:p>
        </w:tc>
      </w:tr>
    </w:tbl>
    <w:p w:rsidR="00B637AC" w:rsidRPr="001B060C" w:rsidRDefault="006B093C">
      <w:pPr>
        <w:rPr>
          <w:rFonts w:ascii="Comic Sans MS" w:hAnsi="Comic Sans MS"/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513A5B" w:rsidRPr="001B060C">
        <w:rPr>
          <w:rFonts w:ascii="Comic Sans MS" w:hAnsi="Comic Sans MS"/>
          <w:b/>
          <w:sz w:val="24"/>
        </w:rPr>
        <w:t xml:space="preserve">4. </w:t>
      </w:r>
      <w:r w:rsidRPr="001B060C">
        <w:rPr>
          <w:rFonts w:ascii="Comic Sans MS" w:hAnsi="Comic Sans MS"/>
          <w:b/>
          <w:sz w:val="24"/>
        </w:rPr>
        <w:t>Zapiš v jakém pořadí padají hvězdy:</w:t>
      </w:r>
    </w:p>
    <w:p w:rsidR="00B637AC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86" type="#_x0000_t12" style="position:absolute;margin-left:128.45pt;margin-top:16.25pt;width:19.5pt;height:18.75pt;z-index:251713536" fillcolor="#8db3e2 [1311]"/>
        </w:pict>
      </w:r>
      <w:r>
        <w:rPr>
          <w:b/>
          <w:noProof/>
          <w:sz w:val="24"/>
          <w:lang w:eastAsia="cs-CZ"/>
        </w:rPr>
        <w:pict>
          <v:rect id="_x0000_s1081" style="position:absolute;margin-left:93.05pt;margin-top:8.75pt;width:28.5pt;height:26.25pt;z-index:251708416"/>
        </w:pict>
      </w:r>
    </w:p>
    <w:p w:rsidR="00B637AC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87" type="#_x0000_t12" style="position:absolute;margin-left:140.3pt;margin-top:23.9pt;width:19.5pt;height:18.75pt;z-index:251714560" fillcolor="#95b3d7 [1940]"/>
        </w:pict>
      </w:r>
      <w:r>
        <w:rPr>
          <w:b/>
          <w:noProof/>
          <w:sz w:val="24"/>
          <w:lang w:eastAsia="cs-CZ"/>
        </w:rPr>
        <w:pict>
          <v:rect id="_x0000_s1082" style="position:absolute;margin-left:168.05pt;margin-top:20.15pt;width:28.5pt;height:26.25pt;z-index:251709440"/>
        </w:pict>
      </w:r>
    </w:p>
    <w:p w:rsidR="00B637AC" w:rsidRDefault="00B637AC">
      <w:pPr>
        <w:rPr>
          <w:b/>
          <w:sz w:val="24"/>
        </w:rPr>
      </w:pPr>
      <w:r>
        <w:rPr>
          <w:b/>
          <w:sz w:val="24"/>
        </w:rPr>
        <w:t>_______________________</w:t>
      </w:r>
    </w:p>
    <w:p w:rsidR="006B093C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88" type="#_x0000_t12" style="position:absolute;margin-left:273.4pt;margin-top:6.2pt;width:19.5pt;height:18.75pt;z-index:251715584" fillcolor="#95b3d7 [1940]"/>
        </w:pict>
      </w:r>
      <w:r>
        <w:rPr>
          <w:b/>
          <w:noProof/>
          <w:sz w:val="24"/>
          <w:lang w:eastAsia="cs-CZ"/>
        </w:rPr>
        <w:pict>
          <v:rect id="_x0000_s1083" style="position:absolute;margin-left:240.4pt;margin-top:2.45pt;width:28.5pt;height:26.25pt;z-index:251710464"/>
        </w:pict>
      </w:r>
      <w:r w:rsidR="006B093C">
        <w:rPr>
          <w:b/>
          <w:sz w:val="24"/>
        </w:rPr>
        <w:t>_______________________</w:t>
      </w:r>
    </w:p>
    <w:p w:rsidR="006B093C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89" type="#_x0000_t12" style="position:absolute;margin-left:291.4pt;margin-top:5.6pt;width:19.5pt;height:18.75pt;z-index:251716608" fillcolor="#95b3d7 [1940]"/>
        </w:pict>
      </w:r>
      <w:r>
        <w:rPr>
          <w:b/>
          <w:noProof/>
          <w:sz w:val="24"/>
          <w:lang w:eastAsia="cs-CZ"/>
        </w:rPr>
        <w:pict>
          <v:rect id="_x0000_s1084" style="position:absolute;margin-left:312.4pt;margin-top:1.85pt;width:28.5pt;height:26.25pt;z-index:251711488"/>
        </w:pict>
      </w:r>
      <w:r w:rsidR="006B093C">
        <w:rPr>
          <w:b/>
          <w:sz w:val="24"/>
        </w:rPr>
        <w:t>_______________________</w:t>
      </w:r>
    </w:p>
    <w:p w:rsidR="006B093C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90" type="#_x0000_t12" style="position:absolute;margin-left:273.4pt;margin-top:23.75pt;width:19.5pt;height:18.75pt;z-index:251717632" fillcolor="#95b3d7 [1940]"/>
        </w:pict>
      </w:r>
      <w:r>
        <w:rPr>
          <w:b/>
          <w:noProof/>
          <w:sz w:val="24"/>
          <w:lang w:eastAsia="cs-CZ"/>
        </w:rPr>
        <w:pict>
          <v:rect id="_x0000_s1085" style="position:absolute;margin-left:240.4pt;margin-top:20pt;width:28.5pt;height:26.25pt;z-index:251712512">
            <v:textbox>
              <w:txbxContent>
                <w:p w:rsidR="006B093C" w:rsidRPr="006B093C" w:rsidRDefault="006B093C" w:rsidP="006B093C">
                  <w:pPr>
                    <w:jc w:val="center"/>
                    <w:rPr>
                      <w:b/>
                    </w:rPr>
                  </w:pPr>
                  <w:r w:rsidRPr="006B093C">
                    <w:rPr>
                      <w:b/>
                    </w:rPr>
                    <w:t>1.</w:t>
                  </w:r>
                </w:p>
              </w:txbxContent>
            </v:textbox>
          </v:rect>
        </w:pict>
      </w:r>
      <w:r w:rsidR="006B093C">
        <w:rPr>
          <w:b/>
          <w:sz w:val="24"/>
        </w:rPr>
        <w:t>_______________________</w:t>
      </w:r>
    </w:p>
    <w:p w:rsidR="007E27E4" w:rsidRPr="001B060C" w:rsidRDefault="00513A5B">
      <w:pPr>
        <w:rPr>
          <w:rFonts w:ascii="Comic Sans MS" w:hAnsi="Comic Sans MS"/>
          <w:b/>
          <w:sz w:val="24"/>
        </w:rPr>
      </w:pPr>
      <w:r w:rsidRPr="001B060C">
        <w:rPr>
          <w:rFonts w:ascii="Comic Sans MS" w:hAnsi="Comic Sans MS"/>
          <w:b/>
          <w:sz w:val="24"/>
        </w:rPr>
        <w:lastRenderedPageBreak/>
        <w:t xml:space="preserve">5. </w:t>
      </w:r>
      <w:r w:rsidR="007E27E4" w:rsidRPr="001B060C">
        <w:rPr>
          <w:rFonts w:ascii="Comic Sans MS" w:hAnsi="Comic Sans MS"/>
          <w:b/>
          <w:sz w:val="24"/>
        </w:rPr>
        <w:t>Vypočítej:</w:t>
      </w:r>
    </w:p>
    <w:p w:rsidR="00B637AC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97" type="#_x0000_t96" style="position:absolute;margin-left:226.15pt;margin-top:-3.35pt;width:29.25pt;height:28.5pt;z-index:251723776" fillcolor="yellow"/>
        </w:pict>
      </w:r>
      <w:r>
        <w:rPr>
          <w:b/>
          <w:noProof/>
          <w:sz w:val="24"/>
          <w:lang w:eastAsia="cs-CZ"/>
        </w:rPr>
        <w:pict>
          <v:shape id="_x0000_s1096" type="#_x0000_t96" style="position:absolute;margin-left:147.4pt;margin-top:-3.35pt;width:29.25pt;height:28.5pt;z-index:251722752"/>
        </w:pict>
      </w:r>
      <w:r>
        <w:rPr>
          <w:b/>
          <w:noProof/>
          <w:sz w:val="24"/>
          <w:lang w:eastAsia="cs-CZ"/>
        </w:rPr>
        <w:pict>
          <v:shape id="_x0000_s1095" type="#_x0000_t96" style="position:absolute;margin-left:111.4pt;margin-top:-3.35pt;width:29.25pt;height:28.5pt;z-index:251721728"/>
        </w:pict>
      </w:r>
      <w:r>
        <w:rPr>
          <w:b/>
          <w:noProof/>
          <w:sz w:val="24"/>
          <w:lang w:eastAsia="cs-CZ"/>
        </w:rPr>
        <w:pict>
          <v:shape id="_x0000_s1094" type="#_x0000_t96" style="position:absolute;margin-left:73.9pt;margin-top:-3.35pt;width:29.25pt;height:28.5pt;z-index:251720704"/>
        </w:pict>
      </w:r>
      <w:r>
        <w:rPr>
          <w:b/>
          <w:noProof/>
          <w:sz w:val="24"/>
          <w:lang w:eastAsia="cs-CZ"/>
        </w:rPr>
        <w:pict>
          <v:shape id="_x0000_s1093" type="#_x0000_t96" style="position:absolute;margin-left:35.65pt;margin-top:-3.35pt;width:29.25pt;height:28.5pt;z-index:251719680"/>
        </w:pict>
      </w:r>
      <w:r>
        <w:rPr>
          <w:b/>
          <w:noProof/>
          <w:sz w:val="24"/>
          <w:lang w:eastAsia="cs-CZ"/>
        </w:rPr>
        <w:pict>
          <v:shape id="_x0000_s1092" type="#_x0000_t96" style="position:absolute;margin-left:-1.85pt;margin-top:-3.35pt;width:29.25pt;height:28.5pt;z-index:251718656"/>
        </w:pict>
      </w:r>
    </w:p>
    <w:p w:rsidR="006B093C" w:rsidRPr="006B093C" w:rsidRDefault="006B093C" w:rsidP="006B093C">
      <w:pPr>
        <w:rPr>
          <w:b/>
          <w:sz w:val="24"/>
        </w:rPr>
      </w:pPr>
      <w:r>
        <w:rPr>
          <w:b/>
          <w:sz w:val="24"/>
        </w:rPr>
        <w:t>____5__+____1__=______</w:t>
      </w:r>
    </w:p>
    <w:p w:rsidR="006B093C" w:rsidRPr="006B093C" w:rsidRDefault="001E07E9" w:rsidP="006B093C">
      <w:pPr>
        <w:spacing w:after="0" w:line="240" w:lineRule="auto"/>
        <w:rPr>
          <w:b/>
          <w:sz w:val="32"/>
        </w:rPr>
      </w:pPr>
      <w:r w:rsidRPr="001E07E9">
        <w:rPr>
          <w:b/>
          <w:noProof/>
          <w:sz w:val="24"/>
          <w:lang w:eastAsia="cs-CZ"/>
        </w:rPr>
        <w:pict>
          <v:shape id="_x0000_s1102" type="#_x0000_t96" style="position:absolute;margin-left:183.4pt;margin-top:2.75pt;width:29.25pt;height:28.5pt;z-index:251728896"/>
        </w:pict>
      </w:r>
      <w:r w:rsidRPr="001E07E9">
        <w:rPr>
          <w:b/>
          <w:noProof/>
          <w:sz w:val="24"/>
          <w:lang w:eastAsia="cs-CZ"/>
        </w:rPr>
        <w:pict>
          <v:shape id="_x0000_s1101" type="#_x0000_t96" style="position:absolute;margin-left:147.4pt;margin-top:2.75pt;width:29.25pt;height:28.5pt;z-index:251727872"/>
        </w:pict>
      </w:r>
      <w:r w:rsidRPr="001E07E9">
        <w:rPr>
          <w:b/>
          <w:noProof/>
          <w:sz w:val="24"/>
          <w:lang w:eastAsia="cs-CZ"/>
        </w:rPr>
        <w:pict>
          <v:shape id="_x0000_s1100" type="#_x0000_t96" style="position:absolute;margin-left:111.4pt;margin-top:2.75pt;width:29.25pt;height:28.5pt;z-index:251726848"/>
        </w:pict>
      </w:r>
      <w:r w:rsidRPr="001E07E9">
        <w:rPr>
          <w:b/>
          <w:noProof/>
          <w:sz w:val="24"/>
          <w:lang w:eastAsia="cs-CZ"/>
        </w:rPr>
        <w:pict>
          <v:shape id="_x0000_s1099" type="#_x0000_t96" style="position:absolute;margin-left:78.4pt;margin-top:2.75pt;width:29.25pt;height:28.5pt;z-index:251725824"/>
        </w:pict>
      </w:r>
      <w:r w:rsidRPr="001E07E9">
        <w:rPr>
          <w:b/>
          <w:noProof/>
          <w:sz w:val="24"/>
          <w:lang w:eastAsia="cs-CZ"/>
        </w:rPr>
        <w:pict>
          <v:shape id="_x0000_s1098" type="#_x0000_t96" style="position:absolute;margin-left:-2pt;margin-top:2.75pt;width:29.25pt;height:28.5pt;z-index:251724800" fillcolor="yellow"/>
        </w:pict>
      </w:r>
    </w:p>
    <w:p w:rsidR="006B093C" w:rsidRDefault="006B093C">
      <w:pPr>
        <w:rPr>
          <w:b/>
          <w:sz w:val="24"/>
        </w:rPr>
      </w:pPr>
    </w:p>
    <w:p w:rsidR="006B093C" w:rsidRDefault="006B093C">
      <w:pPr>
        <w:rPr>
          <w:b/>
          <w:sz w:val="24"/>
        </w:rPr>
      </w:pPr>
      <w:r>
        <w:rPr>
          <w:b/>
          <w:sz w:val="24"/>
        </w:rPr>
        <w:t>______+______=______</w:t>
      </w:r>
    </w:p>
    <w:p w:rsidR="006B093C" w:rsidRDefault="001E07E9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108" type="#_x0000_t74" style="position:absolute;margin-left:207.4pt;margin-top:16.5pt;width:28.5pt;height:28.5pt;z-index:251735040" fillcolor="red"/>
        </w:pict>
      </w:r>
      <w:r>
        <w:rPr>
          <w:b/>
          <w:noProof/>
          <w:sz w:val="24"/>
          <w:lang w:eastAsia="cs-CZ"/>
        </w:rPr>
        <w:pict>
          <v:shape id="_x0000_s1107" type="#_x0000_t74" style="position:absolute;margin-left:172.9pt;margin-top:16.5pt;width:28.5pt;height:28.5pt;z-index:251734016" fillcolor="red"/>
        </w:pict>
      </w:r>
      <w:r>
        <w:rPr>
          <w:b/>
          <w:noProof/>
          <w:sz w:val="24"/>
          <w:lang w:eastAsia="cs-CZ"/>
        </w:rPr>
        <w:pict>
          <v:shape id="_x0000_s1106" type="#_x0000_t74" style="position:absolute;margin-left:140.65pt;margin-top:16.5pt;width:28.5pt;height:28.5pt;z-index:251732992" fillcolor="red"/>
        </w:pict>
      </w:r>
      <w:r>
        <w:rPr>
          <w:b/>
          <w:noProof/>
          <w:sz w:val="24"/>
          <w:lang w:eastAsia="cs-CZ"/>
        </w:rPr>
        <w:pict>
          <v:shape id="_x0000_s1105" type="#_x0000_t74" style="position:absolute;margin-left:74.65pt;margin-top:16.5pt;width:28.5pt;height:28.5pt;z-index:251731968" fillcolor="red"/>
        </w:pict>
      </w:r>
      <w:r>
        <w:rPr>
          <w:b/>
          <w:noProof/>
          <w:sz w:val="24"/>
          <w:lang w:eastAsia="cs-CZ"/>
        </w:rPr>
        <w:pict>
          <v:shape id="_x0000_s1104" type="#_x0000_t74" style="position:absolute;margin-left:40.9pt;margin-top:16.5pt;width:28.5pt;height:28.5pt;z-index:251730944" fillcolor="red"/>
        </w:pict>
      </w:r>
      <w:r>
        <w:rPr>
          <w:b/>
          <w:noProof/>
          <w:sz w:val="24"/>
          <w:lang w:eastAsia="cs-CZ"/>
        </w:rPr>
        <w:pict>
          <v:shape id="_x0000_s1103" type="#_x0000_t74" style="position:absolute;margin-left:7.15pt;margin-top:16.5pt;width:28.5pt;height:28.5pt;z-index:251729920" fillcolor="red"/>
        </w:pict>
      </w:r>
    </w:p>
    <w:p w:rsidR="006B093C" w:rsidRDefault="006B093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6B093C" w:rsidRDefault="006B093C" w:rsidP="006B093C">
      <w:pPr>
        <w:rPr>
          <w:b/>
          <w:sz w:val="24"/>
        </w:rPr>
      </w:pPr>
      <w:r>
        <w:rPr>
          <w:b/>
          <w:sz w:val="24"/>
        </w:rPr>
        <w:t>______+______=______</w:t>
      </w:r>
    </w:p>
    <w:p w:rsidR="006B093C" w:rsidRDefault="001E07E9" w:rsidP="006B093C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14" type="#_x0000_t5" style="position:absolute;margin-left:245.65pt;margin-top:16.45pt;width:36.75pt;height:27.75pt;z-index:251741184"/>
        </w:pict>
      </w:r>
      <w:r>
        <w:rPr>
          <w:b/>
          <w:noProof/>
          <w:sz w:val="24"/>
          <w:lang w:eastAsia="cs-CZ"/>
        </w:rPr>
        <w:pict>
          <v:shape id="_x0000_s1113" type="#_x0000_t5" style="position:absolute;margin-left:201.4pt;margin-top:16.45pt;width:36.75pt;height:27.75pt;z-index:251740160"/>
        </w:pict>
      </w:r>
      <w:r>
        <w:rPr>
          <w:b/>
          <w:noProof/>
          <w:sz w:val="24"/>
          <w:lang w:eastAsia="cs-CZ"/>
        </w:rPr>
        <w:pict>
          <v:shape id="_x0000_s1112" type="#_x0000_t5" style="position:absolute;margin-left:127.9pt;margin-top:16.45pt;width:36.75pt;height:27.75pt;z-index:251739136"/>
        </w:pict>
      </w:r>
      <w:r>
        <w:rPr>
          <w:b/>
          <w:noProof/>
          <w:sz w:val="24"/>
          <w:lang w:eastAsia="cs-CZ"/>
        </w:rPr>
        <w:pict>
          <v:shape id="_x0000_s1111" type="#_x0000_t5" style="position:absolute;margin-left:85.15pt;margin-top:16.45pt;width:36.75pt;height:27.75pt;z-index:251738112"/>
        </w:pict>
      </w:r>
      <w:r>
        <w:rPr>
          <w:b/>
          <w:noProof/>
          <w:sz w:val="24"/>
          <w:lang w:eastAsia="cs-CZ"/>
        </w:rPr>
        <w:pict>
          <v:shape id="_x0000_s1110" type="#_x0000_t5" style="position:absolute;margin-left:40.9pt;margin-top:16.45pt;width:36.75pt;height:27.75pt;z-index:251737088"/>
        </w:pict>
      </w:r>
      <w:r>
        <w:rPr>
          <w:b/>
          <w:noProof/>
          <w:sz w:val="24"/>
          <w:lang w:eastAsia="cs-CZ"/>
        </w:rPr>
        <w:pict>
          <v:shape id="_x0000_s1109" type="#_x0000_t5" style="position:absolute;margin-left:-1.85pt;margin-top:16.45pt;width:36.75pt;height:27.75pt;z-index:251736064"/>
        </w:pict>
      </w:r>
    </w:p>
    <w:p w:rsidR="006B093C" w:rsidRDefault="006B093C" w:rsidP="006B093C">
      <w:pPr>
        <w:rPr>
          <w:b/>
          <w:sz w:val="24"/>
        </w:rPr>
      </w:pPr>
    </w:p>
    <w:p w:rsidR="006B093C" w:rsidRDefault="006B093C" w:rsidP="006B093C">
      <w:pPr>
        <w:rPr>
          <w:b/>
          <w:sz w:val="24"/>
        </w:rPr>
      </w:pPr>
      <w:r>
        <w:rPr>
          <w:b/>
          <w:sz w:val="24"/>
        </w:rPr>
        <w:t>______+______=______</w:t>
      </w:r>
    </w:p>
    <w:p w:rsidR="006B093C" w:rsidRDefault="00D72C1A">
      <w:pPr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83185</wp:posOffset>
            </wp:positionV>
            <wp:extent cx="838200" cy="628650"/>
            <wp:effectExtent l="19050" t="0" r="0" b="0"/>
            <wp:wrapNone/>
            <wp:docPr id="45" name="obrázek 22" descr="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sh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C1A" w:rsidRPr="001B060C" w:rsidRDefault="00513A5B">
      <w:pPr>
        <w:rPr>
          <w:rFonts w:ascii="Comic Sans MS" w:hAnsi="Comic Sans MS"/>
          <w:b/>
          <w:sz w:val="24"/>
        </w:rPr>
      </w:pPr>
      <w:r w:rsidRPr="001B060C">
        <w:rPr>
          <w:rFonts w:ascii="Comic Sans MS" w:hAnsi="Comic Sans MS"/>
          <w:b/>
          <w:sz w:val="24"/>
        </w:rPr>
        <w:t xml:space="preserve">6. </w:t>
      </w:r>
      <w:r w:rsidR="00D72C1A" w:rsidRPr="001B060C">
        <w:rPr>
          <w:rFonts w:ascii="Comic Sans MS" w:hAnsi="Comic Sans MS"/>
          <w:b/>
          <w:sz w:val="24"/>
        </w:rPr>
        <w:t xml:space="preserve">Nakresli daný počet </w:t>
      </w: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7261"/>
      </w:tblGrid>
      <w:tr w:rsidR="00D72C1A" w:rsidTr="00005409">
        <w:tc>
          <w:tcPr>
            <w:tcW w:w="1951" w:type="dxa"/>
          </w:tcPr>
          <w:p w:rsidR="00D72C1A" w:rsidRDefault="00D72C1A" w:rsidP="00D72C1A">
            <w:pPr>
              <w:jc w:val="center"/>
              <w:rPr>
                <w:b/>
                <w:sz w:val="24"/>
              </w:rPr>
            </w:pPr>
            <w:r w:rsidRPr="00D72C1A">
              <w:rPr>
                <w:b/>
                <w:sz w:val="72"/>
              </w:rPr>
              <w:t>3</w:t>
            </w:r>
          </w:p>
        </w:tc>
        <w:tc>
          <w:tcPr>
            <w:tcW w:w="7261" w:type="dxa"/>
          </w:tcPr>
          <w:p w:rsidR="00D72C1A" w:rsidRDefault="00D72C1A">
            <w:pPr>
              <w:rPr>
                <w:b/>
                <w:sz w:val="24"/>
              </w:rPr>
            </w:pPr>
          </w:p>
          <w:p w:rsidR="00D72C1A" w:rsidRDefault="00D72C1A">
            <w:pPr>
              <w:rPr>
                <w:b/>
                <w:sz w:val="24"/>
              </w:rPr>
            </w:pPr>
          </w:p>
        </w:tc>
      </w:tr>
      <w:tr w:rsidR="00D72C1A" w:rsidTr="00005409">
        <w:tc>
          <w:tcPr>
            <w:tcW w:w="1951" w:type="dxa"/>
            <w:vAlign w:val="center"/>
          </w:tcPr>
          <w:p w:rsidR="00D72C1A" w:rsidRPr="00D72C1A" w:rsidRDefault="00D72C1A" w:rsidP="00D72C1A">
            <w:pPr>
              <w:jc w:val="center"/>
              <w:rPr>
                <w:b/>
                <w:sz w:val="72"/>
              </w:rPr>
            </w:pPr>
            <w:r w:rsidRPr="00D72C1A">
              <w:rPr>
                <w:b/>
                <w:sz w:val="72"/>
              </w:rPr>
              <w:t>2</w:t>
            </w:r>
          </w:p>
        </w:tc>
        <w:tc>
          <w:tcPr>
            <w:tcW w:w="7261" w:type="dxa"/>
          </w:tcPr>
          <w:p w:rsidR="00D72C1A" w:rsidRDefault="00D72C1A">
            <w:pPr>
              <w:rPr>
                <w:b/>
                <w:sz w:val="24"/>
              </w:rPr>
            </w:pPr>
          </w:p>
          <w:p w:rsidR="00D72C1A" w:rsidRDefault="00D72C1A">
            <w:pPr>
              <w:rPr>
                <w:b/>
                <w:sz w:val="24"/>
              </w:rPr>
            </w:pPr>
          </w:p>
        </w:tc>
      </w:tr>
      <w:tr w:rsidR="00D72C1A" w:rsidTr="00005409">
        <w:tc>
          <w:tcPr>
            <w:tcW w:w="1951" w:type="dxa"/>
            <w:vAlign w:val="center"/>
          </w:tcPr>
          <w:p w:rsidR="00D72C1A" w:rsidRPr="00D72C1A" w:rsidRDefault="00D72C1A" w:rsidP="00D72C1A">
            <w:pPr>
              <w:jc w:val="center"/>
              <w:rPr>
                <w:b/>
                <w:sz w:val="72"/>
              </w:rPr>
            </w:pPr>
            <w:r w:rsidRPr="00D72C1A">
              <w:rPr>
                <w:b/>
                <w:sz w:val="72"/>
              </w:rPr>
              <w:t>4</w:t>
            </w:r>
          </w:p>
        </w:tc>
        <w:tc>
          <w:tcPr>
            <w:tcW w:w="7261" w:type="dxa"/>
          </w:tcPr>
          <w:p w:rsidR="00D72C1A" w:rsidRDefault="00D72C1A">
            <w:pPr>
              <w:rPr>
                <w:b/>
                <w:sz w:val="24"/>
              </w:rPr>
            </w:pPr>
          </w:p>
          <w:p w:rsidR="00D72C1A" w:rsidRDefault="00D72C1A">
            <w:pPr>
              <w:rPr>
                <w:b/>
                <w:sz w:val="24"/>
              </w:rPr>
            </w:pPr>
          </w:p>
        </w:tc>
      </w:tr>
      <w:tr w:rsidR="00D72C1A" w:rsidTr="00005409">
        <w:tc>
          <w:tcPr>
            <w:tcW w:w="1951" w:type="dxa"/>
          </w:tcPr>
          <w:p w:rsidR="00D72C1A" w:rsidRDefault="00D72C1A" w:rsidP="00D72C1A">
            <w:pPr>
              <w:jc w:val="center"/>
              <w:rPr>
                <w:b/>
                <w:sz w:val="24"/>
              </w:rPr>
            </w:pPr>
            <w:r>
              <w:rPr>
                <w:b/>
                <w:sz w:val="72"/>
              </w:rPr>
              <w:t>5</w:t>
            </w:r>
          </w:p>
        </w:tc>
        <w:tc>
          <w:tcPr>
            <w:tcW w:w="7261" w:type="dxa"/>
          </w:tcPr>
          <w:p w:rsidR="00D72C1A" w:rsidRDefault="00D72C1A">
            <w:pPr>
              <w:rPr>
                <w:b/>
                <w:sz w:val="24"/>
              </w:rPr>
            </w:pPr>
          </w:p>
          <w:p w:rsidR="00D72C1A" w:rsidRDefault="00D72C1A">
            <w:pPr>
              <w:rPr>
                <w:b/>
                <w:sz w:val="24"/>
              </w:rPr>
            </w:pPr>
          </w:p>
        </w:tc>
      </w:tr>
      <w:tr w:rsidR="00D72C1A" w:rsidTr="00005409">
        <w:tc>
          <w:tcPr>
            <w:tcW w:w="1951" w:type="dxa"/>
          </w:tcPr>
          <w:p w:rsidR="00D72C1A" w:rsidRDefault="00D72C1A" w:rsidP="00D72C1A">
            <w:pPr>
              <w:jc w:val="center"/>
              <w:rPr>
                <w:b/>
                <w:sz w:val="24"/>
              </w:rPr>
            </w:pPr>
            <w:r>
              <w:rPr>
                <w:b/>
                <w:sz w:val="72"/>
              </w:rPr>
              <w:t>1</w:t>
            </w:r>
          </w:p>
        </w:tc>
        <w:tc>
          <w:tcPr>
            <w:tcW w:w="7261" w:type="dxa"/>
          </w:tcPr>
          <w:p w:rsidR="00D72C1A" w:rsidRDefault="00D72C1A">
            <w:pPr>
              <w:rPr>
                <w:b/>
                <w:sz w:val="24"/>
              </w:rPr>
            </w:pPr>
          </w:p>
          <w:p w:rsidR="00D72C1A" w:rsidRDefault="00D72C1A">
            <w:pPr>
              <w:rPr>
                <w:b/>
                <w:sz w:val="24"/>
              </w:rPr>
            </w:pPr>
          </w:p>
        </w:tc>
      </w:tr>
    </w:tbl>
    <w:p w:rsidR="00671B50" w:rsidRPr="00513A5B" w:rsidRDefault="00671B50">
      <w:pPr>
        <w:rPr>
          <w:rFonts w:ascii="Comic Sans MS" w:hAnsi="Comic Sans MS"/>
          <w:b/>
          <w:sz w:val="24"/>
        </w:rPr>
      </w:pPr>
      <w:r w:rsidRPr="00513A5B">
        <w:rPr>
          <w:rFonts w:ascii="Comic Sans MS" w:hAnsi="Comic Sans MS"/>
          <w:b/>
          <w:sz w:val="24"/>
        </w:rPr>
        <w:lastRenderedPageBreak/>
        <w:t>Zdroje:</w:t>
      </w:r>
    </w:p>
    <w:p w:rsidR="00671B50" w:rsidRPr="00513A5B" w:rsidRDefault="00671B50" w:rsidP="00513A5B">
      <w:pPr>
        <w:spacing w:after="0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http://www.i-creative.cz/wp-content/uploads/2012/03/vcela.jpg</w:t>
      </w:r>
    </w:p>
    <w:p w:rsidR="004B6415" w:rsidRPr="00513A5B" w:rsidRDefault="004B6415" w:rsidP="00513A5B">
      <w:pPr>
        <w:spacing w:after="0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http://www.i-creative.cz/wp-content/uploads/2012/03/v-trave-7.jpg</w:t>
      </w:r>
    </w:p>
    <w:p w:rsidR="00320015" w:rsidRPr="00513A5B" w:rsidRDefault="00320015" w:rsidP="00513A5B">
      <w:pPr>
        <w:spacing w:after="0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http://www.i-creative.cz/wp-content/uploads/2012/03/lisky.jpg</w:t>
      </w:r>
    </w:p>
    <w:p w:rsidR="00EB13C0" w:rsidRPr="00513A5B" w:rsidRDefault="006E5C86" w:rsidP="00513A5B">
      <w:pPr>
        <w:spacing w:after="0"/>
        <w:ind w:right="-426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http://www.i-creative.cz/wp-content/uploads/2012/02/dandelion__taraxacum_officinale.jpg</w:t>
      </w:r>
    </w:p>
    <w:p w:rsidR="00544D23" w:rsidRPr="00513A5B" w:rsidRDefault="00544D23" w:rsidP="00513A5B">
      <w:pPr>
        <w:spacing w:after="0"/>
        <w:ind w:right="-426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http://www.i-creative.cz/wp-content/uploads/2012/03/zelvy-4.jpg</w:t>
      </w:r>
    </w:p>
    <w:p w:rsidR="00544D23" w:rsidRPr="00513A5B" w:rsidRDefault="00544D23" w:rsidP="00513A5B">
      <w:pPr>
        <w:spacing w:after="0"/>
        <w:ind w:right="-426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http://www.i-creative.cz/wp-content/uploads/2011/07/ladybug3_56234454.jpg</w:t>
      </w:r>
    </w:p>
    <w:p w:rsidR="001C4663" w:rsidRPr="00513A5B" w:rsidRDefault="001C4663" w:rsidP="00513A5B">
      <w:pPr>
        <w:spacing w:after="0"/>
        <w:ind w:right="-426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http://www.i-creative.cz/wp-content/uploads/2008/11/omalovanky-vanocni-darky-3.jpg</w:t>
      </w:r>
    </w:p>
    <w:p w:rsidR="003A43D8" w:rsidRPr="00513A5B" w:rsidRDefault="003A43D8" w:rsidP="00513A5B">
      <w:pPr>
        <w:spacing w:after="0"/>
        <w:ind w:right="-426"/>
        <w:rPr>
          <w:rFonts w:ascii="Comic Sans MS" w:hAnsi="Comic Sans MS"/>
          <w:sz w:val="24"/>
        </w:rPr>
      </w:pPr>
      <w:r w:rsidRPr="00513A5B">
        <w:rPr>
          <w:rFonts w:ascii="Comic Sans MS" w:hAnsi="Comic Sans MS"/>
          <w:sz w:val="24"/>
        </w:rPr>
        <w:t>http://www.i-creative.cz/wp-content/uploads/2012/02/ryba.jpg</w:t>
      </w:r>
    </w:p>
    <w:p w:rsidR="00544D23" w:rsidRPr="00513A5B" w:rsidRDefault="00544D23" w:rsidP="00513A5B">
      <w:pPr>
        <w:spacing w:after="0"/>
        <w:ind w:right="-426"/>
        <w:rPr>
          <w:rFonts w:ascii="Comic Sans MS" w:hAnsi="Comic Sans MS"/>
          <w:sz w:val="24"/>
        </w:rPr>
      </w:pPr>
    </w:p>
    <w:p w:rsidR="004B6415" w:rsidRDefault="004B6415">
      <w:pPr>
        <w:rPr>
          <w:b/>
          <w:sz w:val="24"/>
        </w:rPr>
      </w:pPr>
    </w:p>
    <w:p w:rsidR="00671B50" w:rsidRPr="00671B50" w:rsidRDefault="00671B50">
      <w:pPr>
        <w:rPr>
          <w:b/>
          <w:sz w:val="24"/>
        </w:rPr>
      </w:pPr>
    </w:p>
    <w:p w:rsidR="00671B50" w:rsidRDefault="00671B50"/>
    <w:p w:rsidR="00671B50" w:rsidRDefault="00671B50"/>
    <w:sectPr w:rsidR="00671B50" w:rsidSect="002401CD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718" w:rsidRDefault="00360718" w:rsidP="00B1649C">
      <w:pPr>
        <w:spacing w:after="0" w:line="240" w:lineRule="auto"/>
      </w:pPr>
      <w:r>
        <w:separator/>
      </w:r>
    </w:p>
  </w:endnote>
  <w:endnote w:type="continuationSeparator" w:id="0">
    <w:p w:rsidR="00360718" w:rsidRDefault="00360718" w:rsidP="00B16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718" w:rsidRDefault="00360718" w:rsidP="00B1649C">
      <w:pPr>
        <w:spacing w:after="0" w:line="240" w:lineRule="auto"/>
      </w:pPr>
      <w:r>
        <w:separator/>
      </w:r>
    </w:p>
  </w:footnote>
  <w:footnote w:type="continuationSeparator" w:id="0">
    <w:p w:rsidR="00360718" w:rsidRDefault="00360718" w:rsidP="00B16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645" w:rsidRDefault="001E07E9" w:rsidP="0043764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4097" DrawAspect="Content" ObjectID="_1450640069" r:id="rId2"/>
      </w:pict>
    </w:r>
    <w:r w:rsidR="00437645">
      <w:t xml:space="preserve">      </w:t>
    </w:r>
    <w:r w:rsidR="00437645">
      <w:tab/>
    </w:r>
    <w:r>
      <w:pict>
        <v:shape id="_x0000_s4098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50640070" r:id="rId3"/>
      </w:pict>
    </w:r>
    <w:r>
      <w:pict>
        <v:shape id="_x0000_s4099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50640071" r:id="rId4"/>
      </w:pict>
    </w:r>
    <w:r w:rsidR="00437645">
      <w:rPr>
        <w:color w:val="808080"/>
        <w:sz w:val="20"/>
      </w:rPr>
      <w:t>Základní škola Háj ve Slezsku, okres Opava, příspěvková organizace</w:t>
    </w:r>
  </w:p>
  <w:p w:rsidR="00437645" w:rsidRDefault="00437645" w:rsidP="00437645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37645" w:rsidRDefault="00437645" w:rsidP="00437645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B1649C" w:rsidRDefault="00B1649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671B50"/>
    <w:rsid w:val="00005409"/>
    <w:rsid w:val="00037CAE"/>
    <w:rsid w:val="00040F82"/>
    <w:rsid w:val="00060CD6"/>
    <w:rsid w:val="000653D8"/>
    <w:rsid w:val="0008109A"/>
    <w:rsid w:val="000A4049"/>
    <w:rsid w:val="001312E2"/>
    <w:rsid w:val="0014155E"/>
    <w:rsid w:val="00176CB8"/>
    <w:rsid w:val="0018469A"/>
    <w:rsid w:val="001B060C"/>
    <w:rsid w:val="001B1C48"/>
    <w:rsid w:val="001C1E11"/>
    <w:rsid w:val="001C4663"/>
    <w:rsid w:val="001E07E9"/>
    <w:rsid w:val="00215AB9"/>
    <w:rsid w:val="002401CD"/>
    <w:rsid w:val="0028082F"/>
    <w:rsid w:val="002B62B8"/>
    <w:rsid w:val="00320015"/>
    <w:rsid w:val="00360718"/>
    <w:rsid w:val="003A43D8"/>
    <w:rsid w:val="003B08DC"/>
    <w:rsid w:val="00432B4B"/>
    <w:rsid w:val="00437645"/>
    <w:rsid w:val="004A2269"/>
    <w:rsid w:val="004B6415"/>
    <w:rsid w:val="00513A5B"/>
    <w:rsid w:val="00544D23"/>
    <w:rsid w:val="00582926"/>
    <w:rsid w:val="00621FBB"/>
    <w:rsid w:val="00671B50"/>
    <w:rsid w:val="006864D6"/>
    <w:rsid w:val="00697003"/>
    <w:rsid w:val="006B093C"/>
    <w:rsid w:val="006C426E"/>
    <w:rsid w:val="006D1021"/>
    <w:rsid w:val="006E5C86"/>
    <w:rsid w:val="0075351E"/>
    <w:rsid w:val="007E27E4"/>
    <w:rsid w:val="007F5AE4"/>
    <w:rsid w:val="007F6851"/>
    <w:rsid w:val="00912989"/>
    <w:rsid w:val="00940DF2"/>
    <w:rsid w:val="00971FBC"/>
    <w:rsid w:val="009779BF"/>
    <w:rsid w:val="00990EA4"/>
    <w:rsid w:val="009B7082"/>
    <w:rsid w:val="009D6A60"/>
    <w:rsid w:val="00A0287D"/>
    <w:rsid w:val="00A26196"/>
    <w:rsid w:val="00AD2A2C"/>
    <w:rsid w:val="00B1649C"/>
    <w:rsid w:val="00B31ACC"/>
    <w:rsid w:val="00B33851"/>
    <w:rsid w:val="00B637AC"/>
    <w:rsid w:val="00B82679"/>
    <w:rsid w:val="00BB336C"/>
    <w:rsid w:val="00BB50EE"/>
    <w:rsid w:val="00C02AD3"/>
    <w:rsid w:val="00C82A7C"/>
    <w:rsid w:val="00CE6311"/>
    <w:rsid w:val="00CF248B"/>
    <w:rsid w:val="00D048E3"/>
    <w:rsid w:val="00D21D58"/>
    <w:rsid w:val="00D72C1A"/>
    <w:rsid w:val="00D73DB9"/>
    <w:rsid w:val="00DF6336"/>
    <w:rsid w:val="00E62CE9"/>
    <w:rsid w:val="00E7710D"/>
    <w:rsid w:val="00EA5BC0"/>
    <w:rsid w:val="00EB13C0"/>
    <w:rsid w:val="00EE7C69"/>
    <w:rsid w:val="00F12A01"/>
    <w:rsid w:val="00F16875"/>
    <w:rsid w:val="00F1774C"/>
    <w:rsid w:val="00F34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671B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B16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1649C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B16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1649C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9D6A60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9D6A60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4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1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1CEA5-3E6A-4A08-B814-F72001DE8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38</cp:revision>
  <dcterms:created xsi:type="dcterms:W3CDTF">2013-11-26T19:15:00Z</dcterms:created>
  <dcterms:modified xsi:type="dcterms:W3CDTF">2014-01-07T21:48:00Z</dcterms:modified>
</cp:coreProperties>
</file>