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FFB" w:rsidRDefault="00C14FFB" w:rsidP="00C14FF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C14FFB" w:rsidRDefault="00C14FFB" w:rsidP="00C14FF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C14FFB" w:rsidRPr="00A84231" w:rsidRDefault="00C14FFB" w:rsidP="00C14FF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C14FFB" w:rsidRDefault="00C14FFB" w:rsidP="00C14FFB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C14FFB" w:rsidRPr="00A84231" w:rsidRDefault="00C14FFB" w:rsidP="00C14FFB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C14FFB" w:rsidRPr="00A84231" w:rsidRDefault="00C14FFB" w:rsidP="00C14FF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14FFB" w:rsidRPr="00A84231" w:rsidRDefault="00C14FFB" w:rsidP="00C14FF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14FFB" w:rsidRPr="00A84231" w:rsidRDefault="00C14FFB" w:rsidP="00C14FF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Hana Koudelková</w:t>
      </w:r>
    </w:p>
    <w:p w:rsidR="00C14FFB" w:rsidRDefault="00C14FFB" w:rsidP="00C14FFB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3103B8">
        <w:rPr>
          <w:rFonts w:ascii="Arial" w:hAnsi="Arial" w:cs="Arial"/>
        </w:rPr>
        <w:t xml:space="preserve">P06 - </w:t>
      </w:r>
      <w:bookmarkStart w:id="0" w:name="_GoBack"/>
      <w:bookmarkEnd w:id="0"/>
      <w:r>
        <w:rPr>
          <w:rFonts w:ascii="Arial" w:hAnsi="Arial" w:cs="Arial"/>
        </w:rPr>
        <w:t>Základní škola Bučovice, Školní 711, okres Vyškov</w:t>
      </w:r>
    </w:p>
    <w:p w:rsidR="00C14FFB" w:rsidRDefault="00C14FFB" w:rsidP="00C14FF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C14FFB" w:rsidRPr="00A84231" w:rsidRDefault="00C14FFB" w:rsidP="00C14FF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Chemie</w:t>
      </w:r>
    </w:p>
    <w:p w:rsidR="00C14FFB" w:rsidRPr="00A84231" w:rsidRDefault="00C14FFB" w:rsidP="00C14FF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8. </w:t>
      </w:r>
    </w:p>
    <w:p w:rsidR="00C14FFB" w:rsidRPr="00886D38" w:rsidRDefault="00C14FFB" w:rsidP="00C14FF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Ionty</w:t>
      </w:r>
    </w:p>
    <w:p w:rsidR="00C14FFB" w:rsidRPr="00A84231" w:rsidRDefault="00C14FFB" w:rsidP="00C14FF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seznámení s teorií vzniku iontů</w:t>
      </w:r>
    </w:p>
    <w:p w:rsidR="00C14FFB" w:rsidRDefault="00C14FFB" w:rsidP="00C14FF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žáci budou umět vytvořit z daného atomu kationt nebo aniont</w:t>
      </w:r>
    </w:p>
    <w:p w:rsidR="00C14FFB" w:rsidRDefault="00C14FFB" w:rsidP="00C14FF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individuální, pracovní list</w:t>
      </w:r>
    </w:p>
    <w:p w:rsidR="00C14FFB" w:rsidRDefault="00C14FFB" w:rsidP="00C14FF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sdílení, řešení problémů, </w:t>
      </w:r>
    </w:p>
    <w:p w:rsidR="00C14FFB" w:rsidRDefault="00C14FFB" w:rsidP="00C14FF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učebnice, tablet, Periodická tabulka prvků</w:t>
      </w:r>
    </w:p>
    <w:p w:rsidR="00C14FFB" w:rsidRDefault="00C14FFB" w:rsidP="00C14FF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učebnice, tablet, PSP</w:t>
      </w:r>
    </w:p>
    <w:p w:rsidR="00C14FFB" w:rsidRPr="00A735B2" w:rsidRDefault="00C14FFB" w:rsidP="00C14FF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C14FFB" w:rsidRPr="00A84231" w:rsidTr="00FB264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C14FFB" w:rsidRPr="00A84231" w:rsidTr="00FB264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Pozdrav, náplň hodiny</w:t>
            </w:r>
          </w:p>
        </w:tc>
        <w:tc>
          <w:tcPr>
            <w:tcW w:w="2552" w:type="dxa"/>
          </w:tcPr>
          <w:p w:rsidR="00C14FFB" w:rsidRPr="00A84231" w:rsidRDefault="00C14FFB" w:rsidP="00FB2642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C14FFB" w:rsidRPr="00A84231" w:rsidTr="00FB264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Kontrola znalostí žáků</w:t>
            </w:r>
          </w:p>
        </w:tc>
        <w:tc>
          <w:tcPr>
            <w:tcW w:w="2552" w:type="dxa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14FFB" w:rsidRPr="00A84231" w:rsidTr="00FB264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Značky prvků</w:t>
            </w:r>
          </w:p>
        </w:tc>
        <w:tc>
          <w:tcPr>
            <w:tcW w:w="2552" w:type="dxa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14FFB" w:rsidRPr="00A84231" w:rsidTr="00FB264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Ionty, vznik iontů, kationty, anionty</w:t>
            </w:r>
          </w:p>
        </w:tc>
        <w:tc>
          <w:tcPr>
            <w:tcW w:w="2552" w:type="dxa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14FFB" w:rsidRPr="00A84231" w:rsidTr="00FB264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C14FFB" w:rsidRPr="00A84231" w:rsidRDefault="003877C9" w:rsidP="00FB26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C14FFB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Pomocí aplikace Periodická tabulka žáci vyhledají protonová čísla prvků a vyplňují pracovní list</w:t>
            </w:r>
          </w:p>
        </w:tc>
        <w:tc>
          <w:tcPr>
            <w:tcW w:w="2552" w:type="dxa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14FFB" w:rsidRPr="00A84231" w:rsidTr="00FB264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Shrnutí látky, vyhodnocení </w:t>
            </w:r>
            <w:r w:rsidR="003877C9">
              <w:rPr>
                <w:rFonts w:ascii="Arial" w:hAnsi="Arial" w:cs="Arial"/>
                <w:sz w:val="22"/>
                <w:szCs w:val="22"/>
              </w:rPr>
              <w:t>pracovních listů</w:t>
            </w:r>
          </w:p>
        </w:tc>
        <w:tc>
          <w:tcPr>
            <w:tcW w:w="2552" w:type="dxa"/>
          </w:tcPr>
          <w:p w:rsidR="00C14FFB" w:rsidRPr="00A84231" w:rsidRDefault="00C14FFB" w:rsidP="00FB264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14FFB" w:rsidRPr="00A84231" w:rsidRDefault="00C14FFB" w:rsidP="00C14FFB">
      <w:pPr>
        <w:ind w:firstLine="0"/>
        <w:rPr>
          <w:rFonts w:ascii="Arial" w:hAnsi="Arial" w:cs="Arial"/>
        </w:rPr>
      </w:pPr>
    </w:p>
    <w:p w:rsidR="00854052" w:rsidRDefault="00854052"/>
    <w:p w:rsidR="003877C9" w:rsidRDefault="003877C9" w:rsidP="003877C9">
      <w:pPr>
        <w:jc w:val="center"/>
        <w:rPr>
          <w:rFonts w:ascii="Century Schoolbook" w:hAnsi="Century Schoolbook"/>
          <w:sz w:val="36"/>
        </w:rPr>
      </w:pPr>
      <w:r>
        <w:rPr>
          <w:rFonts w:ascii="Century Schoolbook" w:hAnsi="Century Schoolbook"/>
          <w:sz w:val="36"/>
        </w:rPr>
        <w:lastRenderedPageBreak/>
        <w:t>PL – ionty</w:t>
      </w:r>
    </w:p>
    <w:p w:rsidR="003877C9" w:rsidRPr="00653879" w:rsidRDefault="003877C9" w:rsidP="003877C9">
      <w:pPr>
        <w:pStyle w:val="Odstavecseseznamem"/>
        <w:numPr>
          <w:ilvl w:val="0"/>
          <w:numId w:val="2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Rozděl sloučeniny na dvouprvkové a tříprvkové: </w:t>
      </w:r>
      <w:proofErr w:type="spellStart"/>
      <w:r>
        <w:rPr>
          <w:rFonts w:ascii="Century Schoolbook" w:hAnsi="Century Schoolbook"/>
        </w:rPr>
        <w:t>KCl</w:t>
      </w:r>
      <w:proofErr w:type="spellEnd"/>
      <w:r>
        <w:rPr>
          <w:rFonts w:ascii="Century Schoolbook" w:hAnsi="Century Schoolbook"/>
        </w:rPr>
        <w:t>, H</w:t>
      </w:r>
      <w:r>
        <w:rPr>
          <w:rFonts w:ascii="Century Schoolbook" w:hAnsi="Century Schoolbook"/>
          <w:vertAlign w:val="subscript"/>
        </w:rPr>
        <w:t>2</w:t>
      </w:r>
      <w:r>
        <w:rPr>
          <w:rFonts w:ascii="Century Schoolbook" w:hAnsi="Century Schoolbook"/>
        </w:rPr>
        <w:t>O</w:t>
      </w:r>
      <w:r>
        <w:rPr>
          <w:rFonts w:ascii="Century Schoolbook" w:hAnsi="Century Schoolbook"/>
          <w:vertAlign w:val="subscript"/>
        </w:rPr>
        <w:t xml:space="preserve">2, </w:t>
      </w:r>
      <w:r>
        <w:rPr>
          <w:rFonts w:ascii="Century Schoolbook" w:hAnsi="Century Schoolbook"/>
        </w:rPr>
        <w:t>ZnSO</w:t>
      </w:r>
      <w:r>
        <w:rPr>
          <w:rFonts w:ascii="Century Schoolbook" w:hAnsi="Century Schoolbook"/>
          <w:vertAlign w:val="subscript"/>
        </w:rPr>
        <w:t>4</w:t>
      </w:r>
      <w:r>
        <w:rPr>
          <w:rFonts w:ascii="Century Schoolbook" w:hAnsi="Century Schoolbook"/>
        </w:rPr>
        <w:t>, H</w:t>
      </w:r>
      <w:r>
        <w:rPr>
          <w:rFonts w:ascii="Century Schoolbook" w:hAnsi="Century Schoolbook"/>
          <w:vertAlign w:val="subscript"/>
        </w:rPr>
        <w:t>2</w:t>
      </w:r>
      <w:r>
        <w:rPr>
          <w:rFonts w:ascii="Century Schoolbook" w:hAnsi="Century Schoolbook"/>
        </w:rPr>
        <w:t>CO</w:t>
      </w:r>
      <w:r>
        <w:rPr>
          <w:rFonts w:ascii="Century Schoolbook" w:hAnsi="Century Schoolbook"/>
          <w:vertAlign w:val="subscript"/>
        </w:rPr>
        <w:t>3</w:t>
      </w:r>
      <w:r>
        <w:rPr>
          <w:rFonts w:ascii="Century Schoolbook" w:hAnsi="Century Schoolbook"/>
        </w:rPr>
        <w:t xml:space="preserve">, </w:t>
      </w:r>
      <w:proofErr w:type="spellStart"/>
      <w:r>
        <w:rPr>
          <w:rFonts w:ascii="Century Schoolbook" w:hAnsi="Century Schoolbook"/>
        </w:rPr>
        <w:t>BaS</w:t>
      </w:r>
      <w:proofErr w:type="spellEnd"/>
      <w:r>
        <w:rPr>
          <w:rFonts w:ascii="Century Schoolbook" w:hAnsi="Century Schoolbook"/>
        </w:rPr>
        <w:t>, Fe</w:t>
      </w:r>
      <w:r>
        <w:rPr>
          <w:rFonts w:ascii="Century Schoolbook" w:hAnsi="Century Schoolbook"/>
          <w:vertAlign w:val="subscript"/>
        </w:rPr>
        <w:t>2</w:t>
      </w:r>
      <w:r>
        <w:rPr>
          <w:rFonts w:ascii="Century Schoolbook" w:hAnsi="Century Schoolbook"/>
        </w:rPr>
        <w:t>O</w:t>
      </w:r>
      <w:r>
        <w:rPr>
          <w:rFonts w:ascii="Century Schoolbook" w:hAnsi="Century Schoolbook"/>
          <w:vertAlign w:val="subscript"/>
        </w:rPr>
        <w:t>3</w:t>
      </w:r>
    </w:p>
    <w:p w:rsidR="003877C9" w:rsidRDefault="003877C9" w:rsidP="003877C9">
      <w:pPr>
        <w:pStyle w:val="Odstavecseseznamem"/>
        <w:rPr>
          <w:rFonts w:ascii="Century Schoolbook" w:hAnsi="Century Schoolbook"/>
          <w:vertAlign w:val="subscript"/>
        </w:rPr>
      </w:pPr>
    </w:p>
    <w:p w:rsidR="003877C9" w:rsidRDefault="003877C9" w:rsidP="003877C9">
      <w:pPr>
        <w:pStyle w:val="Odstavecseseznamem"/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Dvouprvkové: ……………………………………………………</w:t>
      </w:r>
      <w:proofErr w:type="gramStart"/>
      <w:r>
        <w:rPr>
          <w:rFonts w:ascii="Century Schoolbook" w:hAnsi="Century Schoolbook"/>
        </w:rPr>
        <w:t>…..</w:t>
      </w:r>
      <w:proofErr w:type="gramEnd"/>
    </w:p>
    <w:p w:rsidR="003877C9" w:rsidRDefault="003877C9" w:rsidP="003877C9">
      <w:pPr>
        <w:pStyle w:val="Odstavecseseznamem"/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Tříprvkové: ………………………………………………………</w:t>
      </w:r>
      <w:proofErr w:type="gramStart"/>
      <w:r>
        <w:rPr>
          <w:rFonts w:ascii="Century Schoolbook" w:hAnsi="Century Schoolbook"/>
        </w:rPr>
        <w:t>…..</w:t>
      </w:r>
      <w:proofErr w:type="gramEnd"/>
    </w:p>
    <w:p w:rsidR="003877C9" w:rsidRDefault="00807494" w:rsidP="003877C9">
      <w:pPr>
        <w:pStyle w:val="Odstavecseseznamem"/>
        <w:numPr>
          <w:ilvl w:val="0"/>
          <w:numId w:val="2"/>
        </w:num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  <w:noProof/>
          <w:lang w:eastAsia="cs-CZ"/>
        </w:rPr>
        <w:pict>
          <v:oval id="Ovál 17" o:spid="_x0000_s1026" style="position:absolute;left:0;text-align:left;margin-left:168.5pt;margin-top:17.15pt;width:56.7pt;height:56.7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" filled="f" strokecolor="black [3213]" strokeweight="1pt">
            <v:stroke joinstyle="miter"/>
          </v:oval>
        </w:pict>
      </w:r>
      <w:r>
        <w:rPr>
          <w:rFonts w:ascii="Century Schoolbook" w:hAnsi="Century Schoolbook"/>
          <w:noProof/>
          <w:lang w:eastAsia="cs-CZ"/>
        </w:rPr>
        <w:pict>
          <v:oval id="Ovál 7" o:spid="_x0000_s1046" style="position:absolute;left:0;text-align:left;margin-left:45.5pt;margin-top:17.15pt;width:56.7pt;height:56.7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" filled="f" strokecolor="black [3213]" strokeweight="1pt">
            <v:stroke joinstyle="miter"/>
          </v:oval>
        </w:pict>
      </w:r>
      <w:r w:rsidR="003877C9">
        <w:rPr>
          <w:rFonts w:ascii="Century Schoolbook" w:hAnsi="Century Schoolbook"/>
        </w:rPr>
        <w:t>Vznik kationtu:</w:t>
      </w:r>
    </w:p>
    <w:p w:rsidR="003877C9" w:rsidRDefault="00807494" w:rsidP="003877C9">
      <w:pPr>
        <w:pStyle w:val="Odstavecseseznamem"/>
        <w:spacing w:line="360" w:lineRule="auto"/>
        <w:ind w:left="4956"/>
        <w:rPr>
          <w:rFonts w:ascii="Century Schoolbook" w:hAnsi="Century Schoolbook"/>
        </w:rPr>
      </w:pPr>
      <w:r>
        <w:rPr>
          <w:rFonts w:ascii="Century Schoolbook" w:hAnsi="Century Schoolbook"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45" type="#_x0000_t202" style="position:absolute;left:0;text-align:left;margin-left:247.15pt;margin-top:.6pt;width:109.5pt;height:110.6pt;z-index:251679744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" filled="f" stroked="f">
            <v:textbox style="mso-fit-shape-to-text:t">
              <w:txbxContent>
                <w:p w:rsidR="003877C9" w:rsidRDefault="003877C9" w:rsidP="003877C9">
                  <w:pPr>
                    <w:rPr>
                      <w:vertAlign w:val="superscript"/>
                    </w:rPr>
                  </w:pPr>
                  <w:r>
                    <w:t>Li – 1e</w:t>
                  </w:r>
                  <w:r>
                    <w:rPr>
                      <w:vertAlign w:val="superscript"/>
                    </w:rPr>
                    <w:t xml:space="preserve">- </w:t>
                  </w:r>
                  <w:r>
                    <w:t>= Li</w:t>
                  </w:r>
                  <w:r>
                    <w:rPr>
                      <w:vertAlign w:val="superscript"/>
                    </w:rPr>
                    <w:t>+</w:t>
                  </w:r>
                </w:p>
                <w:p w:rsidR="003877C9" w:rsidRPr="00954B66" w:rsidRDefault="003877C9" w:rsidP="003877C9">
                  <w:pPr>
                    <w:rPr>
                      <w:vertAlign w:val="superscript"/>
                    </w:rPr>
                  </w:pPr>
                  <w:r>
                    <w:t>p</w:t>
                  </w:r>
                  <w:r>
                    <w:rPr>
                      <w:vertAlign w:val="superscript"/>
                    </w:rPr>
                    <w:t>+</w:t>
                  </w:r>
                  <w:r>
                    <w:rPr>
                      <w:rFonts w:ascii="Calibri Light" w:hAnsi="Calibri Light"/>
                    </w:rPr>
                    <w:t xml:space="preserve"> &gt; e</w:t>
                  </w:r>
                  <w:r>
                    <w:rPr>
                      <w:rFonts w:ascii="Calibri Light" w:hAnsi="Calibri Light"/>
                      <w:vertAlign w:val="superscript"/>
                    </w:rPr>
                    <w:t>-</w:t>
                  </w:r>
                </w:p>
              </w:txbxContent>
            </v:textbox>
            <w10:wrap type="square"/>
          </v:shape>
        </w:pict>
      </w:r>
      <w:r>
        <w:rPr>
          <w:rFonts w:ascii="Century Schoolbook" w:hAnsi="Century Schoolbook"/>
          <w:noProof/>
          <w:lang w:eastAsia="cs-CZ"/>
        </w:rPr>
        <w:pict>
          <v:oval id="Ovál 18" o:spid="_x0000_s1044" style="position:absolute;left:0;text-align:left;margin-left:200.15pt;margin-top:5pt;width:5.65pt;height:5.6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" fillcolor="yellow" strokecolor="black [3213]" strokeweight="1pt">
            <v:stroke joinstyle="miter"/>
          </v:oval>
        </w:pict>
      </w:r>
      <w:r>
        <w:rPr>
          <w:rFonts w:ascii="Century Schoolbook" w:hAnsi="Century Schoolbook"/>
          <w:noProof/>
          <w:lang w:eastAsia="cs-CZ"/>
        </w:rPr>
        <w:pict>
          <v:oval id="Ovál 15" o:spid="_x0000_s1043" style="position:absolute;left:0;text-align:left;margin-left:178.5pt;margin-top:6.85pt;width:36.85pt;height:36.8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" filled="f" strokecolor="black [3213]" strokeweight="1pt">
            <v:stroke joinstyle="miter"/>
          </v:oval>
        </w:pict>
      </w:r>
      <w:r>
        <w:rPr>
          <w:rFonts w:ascii="Century Schoolbook" w:hAnsi="Century Schoolbook"/>
          <w:noProof/>
          <w:lang w:eastAsia="cs-CZ"/>
        </w:rPr>
        <w:pict>
          <v:oval id="Ovál 13" o:spid="_x0000_s1042" style="position:absolute;left:0;text-align:left;margin-left:195.5pt;margin-top:19.85pt;width:5.65pt;height:5.65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" fillcolor="#5b9bd5 [3204]" strokecolor="#1f4d78 [1604]" strokeweight="1pt">
            <v:stroke joinstyle="miter"/>
          </v:oval>
        </w:pict>
      </w:r>
      <w:r>
        <w:rPr>
          <w:rFonts w:ascii="Century Schoolbook" w:hAnsi="Century Schoolbook"/>
          <w:noProof/>
          <w:lang w:eastAsia="cs-CZ"/>
        </w:rPr>
        <w:pict>
          <v:oval id="Ovál 6" o:spid="_x0000_s1041" style="position:absolute;left:0;text-align:left;margin-left:80pt;margin-top:7.85pt;width:5.65pt;height:5.6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" fillcolor="yellow" strokecolor="black [3213]" strokeweight="1pt">
            <v:stroke joinstyle="miter"/>
          </v:oval>
        </w:pict>
      </w:r>
      <w:r>
        <w:rPr>
          <w:rFonts w:ascii="Century Schoolbook" w:hAnsi="Century Schoolbook"/>
          <w:noProof/>
          <w:lang w:eastAsia="cs-CZ"/>
        </w:rPr>
        <w:pict>
          <v:shape id="_x0000_s1027" type="#_x0000_t202" style="position:absolute;left:0;text-align:left;margin-left:119.5pt;margin-top:9.35pt;width:29pt;height:20pt;z-index:25166848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" filled="f" strokecolor="white [3212]">
            <v:textbox>
              <w:txbxContent>
                <w:p w:rsidR="003877C9" w:rsidRPr="00C660A1" w:rsidRDefault="003877C9" w:rsidP="003877C9">
                  <w:pPr>
                    <w:rPr>
                      <w:vertAlign w:val="superscript"/>
                    </w:rPr>
                  </w:pPr>
                  <w:r>
                    <w:t>-e</w:t>
                  </w:r>
                  <w:r>
                    <w:rPr>
                      <w:vertAlign w:val="superscript"/>
                    </w:rPr>
                    <w:t>-</w:t>
                  </w:r>
                </w:p>
              </w:txbxContent>
            </v:textbox>
            <w10:wrap type="square"/>
          </v:shape>
        </w:pict>
      </w:r>
      <w:r>
        <w:rPr>
          <w:rFonts w:ascii="Century Schoolbook" w:hAnsi="Century Schoolbook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9" o:spid="_x0000_s1040" type="#_x0000_t32" style="position:absolute;left:0;text-align:left;margin-left:17.5pt;margin-top:6.9pt;width:27.5pt;height:3.6pt;flip:x y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" strokecolor="black [3200]" strokeweight="1.5pt">
            <v:stroke endarrow="block" joinstyle="miter"/>
          </v:shape>
        </w:pict>
      </w:r>
      <w:r>
        <w:rPr>
          <w:rFonts w:ascii="Century Schoolbook" w:hAnsi="Century Schoolbook"/>
          <w:noProof/>
          <w:lang w:eastAsia="cs-CZ"/>
        </w:rPr>
        <w:pict>
          <v:oval id="Ovál 8" o:spid="_x0000_s1039" style="position:absolute;left:0;text-align:left;margin-left:47.5pt;margin-top:7.35pt;width:5.65pt;height:5.6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" fillcolor="yellow" strokecolor="black [3213]" strokeweight="1pt">
            <v:stroke joinstyle="miter"/>
          </v:oval>
        </w:pict>
      </w:r>
      <w:r>
        <w:rPr>
          <w:rFonts w:ascii="Century Schoolbook" w:hAnsi="Century Schoolbook"/>
          <w:noProof/>
          <w:lang w:eastAsia="cs-CZ"/>
        </w:rPr>
        <w:pict>
          <v:oval id="Ovál 10" o:spid="_x0000_s1038" style="position:absolute;left:0;text-align:left;margin-left:55pt;margin-top:6.35pt;width:36.85pt;height:36.8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" filled="f" strokecolor="black [3213]" strokeweight="1pt">
            <v:stroke joinstyle="miter"/>
          </v:oval>
        </w:pict>
      </w:r>
    </w:p>
    <w:p w:rsidR="003877C9" w:rsidRDefault="00807494" w:rsidP="003877C9">
      <w:pPr>
        <w:pStyle w:val="Odstavecseseznamem"/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  <w:noProof/>
          <w:lang w:eastAsia="cs-CZ"/>
        </w:rPr>
        <w:pict>
          <v:oval id="Ovál 11" o:spid="_x0000_s1037" style="position:absolute;left:0;text-align:left;margin-left:74.45pt;margin-top:226.2pt;width:5.65pt;height:5.65pt;z-index:251660288;visibility:visible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" fillcolor="#5b9bd5 [3204]" strokecolor="#1f4d78 [1604]" strokeweight="1pt">
            <v:stroke joinstyle="miter"/>
            <w10:wrap anchory="page"/>
          </v:oval>
        </w:pict>
      </w:r>
      <w:r>
        <w:rPr>
          <w:rFonts w:ascii="Century Schoolbook" w:hAnsi="Century Schoolbook"/>
          <w:noProof/>
          <w:lang w:eastAsia="cs-CZ"/>
        </w:rPr>
        <w:pict>
          <v:oval id="Ovál 14" o:spid="_x0000_s1036" style="position:absolute;left:0;text-align:left;margin-left:194.5pt;margin-top:4.5pt;width:5.65pt;height:5.65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" fillcolor="#5b9bd5 [3204]" strokecolor="#1f4d78 [1604]" strokeweight="1pt">
            <v:stroke joinstyle="miter"/>
          </v:oval>
        </w:pict>
      </w:r>
      <w:r>
        <w:rPr>
          <w:rFonts w:ascii="Century Schoolbook" w:hAnsi="Century Schoolbook"/>
          <w:noProof/>
          <w:lang w:eastAsia="cs-CZ"/>
        </w:rPr>
        <w:pict>
          <v:oval id="Ovál 12" o:spid="_x0000_s1035" style="position:absolute;left:0;text-align:left;margin-left:192pt;margin-top:1.25pt;width:5.65pt;height:5.6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" fillcolor="#5b9bd5 [3204]" strokecolor="#1f4d78 [1604]" strokeweight="1pt">
            <v:stroke joinstyle="miter"/>
          </v:oval>
        </w:pict>
      </w:r>
      <w:r>
        <w:rPr>
          <w:rFonts w:ascii="Century Schoolbook" w:hAnsi="Century Schoolbook"/>
          <w:noProof/>
          <w:lang w:eastAsia="cs-CZ"/>
        </w:rPr>
        <w:pict>
          <v:shape id="Přímá spojnice se šipkou 16" o:spid="_x0000_s1034" type="#_x0000_t32" style="position:absolute;left:0;text-align:left;margin-left:110pt;margin-top:6.8pt;width:51.5pt;height:0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" strokecolor="black [3200]" strokeweight=".5pt">
            <v:stroke endarrow="block" joinstyle="miter"/>
          </v:shape>
        </w:pict>
      </w:r>
      <w:r>
        <w:rPr>
          <w:rFonts w:ascii="Century Schoolbook" w:hAnsi="Century Schoolbook"/>
          <w:noProof/>
          <w:lang w:eastAsia="cs-CZ"/>
        </w:rPr>
        <w:pict>
          <v:oval id="Ovál 19" o:spid="_x0000_s1033" style="position:absolute;left:0;text-align:left;margin-left:60.65pt;margin-top:16.5pt;width:5.65pt;height:5.6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" fillcolor="yellow" strokecolor="black [3213]" strokeweight="1pt">
            <v:stroke joinstyle="miter"/>
          </v:oval>
        </w:pict>
      </w:r>
      <w:r>
        <w:rPr>
          <w:rFonts w:ascii="Century Schoolbook" w:hAnsi="Century Schoolbook"/>
          <w:noProof/>
          <w:lang w:eastAsia="cs-CZ"/>
        </w:rPr>
        <w:pict>
          <v:oval id="Ovál 20" o:spid="_x0000_s1032" style="position:absolute;left:0;text-align:left;margin-left:71pt;margin-top:4.85pt;width:5.65pt;height:5.6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" fillcolor="#5b9bd5 [3204]" strokecolor="#1f4d78 [1604]" strokeweight="1pt">
            <v:stroke joinstyle="miter"/>
            <w10:anchorlock/>
          </v:oval>
        </w:pict>
      </w:r>
      <w:r>
        <w:rPr>
          <w:rFonts w:ascii="Century Schoolbook" w:hAnsi="Century Schoolbook"/>
          <w:noProof/>
          <w:lang w:eastAsia="cs-CZ"/>
        </w:rPr>
        <w:pict>
          <v:oval id="Ovál 21" o:spid="_x0000_s1031" style="position:absolute;left:0;text-align:left;margin-left:68.6pt;margin-top:226.75pt;width:5.65pt;height:5.65pt;z-index:251659264;visibility:visible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" fillcolor="#5b9bd5 [3204]" strokecolor="#1f4d78 [1604]" strokeweight="1pt">
            <v:stroke joinstyle="miter"/>
            <w10:wrap anchory="page"/>
            <w10:anchorlock/>
          </v:oval>
        </w:pict>
      </w:r>
    </w:p>
    <w:p w:rsidR="003877C9" w:rsidRDefault="00807494" w:rsidP="003877C9">
      <w:pPr>
        <w:pStyle w:val="Odstavecseseznamem"/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  <w:noProof/>
          <w:lang w:eastAsia="cs-CZ"/>
        </w:rPr>
        <w:pict>
          <v:shape id="_x0000_s1028" type="#_x0000_t202" style="position:absolute;left:0;text-align:left;margin-left:172.15pt;margin-top:11.65pt;width:53pt;height:17pt;z-index:25167872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" filled="f" stroked="f">
            <v:textbox>
              <w:txbxContent>
                <w:p w:rsidR="003877C9" w:rsidRPr="00D33FD2" w:rsidRDefault="003877C9" w:rsidP="003877C9">
                  <w:pPr>
                    <w:rPr>
                      <w:sz w:val="14"/>
                    </w:rPr>
                  </w:pPr>
                  <w:r w:rsidRPr="00D33FD2">
                    <w:rPr>
                      <w:sz w:val="14"/>
                    </w:rPr>
                    <w:t>Kationt lithia</w:t>
                  </w:r>
                </w:p>
              </w:txbxContent>
            </v:textbox>
            <w10:wrap type="square"/>
          </v:shape>
        </w:pict>
      </w:r>
      <w:r>
        <w:rPr>
          <w:rFonts w:ascii="Century Schoolbook" w:hAnsi="Century Schoolbook"/>
          <w:noProof/>
          <w:lang w:eastAsia="cs-CZ"/>
        </w:rPr>
        <w:pict>
          <v:oval id="Ovál 24" o:spid="_x0000_s1030" style="position:absolute;left:0;text-align:left;margin-left:193.5pt;margin-top:.65pt;width:5.65pt;height:5.65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" fillcolor="yellow" strokecolor="black [3213]" strokeweight="1pt">
            <v:stroke joinstyle="miter"/>
          </v:oval>
        </w:pict>
      </w:r>
      <w:r>
        <w:rPr>
          <w:rFonts w:ascii="Century Schoolbook" w:hAnsi="Century Schoolbook"/>
          <w:noProof/>
          <w:lang w:eastAsia="cs-CZ"/>
        </w:rPr>
        <w:pict>
          <v:shape id="_x0000_s1029" type="#_x0000_t202" style="position:absolute;left:0;text-align:left;margin-left:47.5pt;margin-top:10.65pt;width:53.5pt;height:17pt;z-index:25167052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" filled="f" stroked="f">
            <v:textbox>
              <w:txbxContent>
                <w:p w:rsidR="003877C9" w:rsidRPr="00C660A1" w:rsidRDefault="003877C9" w:rsidP="003877C9">
                  <w:pPr>
                    <w:rPr>
                      <w:sz w:val="16"/>
                    </w:rPr>
                  </w:pPr>
                  <w:r w:rsidRPr="00C660A1">
                    <w:rPr>
                      <w:sz w:val="16"/>
                    </w:rPr>
                    <w:t>Atom lithia</w:t>
                  </w:r>
                </w:p>
              </w:txbxContent>
            </v:textbox>
            <w10:wrap type="square"/>
          </v:shape>
        </w:pict>
      </w:r>
    </w:p>
    <w:p w:rsidR="003877C9" w:rsidRDefault="003877C9" w:rsidP="003877C9">
      <w:pPr>
        <w:pStyle w:val="Odstavecseseznamem"/>
        <w:spacing w:line="360" w:lineRule="auto"/>
        <w:rPr>
          <w:rFonts w:ascii="Century Schoolbook" w:hAnsi="Century Schoolbook"/>
        </w:rPr>
      </w:pPr>
    </w:p>
    <w:p w:rsidR="003877C9" w:rsidRDefault="003877C9" w:rsidP="003877C9">
      <w:pPr>
        <w:pStyle w:val="Odstavecseseznamem"/>
        <w:spacing w:line="360" w:lineRule="auto"/>
        <w:rPr>
          <w:rFonts w:ascii="Century Schoolbook" w:hAnsi="Century Schoolbook"/>
        </w:rPr>
      </w:pPr>
    </w:p>
    <w:p w:rsidR="003877C9" w:rsidRDefault="003877C9" w:rsidP="003877C9">
      <w:pPr>
        <w:pStyle w:val="Odstavecseseznamem"/>
        <w:numPr>
          <w:ilvl w:val="0"/>
          <w:numId w:val="2"/>
        </w:num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Vysvětlete pomocí </w:t>
      </w:r>
      <w:proofErr w:type="spellStart"/>
      <w:r>
        <w:rPr>
          <w:rFonts w:ascii="Century Schoolbook" w:hAnsi="Century Schoolbook"/>
        </w:rPr>
        <w:t>polorovnic</w:t>
      </w:r>
      <w:proofErr w:type="spellEnd"/>
      <w:r>
        <w:rPr>
          <w:rFonts w:ascii="Century Schoolbook" w:hAnsi="Century Schoolbook"/>
        </w:rPr>
        <w:t xml:space="preserve"> vznik těchto iontů:</w:t>
      </w:r>
    </w:p>
    <w:p w:rsidR="003877C9" w:rsidRDefault="003877C9" w:rsidP="003877C9">
      <w:pPr>
        <w:pStyle w:val="Odstavecseseznamem"/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Fe</w:t>
      </w:r>
      <w:r>
        <w:rPr>
          <w:rFonts w:ascii="Century Schoolbook" w:hAnsi="Century Schoolbook"/>
          <w:vertAlign w:val="superscript"/>
        </w:rPr>
        <w:t>3+</w:t>
      </w:r>
      <w:r>
        <w:rPr>
          <w:rFonts w:ascii="Century Schoolbook" w:hAnsi="Century Schoolbook"/>
        </w:rPr>
        <w:t xml:space="preserve"> …………………………………………………………………….</w:t>
      </w:r>
    </w:p>
    <w:p w:rsidR="003877C9" w:rsidRDefault="003877C9" w:rsidP="003877C9">
      <w:pPr>
        <w:pStyle w:val="Odstavecseseznamem"/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O</w:t>
      </w:r>
      <w:r>
        <w:rPr>
          <w:rFonts w:ascii="Century Schoolbook" w:hAnsi="Century Schoolbook"/>
          <w:vertAlign w:val="superscript"/>
        </w:rPr>
        <w:t>2-</w:t>
      </w:r>
      <w:r>
        <w:rPr>
          <w:rFonts w:ascii="Century Schoolbook" w:hAnsi="Century Schoolbook"/>
        </w:rPr>
        <w:t xml:space="preserve"> ………………………………………………………………………</w:t>
      </w:r>
    </w:p>
    <w:p w:rsidR="003877C9" w:rsidRDefault="003877C9" w:rsidP="003877C9">
      <w:pPr>
        <w:pStyle w:val="Odstavecseseznamem"/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H</w:t>
      </w:r>
      <w:r>
        <w:rPr>
          <w:rFonts w:ascii="Century Schoolbook" w:hAnsi="Century Schoolbook"/>
          <w:vertAlign w:val="superscript"/>
        </w:rPr>
        <w:t>+</w:t>
      </w:r>
      <w:r>
        <w:rPr>
          <w:rFonts w:ascii="Century Schoolbook" w:hAnsi="Century Schoolbook"/>
        </w:rPr>
        <w:t xml:space="preserve"> ……………………………………………………………………….</w:t>
      </w:r>
    </w:p>
    <w:p w:rsidR="003877C9" w:rsidRDefault="003877C9" w:rsidP="003877C9">
      <w:pPr>
        <w:pStyle w:val="Odstavecseseznamem"/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Cr</w:t>
      </w:r>
      <w:r>
        <w:rPr>
          <w:rFonts w:ascii="Century Schoolbook" w:hAnsi="Century Schoolbook"/>
          <w:vertAlign w:val="superscript"/>
        </w:rPr>
        <w:t>3+</w:t>
      </w:r>
      <w:r>
        <w:rPr>
          <w:rFonts w:ascii="Century Schoolbook" w:hAnsi="Century Schoolbook"/>
        </w:rPr>
        <w:t xml:space="preserve"> …………………………………………………………………….</w:t>
      </w:r>
    </w:p>
    <w:p w:rsidR="003877C9" w:rsidRDefault="003877C9" w:rsidP="003877C9">
      <w:pPr>
        <w:pStyle w:val="Odstavecseseznamem"/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Cl</w:t>
      </w:r>
      <w:r>
        <w:rPr>
          <w:rFonts w:ascii="Century Schoolbook" w:hAnsi="Century Schoolbook"/>
          <w:vertAlign w:val="superscript"/>
        </w:rPr>
        <w:t>-</w:t>
      </w:r>
      <w:r>
        <w:rPr>
          <w:rFonts w:ascii="Century Schoolbook" w:hAnsi="Century Schoolbook"/>
        </w:rPr>
        <w:t xml:space="preserve"> ………………………………………………………………………</w:t>
      </w:r>
    </w:p>
    <w:tbl>
      <w:tblPr>
        <w:tblStyle w:val="Mkatabulky"/>
        <w:tblpPr w:leftFromText="141" w:rightFromText="141" w:vertAnchor="text" w:horzAnchor="margin" w:tblpY="1027"/>
        <w:tblW w:w="0" w:type="auto"/>
        <w:tblLook w:val="04A0"/>
      </w:tblPr>
      <w:tblGrid>
        <w:gridCol w:w="1416"/>
        <w:gridCol w:w="1256"/>
        <w:gridCol w:w="1203"/>
        <w:gridCol w:w="1985"/>
        <w:gridCol w:w="2489"/>
      </w:tblGrid>
      <w:tr w:rsidR="003877C9" w:rsidTr="0038049E">
        <w:tc>
          <w:tcPr>
            <w:tcW w:w="141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shd w:val="clear" w:color="auto" w:fill="E7E6E6" w:themeFill="background2"/>
          </w:tcPr>
          <w:p w:rsidR="003877C9" w:rsidRPr="00133189" w:rsidRDefault="003877C9" w:rsidP="0038049E">
            <w:pPr>
              <w:spacing w:before="240"/>
              <w:rPr>
                <w:rFonts w:ascii="Century Schoolbook" w:hAnsi="Century Schoolbook"/>
                <w:b/>
              </w:rPr>
            </w:pPr>
            <w:r>
              <w:rPr>
                <w:rFonts w:ascii="Century Schoolbook" w:hAnsi="Century Schoolbook"/>
                <w:b/>
              </w:rPr>
              <w:t>Částice</w:t>
            </w:r>
          </w:p>
        </w:tc>
        <w:tc>
          <w:tcPr>
            <w:tcW w:w="1256" w:type="dxa"/>
            <w:tcBorders>
              <w:top w:val="single" w:sz="12" w:space="0" w:color="auto"/>
              <w:bottom w:val="double" w:sz="4" w:space="0" w:color="auto"/>
            </w:tcBorders>
            <w:shd w:val="clear" w:color="auto" w:fill="E7E6E6" w:themeFill="background2"/>
          </w:tcPr>
          <w:p w:rsidR="003877C9" w:rsidRPr="00133189" w:rsidRDefault="003877C9" w:rsidP="0038049E">
            <w:pPr>
              <w:spacing w:before="240"/>
              <w:rPr>
                <w:rFonts w:ascii="Century Schoolbook" w:hAnsi="Century Schoolbook"/>
                <w:b/>
                <w:vertAlign w:val="superscript"/>
              </w:rPr>
            </w:pPr>
            <w:r w:rsidRPr="00133189">
              <w:rPr>
                <w:rFonts w:ascii="Century Schoolbook" w:hAnsi="Century Schoolbook"/>
                <w:b/>
              </w:rPr>
              <w:t>Počet p</w:t>
            </w:r>
            <w:r w:rsidRPr="00133189">
              <w:rPr>
                <w:rFonts w:ascii="Century Schoolbook" w:hAnsi="Century Schoolbook"/>
                <w:b/>
                <w:vertAlign w:val="superscript"/>
              </w:rPr>
              <w:t>+</w:t>
            </w:r>
          </w:p>
        </w:tc>
        <w:tc>
          <w:tcPr>
            <w:tcW w:w="1203" w:type="dxa"/>
            <w:tcBorders>
              <w:top w:val="single" w:sz="12" w:space="0" w:color="auto"/>
              <w:bottom w:val="double" w:sz="4" w:space="0" w:color="auto"/>
            </w:tcBorders>
            <w:shd w:val="clear" w:color="auto" w:fill="E7E6E6" w:themeFill="background2"/>
          </w:tcPr>
          <w:p w:rsidR="003877C9" w:rsidRPr="00133189" w:rsidRDefault="003877C9" w:rsidP="0038049E">
            <w:pPr>
              <w:spacing w:before="240"/>
              <w:rPr>
                <w:rFonts w:ascii="Century Schoolbook" w:hAnsi="Century Schoolbook"/>
                <w:b/>
                <w:vertAlign w:val="superscript"/>
              </w:rPr>
            </w:pPr>
            <w:r w:rsidRPr="00133189">
              <w:rPr>
                <w:rFonts w:ascii="Century Schoolbook" w:hAnsi="Century Schoolbook"/>
                <w:b/>
              </w:rPr>
              <w:t>Počet e</w:t>
            </w:r>
            <w:r w:rsidRPr="00133189">
              <w:rPr>
                <w:rFonts w:ascii="Century Schoolbook" w:hAnsi="Century Schoolbook"/>
                <w:b/>
                <w:vertAlign w:val="superscript"/>
              </w:rPr>
              <w:t>-</w:t>
            </w:r>
          </w:p>
        </w:tc>
        <w:tc>
          <w:tcPr>
            <w:tcW w:w="1985" w:type="dxa"/>
            <w:tcBorders>
              <w:top w:val="single" w:sz="12" w:space="0" w:color="auto"/>
              <w:bottom w:val="double" w:sz="4" w:space="0" w:color="auto"/>
            </w:tcBorders>
            <w:shd w:val="clear" w:color="auto" w:fill="E7E6E6" w:themeFill="background2"/>
          </w:tcPr>
          <w:p w:rsidR="003877C9" w:rsidRPr="00133189" w:rsidRDefault="003877C9" w:rsidP="0038049E">
            <w:pPr>
              <w:spacing w:before="240"/>
              <w:rPr>
                <w:rFonts w:ascii="Century Schoolbook" w:hAnsi="Century Schoolbook"/>
                <w:b/>
              </w:rPr>
            </w:pPr>
            <w:r w:rsidRPr="00133189">
              <w:rPr>
                <w:rFonts w:ascii="Century Schoolbook" w:hAnsi="Century Schoolbook"/>
                <w:b/>
              </w:rPr>
              <w:t>Celkový náboj</w:t>
            </w:r>
          </w:p>
        </w:tc>
        <w:tc>
          <w:tcPr>
            <w:tcW w:w="2489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E7E6E6" w:themeFill="background2"/>
          </w:tcPr>
          <w:p w:rsidR="003877C9" w:rsidRPr="00133189" w:rsidRDefault="003877C9" w:rsidP="0038049E">
            <w:pPr>
              <w:spacing w:before="240"/>
              <w:rPr>
                <w:rFonts w:ascii="Century Schoolbook" w:hAnsi="Century Schoolbook"/>
                <w:b/>
              </w:rPr>
            </w:pPr>
            <w:r w:rsidRPr="00133189">
              <w:rPr>
                <w:rFonts w:ascii="Century Schoolbook" w:hAnsi="Century Schoolbook"/>
                <w:b/>
              </w:rPr>
              <w:t>Název částice</w:t>
            </w:r>
          </w:p>
        </w:tc>
      </w:tr>
      <w:tr w:rsidR="003877C9" w:rsidTr="0038049E">
        <w:tc>
          <w:tcPr>
            <w:tcW w:w="1416" w:type="dxa"/>
            <w:tcBorders>
              <w:top w:val="double" w:sz="4" w:space="0" w:color="auto"/>
              <w:left w:val="single" w:sz="12" w:space="0" w:color="auto"/>
            </w:tcBorders>
            <w:vAlign w:val="bottom"/>
          </w:tcPr>
          <w:p w:rsidR="003877C9" w:rsidRPr="00133189" w:rsidRDefault="003877C9" w:rsidP="0038049E">
            <w:pPr>
              <w:jc w:val="center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S</w:t>
            </w:r>
          </w:p>
        </w:tc>
        <w:tc>
          <w:tcPr>
            <w:tcW w:w="1256" w:type="dxa"/>
            <w:tcBorders>
              <w:top w:val="double" w:sz="4" w:space="0" w:color="auto"/>
            </w:tcBorders>
            <w:vAlign w:val="center"/>
          </w:tcPr>
          <w:p w:rsidR="003877C9" w:rsidRPr="00133189" w:rsidRDefault="003877C9" w:rsidP="0038049E">
            <w:pPr>
              <w:jc w:val="center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16</w:t>
            </w:r>
          </w:p>
        </w:tc>
        <w:tc>
          <w:tcPr>
            <w:tcW w:w="1203" w:type="dxa"/>
            <w:tcBorders>
              <w:top w:val="double" w:sz="4" w:space="0" w:color="auto"/>
            </w:tcBorders>
            <w:vAlign w:val="center"/>
          </w:tcPr>
          <w:p w:rsidR="003877C9" w:rsidRPr="00133189" w:rsidRDefault="003877C9" w:rsidP="0038049E">
            <w:pPr>
              <w:jc w:val="center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16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vAlign w:val="center"/>
          </w:tcPr>
          <w:p w:rsidR="003877C9" w:rsidRPr="00133189" w:rsidRDefault="003877C9" w:rsidP="0038049E">
            <w:pPr>
              <w:jc w:val="center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neutrální</w:t>
            </w:r>
          </w:p>
        </w:tc>
        <w:tc>
          <w:tcPr>
            <w:tcW w:w="2489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3877C9" w:rsidRPr="00133189" w:rsidRDefault="003877C9" w:rsidP="0038049E">
            <w:pPr>
              <w:jc w:val="center"/>
              <w:rPr>
                <w:rFonts w:ascii="Century Schoolbook" w:hAnsi="Century Schoolbook"/>
              </w:rPr>
            </w:pPr>
          </w:p>
        </w:tc>
      </w:tr>
      <w:tr w:rsidR="003877C9" w:rsidTr="0038049E">
        <w:tc>
          <w:tcPr>
            <w:tcW w:w="1416" w:type="dxa"/>
            <w:tcBorders>
              <w:left w:val="single" w:sz="12" w:space="0" w:color="auto"/>
            </w:tcBorders>
            <w:vAlign w:val="bottom"/>
          </w:tcPr>
          <w:p w:rsidR="003877C9" w:rsidRPr="00406CF0" w:rsidRDefault="003877C9" w:rsidP="0038049E">
            <w:pPr>
              <w:jc w:val="center"/>
              <w:rPr>
                <w:rFonts w:ascii="Century Schoolbook" w:hAnsi="Century Schoolbook"/>
                <w:vertAlign w:val="superscript"/>
              </w:rPr>
            </w:pPr>
            <w:r>
              <w:rPr>
                <w:rFonts w:ascii="Century Schoolbook" w:hAnsi="Century Schoolbook"/>
              </w:rPr>
              <w:t>Cu</w:t>
            </w:r>
            <w:r>
              <w:rPr>
                <w:rFonts w:ascii="Century Schoolbook" w:hAnsi="Century Schoolbook"/>
                <w:vertAlign w:val="superscript"/>
              </w:rPr>
              <w:t>2+</w:t>
            </w:r>
          </w:p>
        </w:tc>
        <w:tc>
          <w:tcPr>
            <w:tcW w:w="1256" w:type="dxa"/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  <w:tc>
          <w:tcPr>
            <w:tcW w:w="1203" w:type="dxa"/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  <w:tc>
          <w:tcPr>
            <w:tcW w:w="1985" w:type="dxa"/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  <w:tc>
          <w:tcPr>
            <w:tcW w:w="2489" w:type="dxa"/>
            <w:tcBorders>
              <w:right w:val="single" w:sz="12" w:space="0" w:color="auto"/>
            </w:tcBorders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</w:tr>
      <w:tr w:rsidR="003877C9" w:rsidTr="0038049E">
        <w:tc>
          <w:tcPr>
            <w:tcW w:w="1416" w:type="dxa"/>
            <w:tcBorders>
              <w:left w:val="single" w:sz="12" w:space="0" w:color="auto"/>
            </w:tcBorders>
            <w:vAlign w:val="bottom"/>
          </w:tcPr>
          <w:p w:rsidR="003877C9" w:rsidRPr="00406CF0" w:rsidRDefault="003877C9" w:rsidP="0038049E">
            <w:pPr>
              <w:jc w:val="center"/>
              <w:rPr>
                <w:rFonts w:ascii="Century Schoolbook" w:hAnsi="Century Schoolbook"/>
                <w:vertAlign w:val="superscript"/>
              </w:rPr>
            </w:pPr>
            <w:r>
              <w:rPr>
                <w:rFonts w:ascii="Century Schoolbook" w:hAnsi="Century Schoolbook"/>
              </w:rPr>
              <w:t>N</w:t>
            </w:r>
            <w:r>
              <w:rPr>
                <w:rFonts w:ascii="Century Schoolbook" w:hAnsi="Century Schoolbook"/>
                <w:vertAlign w:val="superscript"/>
              </w:rPr>
              <w:t>3-</w:t>
            </w:r>
          </w:p>
        </w:tc>
        <w:tc>
          <w:tcPr>
            <w:tcW w:w="1256" w:type="dxa"/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  <w:tc>
          <w:tcPr>
            <w:tcW w:w="1203" w:type="dxa"/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  <w:tc>
          <w:tcPr>
            <w:tcW w:w="1985" w:type="dxa"/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  <w:tc>
          <w:tcPr>
            <w:tcW w:w="2489" w:type="dxa"/>
            <w:tcBorders>
              <w:right w:val="single" w:sz="12" w:space="0" w:color="auto"/>
            </w:tcBorders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</w:tr>
      <w:tr w:rsidR="003877C9" w:rsidTr="0038049E">
        <w:tc>
          <w:tcPr>
            <w:tcW w:w="1416" w:type="dxa"/>
            <w:tcBorders>
              <w:left w:val="single" w:sz="12" w:space="0" w:color="auto"/>
            </w:tcBorders>
            <w:vAlign w:val="bottom"/>
          </w:tcPr>
          <w:p w:rsidR="003877C9" w:rsidRPr="00133189" w:rsidRDefault="003877C9" w:rsidP="0038049E">
            <w:pPr>
              <w:jc w:val="center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He</w:t>
            </w:r>
          </w:p>
        </w:tc>
        <w:tc>
          <w:tcPr>
            <w:tcW w:w="1256" w:type="dxa"/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  <w:tc>
          <w:tcPr>
            <w:tcW w:w="1203" w:type="dxa"/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  <w:tc>
          <w:tcPr>
            <w:tcW w:w="1985" w:type="dxa"/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  <w:tc>
          <w:tcPr>
            <w:tcW w:w="2489" w:type="dxa"/>
            <w:tcBorders>
              <w:right w:val="single" w:sz="12" w:space="0" w:color="auto"/>
            </w:tcBorders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</w:tr>
      <w:tr w:rsidR="003877C9" w:rsidTr="0038049E">
        <w:trPr>
          <w:trHeight w:val="472"/>
        </w:trPr>
        <w:tc>
          <w:tcPr>
            <w:tcW w:w="1416" w:type="dxa"/>
            <w:tcBorders>
              <w:left w:val="single" w:sz="12" w:space="0" w:color="auto"/>
            </w:tcBorders>
            <w:vAlign w:val="bottom"/>
          </w:tcPr>
          <w:p w:rsidR="003877C9" w:rsidRPr="00406CF0" w:rsidRDefault="003877C9" w:rsidP="0038049E">
            <w:pPr>
              <w:jc w:val="center"/>
              <w:rPr>
                <w:rFonts w:ascii="Century Schoolbook" w:hAnsi="Century Schoolbook"/>
                <w:vertAlign w:val="superscript"/>
              </w:rPr>
            </w:pPr>
            <w:r>
              <w:rPr>
                <w:rFonts w:ascii="Century Schoolbook" w:hAnsi="Century Schoolbook"/>
              </w:rPr>
              <w:t>Fe</w:t>
            </w:r>
            <w:r>
              <w:rPr>
                <w:rFonts w:ascii="Century Schoolbook" w:hAnsi="Century Schoolbook"/>
                <w:vertAlign w:val="superscript"/>
              </w:rPr>
              <w:t>3+</w:t>
            </w:r>
          </w:p>
        </w:tc>
        <w:tc>
          <w:tcPr>
            <w:tcW w:w="1256" w:type="dxa"/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  <w:tc>
          <w:tcPr>
            <w:tcW w:w="1203" w:type="dxa"/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  <w:tc>
          <w:tcPr>
            <w:tcW w:w="1985" w:type="dxa"/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  <w:tc>
          <w:tcPr>
            <w:tcW w:w="2489" w:type="dxa"/>
            <w:tcBorders>
              <w:right w:val="single" w:sz="12" w:space="0" w:color="auto"/>
            </w:tcBorders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Kationt železa</w:t>
            </w:r>
          </w:p>
        </w:tc>
      </w:tr>
      <w:tr w:rsidR="003877C9" w:rsidTr="0038049E">
        <w:tc>
          <w:tcPr>
            <w:tcW w:w="1416" w:type="dxa"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3877C9" w:rsidRPr="00406CF0" w:rsidRDefault="003877C9" w:rsidP="0038049E">
            <w:pPr>
              <w:jc w:val="center"/>
              <w:rPr>
                <w:rFonts w:ascii="Century Schoolbook" w:hAnsi="Century Schoolbook"/>
                <w:vertAlign w:val="superscript"/>
              </w:rPr>
            </w:pPr>
            <w:r>
              <w:rPr>
                <w:rFonts w:ascii="Century Schoolbook" w:hAnsi="Century Schoolbook"/>
              </w:rPr>
              <w:t>O</w:t>
            </w:r>
            <w:r>
              <w:rPr>
                <w:rFonts w:ascii="Century Schoolbook" w:hAnsi="Century Schoolbook"/>
                <w:vertAlign w:val="superscript"/>
              </w:rPr>
              <w:t>2-</w:t>
            </w:r>
          </w:p>
        </w:tc>
        <w:tc>
          <w:tcPr>
            <w:tcW w:w="1256" w:type="dxa"/>
            <w:tcBorders>
              <w:bottom w:val="single" w:sz="12" w:space="0" w:color="auto"/>
            </w:tcBorders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  <w:tc>
          <w:tcPr>
            <w:tcW w:w="1203" w:type="dxa"/>
            <w:tcBorders>
              <w:bottom w:val="single" w:sz="12" w:space="0" w:color="auto"/>
            </w:tcBorders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  <w:tc>
          <w:tcPr>
            <w:tcW w:w="2489" w:type="dxa"/>
            <w:tcBorders>
              <w:bottom w:val="single" w:sz="12" w:space="0" w:color="auto"/>
              <w:right w:val="single" w:sz="12" w:space="0" w:color="auto"/>
            </w:tcBorders>
          </w:tcPr>
          <w:p w:rsidR="003877C9" w:rsidRPr="00133189" w:rsidRDefault="003877C9" w:rsidP="0038049E">
            <w:pPr>
              <w:rPr>
                <w:rFonts w:ascii="Century Schoolbook" w:hAnsi="Century Schoolbook"/>
              </w:rPr>
            </w:pPr>
          </w:p>
        </w:tc>
      </w:tr>
    </w:tbl>
    <w:p w:rsidR="003877C9" w:rsidRDefault="003877C9" w:rsidP="003877C9">
      <w:pPr>
        <w:pStyle w:val="Odstavecseseznamem"/>
        <w:numPr>
          <w:ilvl w:val="0"/>
          <w:numId w:val="2"/>
        </w:num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Doplň tabulku</w:t>
      </w:r>
    </w:p>
    <w:p w:rsidR="003877C9" w:rsidRPr="00C75B8A" w:rsidRDefault="003877C9" w:rsidP="003877C9"/>
    <w:p w:rsidR="003877C9" w:rsidRPr="00C75B8A" w:rsidRDefault="003877C9" w:rsidP="003877C9"/>
    <w:p w:rsidR="003877C9" w:rsidRPr="00C75B8A" w:rsidRDefault="003877C9" w:rsidP="003877C9"/>
    <w:p w:rsidR="003877C9" w:rsidRPr="00C75B8A" w:rsidRDefault="003877C9" w:rsidP="003877C9"/>
    <w:p w:rsidR="003877C9" w:rsidRPr="00C75B8A" w:rsidRDefault="003877C9" w:rsidP="003877C9"/>
    <w:p w:rsidR="003877C9" w:rsidRPr="00C75B8A" w:rsidRDefault="003877C9" w:rsidP="003877C9"/>
    <w:p w:rsidR="003877C9" w:rsidRPr="00C75B8A" w:rsidRDefault="003877C9" w:rsidP="003877C9"/>
    <w:p w:rsidR="003877C9" w:rsidRDefault="003877C9"/>
    <w:sectPr w:rsidR="003877C9" w:rsidSect="00807494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DEA" w:rsidRDefault="00F43DEA">
      <w:pPr>
        <w:spacing w:line="240" w:lineRule="auto"/>
      </w:pPr>
      <w:r>
        <w:separator/>
      </w:r>
    </w:p>
  </w:endnote>
  <w:endnote w:type="continuationSeparator" w:id="0">
    <w:p w:rsidR="00F43DEA" w:rsidRDefault="00F43DE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 Schoolbook">
    <w:altName w:val="Century"/>
    <w:charset w:val="EE"/>
    <w:family w:val="roman"/>
    <w:pitch w:val="variable"/>
    <w:sig w:usb0="00000001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38049E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4988560</wp:posOffset>
          </wp:positionH>
          <wp:positionV relativeFrom="paragraph">
            <wp:posOffset>-309245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877C9"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877C9" w:rsidRPr="00664B28">
      <w:rPr>
        <w:sz w:val="16"/>
        <w:szCs w:val="16"/>
      </w:rPr>
      <w:t>Tento projekt je spolufinancován Evropským sociálním fondem a státním rozpočtem České republiky</w:t>
    </w:r>
    <w:r w:rsidR="003877C9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DEA" w:rsidRDefault="00F43DEA">
      <w:pPr>
        <w:spacing w:line="240" w:lineRule="auto"/>
      </w:pPr>
      <w:r>
        <w:separator/>
      </w:r>
    </w:p>
  </w:footnote>
  <w:footnote w:type="continuationSeparator" w:id="0">
    <w:p w:rsidR="00F43DEA" w:rsidRDefault="00F43DE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3877C9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F7D2F"/>
    <w:multiLevelType w:val="hybridMultilevel"/>
    <w:tmpl w:val="210ABF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4FFB"/>
    <w:rsid w:val="00001B67"/>
    <w:rsid w:val="000040B0"/>
    <w:rsid w:val="00005C89"/>
    <w:rsid w:val="00016BEC"/>
    <w:rsid w:val="0002144F"/>
    <w:rsid w:val="00037721"/>
    <w:rsid w:val="0004253B"/>
    <w:rsid w:val="00042700"/>
    <w:rsid w:val="00052FAD"/>
    <w:rsid w:val="00056BB2"/>
    <w:rsid w:val="000850F1"/>
    <w:rsid w:val="000A523D"/>
    <w:rsid w:val="000C544E"/>
    <w:rsid w:val="000C6549"/>
    <w:rsid w:val="000D3A9F"/>
    <w:rsid w:val="000E3E4B"/>
    <w:rsid w:val="000F746D"/>
    <w:rsid w:val="0012556B"/>
    <w:rsid w:val="00145F14"/>
    <w:rsid w:val="00167781"/>
    <w:rsid w:val="00175065"/>
    <w:rsid w:val="00184528"/>
    <w:rsid w:val="00187A17"/>
    <w:rsid w:val="001974F8"/>
    <w:rsid w:val="001B418D"/>
    <w:rsid w:val="001D05BA"/>
    <w:rsid w:val="001E3E17"/>
    <w:rsid w:val="001F18B1"/>
    <w:rsid w:val="001F2150"/>
    <w:rsid w:val="00224DAC"/>
    <w:rsid w:val="00232C7A"/>
    <w:rsid w:val="002378A9"/>
    <w:rsid w:val="002406C8"/>
    <w:rsid w:val="002452A0"/>
    <w:rsid w:val="00245707"/>
    <w:rsid w:val="002469EF"/>
    <w:rsid w:val="00246E21"/>
    <w:rsid w:val="00266A69"/>
    <w:rsid w:val="00277E5D"/>
    <w:rsid w:val="00281F6D"/>
    <w:rsid w:val="002C2D96"/>
    <w:rsid w:val="002D115B"/>
    <w:rsid w:val="002E15FC"/>
    <w:rsid w:val="002E6AA9"/>
    <w:rsid w:val="003103B8"/>
    <w:rsid w:val="00320D40"/>
    <w:rsid w:val="00330F6A"/>
    <w:rsid w:val="003316F0"/>
    <w:rsid w:val="00331E37"/>
    <w:rsid w:val="00346690"/>
    <w:rsid w:val="00346A1E"/>
    <w:rsid w:val="003521DB"/>
    <w:rsid w:val="00356E99"/>
    <w:rsid w:val="00363FC2"/>
    <w:rsid w:val="0038049E"/>
    <w:rsid w:val="00381E9A"/>
    <w:rsid w:val="0038461A"/>
    <w:rsid w:val="003877C9"/>
    <w:rsid w:val="00391474"/>
    <w:rsid w:val="0039232F"/>
    <w:rsid w:val="003A026F"/>
    <w:rsid w:val="003A6188"/>
    <w:rsid w:val="003D28D0"/>
    <w:rsid w:val="003E2242"/>
    <w:rsid w:val="003E6477"/>
    <w:rsid w:val="004124FC"/>
    <w:rsid w:val="00436568"/>
    <w:rsid w:val="00443D89"/>
    <w:rsid w:val="00444402"/>
    <w:rsid w:val="00447938"/>
    <w:rsid w:val="00450B61"/>
    <w:rsid w:val="00477C1E"/>
    <w:rsid w:val="004807C8"/>
    <w:rsid w:val="004C2916"/>
    <w:rsid w:val="004C2ABA"/>
    <w:rsid w:val="004E7737"/>
    <w:rsid w:val="004F1325"/>
    <w:rsid w:val="004F4971"/>
    <w:rsid w:val="004F49E4"/>
    <w:rsid w:val="00512F03"/>
    <w:rsid w:val="00517689"/>
    <w:rsid w:val="005203F1"/>
    <w:rsid w:val="00522CA0"/>
    <w:rsid w:val="00523F70"/>
    <w:rsid w:val="005400B8"/>
    <w:rsid w:val="005407E3"/>
    <w:rsid w:val="00550647"/>
    <w:rsid w:val="005517B3"/>
    <w:rsid w:val="0055244B"/>
    <w:rsid w:val="00556C85"/>
    <w:rsid w:val="005810E6"/>
    <w:rsid w:val="005814E2"/>
    <w:rsid w:val="005872AE"/>
    <w:rsid w:val="00590EE1"/>
    <w:rsid w:val="00593DD5"/>
    <w:rsid w:val="005A020D"/>
    <w:rsid w:val="005B51AA"/>
    <w:rsid w:val="005B5C77"/>
    <w:rsid w:val="005D00FD"/>
    <w:rsid w:val="005D0FB6"/>
    <w:rsid w:val="005D546B"/>
    <w:rsid w:val="005E062B"/>
    <w:rsid w:val="005E6D40"/>
    <w:rsid w:val="005F275A"/>
    <w:rsid w:val="005F2780"/>
    <w:rsid w:val="005F3773"/>
    <w:rsid w:val="0061278F"/>
    <w:rsid w:val="00617DF1"/>
    <w:rsid w:val="006200CB"/>
    <w:rsid w:val="0063185D"/>
    <w:rsid w:val="0064072C"/>
    <w:rsid w:val="00642C8E"/>
    <w:rsid w:val="0064405F"/>
    <w:rsid w:val="0066259B"/>
    <w:rsid w:val="006638B3"/>
    <w:rsid w:val="00670A69"/>
    <w:rsid w:val="00676710"/>
    <w:rsid w:val="00690A8B"/>
    <w:rsid w:val="00690D25"/>
    <w:rsid w:val="0069469D"/>
    <w:rsid w:val="006A0416"/>
    <w:rsid w:val="006C59B3"/>
    <w:rsid w:val="006D2B60"/>
    <w:rsid w:val="006D7E65"/>
    <w:rsid w:val="006E4FC6"/>
    <w:rsid w:val="006E6E95"/>
    <w:rsid w:val="006F2BEB"/>
    <w:rsid w:val="006F2EF4"/>
    <w:rsid w:val="007139A3"/>
    <w:rsid w:val="007237FF"/>
    <w:rsid w:val="00750F7A"/>
    <w:rsid w:val="007555FD"/>
    <w:rsid w:val="007652EE"/>
    <w:rsid w:val="00781A65"/>
    <w:rsid w:val="00783FD4"/>
    <w:rsid w:val="007940F9"/>
    <w:rsid w:val="00795892"/>
    <w:rsid w:val="007A08B1"/>
    <w:rsid w:val="007A4FA3"/>
    <w:rsid w:val="007A580E"/>
    <w:rsid w:val="007A7746"/>
    <w:rsid w:val="007B0CE3"/>
    <w:rsid w:val="007B5FED"/>
    <w:rsid w:val="007C1A23"/>
    <w:rsid w:val="007C33DB"/>
    <w:rsid w:val="007E403A"/>
    <w:rsid w:val="007F611F"/>
    <w:rsid w:val="008010C3"/>
    <w:rsid w:val="00807494"/>
    <w:rsid w:val="00813E2E"/>
    <w:rsid w:val="00815B9F"/>
    <w:rsid w:val="00821C7C"/>
    <w:rsid w:val="00826F5E"/>
    <w:rsid w:val="0084069E"/>
    <w:rsid w:val="00842D05"/>
    <w:rsid w:val="00854052"/>
    <w:rsid w:val="0085607F"/>
    <w:rsid w:val="008709E8"/>
    <w:rsid w:val="00871985"/>
    <w:rsid w:val="0088099F"/>
    <w:rsid w:val="00884271"/>
    <w:rsid w:val="00886E89"/>
    <w:rsid w:val="008A7FCC"/>
    <w:rsid w:val="008C56A0"/>
    <w:rsid w:val="008D0B08"/>
    <w:rsid w:val="008D65B1"/>
    <w:rsid w:val="008E7607"/>
    <w:rsid w:val="008F4E03"/>
    <w:rsid w:val="00905796"/>
    <w:rsid w:val="009065F2"/>
    <w:rsid w:val="00911314"/>
    <w:rsid w:val="00914E00"/>
    <w:rsid w:val="00944B56"/>
    <w:rsid w:val="00952B72"/>
    <w:rsid w:val="0095779F"/>
    <w:rsid w:val="00973A8E"/>
    <w:rsid w:val="00975599"/>
    <w:rsid w:val="00976A62"/>
    <w:rsid w:val="009A0A2C"/>
    <w:rsid w:val="009A196B"/>
    <w:rsid w:val="009B207E"/>
    <w:rsid w:val="009C794C"/>
    <w:rsid w:val="00A064E7"/>
    <w:rsid w:val="00A17ACD"/>
    <w:rsid w:val="00A339F1"/>
    <w:rsid w:val="00A44D3A"/>
    <w:rsid w:val="00A640FA"/>
    <w:rsid w:val="00A65E45"/>
    <w:rsid w:val="00A72740"/>
    <w:rsid w:val="00AA36F9"/>
    <w:rsid w:val="00AE1BA1"/>
    <w:rsid w:val="00AE36DD"/>
    <w:rsid w:val="00AE382E"/>
    <w:rsid w:val="00AE402C"/>
    <w:rsid w:val="00B036FC"/>
    <w:rsid w:val="00B0440B"/>
    <w:rsid w:val="00B138CF"/>
    <w:rsid w:val="00B232B1"/>
    <w:rsid w:val="00B434A2"/>
    <w:rsid w:val="00B4678B"/>
    <w:rsid w:val="00B51E14"/>
    <w:rsid w:val="00B66114"/>
    <w:rsid w:val="00B676C8"/>
    <w:rsid w:val="00B84071"/>
    <w:rsid w:val="00B90C4F"/>
    <w:rsid w:val="00B95D97"/>
    <w:rsid w:val="00BB6142"/>
    <w:rsid w:val="00BC53F3"/>
    <w:rsid w:val="00BC67AA"/>
    <w:rsid w:val="00BD233B"/>
    <w:rsid w:val="00BD2721"/>
    <w:rsid w:val="00BD63CD"/>
    <w:rsid w:val="00BF65DC"/>
    <w:rsid w:val="00C02FD2"/>
    <w:rsid w:val="00C05EF6"/>
    <w:rsid w:val="00C07127"/>
    <w:rsid w:val="00C13442"/>
    <w:rsid w:val="00C14FFB"/>
    <w:rsid w:val="00C17EB6"/>
    <w:rsid w:val="00C210F0"/>
    <w:rsid w:val="00C35460"/>
    <w:rsid w:val="00C50DA1"/>
    <w:rsid w:val="00C636F9"/>
    <w:rsid w:val="00C667E1"/>
    <w:rsid w:val="00C71562"/>
    <w:rsid w:val="00C75242"/>
    <w:rsid w:val="00C806BB"/>
    <w:rsid w:val="00C84F6B"/>
    <w:rsid w:val="00C87287"/>
    <w:rsid w:val="00C906E0"/>
    <w:rsid w:val="00C9281F"/>
    <w:rsid w:val="00C95BDD"/>
    <w:rsid w:val="00CC6A09"/>
    <w:rsid w:val="00CE236D"/>
    <w:rsid w:val="00CF3ABF"/>
    <w:rsid w:val="00D11F31"/>
    <w:rsid w:val="00D22469"/>
    <w:rsid w:val="00D42E97"/>
    <w:rsid w:val="00D43D69"/>
    <w:rsid w:val="00D57DA6"/>
    <w:rsid w:val="00D61A27"/>
    <w:rsid w:val="00D762FB"/>
    <w:rsid w:val="00D820BD"/>
    <w:rsid w:val="00DA14E4"/>
    <w:rsid w:val="00DA2504"/>
    <w:rsid w:val="00DA257D"/>
    <w:rsid w:val="00DB4AA8"/>
    <w:rsid w:val="00DC0D35"/>
    <w:rsid w:val="00DC2C59"/>
    <w:rsid w:val="00DC5398"/>
    <w:rsid w:val="00DC5BE6"/>
    <w:rsid w:val="00DC69D7"/>
    <w:rsid w:val="00DD2C9F"/>
    <w:rsid w:val="00DD63CA"/>
    <w:rsid w:val="00DE2948"/>
    <w:rsid w:val="00DE5AEC"/>
    <w:rsid w:val="00DE6A96"/>
    <w:rsid w:val="00E12BA2"/>
    <w:rsid w:val="00E15A45"/>
    <w:rsid w:val="00E23323"/>
    <w:rsid w:val="00E23927"/>
    <w:rsid w:val="00E405B5"/>
    <w:rsid w:val="00E44729"/>
    <w:rsid w:val="00E4591E"/>
    <w:rsid w:val="00E5141E"/>
    <w:rsid w:val="00E52A21"/>
    <w:rsid w:val="00E537BC"/>
    <w:rsid w:val="00E5780F"/>
    <w:rsid w:val="00E63EF4"/>
    <w:rsid w:val="00EB281B"/>
    <w:rsid w:val="00EC55EB"/>
    <w:rsid w:val="00ED79FC"/>
    <w:rsid w:val="00EE36BD"/>
    <w:rsid w:val="00EE7A7B"/>
    <w:rsid w:val="00F02142"/>
    <w:rsid w:val="00F022AA"/>
    <w:rsid w:val="00F14659"/>
    <w:rsid w:val="00F32DAC"/>
    <w:rsid w:val="00F3542C"/>
    <w:rsid w:val="00F4063D"/>
    <w:rsid w:val="00F43DEA"/>
    <w:rsid w:val="00F44E9C"/>
    <w:rsid w:val="00F51726"/>
    <w:rsid w:val="00F52BFB"/>
    <w:rsid w:val="00F5582D"/>
    <w:rsid w:val="00F62719"/>
    <w:rsid w:val="00F71FB0"/>
    <w:rsid w:val="00F74257"/>
    <w:rsid w:val="00F82DC7"/>
    <w:rsid w:val="00F91BEA"/>
    <w:rsid w:val="00FA7678"/>
    <w:rsid w:val="00FB400A"/>
    <w:rsid w:val="00FB7D39"/>
    <w:rsid w:val="00FD6673"/>
    <w:rsid w:val="00FE19EA"/>
    <w:rsid w:val="00FE2B90"/>
    <w:rsid w:val="00FF4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9"/>
        <o:r id="V:Rule2" type="connector" idref="#Přímá spojnice se šipkou 1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4FFB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4FFB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4FFB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14FFB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4FFB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eznmek">
    <w:name w:val="Seznámek"/>
    <w:basedOn w:val="Normln"/>
    <w:uiPriority w:val="99"/>
    <w:rsid w:val="00C14FFB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3877C9"/>
    <w:pPr>
      <w:overflowPunct/>
      <w:autoSpaceDE/>
      <w:autoSpaceDN/>
      <w:adjustRightInd/>
      <w:spacing w:after="160" w:line="259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table" w:styleId="Mkatabulky">
    <w:name w:val="Table Grid"/>
    <w:basedOn w:val="Normlntabulka"/>
    <w:uiPriority w:val="39"/>
    <w:rsid w:val="003877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F3834B-3657-4704-B926-2032C826A2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D8D70D-7FC1-4DC5-A230-C1A3C3FE4A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4D70D9-1660-4133-9463-1F18FE67DF1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Koudelkova</dc:creator>
  <cp:keywords/>
  <dc:description/>
  <cp:lastModifiedBy>Dum</cp:lastModifiedBy>
  <cp:revision>2</cp:revision>
  <dcterms:created xsi:type="dcterms:W3CDTF">2015-07-02T12:40:00Z</dcterms:created>
  <dcterms:modified xsi:type="dcterms:W3CDTF">2015-07-02T12:40:00Z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