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B14B95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0716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0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0A671D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I/2/CG/2/1/</w:t>
            </w:r>
            <w:r w:rsidR="00841C7F">
              <w:rPr>
                <w:sz w:val="20"/>
                <w:szCs w:val="20"/>
              </w:rPr>
              <w:t>8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Český jazyk a literatura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Próza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0C748A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841C7F">
              <w:rPr>
                <w:rFonts w:ascii="Calibri" w:hAnsi="Calibri" w:cs="Calibri"/>
                <w:sz w:val="20"/>
                <w:szCs w:val="20"/>
              </w:rPr>
              <w:t>Nářečí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Default="00841C7F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Poznávání nářečí, oblasti používání, znaky, převod do spisovného</w:t>
            </w:r>
          </w:p>
          <w:p w:rsidR="00841C7F" w:rsidRPr="001D5CFA" w:rsidRDefault="00841C7F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jazyka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841C7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7</w:t>
            </w:r>
            <w:r w:rsidR="0041045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0A671D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841C7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- 9.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327D59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4.</w:t>
            </w:r>
            <w:r w:rsidR="000A671D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9.</w:t>
            </w:r>
            <w:r w:rsidR="000A671D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73371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B14B95" w:rsidP="00C4311D">
      <w:r>
        <w:rPr>
          <w:noProof/>
          <w:lang w:eastAsia="cs-CZ" w:bidi="ar-SA"/>
        </w:rPr>
        <w:drawing>
          <wp:inline distT="0" distB="0" distL="0" distR="0">
            <wp:extent cx="4730750" cy="69977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0" cy="699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2244A1" w:rsidRDefault="002244A1"/>
    <w:p w:rsidR="002244A1" w:rsidRDefault="002244A1"/>
    <w:p w:rsidR="002244A1" w:rsidRDefault="002244A1"/>
    <w:p w:rsidR="002244A1" w:rsidRDefault="002244A1"/>
    <w:p w:rsidR="002244A1" w:rsidRDefault="002244A1"/>
    <w:p w:rsidR="002244A1" w:rsidRDefault="002244A1"/>
    <w:p w:rsidR="002244A1" w:rsidRDefault="002244A1"/>
    <w:p w:rsidR="002244A1" w:rsidRDefault="002244A1"/>
    <w:p w:rsidR="002244A1" w:rsidRDefault="002244A1"/>
    <w:p w:rsidR="002244A1" w:rsidRDefault="00B14B95" w:rsidP="002244A1">
      <w:pPr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0716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0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4A1" w:rsidRDefault="002244A1" w:rsidP="002244A1">
      <w:pPr>
        <w:ind w:left="709"/>
      </w:pPr>
      <w:r>
        <w:t>Pracovní list</w:t>
      </w:r>
    </w:p>
    <w:p w:rsidR="002244A1" w:rsidRDefault="002244A1" w:rsidP="002244A1"/>
    <w:p w:rsidR="002244A1" w:rsidRDefault="002244A1" w:rsidP="002244A1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Nářečí</w:t>
      </w:r>
    </w:p>
    <w:p w:rsidR="002244A1" w:rsidRDefault="002244A1" w:rsidP="002244A1">
      <w:pPr>
        <w:rPr>
          <w:b/>
        </w:rPr>
      </w:pPr>
    </w:p>
    <w:p w:rsidR="002244A1" w:rsidRDefault="002244A1" w:rsidP="002244A1">
      <w:pPr>
        <w:rPr>
          <w:b/>
        </w:rPr>
      </w:pPr>
    </w:p>
    <w:p w:rsidR="002244A1" w:rsidRDefault="002244A1" w:rsidP="002244A1">
      <w:pPr>
        <w:ind w:left="705"/>
      </w:pPr>
      <w:r>
        <w:t>Naša sósedka měla jednó krásný merunky. Dohodli zme se z Jirkó Daňkovým a ještě z jedním kamarádem, že byzme ji mohli taky nějaký zebrat a ochutnad je. Větva rostla až přes zahradu, tak druhé deň odpoledne zme si vylezli na kůlnu a merunky zme otrhali a snědli.</w:t>
      </w:r>
    </w:p>
    <w:p w:rsidR="002244A1" w:rsidRDefault="002244A1" w:rsidP="002244A1">
      <w:pPr>
        <w:ind w:left="705"/>
      </w:pPr>
    </w:p>
    <w:p w:rsidR="002244A1" w:rsidRDefault="002244A1" w:rsidP="002244A1">
      <w:pPr>
        <w:ind w:left="705"/>
      </w:pPr>
    </w:p>
    <w:p w:rsidR="002244A1" w:rsidRPr="006D249A" w:rsidRDefault="002244A1" w:rsidP="002244A1">
      <w:pPr>
        <w:numPr>
          <w:ilvl w:val="0"/>
          <w:numId w:val="1"/>
        </w:numPr>
      </w:pPr>
      <w:r>
        <w:rPr>
          <w:i/>
        </w:rPr>
        <w:t>Urči, jakým nářečím je text napsán</w:t>
      </w:r>
    </w:p>
    <w:p w:rsidR="002244A1" w:rsidRDefault="002244A1" w:rsidP="002244A1">
      <w:pPr>
        <w:rPr>
          <w:i/>
        </w:rPr>
      </w:pPr>
    </w:p>
    <w:p w:rsidR="002244A1" w:rsidRDefault="002244A1" w:rsidP="002244A1">
      <w:pPr>
        <w:rPr>
          <w:i/>
        </w:rPr>
      </w:pPr>
    </w:p>
    <w:p w:rsidR="002244A1" w:rsidRPr="006D249A" w:rsidRDefault="002244A1" w:rsidP="002244A1">
      <w:pPr>
        <w:numPr>
          <w:ilvl w:val="0"/>
          <w:numId w:val="1"/>
        </w:numPr>
      </w:pPr>
      <w:r>
        <w:rPr>
          <w:i/>
        </w:rPr>
        <w:t>V jaké oblasti se tímto nářečím mluví</w:t>
      </w:r>
    </w:p>
    <w:p w:rsidR="002244A1" w:rsidRDefault="002244A1" w:rsidP="002244A1">
      <w:pPr>
        <w:rPr>
          <w:i/>
        </w:rPr>
      </w:pPr>
    </w:p>
    <w:p w:rsidR="002244A1" w:rsidRDefault="002244A1" w:rsidP="002244A1">
      <w:pPr>
        <w:rPr>
          <w:i/>
        </w:rPr>
      </w:pPr>
    </w:p>
    <w:p w:rsidR="002244A1" w:rsidRDefault="002244A1" w:rsidP="002244A1">
      <w:pPr>
        <w:numPr>
          <w:ilvl w:val="0"/>
          <w:numId w:val="1"/>
        </w:numPr>
      </w:pPr>
      <w:r>
        <w:rPr>
          <w:i/>
        </w:rPr>
        <w:t>Vypiš slova, ve kterých se objevují odlišnosti od spisovného jazyka</w:t>
      </w:r>
    </w:p>
    <w:p w:rsidR="002244A1" w:rsidRDefault="002244A1" w:rsidP="002244A1"/>
    <w:p w:rsidR="002244A1" w:rsidRDefault="002244A1" w:rsidP="002244A1"/>
    <w:p w:rsidR="002244A1" w:rsidRDefault="002244A1" w:rsidP="002244A1"/>
    <w:p w:rsidR="002244A1" w:rsidRDefault="002244A1" w:rsidP="002244A1"/>
    <w:p w:rsidR="002244A1" w:rsidRDefault="002244A1" w:rsidP="002244A1"/>
    <w:p w:rsidR="002244A1" w:rsidRPr="002244A1" w:rsidRDefault="002244A1" w:rsidP="002244A1"/>
    <w:p w:rsidR="002244A1" w:rsidRDefault="002244A1" w:rsidP="002244A1">
      <w:pPr>
        <w:rPr>
          <w:i/>
        </w:rPr>
      </w:pPr>
    </w:p>
    <w:p w:rsidR="002244A1" w:rsidRDefault="002244A1" w:rsidP="002244A1">
      <w:pPr>
        <w:rPr>
          <w:i/>
        </w:rPr>
      </w:pPr>
    </w:p>
    <w:p w:rsidR="002244A1" w:rsidRDefault="002244A1" w:rsidP="002244A1">
      <w:pPr>
        <w:rPr>
          <w:i/>
        </w:rPr>
      </w:pPr>
    </w:p>
    <w:p w:rsidR="002244A1" w:rsidRPr="006D249A" w:rsidRDefault="002244A1" w:rsidP="002244A1">
      <w:pPr>
        <w:numPr>
          <w:ilvl w:val="0"/>
          <w:numId w:val="1"/>
        </w:numPr>
      </w:pPr>
      <w:r>
        <w:rPr>
          <w:i/>
        </w:rPr>
        <w:t>Zkus převést text do spisovného jazyka</w:t>
      </w:r>
      <w:r>
        <w:t xml:space="preserve"> </w:t>
      </w:r>
    </w:p>
    <w:p w:rsidR="006F7FDC" w:rsidRDefault="006F7FDC"/>
    <w:sectPr w:rsidR="006F7FDC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0656" w:rsidRDefault="00070656" w:rsidP="0016538E">
      <w:r>
        <w:separator/>
      </w:r>
    </w:p>
  </w:endnote>
  <w:endnote w:type="continuationSeparator" w:id="0">
    <w:p w:rsidR="00070656" w:rsidRDefault="00070656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Default="002244A1" w:rsidP="002244A1">
    <w:pPr>
      <w:pStyle w:val="Zpat"/>
      <w:jc w:val="center"/>
    </w:pPr>
    <w:r w:rsidRPr="002244A1">
      <w:rPr>
        <w:rFonts w:ascii="Calibri" w:hAnsi="Calibri" w:cs="Calibri"/>
        <w:sz w:val="20"/>
        <w:szCs w:val="20"/>
      </w:rPr>
      <w:t xml:space="preserve">Autorem materiálu a všech jeho částí, není-li uvedeno jinak, je Mgr. Lenka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0656" w:rsidRDefault="00070656" w:rsidP="0016538E">
      <w:r>
        <w:separator/>
      </w:r>
    </w:p>
  </w:footnote>
  <w:footnote w:type="continuationSeparator" w:id="0">
    <w:p w:rsidR="00070656" w:rsidRDefault="00070656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F93C38"/>
    <w:multiLevelType w:val="hybridMultilevel"/>
    <w:tmpl w:val="F6F48356"/>
    <w:lvl w:ilvl="0" w:tplc="4266B972">
      <w:start w:val="1"/>
      <w:numFmt w:val="decimal"/>
      <w:lvlText w:val="%1."/>
      <w:lvlJc w:val="left"/>
      <w:pPr>
        <w:ind w:left="1065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70656"/>
    <w:rsid w:val="000A671D"/>
    <w:rsid w:val="000C748A"/>
    <w:rsid w:val="001071DA"/>
    <w:rsid w:val="001124DD"/>
    <w:rsid w:val="0016538E"/>
    <w:rsid w:val="0018350B"/>
    <w:rsid w:val="002244A1"/>
    <w:rsid w:val="002D02A9"/>
    <w:rsid w:val="00327D59"/>
    <w:rsid w:val="00393CCB"/>
    <w:rsid w:val="0041045A"/>
    <w:rsid w:val="00605151"/>
    <w:rsid w:val="006F6B4D"/>
    <w:rsid w:val="006F7FDC"/>
    <w:rsid w:val="00733718"/>
    <w:rsid w:val="00796797"/>
    <w:rsid w:val="007A3699"/>
    <w:rsid w:val="007B08B2"/>
    <w:rsid w:val="00841C7F"/>
    <w:rsid w:val="0084653A"/>
    <w:rsid w:val="00B14B95"/>
    <w:rsid w:val="00BB1B7D"/>
    <w:rsid w:val="00BD2C2A"/>
    <w:rsid w:val="00C43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149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2015-01-11T11:50:00Z</cp:lastPrinted>
  <dcterms:created xsi:type="dcterms:W3CDTF">2015-07-13T17:48:00Z</dcterms:created>
  <dcterms:modified xsi:type="dcterms:W3CDTF">2015-07-13T17:48:00Z</dcterms:modified>
</cp:coreProperties>
</file>