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7F2AEF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1E328D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  <w:r w:rsidR="006650CA">
              <w:rPr>
                <w:sz w:val="20"/>
                <w:szCs w:val="20"/>
              </w:rPr>
              <w:t>3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6650C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sestaví větu se správným slovosledem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</w:t>
            </w:r>
            <w:r w:rsidR="006650C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ořádek slov, význam obsahový, mluvnický, rytmický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1E328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</w:t>
            </w:r>
            <w:r w:rsidR="006650C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.,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 </w:t>
            </w:r>
            <w:r w:rsidR="006650C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  9.</w:t>
            </w:r>
            <w:r w:rsidR="001E328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5441C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13.</w:t>
            </w:r>
            <w:r w:rsidR="001E328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1E328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7F2AEF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7E7BA7" w:rsidRDefault="007E7BA7"/>
    <w:p w:rsidR="007E7BA7" w:rsidRDefault="007E7BA7"/>
    <w:p w:rsidR="007E7BA7" w:rsidRDefault="007E7BA7"/>
    <w:p w:rsidR="007E7BA7" w:rsidRDefault="007E7BA7"/>
    <w:p w:rsidR="007E7BA7" w:rsidRDefault="007E7BA7"/>
    <w:p w:rsidR="007E7BA7" w:rsidRDefault="007E7BA7"/>
    <w:p w:rsidR="007E7BA7" w:rsidRDefault="007E7BA7"/>
    <w:p w:rsidR="007E7BA7" w:rsidRDefault="007E7BA7"/>
    <w:p w:rsidR="007E7BA7" w:rsidRDefault="007F2AEF" w:rsidP="007E7BA7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BA7" w:rsidRDefault="007E7BA7" w:rsidP="007E7BA7">
      <w:r>
        <w:t>Pracovní list</w:t>
      </w:r>
    </w:p>
    <w:p w:rsidR="007E7BA7" w:rsidRDefault="007E7BA7" w:rsidP="007E7BA7"/>
    <w:p w:rsidR="007E7BA7" w:rsidRPr="0094391D" w:rsidRDefault="007E7BA7" w:rsidP="007E7BA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Pořádek slov</w:t>
      </w:r>
    </w:p>
    <w:p w:rsidR="007E7BA7" w:rsidRDefault="007E7BA7" w:rsidP="007E7BA7"/>
    <w:p w:rsidR="007E7BA7" w:rsidRDefault="007E7BA7" w:rsidP="007E7BA7"/>
    <w:p w:rsidR="007E7BA7" w:rsidRDefault="007E7BA7" w:rsidP="007E7BA7">
      <w:pPr>
        <w:rPr>
          <w:i/>
        </w:rPr>
      </w:pPr>
      <w:r>
        <w:rPr>
          <w:i/>
        </w:rPr>
        <w:t>Oprav ve větách chybný pořádek slov, větu napiš správně.</w:t>
      </w:r>
    </w:p>
    <w:p w:rsidR="007E7BA7" w:rsidRDefault="007E7BA7" w:rsidP="007E7BA7">
      <w:pPr>
        <w:rPr>
          <w:i/>
        </w:rPr>
      </w:pPr>
    </w:p>
    <w:p w:rsidR="007E7BA7" w:rsidRDefault="007E7BA7" w:rsidP="007E7BA7">
      <w:pPr>
        <w:rPr>
          <w:i/>
        </w:rPr>
      </w:pPr>
    </w:p>
    <w:p w:rsidR="007E7BA7" w:rsidRDefault="007E7BA7" w:rsidP="007E7BA7">
      <w:r>
        <w:t>Seděl za stolem dědeček s dětmi.</w:t>
      </w:r>
    </w:p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>
      <w:r>
        <w:t>Knížka rychle velmi čtenáře zaujala.</w:t>
      </w:r>
    </w:p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>
      <w:r>
        <w:t>Zvuky hromu v pravidelných intervalech ozývaly se.</w:t>
      </w:r>
    </w:p>
    <w:p w:rsidR="007E7BA7" w:rsidRDefault="007E7BA7" w:rsidP="007E7BA7"/>
    <w:p w:rsidR="007E7BA7" w:rsidRDefault="007E7BA7" w:rsidP="007E7BA7"/>
    <w:p w:rsidR="007E7BA7" w:rsidRDefault="007E7BA7" w:rsidP="007E7BA7"/>
    <w:p w:rsidR="007E7BA7" w:rsidRPr="0094391D" w:rsidRDefault="007E7BA7" w:rsidP="007E7BA7"/>
    <w:p w:rsidR="007E7BA7" w:rsidRDefault="007E7BA7" w:rsidP="007E7BA7">
      <w:r>
        <w:t>Táhly oblohou pomalu roztrhané mraky.</w:t>
      </w:r>
    </w:p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>
      <w:r>
        <w:t>Cizinec nastoupil do před nádražím stojícího automobilu.</w:t>
      </w:r>
    </w:p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>
      <w:r>
        <w:t>Čekaly nás úmorného vyšetřování hodin stovky.</w:t>
      </w:r>
    </w:p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>
      <w:r>
        <w:t>Druhy zeleniny některé pocházejí z velikých dálek.</w:t>
      </w:r>
    </w:p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/>
    <w:p w:rsidR="007E7BA7" w:rsidRDefault="007E7BA7" w:rsidP="007E7BA7">
      <w:pPr>
        <w:rPr>
          <w:i/>
        </w:rPr>
      </w:pPr>
      <w:r>
        <w:t>Lokomotiva hvizd pronikavý znovu vyrazila.</w:t>
      </w:r>
    </w:p>
    <w:p w:rsidR="007E7BA7" w:rsidRDefault="007E7BA7" w:rsidP="007E7BA7">
      <w:pPr>
        <w:jc w:val="center"/>
      </w:pPr>
    </w:p>
    <w:sectPr w:rsidR="007E7BA7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CBC" w:rsidRDefault="00D12CBC" w:rsidP="0016538E">
      <w:r>
        <w:separator/>
      </w:r>
    </w:p>
  </w:endnote>
  <w:endnote w:type="continuationSeparator" w:id="0">
    <w:p w:rsidR="00D12CBC" w:rsidRDefault="00D12CB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7E7BA7" w:rsidP="007E7BA7">
    <w:pPr>
      <w:pStyle w:val="Zpat"/>
      <w:jc w:val="center"/>
    </w:pPr>
    <w:r w:rsidRPr="007E7BA7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CBC" w:rsidRDefault="00D12CBC" w:rsidP="0016538E">
      <w:r>
        <w:separator/>
      </w:r>
    </w:p>
  </w:footnote>
  <w:footnote w:type="continuationSeparator" w:id="0">
    <w:p w:rsidR="00D12CBC" w:rsidRDefault="00D12CBC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B6B01"/>
    <w:rsid w:val="000C748A"/>
    <w:rsid w:val="001124DD"/>
    <w:rsid w:val="0016538E"/>
    <w:rsid w:val="00194F04"/>
    <w:rsid w:val="001E328D"/>
    <w:rsid w:val="00265B79"/>
    <w:rsid w:val="0030258A"/>
    <w:rsid w:val="00381D4D"/>
    <w:rsid w:val="005441C4"/>
    <w:rsid w:val="00660DF4"/>
    <w:rsid w:val="006650CA"/>
    <w:rsid w:val="006F7FDC"/>
    <w:rsid w:val="00733718"/>
    <w:rsid w:val="00796797"/>
    <w:rsid w:val="007A3699"/>
    <w:rsid w:val="007E7BA7"/>
    <w:rsid w:val="007F2AEF"/>
    <w:rsid w:val="00826545"/>
    <w:rsid w:val="00B022EF"/>
    <w:rsid w:val="00BB1B7D"/>
    <w:rsid w:val="00BF53E5"/>
    <w:rsid w:val="00C4311D"/>
    <w:rsid w:val="00D12CBC"/>
    <w:rsid w:val="00EC2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2015-01-11T11:55:00Z</cp:lastPrinted>
  <dcterms:created xsi:type="dcterms:W3CDTF">2015-07-13T19:39:00Z</dcterms:created>
  <dcterms:modified xsi:type="dcterms:W3CDTF">2015-07-13T19:39:00Z</dcterms:modified>
</cp:coreProperties>
</file>