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59213D" w:rsidRDefault="0059213D" w:rsidP="0059213D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59213D" w:rsidRPr="001D5CFA" w:rsidTr="00EE7A2F">
        <w:trPr>
          <w:tblCellSpacing w:w="15" w:type="dxa"/>
        </w:trPr>
        <w:tc>
          <w:tcPr>
            <w:tcW w:w="2835" w:type="dxa"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279E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59213D" w:rsidRPr="00BB1B7D" w:rsidRDefault="0059213D" w:rsidP="00EE7A2F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59213D" w:rsidRPr="00BB1B7D" w:rsidRDefault="0059213D" w:rsidP="00EE7A2F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I/2/CG/2/1/21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59213D" w:rsidRPr="001D5CFA" w:rsidTr="00EE7A2F">
        <w:trPr>
          <w:trHeight w:val="376"/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733718" w:rsidRDefault="0059213D" w:rsidP="00EE7A2F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59213D" w:rsidRPr="00733718" w:rsidRDefault="0059213D" w:rsidP="00EE7A2F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Odvozování podstatných jmen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Kořen, předpona, přípona, odvozování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 a 8. ročníku</w:t>
            </w:r>
          </w:p>
        </w:tc>
      </w:tr>
      <w:tr w:rsidR="0059213D" w:rsidRPr="001D5CFA" w:rsidTr="00EE7A2F">
        <w:trPr>
          <w:tblCellSpacing w:w="15" w:type="dxa"/>
        </w:trPr>
        <w:tc>
          <w:tcPr>
            <w:tcW w:w="2835" w:type="dxa"/>
            <w:hideMark/>
          </w:tcPr>
          <w:p w:rsidR="0059213D" w:rsidRPr="001D5CFA" w:rsidRDefault="0059213D" w:rsidP="00EE7A2F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59213D" w:rsidRPr="001D5CFA" w:rsidRDefault="0059213D" w:rsidP="00EE7A2F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21</w:t>
            </w:r>
            <w:r w:rsidR="00B279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B279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59213D" w:rsidRDefault="0059213D" w:rsidP="0059213D">
      <w:pPr>
        <w:jc w:val="center"/>
      </w:pPr>
    </w:p>
    <w:p w:rsidR="0059213D" w:rsidRDefault="0059213D" w:rsidP="0059213D">
      <w:pPr>
        <w:jc w:val="center"/>
      </w:pPr>
    </w:p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>
      <w:pPr>
        <w:jc w:val="center"/>
      </w:pPr>
    </w:p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D81F04" w:rsidP="0059213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59213D" w:rsidP="0059213D"/>
    <w:p w:rsidR="0059213D" w:rsidRDefault="007519D2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E769C3"/>
    <w:p w:rsidR="007519D2" w:rsidRDefault="0062681A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Odvozování podstatných jmen</w:t>
      </w:r>
    </w:p>
    <w:p w:rsidR="0062681A" w:rsidRDefault="0062681A">
      <w:pPr>
        <w:rPr>
          <w:b/>
        </w:rPr>
      </w:pPr>
    </w:p>
    <w:p w:rsidR="0062681A" w:rsidRDefault="0062681A">
      <w:pPr>
        <w:rPr>
          <w:b/>
        </w:rPr>
      </w:pPr>
    </w:p>
    <w:p w:rsidR="0062681A" w:rsidRDefault="0062681A">
      <w:pPr>
        <w:rPr>
          <w:i/>
        </w:rPr>
      </w:pPr>
      <w:r>
        <w:rPr>
          <w:i/>
        </w:rPr>
        <w:t>Od uvedených podstatných jmen utvoř podstatná jména rodu ženského</w:t>
      </w:r>
    </w:p>
    <w:p w:rsidR="0062681A" w:rsidRDefault="0062681A">
      <w:pPr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6"/>
        <w:gridCol w:w="5456"/>
      </w:tblGrid>
      <w:tr w:rsidR="0062681A" w:rsidTr="00A314DD">
        <w:tc>
          <w:tcPr>
            <w:tcW w:w="5456" w:type="dxa"/>
            <w:shd w:val="clear" w:color="auto" w:fill="auto"/>
          </w:tcPr>
          <w:p w:rsidR="0062681A" w:rsidRPr="00A314DD" w:rsidRDefault="0062681A">
            <w:pPr>
              <w:rPr>
                <w:b/>
              </w:rPr>
            </w:pPr>
            <w:r w:rsidRPr="00A314DD">
              <w:rPr>
                <w:b/>
              </w:rPr>
              <w:t>rod mužský</w:t>
            </w:r>
          </w:p>
        </w:tc>
        <w:tc>
          <w:tcPr>
            <w:tcW w:w="5456" w:type="dxa"/>
            <w:shd w:val="clear" w:color="auto" w:fill="auto"/>
          </w:tcPr>
          <w:p w:rsidR="0062681A" w:rsidRPr="00A314DD" w:rsidRDefault="0062681A">
            <w:pPr>
              <w:rPr>
                <w:b/>
              </w:rPr>
            </w:pPr>
            <w:r w:rsidRPr="00A314DD">
              <w:rPr>
                <w:b/>
              </w:rPr>
              <w:t>rod ženský</w:t>
            </w:r>
          </w:p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básník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ředitel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odpůrce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běloch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pilot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dělník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soudce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mistr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mladík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řezník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řidič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umělec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vítěz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cukrář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vrátný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žák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  <w:tr w:rsidR="0062681A" w:rsidTr="00A314DD">
        <w:tc>
          <w:tcPr>
            <w:tcW w:w="5456" w:type="dxa"/>
            <w:shd w:val="clear" w:color="auto" w:fill="auto"/>
          </w:tcPr>
          <w:p w:rsidR="0062681A" w:rsidRDefault="0062681A">
            <w:r>
              <w:t>tchán</w:t>
            </w:r>
          </w:p>
        </w:tc>
        <w:tc>
          <w:tcPr>
            <w:tcW w:w="5456" w:type="dxa"/>
            <w:shd w:val="clear" w:color="auto" w:fill="auto"/>
          </w:tcPr>
          <w:p w:rsidR="0062681A" w:rsidRDefault="0062681A"/>
          <w:p w:rsidR="0062681A" w:rsidRDefault="0062681A"/>
        </w:tc>
      </w:tr>
    </w:tbl>
    <w:p w:rsidR="0062681A" w:rsidRPr="0062681A" w:rsidRDefault="0062681A"/>
    <w:p w:rsidR="00E769C3" w:rsidRDefault="00E769C3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08B" w:rsidRDefault="003F108B">
      <w:r>
        <w:separator/>
      </w:r>
    </w:p>
  </w:endnote>
  <w:endnote w:type="continuationSeparator" w:id="0">
    <w:p w:rsidR="003F108B" w:rsidRDefault="003F1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08B" w:rsidRDefault="003F108B">
      <w:r>
        <w:separator/>
      </w:r>
    </w:p>
  </w:footnote>
  <w:footnote w:type="continuationSeparator" w:id="0">
    <w:p w:rsidR="003F108B" w:rsidRDefault="003F10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D81F04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1F38F4"/>
    <w:rsid w:val="002134F1"/>
    <w:rsid w:val="002E3603"/>
    <w:rsid w:val="003F108B"/>
    <w:rsid w:val="004B1E8A"/>
    <w:rsid w:val="0054067C"/>
    <w:rsid w:val="0059213D"/>
    <w:rsid w:val="0062681A"/>
    <w:rsid w:val="006C719F"/>
    <w:rsid w:val="006F2840"/>
    <w:rsid w:val="00746C87"/>
    <w:rsid w:val="007519D2"/>
    <w:rsid w:val="008B7C1E"/>
    <w:rsid w:val="00A314DD"/>
    <w:rsid w:val="00AE69D2"/>
    <w:rsid w:val="00B279E9"/>
    <w:rsid w:val="00BB59E8"/>
    <w:rsid w:val="00D81F04"/>
    <w:rsid w:val="00D95028"/>
    <w:rsid w:val="00E618CD"/>
    <w:rsid w:val="00E710B8"/>
    <w:rsid w:val="00E769C3"/>
    <w:rsid w:val="00EE7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table" w:styleId="Mkatabulky">
    <w:name w:val="Table Grid"/>
    <w:basedOn w:val="Normlntabulka"/>
    <w:rsid w:val="006268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9213D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2015-01-11T12:01:00Z</cp:lastPrinted>
  <dcterms:created xsi:type="dcterms:W3CDTF">2015-07-13T19:29:00Z</dcterms:created>
  <dcterms:modified xsi:type="dcterms:W3CDTF">2015-07-13T19:29:00Z</dcterms:modified>
</cp:coreProperties>
</file>