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040654" w:rsidRPr="001D5CFA" w:rsidTr="0074140E">
        <w:trPr>
          <w:tblCellSpacing w:w="15" w:type="dxa"/>
        </w:trPr>
        <w:tc>
          <w:tcPr>
            <w:tcW w:w="2835" w:type="dxa"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B1D2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040654" w:rsidRPr="00BB1B7D" w:rsidRDefault="00040654" w:rsidP="0074140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040654" w:rsidRPr="00BB1B7D" w:rsidRDefault="00040654" w:rsidP="0074140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I/2/CG/2/1/32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040654" w:rsidRPr="001D5CFA" w:rsidTr="0074140E">
        <w:trPr>
          <w:trHeight w:val="376"/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733718" w:rsidRDefault="00040654" w:rsidP="0074140E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040654" w:rsidRPr="00733718" w:rsidRDefault="00040654" w:rsidP="0074140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Obsah výpovědi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Rozkaz, prosba, námitka, žádost a další druhy výpovědí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9B1D2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9. ročníku</w:t>
            </w:r>
          </w:p>
        </w:tc>
      </w:tr>
      <w:tr w:rsidR="00040654" w:rsidRPr="001D5CFA" w:rsidTr="0074140E">
        <w:trPr>
          <w:tblCellSpacing w:w="15" w:type="dxa"/>
        </w:trPr>
        <w:tc>
          <w:tcPr>
            <w:tcW w:w="2835" w:type="dxa"/>
            <w:hideMark/>
          </w:tcPr>
          <w:p w:rsidR="00040654" w:rsidRPr="001D5CFA" w:rsidRDefault="00040654" w:rsidP="0074140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040654" w:rsidRPr="001D5CFA" w:rsidRDefault="00040654" w:rsidP="0074140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4.</w:t>
            </w:r>
            <w:r w:rsidR="009B1D2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9B1D2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040654" w:rsidRDefault="00040654" w:rsidP="00040654">
      <w:pPr>
        <w:jc w:val="center"/>
      </w:pPr>
    </w:p>
    <w:p w:rsidR="00040654" w:rsidRDefault="00040654" w:rsidP="00040654">
      <w:pPr>
        <w:jc w:val="center"/>
      </w:pPr>
    </w:p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>
      <w:pPr>
        <w:jc w:val="center"/>
      </w:pPr>
    </w:p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A612DF" w:rsidP="00040654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040654" w:rsidP="00040654"/>
    <w:p w:rsidR="00040654" w:rsidRDefault="007519D2" w:rsidP="00040654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7519D2" w:rsidRPr="00581056" w:rsidRDefault="00581056">
      <w:pPr>
        <w:rPr>
          <w:b/>
        </w:rPr>
      </w:pPr>
      <w:r>
        <w:tab/>
      </w:r>
      <w:r>
        <w:tab/>
      </w:r>
      <w:r>
        <w:tab/>
      </w:r>
      <w:r>
        <w:tab/>
        <w:t xml:space="preserve">        </w:t>
      </w:r>
      <w:r>
        <w:rPr>
          <w:b/>
        </w:rPr>
        <w:t>Obsah výpovědi</w:t>
      </w:r>
    </w:p>
    <w:p w:rsidR="00E769C3" w:rsidRDefault="00E769C3"/>
    <w:p w:rsidR="00581056" w:rsidRDefault="00581056"/>
    <w:p w:rsidR="00581056" w:rsidRDefault="00581056">
      <w:pPr>
        <w:rPr>
          <w:i/>
        </w:rPr>
      </w:pPr>
      <w:r>
        <w:rPr>
          <w:i/>
        </w:rPr>
        <w:t>Rozhodni, která z následujících výpovědí vyjadřuje prosbu, návrh, rozkaz, údiv, varování, žádost,</w:t>
      </w:r>
      <w:r w:rsidR="00A612DF">
        <w:rPr>
          <w:i/>
        </w:rPr>
        <w:t xml:space="preserve"> </w:t>
      </w:r>
      <w:r>
        <w:rPr>
          <w:i/>
        </w:rPr>
        <w:t>nabídku,</w:t>
      </w:r>
      <w:r w:rsidR="00A612DF">
        <w:rPr>
          <w:i/>
        </w:rPr>
        <w:t xml:space="preserve"> </w:t>
      </w:r>
      <w:r>
        <w:rPr>
          <w:i/>
        </w:rPr>
        <w:t>námitku, naléhání, výčitku</w:t>
      </w:r>
    </w:p>
    <w:p w:rsidR="00581056" w:rsidRDefault="00581056">
      <w:pPr>
        <w:rPr>
          <w:i/>
        </w:rPr>
      </w:pPr>
    </w:p>
    <w:p w:rsidR="00581056" w:rsidRDefault="00581056" w:rsidP="00581056"/>
    <w:p w:rsidR="00581056" w:rsidRPr="00581056" w:rsidRDefault="00581056" w:rsidP="00581056">
      <w:r>
        <w:t>Nechoď ke kraji chodníku!        ………………………………………………..</w:t>
      </w:r>
    </w:p>
    <w:p w:rsidR="00E769C3" w:rsidRDefault="00E769C3"/>
    <w:p w:rsidR="00581056" w:rsidRDefault="00581056"/>
    <w:p w:rsidR="00581056" w:rsidRDefault="00581056">
      <w:r>
        <w:t>Budeš tak hodný a pomůžeš mi s tím?  …………………………………………</w:t>
      </w:r>
    </w:p>
    <w:p w:rsidR="00581056" w:rsidRDefault="00581056"/>
    <w:p w:rsidR="00581056" w:rsidRDefault="00581056"/>
    <w:p w:rsidR="00581056" w:rsidRDefault="00581056">
      <w:r>
        <w:t>Ale vždyť jsi zase slib nedodržel.    …………………………………………….</w:t>
      </w:r>
    </w:p>
    <w:p w:rsidR="00581056" w:rsidRDefault="00581056"/>
    <w:p w:rsidR="00581056" w:rsidRDefault="00581056"/>
    <w:p w:rsidR="00581056" w:rsidRDefault="00581056">
      <w:r>
        <w:t>Co kdybychom šli zítra do kina?     ………………………………………………</w:t>
      </w:r>
    </w:p>
    <w:p w:rsidR="00581056" w:rsidRDefault="00581056"/>
    <w:p w:rsidR="00581056" w:rsidRDefault="00581056"/>
    <w:p w:rsidR="00581056" w:rsidRDefault="00581056">
      <w:r>
        <w:t>Je tohle vůbec možné?              …………………………………………………..</w:t>
      </w:r>
    </w:p>
    <w:p w:rsidR="00581056" w:rsidRDefault="00581056"/>
    <w:p w:rsidR="00581056" w:rsidRDefault="00581056"/>
    <w:p w:rsidR="00581056" w:rsidRDefault="00581056">
      <w:r>
        <w:t>Opovaž se přijít zítra zase pozdě!  ………………………………………………..</w:t>
      </w:r>
    </w:p>
    <w:p w:rsidR="00581056" w:rsidRDefault="00581056"/>
    <w:p w:rsidR="00581056" w:rsidRDefault="00581056"/>
    <w:p w:rsidR="00581056" w:rsidRDefault="00581056">
      <w:r>
        <w:t>Co kdybychom si zkusili s tím poradit společně? ………………………………….</w:t>
      </w:r>
    </w:p>
    <w:p w:rsidR="00581056" w:rsidRDefault="00581056"/>
    <w:p w:rsidR="00581056" w:rsidRDefault="00581056"/>
    <w:p w:rsidR="00581056" w:rsidRDefault="007A2A8E">
      <w:r>
        <w:t>Zkus se ještě zamyslet, kde jsi udělal chybu.    ……………………………………..</w:t>
      </w:r>
    </w:p>
    <w:p w:rsidR="007A2A8E" w:rsidRDefault="007A2A8E"/>
    <w:p w:rsidR="007A2A8E" w:rsidRDefault="007A2A8E"/>
    <w:p w:rsidR="007A2A8E" w:rsidRDefault="007A2A8E">
      <w:r>
        <w:t>Vůbec nejsem přesvědčen, že jsem se rozhodl správně. …………………………..</w:t>
      </w:r>
    </w:p>
    <w:p w:rsidR="007A2A8E" w:rsidRDefault="007A2A8E"/>
    <w:p w:rsidR="007A2A8E" w:rsidRDefault="007A2A8E"/>
    <w:p w:rsidR="007A2A8E" w:rsidRDefault="007A2A8E">
      <w:r>
        <w:t>S tím přece musíš souhlasit!   ………………………………………………………</w:t>
      </w:r>
    </w:p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BCE" w:rsidRDefault="00AF6BCE">
      <w:r>
        <w:separator/>
      </w:r>
    </w:p>
  </w:endnote>
  <w:endnote w:type="continuationSeparator" w:id="0">
    <w:p w:rsidR="00AF6BCE" w:rsidRDefault="00AF6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040654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BCE" w:rsidRDefault="00AF6BCE">
      <w:r>
        <w:separator/>
      </w:r>
    </w:p>
  </w:footnote>
  <w:footnote w:type="continuationSeparator" w:id="0">
    <w:p w:rsidR="00AF6BCE" w:rsidRDefault="00AF6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A612DF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C6069"/>
    <w:multiLevelType w:val="hybridMultilevel"/>
    <w:tmpl w:val="93EE8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40654"/>
    <w:rsid w:val="000F2FB0"/>
    <w:rsid w:val="00190DDE"/>
    <w:rsid w:val="001C01E9"/>
    <w:rsid w:val="001D1DAE"/>
    <w:rsid w:val="002134F1"/>
    <w:rsid w:val="002E3603"/>
    <w:rsid w:val="004B1E8A"/>
    <w:rsid w:val="004E3177"/>
    <w:rsid w:val="0054067C"/>
    <w:rsid w:val="00581056"/>
    <w:rsid w:val="00601A95"/>
    <w:rsid w:val="0074140E"/>
    <w:rsid w:val="007519D2"/>
    <w:rsid w:val="007A2A8E"/>
    <w:rsid w:val="009B1D25"/>
    <w:rsid w:val="00A612DF"/>
    <w:rsid w:val="00AF6BCE"/>
    <w:rsid w:val="00D95028"/>
    <w:rsid w:val="00E23433"/>
    <w:rsid w:val="00E618CD"/>
    <w:rsid w:val="00E710B8"/>
    <w:rsid w:val="00E7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040654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2015-01-11T12:08:00Z</cp:lastPrinted>
  <dcterms:created xsi:type="dcterms:W3CDTF">2015-07-13T19:14:00Z</dcterms:created>
  <dcterms:modified xsi:type="dcterms:W3CDTF">2015-07-13T19:14:00Z</dcterms:modified>
</cp:coreProperties>
</file>