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C227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995B6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D6F76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</w:tcPr>
          <w:p w:rsidR="00733718" w:rsidRPr="006E32F8" w:rsidRDefault="006E32F8" w:rsidP="006E32F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sz w:val="20"/>
                <w:szCs w:val="20"/>
                <w:lang w:eastAsia="cs-CZ"/>
              </w:rPr>
            </w:pPr>
            <w:r w:rsidRPr="006E32F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Časování pravidelných sloves</w:t>
            </w:r>
            <w:r w:rsidRPr="006E32F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a slovesa sein </w:t>
            </w:r>
          </w:p>
        </w:tc>
      </w:tr>
      <w:tr w:rsidR="00733718" w:rsidRPr="001D5CFA" w:rsidTr="005D6F76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</w:tcPr>
          <w:p w:rsidR="00733718" w:rsidRPr="006E32F8" w:rsidRDefault="006E32F8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 w:rsidRPr="006E32F8">
              <w:rPr>
                <w:rFonts w:ascii="Calibri" w:hAnsi="Calibri"/>
                <w:sz w:val="20"/>
                <w:szCs w:val="20"/>
              </w:rPr>
              <w:t>II/2/NJ/2/1/37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AD4D7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E54753" w:rsidRDefault="00566FE8" w:rsidP="00566FE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časování pravidelných sloves a slovesa „sein“ (být)</w:t>
            </w:r>
            <w:r w:rsidR="00E54753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733718" w:rsidRPr="00733718" w:rsidRDefault="00E54753" w:rsidP="00566FE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 přítomném čase.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566FE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spielen, malen, reiten, kochen,</w:t>
            </w:r>
            <w:r w:rsidR="008974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fotografieren</w:t>
            </w:r>
            <w:r w:rsidR="008974C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 sein, chatten, schwimmen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6E32F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F14C68" w:rsidP="00F14C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566FE8" w:rsidP="006E32F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01381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E32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  <w:r w:rsidR="00F725E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01381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BC227A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566FE8" w:rsidRDefault="00566FE8" w:rsidP="00566FE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ARBEITSBLATT</w:t>
      </w:r>
    </w:p>
    <w:p w:rsidR="00566FE8" w:rsidRDefault="00566FE8" w:rsidP="00566FE8">
      <w:pPr>
        <w:jc w:val="center"/>
        <w:rPr>
          <w:b/>
          <w:sz w:val="40"/>
          <w:szCs w:val="40"/>
        </w:rPr>
      </w:pPr>
    </w:p>
    <w:p w:rsidR="00566FE8" w:rsidRDefault="00566FE8" w:rsidP="00566FE8">
      <w:pPr>
        <w:rPr>
          <w:b/>
          <w:sz w:val="28"/>
          <w:szCs w:val="28"/>
        </w:rPr>
      </w:pPr>
    </w:p>
    <w:p w:rsidR="00566FE8" w:rsidRDefault="00566FE8" w:rsidP="00566FE8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Ergänze die richtigen Verbformen. / Doplň správné tvary sloves. </w:t>
      </w:r>
    </w:p>
    <w:p w:rsidR="00566FE8" w:rsidRDefault="00566FE8" w:rsidP="00566FE8">
      <w:pPr>
        <w:pStyle w:val="Odstavecseseznamem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single" w:sz="8" w:space="0" w:color="9F8AB9"/>
          <w:insideV w:val="single" w:sz="8" w:space="0" w:color="9F8AB9"/>
        </w:tblBorders>
        <w:tblLook w:val="04A0"/>
      </w:tblPr>
      <w:tblGrid>
        <w:gridCol w:w="1974"/>
        <w:gridCol w:w="2013"/>
        <w:gridCol w:w="2013"/>
        <w:gridCol w:w="2013"/>
      </w:tblGrid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ich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du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er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70CC0">
              <w:rPr>
                <w:sz w:val="24"/>
                <w:szCs w:val="24"/>
              </w:rPr>
              <w:t>ist</w:t>
            </w: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sie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es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6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wir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70CC0">
              <w:rPr>
                <w:sz w:val="24"/>
                <w:szCs w:val="24"/>
              </w:rPr>
              <w:t>malen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ihr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sie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Sie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Hans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Kinder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070CC0">
              <w:rPr>
                <w:sz w:val="24"/>
                <w:szCs w:val="24"/>
              </w:rPr>
              <w:t>reiten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DFD8E8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566FE8" w:rsidRPr="00070CC0" w:rsidTr="00070CC0">
        <w:trPr>
          <w:trHeight w:val="274"/>
          <w:jc w:val="center"/>
        </w:trPr>
        <w:tc>
          <w:tcPr>
            <w:tcW w:w="1974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  <w:hideMark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070CC0">
              <w:rPr>
                <w:b/>
                <w:bCs/>
                <w:sz w:val="24"/>
                <w:szCs w:val="24"/>
              </w:rPr>
              <w:t>Monika</w:t>
            </w: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8" w:space="0" w:color="9F8AB9"/>
              <w:left w:val="single" w:sz="8" w:space="0" w:color="9F8AB9"/>
              <w:bottom w:val="single" w:sz="8" w:space="0" w:color="9F8AB9"/>
              <w:right w:val="single" w:sz="8" w:space="0" w:color="9F8AB9"/>
            </w:tcBorders>
            <w:shd w:val="clear" w:color="auto" w:fill="BFB1D0"/>
          </w:tcPr>
          <w:p w:rsidR="00566FE8" w:rsidRPr="00070CC0" w:rsidRDefault="00566FE8" w:rsidP="00070CC0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</w:tbl>
    <w:p w:rsidR="00566FE8" w:rsidRDefault="00566FE8" w:rsidP="00566FE8">
      <w:pPr>
        <w:rPr>
          <w:rFonts w:ascii="Calibri" w:hAnsi="Calibri" w:cs="Times New Roman"/>
          <w:sz w:val="28"/>
          <w:szCs w:val="28"/>
          <w:lang w:eastAsia="en-US"/>
        </w:rPr>
      </w:pPr>
    </w:p>
    <w:p w:rsidR="00566FE8" w:rsidRPr="00566FE8" w:rsidRDefault="00566FE8" w:rsidP="00566FE8">
      <w:pPr>
        <w:rPr>
          <w:rFonts w:ascii="Calibri" w:hAnsi="Calibri" w:cs="Times New Roman"/>
          <w:sz w:val="28"/>
          <w:szCs w:val="28"/>
          <w:lang w:eastAsia="en-US"/>
        </w:rPr>
      </w:pPr>
    </w:p>
    <w:p w:rsidR="00566FE8" w:rsidRDefault="00566FE8" w:rsidP="00566FE8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Markiere die richtige Variante. / Označ správnou variantu.</w:t>
      </w:r>
    </w:p>
    <w:p w:rsidR="00566FE8" w:rsidRDefault="00566FE8" w:rsidP="00BE522B">
      <w:pPr>
        <w:ind w:firstLine="709"/>
      </w:pPr>
      <w:r>
        <w:t xml:space="preserve">Peter </w:t>
      </w:r>
      <w:r>
        <w:tab/>
      </w:r>
      <w:r>
        <w:tab/>
      </w:r>
      <w:r>
        <w:tab/>
        <w:t>a) spielst</w:t>
      </w:r>
      <w:r>
        <w:tab/>
        <w:t>b) spielen</w:t>
      </w:r>
      <w:r>
        <w:tab/>
        <w:t>c) spielt</w:t>
      </w:r>
      <w:r>
        <w:tab/>
        <w:t>Fuβball gern.</w:t>
      </w:r>
    </w:p>
    <w:p w:rsidR="00566FE8" w:rsidRDefault="00566FE8" w:rsidP="00BE522B">
      <w:pPr>
        <w:ind w:firstLine="709"/>
      </w:pPr>
      <w:r>
        <w:t>Wir</w:t>
      </w:r>
      <w:r>
        <w:tab/>
      </w:r>
      <w:r>
        <w:tab/>
      </w:r>
      <w:r>
        <w:tab/>
        <w:t>a) chattet</w:t>
      </w:r>
      <w:r>
        <w:tab/>
        <w:t>b) chatten</w:t>
      </w:r>
      <w:r>
        <w:tab/>
        <w:t>c) chatte</w:t>
      </w:r>
      <w:r>
        <w:tab/>
        <w:t>oft.</w:t>
      </w:r>
    </w:p>
    <w:p w:rsidR="00566FE8" w:rsidRDefault="00566FE8" w:rsidP="00BE522B">
      <w:pPr>
        <w:ind w:firstLine="709"/>
      </w:pPr>
      <w:r>
        <w:t>Ich</w:t>
      </w:r>
      <w:r>
        <w:tab/>
      </w:r>
      <w:r>
        <w:tab/>
      </w:r>
      <w:r w:rsidR="00BE522B">
        <w:tab/>
      </w:r>
      <w:r>
        <w:t>a) seid</w:t>
      </w:r>
      <w:r>
        <w:tab/>
      </w:r>
      <w:r>
        <w:tab/>
        <w:t>b) bin</w:t>
      </w:r>
      <w:r>
        <w:tab/>
      </w:r>
      <w:r>
        <w:tab/>
        <w:t>c) ist</w:t>
      </w:r>
      <w:r>
        <w:tab/>
      </w:r>
      <w:r>
        <w:tab/>
        <w:t>13 Jahre alt.</w:t>
      </w:r>
    </w:p>
    <w:p w:rsidR="00566FE8" w:rsidRDefault="00566FE8" w:rsidP="00BE522B">
      <w:pPr>
        <w:ind w:firstLine="709"/>
      </w:pPr>
      <w:r>
        <w:t>Tina und Jörg</w:t>
      </w:r>
      <w:r>
        <w:tab/>
      </w:r>
      <w:r>
        <w:tab/>
        <w:t>a) kochen</w:t>
      </w:r>
      <w:r>
        <w:tab/>
        <w:t>b) kocht</w:t>
      </w:r>
      <w:r>
        <w:tab/>
        <w:t>c) kochst</w:t>
      </w:r>
      <w:r>
        <w:tab/>
        <w:t xml:space="preserve"> Gulasch.</w:t>
      </w:r>
    </w:p>
    <w:p w:rsidR="00566FE8" w:rsidRDefault="00566FE8" w:rsidP="00BE522B">
      <w:pPr>
        <w:ind w:firstLine="709"/>
      </w:pPr>
      <w:r>
        <w:t>Meine Familie</w:t>
      </w:r>
      <w:r>
        <w:tab/>
      </w:r>
      <w:r>
        <w:tab/>
        <w:t>a) wohnen</w:t>
      </w:r>
      <w:r>
        <w:tab/>
        <w:t>b) wohnt</w:t>
      </w:r>
      <w:r>
        <w:tab/>
        <w:t>c) wohne</w:t>
      </w:r>
      <w:r>
        <w:tab/>
        <w:t>in Most.</w:t>
      </w:r>
    </w:p>
    <w:p w:rsidR="00566FE8" w:rsidRDefault="00566FE8" w:rsidP="00566FE8"/>
    <w:p w:rsidR="00566FE8" w:rsidRDefault="00566FE8" w:rsidP="00566FE8"/>
    <w:p w:rsidR="00566FE8" w:rsidRDefault="00566FE8" w:rsidP="00566FE8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Ergänze die richtige Form des Zeitwortes in Klammern. / Doplň správný tvar slovesa v závorce.</w:t>
      </w:r>
    </w:p>
    <w:p w:rsidR="00BE522B" w:rsidRDefault="00566FE8" w:rsidP="00BE522B">
      <w:pPr>
        <w:ind w:left="709"/>
      </w:pPr>
      <w:r>
        <w:t>Das ……</w:t>
      </w:r>
      <w:r w:rsidR="00F14C68">
        <w:t>…….</w:t>
      </w:r>
      <w:r>
        <w:t>(sein) meine Familie. Ich</w:t>
      </w:r>
      <w:r w:rsidR="00F14C68">
        <w:t xml:space="preserve"> ………… </w:t>
      </w:r>
      <w:r>
        <w:t>(heiβen) Mar</w:t>
      </w:r>
      <w:r w:rsidR="001D0E07">
        <w:t xml:space="preserve">ia und am liebsten </w:t>
      </w:r>
      <w:r>
        <w:t xml:space="preserve">…………… </w:t>
      </w:r>
    </w:p>
    <w:p w:rsidR="00BE522B" w:rsidRDefault="00BE522B" w:rsidP="00BE522B">
      <w:pPr>
        <w:ind w:left="709"/>
      </w:pPr>
    </w:p>
    <w:p w:rsidR="00BE522B" w:rsidRDefault="00566FE8" w:rsidP="00BE522B">
      <w:pPr>
        <w:ind w:left="709"/>
      </w:pPr>
      <w:r>
        <w:t>(spielen)</w:t>
      </w:r>
      <w:r w:rsidR="00BE522B">
        <w:t xml:space="preserve"> </w:t>
      </w:r>
      <w:r w:rsidR="001D0E07">
        <w:t>Klavier.</w:t>
      </w:r>
      <w:r>
        <w:t xml:space="preserve"> Mein Vater Michael ……………</w:t>
      </w:r>
      <w:r w:rsidR="00F14C68">
        <w:t>….</w:t>
      </w:r>
      <w:r>
        <w:t>(fotografieren) gern. Meine Mutter Petra</w:t>
      </w:r>
    </w:p>
    <w:p w:rsidR="00BE522B" w:rsidRDefault="00BE522B" w:rsidP="00BE522B">
      <w:pPr>
        <w:ind w:left="709"/>
      </w:pPr>
    </w:p>
    <w:p w:rsidR="00BE522B" w:rsidRDefault="001D0E07" w:rsidP="00BE522B">
      <w:pPr>
        <w:ind w:left="709"/>
      </w:pPr>
      <w:r>
        <w:t xml:space="preserve"> </w:t>
      </w:r>
      <w:r w:rsidR="00F14C68">
        <w:t xml:space="preserve"> ……………. (wohnen) in Prag. Sie  ………….</w:t>
      </w:r>
      <w:r w:rsidR="00566FE8">
        <w:t>(chatten). Ihr Hobb</w:t>
      </w:r>
      <w:r w:rsidR="00F14C68">
        <w:t xml:space="preserve">y …………… </w:t>
      </w:r>
      <w:r w:rsidR="00566FE8">
        <w:t xml:space="preserve">(sein) </w:t>
      </w:r>
    </w:p>
    <w:p w:rsidR="00BE522B" w:rsidRDefault="00BE522B" w:rsidP="00BE522B">
      <w:pPr>
        <w:ind w:left="709"/>
      </w:pPr>
    </w:p>
    <w:p w:rsidR="00BE522B" w:rsidRDefault="00BE522B" w:rsidP="00BE522B">
      <w:pPr>
        <w:ind w:left="709"/>
      </w:pPr>
      <w:r>
        <w:t xml:space="preserve">der Computer. Mein </w:t>
      </w:r>
      <w:r w:rsidR="00566FE8">
        <w:t xml:space="preserve">Bruder </w:t>
      </w:r>
      <w:r w:rsidR="001D0E07">
        <w:t xml:space="preserve">Hans </w:t>
      </w:r>
      <w:r w:rsidR="00F14C68">
        <w:t xml:space="preserve">…………… </w:t>
      </w:r>
      <w:r w:rsidR="00566FE8">
        <w:t>(spielen) Fuβb</w:t>
      </w:r>
      <w:r w:rsidR="00F14C68">
        <w:t xml:space="preserve">all gern. Wir  …………… </w:t>
      </w:r>
      <w:r>
        <w:t>(schwimmen)</w:t>
      </w:r>
    </w:p>
    <w:p w:rsidR="00BE522B" w:rsidRDefault="00BE522B" w:rsidP="00BE522B">
      <w:pPr>
        <w:ind w:left="709"/>
      </w:pPr>
    </w:p>
    <w:p w:rsidR="00E102DC" w:rsidRDefault="00566FE8" w:rsidP="00BE522B">
      <w:pPr>
        <w:ind w:left="709"/>
      </w:pPr>
      <w:r>
        <w:t xml:space="preserve"> oft. </w:t>
      </w:r>
    </w:p>
    <w:sectPr w:rsidR="00E102DC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029" w:rsidRDefault="00450029" w:rsidP="0016538E">
      <w:r>
        <w:separator/>
      </w:r>
    </w:p>
  </w:endnote>
  <w:endnote w:type="continuationSeparator" w:id="0">
    <w:p w:rsidR="00450029" w:rsidRDefault="0045002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001E67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029" w:rsidRDefault="00450029" w:rsidP="0016538E">
      <w:r>
        <w:separator/>
      </w:r>
    </w:p>
  </w:footnote>
  <w:footnote w:type="continuationSeparator" w:id="0">
    <w:p w:rsidR="00450029" w:rsidRDefault="0045002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1E67"/>
    <w:rsid w:val="00013817"/>
    <w:rsid w:val="00070CC0"/>
    <w:rsid w:val="000C748A"/>
    <w:rsid w:val="000D0700"/>
    <w:rsid w:val="000D3C9A"/>
    <w:rsid w:val="001124DD"/>
    <w:rsid w:val="001241D2"/>
    <w:rsid w:val="0016538E"/>
    <w:rsid w:val="00194F04"/>
    <w:rsid w:val="001C5C79"/>
    <w:rsid w:val="001D0E07"/>
    <w:rsid w:val="001D0EAD"/>
    <w:rsid w:val="002531BD"/>
    <w:rsid w:val="002E4255"/>
    <w:rsid w:val="0030258A"/>
    <w:rsid w:val="00450029"/>
    <w:rsid w:val="004C149F"/>
    <w:rsid w:val="0055493D"/>
    <w:rsid w:val="00566FE8"/>
    <w:rsid w:val="005D6F76"/>
    <w:rsid w:val="00645CF9"/>
    <w:rsid w:val="006B11E0"/>
    <w:rsid w:val="006E32F8"/>
    <w:rsid w:val="006F7FDC"/>
    <w:rsid w:val="00733718"/>
    <w:rsid w:val="00796797"/>
    <w:rsid w:val="007A3699"/>
    <w:rsid w:val="007F4612"/>
    <w:rsid w:val="00826545"/>
    <w:rsid w:val="0087165A"/>
    <w:rsid w:val="00872FA8"/>
    <w:rsid w:val="00887BB1"/>
    <w:rsid w:val="00891AD1"/>
    <w:rsid w:val="008974C8"/>
    <w:rsid w:val="008D385A"/>
    <w:rsid w:val="00921CD8"/>
    <w:rsid w:val="00925F96"/>
    <w:rsid w:val="009454B3"/>
    <w:rsid w:val="00995B65"/>
    <w:rsid w:val="00AD4D70"/>
    <w:rsid w:val="00BB1B7D"/>
    <w:rsid w:val="00BC227A"/>
    <w:rsid w:val="00BD50DC"/>
    <w:rsid w:val="00BE522B"/>
    <w:rsid w:val="00C03A7D"/>
    <w:rsid w:val="00C4311D"/>
    <w:rsid w:val="00C47A7E"/>
    <w:rsid w:val="00C76467"/>
    <w:rsid w:val="00D0632F"/>
    <w:rsid w:val="00DA24AA"/>
    <w:rsid w:val="00DA34AE"/>
    <w:rsid w:val="00E102DC"/>
    <w:rsid w:val="00E17950"/>
    <w:rsid w:val="00E54753"/>
    <w:rsid w:val="00F14C68"/>
    <w:rsid w:val="00F725EC"/>
    <w:rsid w:val="00F94376"/>
    <w:rsid w:val="00FB4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2015-01-11T12:18:00Z</cp:lastPrinted>
  <dcterms:created xsi:type="dcterms:W3CDTF">2015-07-15T07:05:00Z</dcterms:created>
  <dcterms:modified xsi:type="dcterms:W3CDTF">2015-07-15T07:05:00Z</dcterms:modified>
</cp:coreProperties>
</file>