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A46C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D16391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161144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C111F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7D2AC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981627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7D2AC3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Pochopení souvislosti přírodních krás a lidské sounáležitosti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7D2AC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Láska k vlasti, atmosféra léta, sounáležitost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3A46C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DF49B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A46C7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A46C7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161144" w:rsidRDefault="00161144" w:rsidP="00E102DC"/>
    <w:p w:rsidR="00161144" w:rsidRDefault="00161144" w:rsidP="00E102DC">
      <w:pPr>
        <w:rPr>
          <w:b/>
        </w:rPr>
      </w:pPr>
      <w:r>
        <w:rPr>
          <w:b/>
        </w:rPr>
        <w:t>Jiří Wolker:  Žně</w:t>
      </w:r>
    </w:p>
    <w:p w:rsidR="00161144" w:rsidRDefault="00161144" w:rsidP="00E102DC">
      <w:pPr>
        <w:rPr>
          <w:b/>
        </w:rPr>
      </w:pPr>
    </w:p>
    <w:p w:rsidR="00161144" w:rsidRDefault="00161144" w:rsidP="00E102DC">
      <w:r>
        <w:t>Slunce je veliký básník</w:t>
      </w:r>
    </w:p>
    <w:p w:rsidR="00161144" w:rsidRDefault="00161144" w:rsidP="00E102DC">
      <w:r>
        <w:t>a napsalo krásnou báseň</w:t>
      </w:r>
    </w:p>
    <w:p w:rsidR="00161144" w:rsidRDefault="00161144" w:rsidP="00E102DC">
      <w:r>
        <w:t>zlatým perem</w:t>
      </w:r>
    </w:p>
    <w:p w:rsidR="00161144" w:rsidRDefault="00161144" w:rsidP="00E102DC">
      <w:r>
        <w:t>na naši zem.</w:t>
      </w:r>
    </w:p>
    <w:p w:rsidR="00161144" w:rsidRDefault="00161144" w:rsidP="00E102DC">
      <w:r>
        <w:t>Muži bez kabátů,</w:t>
      </w:r>
    </w:p>
    <w:p w:rsidR="00161144" w:rsidRDefault="00161144" w:rsidP="00E102DC">
      <w:r>
        <w:t>ženy s červenými šátky,</w:t>
      </w:r>
    </w:p>
    <w:p w:rsidR="00161144" w:rsidRDefault="00161144" w:rsidP="00E102DC">
      <w:r>
        <w:t>děcka na mámině sukni</w:t>
      </w:r>
    </w:p>
    <w:p w:rsidR="00161144" w:rsidRDefault="00161144" w:rsidP="00E102DC">
      <w:r>
        <w:t>přes celý den</w:t>
      </w:r>
    </w:p>
    <w:p w:rsidR="00161144" w:rsidRDefault="00161144" w:rsidP="00E102DC">
      <w:r>
        <w:t>jen</w:t>
      </w:r>
    </w:p>
    <w:p w:rsidR="00161144" w:rsidRDefault="00161144" w:rsidP="00E102DC">
      <w:r>
        <w:t>čtou a čtou a čtou.</w:t>
      </w:r>
    </w:p>
    <w:p w:rsidR="00161144" w:rsidRDefault="00161144" w:rsidP="00E102DC">
      <w:r>
        <w:t>Na kopečku nad polem</w:t>
      </w:r>
    </w:p>
    <w:p w:rsidR="00161144" w:rsidRDefault="00161144" w:rsidP="00E102DC">
      <w:r>
        <w:t>také já chci říkat tu báseň,</w:t>
      </w:r>
    </w:p>
    <w:p w:rsidR="00161144" w:rsidRDefault="00161144" w:rsidP="00E102DC">
      <w:r>
        <w:t>volat,</w:t>
      </w:r>
    </w:p>
    <w:p w:rsidR="00161144" w:rsidRDefault="00161144" w:rsidP="00E102DC">
      <w:r>
        <w:t>aby stařečci v dědině až na práh vyšli</w:t>
      </w:r>
    </w:p>
    <w:p w:rsidR="00161144" w:rsidRDefault="00161144" w:rsidP="00E102DC">
      <w:r>
        <w:t>a slyšeli, co slunce napsalo,</w:t>
      </w:r>
    </w:p>
    <w:p w:rsidR="00161144" w:rsidRDefault="00161144" w:rsidP="00E102DC">
      <w:r>
        <w:t>ale slova jsou tak veliká, že neprojdou mými ústy,</w:t>
      </w:r>
    </w:p>
    <w:p w:rsidR="00161144" w:rsidRDefault="00161144" w:rsidP="00E102DC">
      <w:r>
        <w:t>a jen cítím, že jsem:</w:t>
      </w:r>
    </w:p>
    <w:p w:rsidR="00161144" w:rsidRDefault="00161144" w:rsidP="00E102DC">
      <w:r>
        <w:t>klas v řadě,</w:t>
      </w:r>
    </w:p>
    <w:p w:rsidR="00161144" w:rsidRDefault="00161144" w:rsidP="00E102DC">
      <w:r>
        <w:t>písmeno, vykřičník!</w:t>
      </w:r>
    </w:p>
    <w:p w:rsidR="00161144" w:rsidRDefault="00161144" w:rsidP="00E102DC"/>
    <w:p w:rsidR="00161144" w:rsidRDefault="00161144" w:rsidP="00E102DC"/>
    <w:p w:rsidR="00DF49BF" w:rsidRDefault="00DF49BF" w:rsidP="00DF49BF">
      <w:pPr>
        <w:rPr>
          <w:i/>
        </w:rPr>
      </w:pPr>
    </w:p>
    <w:p w:rsidR="00161144" w:rsidRDefault="00DF49BF" w:rsidP="00DF49BF">
      <w:pPr>
        <w:rPr>
          <w:i/>
        </w:rPr>
      </w:pPr>
      <w:r>
        <w:rPr>
          <w:i/>
        </w:rPr>
        <w:t>1.Z jaké sbírky je tato báseň, co je pro tuto sbírku charakteristické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>2. O jaký druh básně se jedná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>3.</w:t>
      </w:r>
      <w:r w:rsidR="003A46C7">
        <w:rPr>
          <w:i/>
        </w:rPr>
        <w:t xml:space="preserve"> </w:t>
      </w:r>
      <w:r>
        <w:rPr>
          <w:i/>
        </w:rPr>
        <w:t>Jaký den  autor zobrazuje, vypiš obrazy, kterými vyjadřuje jeho kouzlo a krásu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>4.</w:t>
      </w:r>
      <w:r w:rsidR="003A46C7">
        <w:rPr>
          <w:i/>
        </w:rPr>
        <w:t xml:space="preserve"> </w:t>
      </w:r>
      <w:r>
        <w:rPr>
          <w:i/>
        </w:rPr>
        <w:t>V básni se objevuje řada metafor – doplň dvojice: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ab/>
        <w:t>slunce –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ab/>
        <w:t>paprsky –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ab/>
        <w:t xml:space="preserve">okouzlení létem – </w:t>
      </w:r>
    </w:p>
    <w:p w:rsidR="00DF49BF" w:rsidRDefault="00DF49BF" w:rsidP="00DF49BF">
      <w:pPr>
        <w:rPr>
          <w:i/>
        </w:rPr>
      </w:pPr>
    </w:p>
    <w:p w:rsidR="00DF49BF" w:rsidRDefault="003A46C7" w:rsidP="00DF49BF">
      <w:pPr>
        <w:rPr>
          <w:i/>
        </w:rPr>
      </w:pPr>
      <w:r>
        <w:rPr>
          <w:i/>
        </w:rPr>
        <w:tab/>
        <w:t>pokora</w:t>
      </w:r>
      <w:r w:rsidR="00DF49BF">
        <w:rPr>
          <w:i/>
        </w:rPr>
        <w:t xml:space="preserve"> básníka –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A51EE4" w:rsidRDefault="00A51EE4" w:rsidP="00DF49BF">
      <w:pPr>
        <w:rPr>
          <w:i/>
        </w:rPr>
      </w:pPr>
    </w:p>
    <w:p w:rsidR="00A51EE4" w:rsidRDefault="00A51EE4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>5. Vypiš symboly léta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  <w:r>
        <w:rPr>
          <w:i/>
        </w:rPr>
        <w:t>6. Jaká je idea básně</w:t>
      </w: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</w:p>
    <w:p w:rsidR="007D2AC3" w:rsidRDefault="007D2AC3" w:rsidP="00DF49BF">
      <w:pPr>
        <w:rPr>
          <w:i/>
        </w:rPr>
      </w:pPr>
      <w:r>
        <w:rPr>
          <w:i/>
        </w:rPr>
        <w:t>7. Vysvětli poslední tři verše básně, co podle tebe v autorovi tento pocit vyvolalo</w:t>
      </w: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Default="00DF49BF" w:rsidP="00DF49BF">
      <w:pPr>
        <w:rPr>
          <w:i/>
        </w:rPr>
      </w:pPr>
    </w:p>
    <w:p w:rsidR="00DF49BF" w:rsidRPr="00DF49BF" w:rsidRDefault="00DF49BF" w:rsidP="00DF49BF">
      <w:pPr>
        <w:rPr>
          <w:sz w:val="20"/>
          <w:szCs w:val="20"/>
        </w:rPr>
      </w:pPr>
      <w:r>
        <w:rPr>
          <w:sz w:val="20"/>
          <w:szCs w:val="20"/>
        </w:rPr>
        <w:t>Text je převzat z učebnice Literární výchova pro 6.</w:t>
      </w:r>
      <w:r w:rsidR="003A46C7">
        <w:rPr>
          <w:sz w:val="20"/>
          <w:szCs w:val="20"/>
        </w:rPr>
        <w:t xml:space="preserve"> </w:t>
      </w:r>
      <w:r>
        <w:rPr>
          <w:sz w:val="20"/>
          <w:szCs w:val="20"/>
        </w:rPr>
        <w:t>třídu, vydalo SPN v roce 1989</w:t>
      </w:r>
    </w:p>
    <w:sectPr w:rsidR="00DF49BF" w:rsidRPr="00DF49BF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9EC" w:rsidRDefault="00DD29EC" w:rsidP="0016538E">
      <w:r>
        <w:separator/>
      </w:r>
    </w:p>
  </w:endnote>
  <w:endnote w:type="continuationSeparator" w:id="0">
    <w:p w:rsidR="00DD29EC" w:rsidRDefault="00DD29E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9EC" w:rsidRDefault="00DD29EC" w:rsidP="0016538E">
      <w:r>
        <w:separator/>
      </w:r>
    </w:p>
  </w:footnote>
  <w:footnote w:type="continuationSeparator" w:id="0">
    <w:p w:rsidR="00DD29EC" w:rsidRDefault="00DD29E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849F7"/>
    <w:multiLevelType w:val="hybridMultilevel"/>
    <w:tmpl w:val="4A809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61144"/>
    <w:rsid w:val="0016538E"/>
    <w:rsid w:val="00194F04"/>
    <w:rsid w:val="001C5C79"/>
    <w:rsid w:val="001D0EAD"/>
    <w:rsid w:val="00284F41"/>
    <w:rsid w:val="002876A1"/>
    <w:rsid w:val="00301CA8"/>
    <w:rsid w:val="0030258A"/>
    <w:rsid w:val="00327026"/>
    <w:rsid w:val="003A46C7"/>
    <w:rsid w:val="00452D76"/>
    <w:rsid w:val="004A6C43"/>
    <w:rsid w:val="004B1323"/>
    <w:rsid w:val="004D380A"/>
    <w:rsid w:val="004D4268"/>
    <w:rsid w:val="00565B3A"/>
    <w:rsid w:val="006D7D63"/>
    <w:rsid w:val="006F7FDC"/>
    <w:rsid w:val="00733718"/>
    <w:rsid w:val="007615C0"/>
    <w:rsid w:val="00796797"/>
    <w:rsid w:val="007A3699"/>
    <w:rsid w:val="007D2AC3"/>
    <w:rsid w:val="007F4612"/>
    <w:rsid w:val="00802929"/>
    <w:rsid w:val="00826545"/>
    <w:rsid w:val="008D385A"/>
    <w:rsid w:val="00933F4D"/>
    <w:rsid w:val="00981627"/>
    <w:rsid w:val="00A51EE4"/>
    <w:rsid w:val="00B640CD"/>
    <w:rsid w:val="00BB1B7D"/>
    <w:rsid w:val="00C111FF"/>
    <w:rsid w:val="00C33236"/>
    <w:rsid w:val="00C4311D"/>
    <w:rsid w:val="00C47A7E"/>
    <w:rsid w:val="00D16391"/>
    <w:rsid w:val="00D3797E"/>
    <w:rsid w:val="00D41836"/>
    <w:rsid w:val="00D579A6"/>
    <w:rsid w:val="00DA24AA"/>
    <w:rsid w:val="00DA34AE"/>
    <w:rsid w:val="00DD29EC"/>
    <w:rsid w:val="00DF49BF"/>
    <w:rsid w:val="00E102DC"/>
    <w:rsid w:val="00E17950"/>
    <w:rsid w:val="00F46106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2015-07-17T18:55:00Z</cp:lastPrinted>
  <dcterms:created xsi:type="dcterms:W3CDTF">2015-07-19T08:37:00Z</dcterms:created>
  <dcterms:modified xsi:type="dcterms:W3CDTF">2015-07-19T08:37:00Z</dcterms:modified>
</cp:coreProperties>
</file>