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10D" w:rsidRPr="00F5710D" w:rsidRDefault="00F5710D" w:rsidP="00F5710D">
      <w:pPr>
        <w:pStyle w:val="Nzev"/>
        <w:rPr>
          <w:rFonts w:eastAsia="Times New Roman"/>
          <w:sz w:val="96"/>
          <w:szCs w:val="96"/>
          <w:lang w:eastAsia="cs-CZ"/>
        </w:rPr>
      </w:pPr>
      <w:r w:rsidRPr="00F5710D">
        <w:rPr>
          <w:rFonts w:eastAsia="Times New Roman"/>
          <w:sz w:val="96"/>
          <w:szCs w:val="96"/>
          <w:lang w:eastAsia="cs-CZ"/>
        </w:rPr>
        <w:t>BMI</w:t>
      </w:r>
    </w:p>
    <w:p w:rsidR="00F5710D" w:rsidRPr="00F5710D" w:rsidRDefault="00F5710D" w:rsidP="00F5710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</w:pP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Pro výpočet </w:t>
      </w:r>
      <w:r w:rsidRPr="00F5710D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cs-CZ"/>
        </w:rPr>
        <w:t>BMI</w:t>
      </w: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 platí jednoduchý vzoreček: </w:t>
      </w:r>
      <w:r w:rsidRPr="00F5710D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cs-CZ"/>
        </w:rPr>
        <w:t>hmotnost / (výška * výška)</w:t>
      </w: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, kde hmotnost je v kilogramech a výška v metrech (pozor, nezapomenout převést z cm).</w:t>
      </w:r>
    </w:p>
    <w:p w:rsidR="00F5710D" w:rsidRPr="00F5710D" w:rsidRDefault="00F5710D" w:rsidP="00F5710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</w:pP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Ukázka u </w:t>
      </w:r>
      <w:r w:rsidRPr="00F5710D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cs-CZ"/>
        </w:rPr>
        <w:t>muže</w:t>
      </w: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 s hmotností </w:t>
      </w:r>
      <w:r w:rsidRPr="00F5710D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cs-CZ"/>
        </w:rPr>
        <w:t>85 Kg</w:t>
      </w: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 a výškou </w:t>
      </w:r>
      <w:r w:rsidRPr="00F5710D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cs-CZ"/>
        </w:rPr>
        <w:t>183 cm</w:t>
      </w: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.</w:t>
      </w:r>
    </w:p>
    <w:p w:rsidR="00F5710D" w:rsidRPr="00F5710D" w:rsidRDefault="00364502" w:rsidP="00F571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</w:pPr>
      <w:r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Převedeme si výšku z 183 cm</w:t>
      </w:r>
      <w:r w:rsidR="00F5710D"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 xml:space="preserve"> na 1,83 m</w:t>
      </w:r>
    </w:p>
    <w:p w:rsidR="00F5710D" w:rsidRDefault="00F5710D" w:rsidP="00F571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</w:pPr>
      <w:r w:rsidRPr="00F5710D"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Dosadíme do vzorečku 85 / (1,83*1,83)</w:t>
      </w:r>
    </w:p>
    <w:p w:rsidR="00F5710D" w:rsidRDefault="00F5710D" w:rsidP="00F571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</w:pPr>
      <w:r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  <w:t>Výsledek je 25,38</w:t>
      </w:r>
    </w:p>
    <w:p w:rsidR="00F5710D" w:rsidRPr="00F5710D" w:rsidRDefault="00F5710D" w:rsidP="00F5710D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Helvetica" w:eastAsia="Times New Roman" w:hAnsi="Helvetica" w:cs="Helvetica"/>
          <w:color w:val="333333"/>
          <w:sz w:val="40"/>
          <w:szCs w:val="40"/>
          <w:lang w:eastAsia="cs-CZ"/>
        </w:rPr>
      </w:pPr>
      <w:r>
        <w:rPr>
          <w:rFonts w:ascii="Helvetica" w:eastAsia="Times New Roman" w:hAnsi="Helvetica" w:cs="Helvetica"/>
          <w:noProof/>
          <w:color w:val="333333"/>
          <w:sz w:val="40"/>
          <w:szCs w:val="40"/>
          <w:lang w:eastAsia="cs-CZ"/>
        </w:rPr>
        <w:drawing>
          <wp:inline distT="0" distB="0" distL="0" distR="0">
            <wp:extent cx="5505450" cy="2591411"/>
            <wp:effectExtent l="19050" t="0" r="0" b="0"/>
            <wp:docPr id="2" name="Obrázek 1" descr="bmi_vzor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mi_vzorec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6145" cy="259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10D" w:rsidRPr="00F5710D" w:rsidRDefault="00F5710D" w:rsidP="00F5710D">
      <w:pPr>
        <w:pStyle w:val="Normlnweb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40"/>
          <w:szCs w:val="40"/>
        </w:rPr>
      </w:pPr>
    </w:p>
    <w:sectPr w:rsidR="00F5710D" w:rsidRPr="00F5710D" w:rsidSect="00D03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5F"/>
    <w:multiLevelType w:val="multilevel"/>
    <w:tmpl w:val="70FAC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E64DC0"/>
    <w:multiLevelType w:val="multilevel"/>
    <w:tmpl w:val="F5100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6509E7"/>
    <w:multiLevelType w:val="multilevel"/>
    <w:tmpl w:val="21F2A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5710D"/>
    <w:rsid w:val="000B16F4"/>
    <w:rsid w:val="00274457"/>
    <w:rsid w:val="002822F2"/>
    <w:rsid w:val="00364502"/>
    <w:rsid w:val="005352D6"/>
    <w:rsid w:val="00557687"/>
    <w:rsid w:val="00A26499"/>
    <w:rsid w:val="00B45DAB"/>
    <w:rsid w:val="00BD58A2"/>
    <w:rsid w:val="00C76F78"/>
    <w:rsid w:val="00D039D1"/>
    <w:rsid w:val="00F5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39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710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57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F5710D"/>
  </w:style>
  <w:style w:type="character" w:styleId="Siln">
    <w:name w:val="Strong"/>
    <w:basedOn w:val="Standardnpsmoodstavce"/>
    <w:uiPriority w:val="22"/>
    <w:qFormat/>
    <w:rsid w:val="00F5710D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F571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571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261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 Sára</dc:creator>
  <cp:keywords/>
  <dc:description/>
  <cp:lastModifiedBy>Dum</cp:lastModifiedBy>
  <cp:revision>2</cp:revision>
  <dcterms:created xsi:type="dcterms:W3CDTF">2016-02-27T15:52:00Z</dcterms:created>
  <dcterms:modified xsi:type="dcterms:W3CDTF">2016-02-27T15:52:00Z</dcterms:modified>
</cp:coreProperties>
</file>