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ěřen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í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tlaku parn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í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 stroje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parn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í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stroj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senzor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tlaku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Pasco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