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E532D5" w:rsidRPr="004F5F84">
              <w:rPr>
                <w:sz w:val="40"/>
                <w:szCs w:val="40"/>
              </w:rPr>
              <w:t>-1</w:t>
            </w:r>
            <w:r w:rsidR="000F4DFD">
              <w:rPr>
                <w:sz w:val="40"/>
                <w:szCs w:val="40"/>
              </w:rPr>
              <w:t>1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F275FE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Familie_einfache Dialoge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531281" w:rsidRPr="00281BDA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531281" w:rsidRPr="00281BDA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leden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531281" w:rsidRPr="00281BDA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531281" w:rsidRPr="00281BDA" w:rsidRDefault="00531281" w:rsidP="00531281">
      <w:pPr>
        <w:rPr>
          <w:rFonts w:ascii="Calibri" w:eastAsia="Times New Roman" w:hAnsi="Calibri" w:cs="Times New Roman"/>
          <w:i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členové rodiny a </w:t>
      </w:r>
      <w:r w:rsidR="002D0A1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užití 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zájmen </w:t>
      </w:r>
      <w:r w:rsidRPr="00531281">
        <w:rPr>
          <w:rFonts w:ascii="Calibri" w:eastAsia="Times New Roman" w:hAnsi="Calibri" w:cs="Times New Roman"/>
          <w:i/>
          <w:sz w:val="28"/>
          <w:szCs w:val="28"/>
          <w:lang w:eastAsia="cs-CZ"/>
        </w:rPr>
        <w:t>mein, dein</w:t>
      </w:r>
      <w:r w:rsidR="00D233C4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D233C4" w:rsidRPr="00D233C4">
        <w:rPr>
          <w:rFonts w:ascii="Calibri" w:eastAsia="Times New Roman" w:hAnsi="Calibri" w:cs="Times New Roman"/>
          <w:i/>
          <w:sz w:val="28"/>
          <w:szCs w:val="28"/>
          <w:lang w:eastAsia="cs-CZ"/>
        </w:rPr>
        <w:t>/ meine, deine.</w:t>
      </w:r>
    </w:p>
    <w:p w:rsidR="00531281" w:rsidRPr="002D0A1F" w:rsidRDefault="00531281" w:rsidP="00531281">
      <w:pPr>
        <w:rPr>
          <w:rFonts w:ascii="Calibri" w:eastAsia="Times New Roman" w:hAnsi="Calibri" w:cs="Times New Roman"/>
          <w:i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2D0A1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Žáci vytvářejí jednoduché dialogy formou spojování otázek a odpovědí, opakují si při tom slovní zásobu z tématu rodina užití </w:t>
      </w:r>
      <w:r w:rsidR="002D0A1F" w:rsidRPr="002D0A1F">
        <w:rPr>
          <w:rFonts w:ascii="Calibri" w:eastAsia="Times New Roman" w:hAnsi="Calibri" w:cs="Times New Roman"/>
          <w:i/>
          <w:sz w:val="28"/>
          <w:szCs w:val="28"/>
          <w:lang w:eastAsia="cs-CZ"/>
        </w:rPr>
        <w:t>zájmen mein, dein / meine, deine.</w:t>
      </w: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31281" w:rsidRDefault="00531281" w:rsidP="0053128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F275FE" w:rsidRPr="00D44FBC" w:rsidRDefault="00F275FE" w:rsidP="00531281">
      <w:pPr>
        <w:rPr>
          <w:sz w:val="40"/>
          <w:szCs w:val="40"/>
        </w:rPr>
      </w:pPr>
      <w:r w:rsidRPr="00D44FBC">
        <w:rPr>
          <w:sz w:val="40"/>
          <w:szCs w:val="40"/>
        </w:rPr>
        <w:lastRenderedPageBreak/>
        <w:t>Familie_einfache Dialoge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275FE" w:rsidRPr="00F275FE" w:rsidTr="00451590"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 xml:space="preserve">1. Wie hei3t dein Bruder? </w:t>
            </w:r>
          </w:p>
          <w:p w:rsidR="00F275FE" w:rsidRPr="00F275FE" w:rsidRDefault="00F275FE" w:rsidP="00F275FE">
            <w:pPr>
              <w:ind w:firstLine="708"/>
              <w:rPr>
                <w:sz w:val="36"/>
                <w:szCs w:val="36"/>
              </w:rPr>
            </w:pPr>
          </w:p>
        </w:tc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A) Meine Oma ist hier und mein Opa ist zu Hause.</w:t>
            </w:r>
          </w:p>
          <w:p w:rsidR="00F275FE" w:rsidRPr="00F275FE" w:rsidRDefault="00F275FE" w:rsidP="00451590">
            <w:pPr>
              <w:rPr>
                <w:sz w:val="36"/>
                <w:szCs w:val="36"/>
              </w:rPr>
            </w:pPr>
          </w:p>
        </w:tc>
      </w:tr>
      <w:tr w:rsidR="00F275FE" w:rsidRPr="00F275FE" w:rsidTr="00451590"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2. Wo wohnt deine Tante, Andreas?</w:t>
            </w:r>
          </w:p>
          <w:p w:rsidR="00F275FE" w:rsidRPr="00F275FE" w:rsidRDefault="00F275FE" w:rsidP="00451590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B) Mein Freund ist Peter.</w:t>
            </w:r>
          </w:p>
          <w:p w:rsidR="00F275FE" w:rsidRPr="00F275FE" w:rsidRDefault="00F275FE" w:rsidP="00451590">
            <w:pPr>
              <w:rPr>
                <w:sz w:val="36"/>
                <w:szCs w:val="36"/>
              </w:rPr>
            </w:pPr>
          </w:p>
        </w:tc>
      </w:tr>
      <w:tr w:rsidR="00F275FE" w:rsidRPr="00F275FE" w:rsidTr="00451590"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3. Woher kommt dein Onkel Thomas?</w:t>
            </w:r>
          </w:p>
        </w:tc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C) Nein, mein Bruder spielt nur Fu3ball.</w:t>
            </w:r>
          </w:p>
          <w:p w:rsidR="00F275FE" w:rsidRPr="00F275FE" w:rsidRDefault="00F275FE" w:rsidP="00451590">
            <w:pPr>
              <w:rPr>
                <w:sz w:val="36"/>
                <w:szCs w:val="36"/>
              </w:rPr>
            </w:pPr>
          </w:p>
        </w:tc>
      </w:tr>
      <w:tr w:rsidR="00F275FE" w:rsidRPr="00F275FE" w:rsidTr="00451590"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4. Mark, wie hei3t dein Freund?</w:t>
            </w:r>
          </w:p>
        </w:tc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D) Ja, sie spricht sehr gut Englisch und auch gut Deutsch.</w:t>
            </w:r>
          </w:p>
          <w:p w:rsidR="00F275FE" w:rsidRPr="00F275FE" w:rsidRDefault="00F275FE" w:rsidP="00451590">
            <w:pPr>
              <w:rPr>
                <w:sz w:val="36"/>
                <w:szCs w:val="36"/>
              </w:rPr>
            </w:pPr>
          </w:p>
        </w:tc>
      </w:tr>
      <w:tr w:rsidR="00F275FE" w:rsidRPr="00F275FE" w:rsidTr="00451590"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5. Wo sind deine Gro3eltern?</w:t>
            </w:r>
          </w:p>
        </w:tc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E) Mein Bruder? Mein Bruder hei3t Martin.</w:t>
            </w:r>
          </w:p>
          <w:p w:rsidR="00F275FE" w:rsidRPr="00F275FE" w:rsidRDefault="00F275FE" w:rsidP="00451590">
            <w:pPr>
              <w:rPr>
                <w:sz w:val="36"/>
                <w:szCs w:val="36"/>
              </w:rPr>
            </w:pPr>
          </w:p>
        </w:tc>
      </w:tr>
      <w:tr w:rsidR="00F275FE" w:rsidRPr="00F275FE" w:rsidTr="00451590"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6. Das sind meine Geschwister: Martina und Jens.</w:t>
            </w:r>
          </w:p>
        </w:tc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F) Meine Tante Beate wohnt in Prag und meine Tante Pauline wohnt in Ostrau.</w:t>
            </w:r>
          </w:p>
        </w:tc>
      </w:tr>
      <w:tr w:rsidR="00F275FE" w:rsidRPr="00F275FE" w:rsidTr="00451590"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7. Spricht deine Schwester Englisch?</w:t>
            </w:r>
          </w:p>
        </w:tc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G) Er kommt aus Deutschland.</w:t>
            </w:r>
          </w:p>
          <w:p w:rsidR="00F275FE" w:rsidRPr="00F275FE" w:rsidRDefault="00F275FE" w:rsidP="00451590">
            <w:pPr>
              <w:rPr>
                <w:sz w:val="36"/>
                <w:szCs w:val="36"/>
              </w:rPr>
            </w:pPr>
          </w:p>
        </w:tc>
      </w:tr>
      <w:tr w:rsidR="00F275FE" w:rsidRPr="00F275FE" w:rsidTr="00451590"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8. Was spielt dein Bruder? Spielt er Tennis?</w:t>
            </w:r>
          </w:p>
        </w:tc>
        <w:tc>
          <w:tcPr>
            <w:tcW w:w="4606" w:type="dxa"/>
          </w:tcPr>
          <w:p w:rsidR="00F275FE" w:rsidRPr="00F275FE" w:rsidRDefault="00F275FE" w:rsidP="00451590">
            <w:pPr>
              <w:rPr>
                <w:sz w:val="36"/>
                <w:szCs w:val="36"/>
              </w:rPr>
            </w:pPr>
            <w:r w:rsidRPr="00F275FE">
              <w:rPr>
                <w:sz w:val="36"/>
                <w:szCs w:val="36"/>
              </w:rPr>
              <w:t>H) Hallo! Ich bin Andrea, eine Freundin von Anna.</w:t>
            </w:r>
          </w:p>
          <w:p w:rsidR="00F275FE" w:rsidRPr="00F275FE" w:rsidRDefault="00F275FE" w:rsidP="00451590">
            <w:pPr>
              <w:rPr>
                <w:sz w:val="36"/>
                <w:szCs w:val="36"/>
              </w:rPr>
            </w:pPr>
          </w:p>
        </w:tc>
      </w:tr>
    </w:tbl>
    <w:p w:rsidR="00F275FE" w:rsidRDefault="00F275FE"/>
    <w:sectPr w:rsidR="00F275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356" w:rsidRDefault="00915356" w:rsidP="00E532D5">
      <w:pPr>
        <w:spacing w:after="0" w:line="240" w:lineRule="auto"/>
      </w:pPr>
      <w:r>
        <w:separator/>
      </w:r>
    </w:p>
  </w:endnote>
  <w:endnote w:type="continuationSeparator" w:id="0">
    <w:p w:rsidR="00915356" w:rsidRDefault="00915356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95ADAB3" wp14:editId="4D84CF81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356" w:rsidRDefault="00915356" w:rsidP="00E532D5">
      <w:pPr>
        <w:spacing w:after="0" w:line="240" w:lineRule="auto"/>
      </w:pPr>
      <w:r>
        <w:separator/>
      </w:r>
    </w:p>
  </w:footnote>
  <w:footnote w:type="continuationSeparator" w:id="0">
    <w:p w:rsidR="00915356" w:rsidRDefault="00915356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F256F"/>
    <w:rsid w:val="000F4DFD"/>
    <w:rsid w:val="00274FF0"/>
    <w:rsid w:val="002D0A1F"/>
    <w:rsid w:val="0034669D"/>
    <w:rsid w:val="003A6161"/>
    <w:rsid w:val="00453FC1"/>
    <w:rsid w:val="00515990"/>
    <w:rsid w:val="00531281"/>
    <w:rsid w:val="00915356"/>
    <w:rsid w:val="00BF2837"/>
    <w:rsid w:val="00D233C4"/>
    <w:rsid w:val="00D44FBC"/>
    <w:rsid w:val="00E532D5"/>
    <w:rsid w:val="00E643D4"/>
    <w:rsid w:val="00F2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179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11</cp:revision>
  <cp:lastPrinted>2012-03-15T09:52:00Z</cp:lastPrinted>
  <dcterms:created xsi:type="dcterms:W3CDTF">2012-02-19T15:04:00Z</dcterms:created>
  <dcterms:modified xsi:type="dcterms:W3CDTF">2012-03-15T09:52:00Z</dcterms:modified>
</cp:coreProperties>
</file>