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C82A97">
              <w:rPr>
                <w:sz w:val="40"/>
                <w:szCs w:val="40"/>
              </w:rPr>
              <w:t>5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EC5D86" w:rsidP="004314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  <w:r w:rsidR="00431486">
              <w:rPr>
                <w:sz w:val="40"/>
                <w:szCs w:val="40"/>
              </w:rPr>
              <w:t>as machst du gern</w:t>
            </w:r>
            <w:r>
              <w:rPr>
                <w:sz w:val="40"/>
                <w:szCs w:val="40"/>
              </w:rPr>
              <w:t>? Bingo-Spiel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182A74" w:rsidRPr="00281BDA" w:rsidRDefault="00182A74" w:rsidP="00182A74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182A74" w:rsidRPr="00281BDA" w:rsidRDefault="00F54047" w:rsidP="00182A74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březen</w:t>
      </w:r>
      <w:r w:rsidR="00182A74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B13BC5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182A74" w:rsidRPr="00281BDA" w:rsidRDefault="00182A74" w:rsidP="00182A74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4075B5" w:rsidRDefault="00182A74" w:rsidP="00182A74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4075B5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co žáci dělají rádi,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4075B5">
        <w:rPr>
          <w:rFonts w:ascii="Calibri" w:eastAsia="Times New Roman" w:hAnsi="Calibri" w:cs="Times New Roman"/>
          <w:sz w:val="28"/>
          <w:szCs w:val="28"/>
          <w:lang w:eastAsia="cs-CZ"/>
        </w:rPr>
        <w:t>kladení otázek, tvorba odpovědí</w:t>
      </w:r>
    </w:p>
    <w:p w:rsidR="00182A74" w:rsidRDefault="00182A74" w:rsidP="00182A74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Žáci </w:t>
      </w:r>
      <w:r w:rsidR="003D4994">
        <w:rPr>
          <w:rFonts w:ascii="Calibri" w:eastAsia="Times New Roman" w:hAnsi="Calibri" w:cs="Times New Roman"/>
          <w:sz w:val="28"/>
          <w:szCs w:val="28"/>
          <w:lang w:eastAsia="cs-CZ"/>
        </w:rPr>
        <w:t xml:space="preserve">formou hry bingo </w:t>
      </w:r>
      <w:r w:rsidR="004075B5">
        <w:rPr>
          <w:rFonts w:ascii="Calibri" w:eastAsia="Times New Roman" w:hAnsi="Calibri" w:cs="Times New Roman"/>
          <w:sz w:val="28"/>
          <w:szCs w:val="28"/>
          <w:lang w:eastAsia="cs-CZ"/>
        </w:rPr>
        <w:t>kladou otázky svým spolužákům a zapisují si jejich odpovědi, snaží se dotazovat vždy jiného žáka. Bingo může získat žák, který má odpovědi na všechny otázky v řádku nebo ve sloupečku, případně v celé tabulce.</w:t>
      </w: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182A74" w:rsidRDefault="00182A74" w:rsidP="00EC5D86">
      <w:pPr>
        <w:rPr>
          <w:sz w:val="44"/>
          <w:szCs w:val="44"/>
        </w:rPr>
      </w:pPr>
    </w:p>
    <w:p w:rsidR="004075B5" w:rsidRDefault="004075B5" w:rsidP="00EC5D86">
      <w:pPr>
        <w:rPr>
          <w:sz w:val="44"/>
          <w:szCs w:val="44"/>
        </w:rPr>
      </w:pPr>
    </w:p>
    <w:p w:rsidR="00182A74" w:rsidRPr="008D2122" w:rsidRDefault="00182A74" w:rsidP="00182A74">
      <w:pPr>
        <w:rPr>
          <w:sz w:val="48"/>
          <w:szCs w:val="48"/>
        </w:rPr>
      </w:pPr>
      <w:r w:rsidRPr="008D2122">
        <w:rPr>
          <w:sz w:val="48"/>
          <w:szCs w:val="48"/>
        </w:rPr>
        <w:lastRenderedPageBreak/>
        <w:t>Was machst du gern?</w:t>
      </w:r>
    </w:p>
    <w:p w:rsidR="00182A74" w:rsidRDefault="00182A74" w:rsidP="00182A74">
      <w:pPr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78"/>
        <w:gridCol w:w="2221"/>
        <w:gridCol w:w="2411"/>
        <w:gridCol w:w="1878"/>
      </w:tblGrid>
      <w:tr w:rsidR="00182A74" w:rsidTr="00FF1A6F"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Singst du gern?</w:t>
            </w: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Spielst du gern Fu3ball?</w:t>
            </w: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Rechnest du gut?</w:t>
            </w: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Sprichst du Deutsch?</w:t>
            </w:r>
          </w:p>
          <w:p w:rsidR="00182A74" w:rsidRDefault="00182A74" w:rsidP="00FF1A6F">
            <w:pPr>
              <w:rPr>
                <w:sz w:val="24"/>
                <w:szCs w:val="24"/>
              </w:rPr>
            </w:pPr>
          </w:p>
          <w:p w:rsidR="00182A74" w:rsidRPr="008D2122" w:rsidRDefault="00182A74" w:rsidP="00FF1A6F">
            <w:pPr>
              <w:rPr>
                <w:sz w:val="24"/>
                <w:szCs w:val="24"/>
              </w:rPr>
            </w:pPr>
          </w:p>
        </w:tc>
      </w:tr>
      <w:tr w:rsidR="00182A74" w:rsidTr="00FF1A6F"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Schreibst du Hausaufga-</w:t>
            </w:r>
          </w:p>
          <w:p w:rsidR="00182A74" w:rsidRDefault="00182A74" w:rsidP="00FF1A6F">
            <w:pPr>
              <w:rPr>
                <w:sz w:val="24"/>
                <w:szCs w:val="24"/>
              </w:rPr>
            </w:pPr>
            <w:r>
              <w:rPr>
                <w:sz w:val="44"/>
                <w:szCs w:val="44"/>
              </w:rPr>
              <w:t>ben zu Hause?</w:t>
            </w:r>
          </w:p>
          <w:p w:rsidR="00182A74" w:rsidRDefault="00182A74" w:rsidP="00FF1A6F">
            <w:pPr>
              <w:rPr>
                <w:sz w:val="24"/>
                <w:szCs w:val="24"/>
              </w:rPr>
            </w:pPr>
          </w:p>
          <w:p w:rsidR="00182A74" w:rsidRPr="008D2122" w:rsidRDefault="00182A74" w:rsidP="00FF1A6F">
            <w:pPr>
              <w:rPr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Machst du gern eine Party?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Kommst du aus Tschechien?</w:t>
            </w: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Arbeitest du zu Hause?</w:t>
            </w:r>
          </w:p>
        </w:tc>
      </w:tr>
      <w:tr w:rsidR="00182A74" w:rsidTr="00FF1A6F"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Zeichnest du gut?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Spielst du gern Computer?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Liest du gern?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Sprichst du gut Englisch?</w:t>
            </w:r>
          </w:p>
          <w:p w:rsidR="00182A74" w:rsidRDefault="00182A74" w:rsidP="00FF1A6F">
            <w:pPr>
              <w:rPr>
                <w:sz w:val="24"/>
                <w:szCs w:val="24"/>
              </w:rPr>
            </w:pPr>
          </w:p>
          <w:p w:rsidR="00182A74" w:rsidRPr="008D2122" w:rsidRDefault="00182A74" w:rsidP="00FF1A6F">
            <w:pPr>
              <w:rPr>
                <w:sz w:val="24"/>
                <w:szCs w:val="24"/>
              </w:rPr>
            </w:pPr>
          </w:p>
        </w:tc>
      </w:tr>
      <w:tr w:rsidR="00182A74" w:rsidTr="00FF1A6F"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Hörst du gern Musik?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Lernst du gut?</w:t>
            </w:r>
          </w:p>
          <w:p w:rsidR="00182A74" w:rsidRDefault="00182A74" w:rsidP="00FF1A6F">
            <w:pPr>
              <w:rPr>
                <w:sz w:val="24"/>
                <w:szCs w:val="24"/>
              </w:rPr>
            </w:pPr>
          </w:p>
          <w:p w:rsidR="00182A74" w:rsidRDefault="00182A74" w:rsidP="00FF1A6F">
            <w:pPr>
              <w:rPr>
                <w:sz w:val="24"/>
                <w:szCs w:val="24"/>
              </w:rPr>
            </w:pPr>
          </w:p>
          <w:p w:rsidR="00182A74" w:rsidRPr="008D2122" w:rsidRDefault="00182A74" w:rsidP="00FF1A6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Lernst du Deutsch?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74" w:rsidRDefault="00182A74" w:rsidP="00FF1A6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Tschüss!</w:t>
            </w: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  <w:p w:rsidR="00182A74" w:rsidRDefault="00182A74" w:rsidP="00FF1A6F">
            <w:pPr>
              <w:rPr>
                <w:sz w:val="44"/>
                <w:szCs w:val="44"/>
              </w:rPr>
            </w:pPr>
          </w:p>
          <w:p w:rsidR="006A32AF" w:rsidRDefault="006A32AF" w:rsidP="00FF1A6F">
            <w:pPr>
              <w:rPr>
                <w:sz w:val="44"/>
                <w:szCs w:val="44"/>
              </w:rPr>
            </w:pPr>
          </w:p>
        </w:tc>
      </w:tr>
    </w:tbl>
    <w:p w:rsidR="006A32AF" w:rsidRDefault="006A32AF" w:rsidP="00EC5D86">
      <w:pPr>
        <w:rPr>
          <w:sz w:val="48"/>
          <w:szCs w:val="48"/>
        </w:rPr>
      </w:pPr>
    </w:p>
    <w:p w:rsidR="00182A74" w:rsidRDefault="00182A74" w:rsidP="00EC5D86">
      <w:pPr>
        <w:rPr>
          <w:sz w:val="48"/>
          <w:szCs w:val="48"/>
        </w:rPr>
      </w:pPr>
    </w:p>
    <w:sectPr w:rsidR="00182A7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751" w:rsidRDefault="00AD1751" w:rsidP="00E532D5">
      <w:pPr>
        <w:spacing w:after="0" w:line="240" w:lineRule="auto"/>
      </w:pPr>
      <w:r>
        <w:separator/>
      </w:r>
    </w:p>
  </w:endnote>
  <w:endnote w:type="continuationSeparator" w:id="0">
    <w:p w:rsidR="00AD1751" w:rsidRDefault="00AD1751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9726D5F" wp14:editId="35DAD950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751" w:rsidRDefault="00AD1751" w:rsidP="00E532D5">
      <w:pPr>
        <w:spacing w:after="0" w:line="240" w:lineRule="auto"/>
      </w:pPr>
      <w:r>
        <w:separator/>
      </w:r>
    </w:p>
  </w:footnote>
  <w:footnote w:type="continuationSeparator" w:id="0">
    <w:p w:rsidR="00AD1751" w:rsidRDefault="00AD1751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256F"/>
    <w:rsid w:val="00182A74"/>
    <w:rsid w:val="00274FF0"/>
    <w:rsid w:val="002C7FE9"/>
    <w:rsid w:val="003170D8"/>
    <w:rsid w:val="0034669D"/>
    <w:rsid w:val="003D4994"/>
    <w:rsid w:val="004075B5"/>
    <w:rsid w:val="00431486"/>
    <w:rsid w:val="00453FC1"/>
    <w:rsid w:val="00515990"/>
    <w:rsid w:val="00567D57"/>
    <w:rsid w:val="006A32AF"/>
    <w:rsid w:val="00774DCD"/>
    <w:rsid w:val="008D2122"/>
    <w:rsid w:val="009053AA"/>
    <w:rsid w:val="009F5341"/>
    <w:rsid w:val="00AD1751"/>
    <w:rsid w:val="00AE054E"/>
    <w:rsid w:val="00B13BC5"/>
    <w:rsid w:val="00B30331"/>
    <w:rsid w:val="00C82A97"/>
    <w:rsid w:val="00CA3540"/>
    <w:rsid w:val="00D44FBC"/>
    <w:rsid w:val="00DB3A60"/>
    <w:rsid w:val="00E22E22"/>
    <w:rsid w:val="00E532D5"/>
    <w:rsid w:val="00EC5D86"/>
    <w:rsid w:val="00F275FE"/>
    <w:rsid w:val="00F54047"/>
    <w:rsid w:val="00F5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cp:lastPrinted>2012-03-15T09:54:00Z</cp:lastPrinted>
  <dcterms:created xsi:type="dcterms:W3CDTF">2012-02-19T16:35:00Z</dcterms:created>
  <dcterms:modified xsi:type="dcterms:W3CDTF">2012-03-15T09:54:00Z</dcterms:modified>
</cp:coreProperties>
</file>