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BC4942" w:rsidP="00BC4942">
      <w:pPr>
        <w:jc w:val="center"/>
        <w:rPr>
          <w:b/>
        </w:rPr>
      </w:pPr>
      <w:r>
        <w:rPr>
          <w:b/>
        </w:rPr>
        <w:t>III/2-7/5 Pracovní list 1</w:t>
      </w:r>
    </w:p>
    <w:p w:rsidR="00073CF6" w:rsidRDefault="00546051" w:rsidP="00073CF6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546051">
        <w:rPr>
          <w:rFonts w:cstheme="minorHAnsi"/>
          <w:b/>
          <w:color w:val="00B050"/>
          <w:sz w:val="24"/>
          <w:szCs w:val="24"/>
        </w:rPr>
        <w:t>Vyhledej odpovědi na následující otázky, použij jakékoliv zdroje.</w:t>
      </w:r>
      <w:r w:rsidR="00CF32B6">
        <w:rPr>
          <w:rFonts w:cstheme="minorHAnsi"/>
          <w:b/>
          <w:color w:val="00B050"/>
          <w:sz w:val="24"/>
          <w:szCs w:val="24"/>
        </w:rPr>
        <w:t xml:space="preserve"> </w:t>
      </w:r>
    </w:p>
    <w:p w:rsidR="00546051" w:rsidRPr="00546051" w:rsidRDefault="00CF32B6" w:rsidP="00073CF6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Odpovědi piš hned pod otázku. Zachovej písmo, jen změň jeho barvu na modrou.</w:t>
      </w:r>
    </w:p>
    <w:p w:rsidR="00B402BF" w:rsidRDefault="00B402BF" w:rsidP="00546051">
      <w:pPr>
        <w:rPr>
          <w:rFonts w:cstheme="minorHAnsi"/>
          <w:sz w:val="24"/>
          <w:szCs w:val="24"/>
        </w:rPr>
      </w:pPr>
    </w:p>
    <w:p w:rsidR="00311A8D" w:rsidRPr="00582007" w:rsidRDefault="00311A8D" w:rsidP="00546051">
      <w:pPr>
        <w:rPr>
          <w:rFonts w:cstheme="minorHAnsi"/>
          <w:sz w:val="24"/>
          <w:szCs w:val="24"/>
        </w:rPr>
      </w:pPr>
      <w:r w:rsidRPr="00582007">
        <w:rPr>
          <w:rFonts w:cstheme="minorHAnsi"/>
          <w:sz w:val="24"/>
          <w:szCs w:val="24"/>
        </w:rPr>
        <w:t>1. Co si křesťané připomínají Veliko</w:t>
      </w:r>
      <w:r w:rsidR="00635A0B" w:rsidRPr="00582007">
        <w:rPr>
          <w:rFonts w:cstheme="minorHAnsi"/>
          <w:sz w:val="24"/>
          <w:szCs w:val="24"/>
        </w:rPr>
        <w:t>no</w:t>
      </w:r>
      <w:r w:rsidRPr="00582007">
        <w:rPr>
          <w:rFonts w:cstheme="minorHAnsi"/>
          <w:sz w:val="24"/>
          <w:szCs w:val="24"/>
        </w:rPr>
        <w:t>cemi?</w:t>
      </w:r>
    </w:p>
    <w:p w:rsidR="000701FF" w:rsidRPr="00582007" w:rsidRDefault="000701FF" w:rsidP="00546051">
      <w:pPr>
        <w:rPr>
          <w:rFonts w:cstheme="minorHAnsi"/>
          <w:sz w:val="24"/>
          <w:szCs w:val="24"/>
        </w:rPr>
      </w:pPr>
    </w:p>
    <w:p w:rsidR="00546051" w:rsidRPr="00582007" w:rsidRDefault="00311A8D" w:rsidP="00546051">
      <w:pPr>
        <w:rPr>
          <w:rFonts w:cstheme="minorHAnsi"/>
          <w:sz w:val="24"/>
          <w:szCs w:val="24"/>
        </w:rPr>
      </w:pPr>
      <w:r w:rsidRPr="00582007">
        <w:rPr>
          <w:rFonts w:cstheme="minorHAnsi"/>
          <w:sz w:val="24"/>
          <w:szCs w:val="24"/>
        </w:rPr>
        <w:t>2</w:t>
      </w:r>
      <w:r w:rsidR="00546051" w:rsidRPr="00582007">
        <w:rPr>
          <w:rFonts w:cstheme="minorHAnsi"/>
          <w:sz w:val="24"/>
          <w:szCs w:val="24"/>
        </w:rPr>
        <w:t xml:space="preserve">. </w:t>
      </w:r>
      <w:r w:rsidRPr="00582007">
        <w:rPr>
          <w:rFonts w:cstheme="minorHAnsi"/>
          <w:sz w:val="24"/>
          <w:szCs w:val="24"/>
        </w:rPr>
        <w:t>Kdy byl ukřižován Kristus?</w:t>
      </w:r>
    </w:p>
    <w:p w:rsidR="000701FF" w:rsidRPr="00582007" w:rsidRDefault="000701FF" w:rsidP="00546051">
      <w:pPr>
        <w:rPr>
          <w:rFonts w:cstheme="minorHAnsi"/>
          <w:sz w:val="24"/>
          <w:szCs w:val="24"/>
        </w:rPr>
      </w:pPr>
    </w:p>
    <w:p w:rsidR="00AC08DC" w:rsidRPr="00582007" w:rsidRDefault="00AC08DC" w:rsidP="00546051">
      <w:pPr>
        <w:rPr>
          <w:rFonts w:cstheme="minorHAnsi"/>
          <w:sz w:val="24"/>
          <w:szCs w:val="24"/>
        </w:rPr>
      </w:pPr>
      <w:r w:rsidRPr="00582007">
        <w:rPr>
          <w:rFonts w:cstheme="minorHAnsi"/>
          <w:sz w:val="24"/>
          <w:szCs w:val="24"/>
        </w:rPr>
        <w:t xml:space="preserve">3. </w:t>
      </w:r>
      <w:r w:rsidR="00330F20" w:rsidRPr="00582007">
        <w:rPr>
          <w:rFonts w:cstheme="minorHAnsi"/>
          <w:sz w:val="24"/>
          <w:szCs w:val="24"/>
        </w:rPr>
        <w:t>Jmenuj alespoň pět symbolů Velikonoc.</w:t>
      </w:r>
    </w:p>
    <w:p w:rsidR="000701FF" w:rsidRPr="00582007" w:rsidRDefault="000701FF" w:rsidP="00546051">
      <w:pPr>
        <w:rPr>
          <w:rFonts w:cstheme="minorHAnsi"/>
          <w:sz w:val="24"/>
          <w:szCs w:val="24"/>
        </w:rPr>
      </w:pPr>
    </w:p>
    <w:p w:rsidR="00611998" w:rsidRPr="00582007" w:rsidRDefault="00611998" w:rsidP="005460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 Vlož obrázek beránka z tohoto odkazu - </w:t>
      </w:r>
      <w:hyperlink r:id="rId6" w:history="1">
        <w:r>
          <w:rPr>
            <w:rStyle w:val="Hypertextovodkaz"/>
          </w:rPr>
          <w:t>http://cs.wikipedia.org/wiki/Velikonoce</w:t>
        </w:r>
      </w:hyperlink>
      <w:r w:rsidR="002E6F5C">
        <w:t xml:space="preserve">, uprav jeho </w:t>
      </w:r>
      <w:r w:rsidR="002E6F5C" w:rsidRPr="00582007">
        <w:t xml:space="preserve">velikost (obtékání textu – rovnoběžně s textem) </w:t>
      </w:r>
      <w:r w:rsidRPr="00582007">
        <w:rPr>
          <w:rFonts w:cstheme="minorHAnsi"/>
          <w:sz w:val="24"/>
          <w:szCs w:val="24"/>
        </w:rPr>
        <w:t>a napiš pod něj autora.</w:t>
      </w:r>
    </w:p>
    <w:p w:rsidR="00DA4D8C" w:rsidRPr="00582007" w:rsidRDefault="00DA4D8C" w:rsidP="00546051">
      <w:pPr>
        <w:rPr>
          <w:rFonts w:cstheme="minorHAnsi"/>
          <w:sz w:val="24"/>
          <w:szCs w:val="24"/>
        </w:rPr>
      </w:pPr>
    </w:p>
    <w:sectPr w:rsidR="00DA4D8C" w:rsidRPr="00582007" w:rsidSect="000F04F1">
      <w:footerReference w:type="default" r:id="rId7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</w:t>
    </w:r>
    <w:r w:rsidR="004A57AA">
      <w:rPr>
        <w:rFonts w:cstheme="minorHAnsi"/>
        <w:sz w:val="20"/>
        <w:szCs w:val="20"/>
      </w:rPr>
      <w:t>, pokud není uvedeno jinak,</w:t>
    </w:r>
    <w:r w:rsidRPr="00352867">
      <w:rPr>
        <w:rFonts w:cstheme="minorHAnsi"/>
        <w:sz w:val="20"/>
        <w:szCs w:val="20"/>
      </w:rPr>
      <w:t xml:space="preserve"> je Mgr. Margita Malá</w:t>
    </w:r>
    <w:r w:rsidR="004A57AA">
      <w:rPr>
        <w:rFonts w:cstheme="minorHAnsi"/>
        <w:sz w:val="20"/>
        <w:szCs w:val="20"/>
      </w:rPr>
      <w:t>.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701FF"/>
    <w:rsid w:val="00073CF6"/>
    <w:rsid w:val="0008351B"/>
    <w:rsid w:val="000E32AA"/>
    <w:rsid w:val="000F04F1"/>
    <w:rsid w:val="000F4477"/>
    <w:rsid w:val="001A33D7"/>
    <w:rsid w:val="001C59F8"/>
    <w:rsid w:val="002E6F5C"/>
    <w:rsid w:val="00311A8D"/>
    <w:rsid w:val="00330F20"/>
    <w:rsid w:val="00427ECE"/>
    <w:rsid w:val="00476DBE"/>
    <w:rsid w:val="004A51AB"/>
    <w:rsid w:val="004A57AA"/>
    <w:rsid w:val="00546051"/>
    <w:rsid w:val="00582007"/>
    <w:rsid w:val="00611998"/>
    <w:rsid w:val="00635A0B"/>
    <w:rsid w:val="00651215"/>
    <w:rsid w:val="00664668"/>
    <w:rsid w:val="006678DD"/>
    <w:rsid w:val="00735324"/>
    <w:rsid w:val="008C3B10"/>
    <w:rsid w:val="00921A0A"/>
    <w:rsid w:val="009250B7"/>
    <w:rsid w:val="00941D1C"/>
    <w:rsid w:val="00A77208"/>
    <w:rsid w:val="00AC08DC"/>
    <w:rsid w:val="00B402BF"/>
    <w:rsid w:val="00BC4942"/>
    <w:rsid w:val="00CF32B6"/>
    <w:rsid w:val="00D2780C"/>
    <w:rsid w:val="00DA4D8C"/>
    <w:rsid w:val="00DE203A"/>
    <w:rsid w:val="00DE4A35"/>
    <w:rsid w:val="00E870FE"/>
    <w:rsid w:val="00F24621"/>
    <w:rsid w:val="00F9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.wikipedia.org/wiki/Velikono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</Words>
  <Characters>437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25</cp:revision>
  <dcterms:created xsi:type="dcterms:W3CDTF">2012-04-12T21:02:00Z</dcterms:created>
  <dcterms:modified xsi:type="dcterms:W3CDTF">2012-04-12T21:55:00Z</dcterms:modified>
</cp:coreProperties>
</file>