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879" w:rsidRDefault="00996879" w:rsidP="00996879">
      <w:pPr>
        <w:jc w:val="center"/>
        <w:rPr>
          <w:b/>
          <w:bCs/>
        </w:rPr>
      </w:pPr>
      <w:r>
        <w:rPr>
          <w:b/>
          <w:bCs/>
        </w:rPr>
        <w:t xml:space="preserve">   DUM / VYDMUCHOV / POLIAČÍKOVÁ/ MATEMATIKA A JEJÍ APLIKACE / 046</w:t>
      </w:r>
    </w:p>
    <w:p w:rsidR="00996879" w:rsidRDefault="00996879" w:rsidP="00996879">
      <w:pPr>
        <w:jc w:val="center"/>
        <w:rPr>
          <w:b/>
          <w:bCs/>
        </w:rPr>
      </w:pPr>
      <w:r>
        <w:rPr>
          <w:b/>
          <w:bCs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175895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96879" w:rsidRDefault="00996879" w:rsidP="00996879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996879" w:rsidRDefault="00996879" w:rsidP="00996879">
      <w:pPr>
        <w:rPr>
          <w:b/>
          <w:bCs/>
        </w:rPr>
      </w:pPr>
    </w:p>
    <w:p w:rsidR="00996879" w:rsidRDefault="00996879" w:rsidP="00996879">
      <w:pPr>
        <w:rPr>
          <w:b/>
          <w:bCs/>
        </w:rPr>
      </w:pPr>
      <w:r>
        <w:rPr>
          <w:b/>
          <w:bCs/>
        </w:rPr>
        <w:t xml:space="preserve"> </w:t>
      </w:r>
    </w:p>
    <w:p w:rsidR="00996879" w:rsidRDefault="00996879" w:rsidP="00996879">
      <w:pPr>
        <w:rPr>
          <w:b/>
          <w:bCs/>
        </w:rPr>
      </w:pPr>
    </w:p>
    <w:p w:rsidR="00996879" w:rsidRPr="00EA75A7" w:rsidRDefault="00996879" w:rsidP="0099687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VY_32_INOVACE_046</w:t>
      </w:r>
      <w:r w:rsidRPr="00EA75A7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>SLOVNÍ ÚLOHY S DESETINNÝMI ČÍSLY 1</w:t>
      </w:r>
      <w:r w:rsidRPr="00EA75A7">
        <w:rPr>
          <w:b/>
          <w:bCs/>
          <w:sz w:val="32"/>
          <w:szCs w:val="32"/>
        </w:rPr>
        <w:t>_POLIAČÍKOVÁ</w:t>
      </w:r>
    </w:p>
    <w:p w:rsidR="00996879" w:rsidRPr="00996879" w:rsidRDefault="00996879" w:rsidP="00996879">
      <w:pPr>
        <w:jc w:val="center"/>
        <w:rPr>
          <w:b/>
          <w:bCs/>
          <w:sz w:val="32"/>
          <w:szCs w:val="32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>SLOVNÍ ÚLOHY S</w:t>
      </w:r>
      <w:r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 DESET</w:t>
      </w:r>
      <w:r>
        <w:rPr>
          <w:rFonts w:ascii="Comic Sans MS" w:hAnsi="Comic Sans MS"/>
          <w:b/>
          <w:bCs/>
          <w:color w:val="FF0000"/>
          <w:sz w:val="40"/>
          <w:szCs w:val="40"/>
        </w:rPr>
        <w:t>INNÝMI ČÍS</w:t>
      </w:r>
      <w:r w:rsidRPr="00367620">
        <w:rPr>
          <w:rFonts w:ascii="Comic Sans MS" w:hAnsi="Comic Sans MS"/>
          <w:b/>
          <w:bCs/>
          <w:color w:val="FF0000"/>
          <w:sz w:val="40"/>
          <w:szCs w:val="40"/>
        </w:rPr>
        <w:t>L</w:t>
      </w:r>
      <w:r>
        <w:rPr>
          <w:rFonts w:ascii="Comic Sans MS" w:hAnsi="Comic Sans MS"/>
          <w:b/>
          <w:bCs/>
          <w:color w:val="FF0000"/>
          <w:sz w:val="40"/>
          <w:szCs w:val="40"/>
        </w:rPr>
        <w:t>Y 1</w:t>
      </w:r>
      <w:r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 – PRACOVNÍ LIST</w:t>
      </w:r>
    </w:p>
    <w:p w:rsidR="00E03FD2" w:rsidRPr="00E03FD2" w:rsidRDefault="00996879" w:rsidP="00E03FD2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284" w:firstLine="0"/>
        <w:rPr>
          <w:rFonts w:ascii="Comic Sans MS" w:hAnsi="Comic Sans MS"/>
          <w:b/>
          <w:color w:val="FF0000"/>
        </w:rPr>
      </w:pPr>
      <w:r w:rsidRPr="00E03FD2">
        <w:rPr>
          <w:rFonts w:ascii="Comic Sans MS" w:hAnsi="Comic Sans MS"/>
          <w:b/>
          <w:color w:val="FF0000"/>
        </w:rPr>
        <w:t>T</w:t>
      </w:r>
      <w:r w:rsidRPr="00E03FD2">
        <w:rPr>
          <w:rFonts w:ascii="Comic Sans MS" w:hAnsi="Comic Sans MS" w:cs="TimesNewRoman"/>
          <w:b/>
          <w:color w:val="FF0000"/>
        </w:rPr>
        <w:t>ř</w:t>
      </w:r>
      <w:r w:rsidRPr="00E03FD2">
        <w:rPr>
          <w:rFonts w:ascii="Comic Sans MS" w:hAnsi="Comic Sans MS"/>
          <w:b/>
          <w:color w:val="FF0000"/>
        </w:rPr>
        <w:t>i zahrádká</w:t>
      </w:r>
      <w:r w:rsidRPr="00E03FD2">
        <w:rPr>
          <w:rFonts w:ascii="Comic Sans MS" w:hAnsi="Comic Sans MS" w:cs="TimesNewRoman"/>
          <w:b/>
          <w:color w:val="FF0000"/>
        </w:rPr>
        <w:t>ř</w:t>
      </w:r>
      <w:r w:rsidRPr="00E03FD2">
        <w:rPr>
          <w:rFonts w:ascii="Comic Sans MS" w:hAnsi="Comic Sans MS"/>
          <w:b/>
          <w:color w:val="FF0000"/>
        </w:rPr>
        <w:t>i p</w:t>
      </w:r>
      <w:r w:rsidRPr="00E03FD2">
        <w:rPr>
          <w:rFonts w:ascii="Comic Sans MS" w:hAnsi="Comic Sans MS" w:cs="TimesNewRoman"/>
          <w:b/>
          <w:color w:val="FF0000"/>
        </w:rPr>
        <w:t>ě</w:t>
      </w:r>
      <w:r w:rsidRPr="00E03FD2">
        <w:rPr>
          <w:rFonts w:ascii="Comic Sans MS" w:hAnsi="Comic Sans MS"/>
          <w:b/>
          <w:color w:val="FF0000"/>
        </w:rPr>
        <w:t>stovali mrkev. První sklidil 17,8 kg. Druhý sklidil o 8,15 kg více než první, t</w:t>
      </w:r>
      <w:r w:rsidRPr="00E03FD2">
        <w:rPr>
          <w:rFonts w:ascii="Comic Sans MS" w:hAnsi="Comic Sans MS" w:cs="TimesNewRoman"/>
          <w:b/>
          <w:color w:val="FF0000"/>
        </w:rPr>
        <w:t>ř</w:t>
      </w:r>
      <w:r w:rsidR="00402ED2">
        <w:rPr>
          <w:rFonts w:ascii="Comic Sans MS" w:hAnsi="Comic Sans MS"/>
          <w:b/>
          <w:color w:val="FF0000"/>
        </w:rPr>
        <w:t xml:space="preserve">etí sklidil 25,2 kg mrkve. Kolik kg mrkve </w:t>
      </w:r>
      <w:r w:rsidRPr="00E03FD2">
        <w:rPr>
          <w:rFonts w:ascii="Comic Sans MS" w:hAnsi="Comic Sans MS"/>
          <w:b/>
          <w:color w:val="FF0000"/>
        </w:rPr>
        <w:t>sklidili dohromady?</w:t>
      </w:r>
    </w:p>
    <w:p w:rsidR="00E03FD2" w:rsidRP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color w:val="FF0000"/>
        </w:rPr>
      </w:pPr>
    </w:p>
    <w:p w:rsidR="00E03FD2" w:rsidRPr="00E03FD2" w:rsidRDefault="00996879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Zápis:</w:t>
      </w:r>
    </w:p>
    <w:p w:rsidR="00E03FD2" w:rsidRPr="00E03FD2" w:rsidRDefault="00787287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4881880</wp:posOffset>
            </wp:positionH>
            <wp:positionV relativeFrom="paragraph">
              <wp:posOffset>104140</wp:posOffset>
            </wp:positionV>
            <wp:extent cx="1190625" cy="1190625"/>
            <wp:effectExtent l="0" t="0" r="0" b="0"/>
            <wp:wrapTight wrapText="bothSides">
              <wp:wrapPolygon edited="0">
                <wp:start x="17971" y="1382"/>
                <wp:lineTo x="15898" y="1382"/>
                <wp:lineTo x="7949" y="5875"/>
                <wp:lineTo x="7603" y="7258"/>
                <wp:lineTo x="0" y="14861"/>
                <wp:lineTo x="346" y="16243"/>
                <wp:lineTo x="7258" y="17971"/>
                <wp:lineTo x="5875" y="21082"/>
                <wp:lineTo x="7258" y="21082"/>
                <wp:lineTo x="7949" y="21082"/>
                <wp:lineTo x="12442" y="18317"/>
                <wp:lineTo x="12787" y="17971"/>
                <wp:lineTo x="17280" y="12787"/>
                <wp:lineTo x="17626" y="12442"/>
                <wp:lineTo x="20390" y="7258"/>
                <wp:lineTo x="20390" y="6912"/>
                <wp:lineTo x="21082" y="4838"/>
                <wp:lineTo x="20736" y="2074"/>
                <wp:lineTo x="19699" y="1382"/>
                <wp:lineTo x="17971" y="1382"/>
              </wp:wrapPolygon>
            </wp:wrapTight>
            <wp:docPr id="2" name="obrázek 1" descr="C:\Users\Poliačíková\AppData\Local\Microsoft\Windows\Temporary Internet Files\Content.IE5\4QQB1IX9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iačíková\AppData\Local\Microsoft\Windows\Temporary Internet Files\Content.IE5\4QQB1IX9\MC900441780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996879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787287" w:rsidRDefault="00996879" w:rsidP="00787287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787287" w:rsidRDefault="00787287" w:rsidP="00787287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Pr="00787287" w:rsidRDefault="00787287" w:rsidP="00787287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b/>
          <w:noProof/>
          <w:color w:val="FF000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4881880</wp:posOffset>
            </wp:positionH>
            <wp:positionV relativeFrom="paragraph">
              <wp:posOffset>662305</wp:posOffset>
            </wp:positionV>
            <wp:extent cx="819150" cy="819150"/>
            <wp:effectExtent l="0" t="0" r="0" b="0"/>
            <wp:wrapTight wrapText="bothSides">
              <wp:wrapPolygon edited="0">
                <wp:start x="7033" y="2009"/>
                <wp:lineTo x="5023" y="2009"/>
                <wp:lineTo x="1507" y="7535"/>
                <wp:lineTo x="1005" y="19088"/>
                <wp:lineTo x="3014" y="19088"/>
                <wp:lineTo x="3516" y="19088"/>
                <wp:lineTo x="5526" y="18084"/>
                <wp:lineTo x="7535" y="18084"/>
                <wp:lineTo x="21098" y="11051"/>
                <wp:lineTo x="21098" y="10047"/>
                <wp:lineTo x="21600" y="5526"/>
                <wp:lineTo x="16577" y="2512"/>
                <wp:lineTo x="9544" y="2009"/>
                <wp:lineTo x="7033" y="2009"/>
              </wp:wrapPolygon>
            </wp:wrapTight>
            <wp:docPr id="4" name="obrázek 3" descr="C:\Users\Poliačíková\AppData\Local\Microsoft\Windows\Temporary Internet Files\Content.IE5\4QQB1IX9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liačíková\AppData\Local\Microsoft\Windows\Temporary Internet Files\Content.IE5\4QQB1IX9\MC90044177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color w:val="FF000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5558155</wp:posOffset>
            </wp:positionH>
            <wp:positionV relativeFrom="paragraph">
              <wp:posOffset>90805</wp:posOffset>
            </wp:positionV>
            <wp:extent cx="800100" cy="800100"/>
            <wp:effectExtent l="19050" t="0" r="0" b="0"/>
            <wp:wrapTight wrapText="bothSides">
              <wp:wrapPolygon edited="0">
                <wp:start x="10286" y="2057"/>
                <wp:lineTo x="5143" y="2571"/>
                <wp:lineTo x="-514" y="7200"/>
                <wp:lineTo x="-514" y="12343"/>
                <wp:lineTo x="5143" y="18514"/>
                <wp:lineTo x="7200" y="18514"/>
                <wp:lineTo x="10286" y="18514"/>
                <wp:lineTo x="10800" y="18514"/>
                <wp:lineTo x="20571" y="10800"/>
                <wp:lineTo x="21086" y="8743"/>
                <wp:lineTo x="20057" y="6171"/>
                <wp:lineTo x="16971" y="2057"/>
                <wp:lineTo x="10286" y="2057"/>
              </wp:wrapPolygon>
            </wp:wrapTight>
            <wp:docPr id="3" name="obrázek 2" descr="C:\Users\Poliačíková\AppData\Local\Microsoft\Windows\Temporary Internet Files\Content.IE5\QBU6HEDZ\MC9004417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QBU6HEDZ\MC90044177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87287">
        <w:rPr>
          <w:rFonts w:ascii="Comic Sans MS" w:hAnsi="Comic Sans MS"/>
          <w:b/>
          <w:color w:val="FF0000"/>
        </w:rPr>
        <w:t>2.</w:t>
      </w:r>
      <w:r>
        <w:rPr>
          <w:rFonts w:ascii="Comic Sans MS" w:hAnsi="Comic Sans MS"/>
        </w:rPr>
        <w:t xml:space="preserve"> </w:t>
      </w:r>
      <w:r w:rsidR="00996879" w:rsidRPr="00787287">
        <w:rPr>
          <w:rFonts w:ascii="Comic Sans MS" w:hAnsi="Comic Sans MS"/>
          <w:b/>
          <w:color w:val="FF0000"/>
        </w:rPr>
        <w:t xml:space="preserve">Když jsem šla nakupovat, měla jsem v peněžence 300 Kč. V hypermarketu jsem koupila: chléb za 18,90Kč, tvrdý sýr za </w:t>
      </w:r>
      <w:r w:rsidR="00E03FD2" w:rsidRPr="00787287">
        <w:rPr>
          <w:rFonts w:ascii="Comic Sans MS" w:hAnsi="Comic Sans MS"/>
          <w:b/>
          <w:color w:val="FF0000"/>
        </w:rPr>
        <w:t>26,20 Kč, mléko za 13,90 Kč, jogurt za 9,90 Kč, banány za 29,90 a žvýkačky za 11,90Kč. Kolik Kč mi zůstalo v peněžence?</w:t>
      </w:r>
    </w:p>
    <w:p w:rsidR="00E03FD2" w:rsidRPr="00E03FD2" w:rsidRDefault="00787287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5605780</wp:posOffset>
            </wp:positionH>
            <wp:positionV relativeFrom="paragraph">
              <wp:posOffset>41275</wp:posOffset>
            </wp:positionV>
            <wp:extent cx="866775" cy="866775"/>
            <wp:effectExtent l="0" t="0" r="0" b="0"/>
            <wp:wrapTight wrapText="bothSides">
              <wp:wrapPolygon edited="0">
                <wp:start x="7121" y="475"/>
                <wp:lineTo x="5222" y="6646"/>
                <wp:lineTo x="5222" y="17565"/>
                <wp:lineTo x="6646" y="18989"/>
                <wp:lineTo x="8545" y="18989"/>
                <wp:lineTo x="10444" y="18989"/>
                <wp:lineTo x="14716" y="18989"/>
                <wp:lineTo x="17090" y="17565"/>
                <wp:lineTo x="17090" y="5222"/>
                <wp:lineTo x="13767" y="475"/>
                <wp:lineTo x="10919" y="475"/>
                <wp:lineTo x="7121" y="475"/>
              </wp:wrapPolygon>
            </wp:wrapTight>
            <wp:docPr id="5" name="obrázek 4" descr="C:\Users\Poliačíková\AppData\Local\Microsoft\Windows\Temporary Internet Files\Content.IE5\QBU6HEDZ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liačíková\AppData\Local\Microsoft\Windows\Temporary Internet Files\Content.IE5\QBU6HEDZ\MC90044175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Zápis: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787287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5110480</wp:posOffset>
            </wp:positionH>
            <wp:positionV relativeFrom="paragraph">
              <wp:posOffset>90170</wp:posOffset>
            </wp:positionV>
            <wp:extent cx="838200" cy="504825"/>
            <wp:effectExtent l="19050" t="0" r="0" b="0"/>
            <wp:wrapTight wrapText="bothSides">
              <wp:wrapPolygon edited="0">
                <wp:start x="1964" y="815"/>
                <wp:lineTo x="-491" y="1630"/>
                <wp:lineTo x="-491" y="8966"/>
                <wp:lineTo x="5400" y="13857"/>
                <wp:lineTo x="14727" y="21192"/>
                <wp:lineTo x="15218" y="21192"/>
                <wp:lineTo x="18164" y="21192"/>
                <wp:lineTo x="21600" y="17932"/>
                <wp:lineTo x="21600" y="17117"/>
                <wp:lineTo x="19636" y="13857"/>
                <wp:lineTo x="20127" y="10596"/>
                <wp:lineTo x="16691" y="6521"/>
                <wp:lineTo x="6873" y="815"/>
                <wp:lineTo x="1964" y="815"/>
              </wp:wrapPolygon>
            </wp:wrapTight>
            <wp:docPr id="8" name="obrázek 7" descr="C:\Users\Poliačíková\AppData\Local\Microsoft\Windows\Temporary Internet Files\Content.IE5\8AGCBIVS\MC900215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oliačíková\AppData\Local\Microsoft\Windows\Temporary Internet Files\Content.IE5\8AGCBIVS\MC90021594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787287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5729605</wp:posOffset>
            </wp:positionH>
            <wp:positionV relativeFrom="paragraph">
              <wp:posOffset>128905</wp:posOffset>
            </wp:positionV>
            <wp:extent cx="628650" cy="628650"/>
            <wp:effectExtent l="19050" t="0" r="0" b="0"/>
            <wp:wrapTight wrapText="bothSides">
              <wp:wrapPolygon edited="0">
                <wp:start x="7200" y="1309"/>
                <wp:lineTo x="4582" y="3273"/>
                <wp:lineTo x="-655" y="10473"/>
                <wp:lineTo x="-655" y="15055"/>
                <wp:lineTo x="5236" y="19636"/>
                <wp:lineTo x="9818" y="19636"/>
                <wp:lineTo x="13091" y="19636"/>
                <wp:lineTo x="13745" y="19636"/>
                <wp:lineTo x="21600" y="12436"/>
                <wp:lineTo x="21600" y="8509"/>
                <wp:lineTo x="17673" y="2618"/>
                <wp:lineTo x="14400" y="1309"/>
                <wp:lineTo x="7200" y="1309"/>
              </wp:wrapPolygon>
            </wp:wrapTight>
            <wp:docPr id="7" name="obrázek 6" descr="C:\Users\Poliačíková\AppData\Local\Microsoft\Windows\Temporary Internet Files\Content.IE5\PTXVXWIS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oliačíková\AppData\Local\Microsoft\Windows\Temporary Internet Files\Content.IE5\PTXVXWIS\MC90044171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P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  <w:r w:rsidRPr="00E03FD2">
        <w:rPr>
          <w:rFonts w:ascii="Comic Sans MS" w:hAnsi="Comic Sans MS"/>
          <w:b/>
          <w:color w:val="FF0000"/>
        </w:rPr>
        <w:t xml:space="preserve">3. </w:t>
      </w:r>
      <w:r>
        <w:rPr>
          <w:rFonts w:ascii="Comic Sans MS" w:hAnsi="Comic Sans MS"/>
          <w:b/>
          <w:color w:val="FF0000"/>
        </w:rPr>
        <w:t xml:space="preserve">U přepážky </w:t>
      </w:r>
      <w:r w:rsidRPr="00E03FD2">
        <w:rPr>
          <w:rFonts w:ascii="Comic Sans MS" w:hAnsi="Comic Sans MS"/>
          <w:b/>
          <w:color w:val="FF0000"/>
        </w:rPr>
        <w:t xml:space="preserve">na poště </w:t>
      </w:r>
      <w:r>
        <w:rPr>
          <w:rFonts w:ascii="Comic Sans MS" w:hAnsi="Comic Sans MS"/>
          <w:b/>
          <w:color w:val="FF0000"/>
        </w:rPr>
        <w:t>jsem zaplatila: za byt 8 596 Kč, za telefon 596,50 Kč a za nedoplatek plynu 126,50 Kč. Kolik jsem zaplatila?</w:t>
      </w:r>
    </w:p>
    <w:p w:rsidR="00E03FD2" w:rsidRPr="00E03FD2" w:rsidRDefault="00E03FD2" w:rsidP="00E03FD2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E03FD2" w:rsidRDefault="00787287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4777105</wp:posOffset>
            </wp:positionH>
            <wp:positionV relativeFrom="paragraph">
              <wp:posOffset>41275</wp:posOffset>
            </wp:positionV>
            <wp:extent cx="1695450" cy="1695450"/>
            <wp:effectExtent l="0" t="0" r="0" b="0"/>
            <wp:wrapTight wrapText="bothSides">
              <wp:wrapPolygon edited="0">
                <wp:start x="11649" y="485"/>
                <wp:lineTo x="7281" y="485"/>
                <wp:lineTo x="6310" y="1213"/>
                <wp:lineTo x="6553" y="19173"/>
                <wp:lineTo x="15047" y="19173"/>
                <wp:lineTo x="15290" y="16261"/>
                <wp:lineTo x="15533" y="12135"/>
                <wp:lineTo x="15775" y="2670"/>
                <wp:lineTo x="14804" y="485"/>
                <wp:lineTo x="13591" y="485"/>
                <wp:lineTo x="11649" y="485"/>
              </wp:wrapPolygon>
            </wp:wrapTight>
            <wp:docPr id="9" name="obrázek 8" descr="C:\Users\Poliačíková\AppData\Local\Microsoft\Windows\Temporary Internet Files\Content.IE5\QBU6HEDZ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oliačíková\AppData\Local\Microsoft\Windows\Temporary Internet Files\Content.IE5\QBU6HEDZ\MC90044145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3FD2" w:rsidRPr="00E03FD2">
        <w:rPr>
          <w:rFonts w:ascii="Comic Sans MS" w:hAnsi="Comic Sans MS"/>
        </w:rPr>
        <w:t>Zápis: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Pr="00E03FD2" w:rsidRDefault="00E03FD2" w:rsidP="00E03FD2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787287" w:rsidRDefault="00787287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787287" w:rsidP="00E03FD2">
      <w:pPr>
        <w:rPr>
          <w:rFonts w:ascii="Comic Sans MS" w:hAnsi="Comic Sans MS"/>
          <w:b/>
          <w:bCs/>
          <w:color w:val="0070C0"/>
          <w:sz w:val="40"/>
          <w:szCs w:val="40"/>
          <w:u w:val="single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lastRenderedPageBreak/>
        <w:t xml:space="preserve">                    </w:t>
      </w:r>
      <w:r w:rsidRPr="00787287">
        <w:rPr>
          <w:rFonts w:ascii="Comic Sans MS" w:hAnsi="Comic Sans MS"/>
          <w:b/>
          <w:bCs/>
          <w:color w:val="0070C0"/>
          <w:sz w:val="40"/>
          <w:szCs w:val="40"/>
          <w:u w:val="single"/>
        </w:rPr>
        <w:t>ŘEŠENÍ</w:t>
      </w:r>
    </w:p>
    <w:p w:rsidR="00787287" w:rsidRDefault="00787287" w:rsidP="0078728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</w:rPr>
      </w:pPr>
      <w:r w:rsidRPr="00E03FD2">
        <w:rPr>
          <w:rFonts w:ascii="Comic Sans MS" w:hAnsi="Comic Sans MS"/>
          <w:b/>
          <w:color w:val="FF0000"/>
        </w:rPr>
        <w:t>T</w:t>
      </w:r>
      <w:r w:rsidRPr="00E03FD2">
        <w:rPr>
          <w:rFonts w:ascii="Comic Sans MS" w:hAnsi="Comic Sans MS" w:cs="TimesNewRoman"/>
          <w:b/>
          <w:color w:val="FF0000"/>
        </w:rPr>
        <w:t>ř</w:t>
      </w:r>
      <w:r w:rsidRPr="00E03FD2">
        <w:rPr>
          <w:rFonts w:ascii="Comic Sans MS" w:hAnsi="Comic Sans MS"/>
          <w:b/>
          <w:color w:val="FF0000"/>
        </w:rPr>
        <w:t>i zahrádká</w:t>
      </w:r>
      <w:r w:rsidRPr="00E03FD2">
        <w:rPr>
          <w:rFonts w:ascii="Comic Sans MS" w:hAnsi="Comic Sans MS" w:cs="TimesNewRoman"/>
          <w:b/>
          <w:color w:val="FF0000"/>
        </w:rPr>
        <w:t>ř</w:t>
      </w:r>
      <w:r w:rsidRPr="00E03FD2">
        <w:rPr>
          <w:rFonts w:ascii="Comic Sans MS" w:hAnsi="Comic Sans MS"/>
          <w:b/>
          <w:color w:val="FF0000"/>
        </w:rPr>
        <w:t>i p</w:t>
      </w:r>
      <w:r w:rsidRPr="00E03FD2">
        <w:rPr>
          <w:rFonts w:ascii="Comic Sans MS" w:hAnsi="Comic Sans MS" w:cs="TimesNewRoman"/>
          <w:b/>
          <w:color w:val="FF0000"/>
        </w:rPr>
        <w:t>ě</w:t>
      </w:r>
      <w:r w:rsidRPr="00E03FD2">
        <w:rPr>
          <w:rFonts w:ascii="Comic Sans MS" w:hAnsi="Comic Sans MS"/>
          <w:b/>
          <w:color w:val="FF0000"/>
        </w:rPr>
        <w:t>stovali mrkev. První sklidil 17,8 kg. Druhý sklidil o 8,15 kg více než první, t</w:t>
      </w:r>
      <w:r w:rsidRPr="00E03FD2">
        <w:rPr>
          <w:rFonts w:ascii="Comic Sans MS" w:hAnsi="Comic Sans MS" w:cs="TimesNewRoman"/>
          <w:b/>
          <w:color w:val="FF0000"/>
        </w:rPr>
        <w:t>ř</w:t>
      </w:r>
      <w:r w:rsidR="00402ED2">
        <w:rPr>
          <w:rFonts w:ascii="Comic Sans MS" w:hAnsi="Comic Sans MS"/>
          <w:b/>
          <w:color w:val="FF0000"/>
        </w:rPr>
        <w:t>etí sklidil 25,2 kg mrkve. Kolik kg mrkve</w:t>
      </w:r>
      <w:r w:rsidRPr="00E03FD2">
        <w:rPr>
          <w:rFonts w:ascii="Comic Sans MS" w:hAnsi="Comic Sans MS"/>
          <w:b/>
          <w:color w:val="FF0000"/>
        </w:rPr>
        <w:t xml:space="preserve"> sklidili dohromady?</w:t>
      </w:r>
    </w:p>
    <w:p w:rsidR="00787287" w:rsidRPr="00787287" w:rsidRDefault="00787287" w:rsidP="00787287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 w:rsidRPr="00787287">
        <w:rPr>
          <w:rFonts w:ascii="Comic Sans MS" w:hAnsi="Comic Sans MS"/>
        </w:rPr>
        <w:t>17,8 + 8,15=25,95 kg</w:t>
      </w:r>
    </w:p>
    <w:p w:rsidR="00787287" w:rsidRPr="00787287" w:rsidRDefault="00787287" w:rsidP="00787287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 w:rsidRPr="00787287">
        <w:rPr>
          <w:rFonts w:ascii="Comic Sans MS" w:hAnsi="Comic Sans MS"/>
        </w:rPr>
        <w:t>17,8+25,95+25,2=68,95 kg</w:t>
      </w:r>
    </w:p>
    <w:p w:rsidR="00787287" w:rsidRDefault="00787287" w:rsidP="00787287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 w:rsidRPr="00787287">
        <w:rPr>
          <w:rFonts w:ascii="Comic Sans MS" w:hAnsi="Comic Sans MS"/>
        </w:rPr>
        <w:t>Dohromady sklidili zahrádkáři 68,95 kg mrkve.</w:t>
      </w:r>
    </w:p>
    <w:p w:rsidR="00787287" w:rsidRPr="00787287" w:rsidRDefault="00787287" w:rsidP="0078728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</w:rPr>
      </w:pPr>
      <w:r w:rsidRPr="00787287">
        <w:rPr>
          <w:rFonts w:ascii="Comic Sans MS" w:hAnsi="Comic Sans MS"/>
          <w:b/>
          <w:color w:val="FF0000"/>
        </w:rPr>
        <w:t>Když jsem šla nakupovat, měla jsem v peněžence 300 Kč. V hypermarketu jsem koupila: chléb za 18,90Kč, tvrdý sýr za 26,20 Kč, mléko za 13,90 Kč, jogurt za 9,90 Kč, banány za 29,90 a žvýkačky za 11,90Kč. Kolik Kč mi zůstalo v peněžence?</w:t>
      </w:r>
    </w:p>
    <w:p w:rsidR="00787287" w:rsidRDefault="009438DE" w:rsidP="009438DE">
      <w:pPr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>
        <w:rPr>
          <w:rFonts w:ascii="Comic Sans MS" w:hAnsi="Comic Sans MS"/>
        </w:rPr>
        <w:t>300-18,90-26,20-13,90-9,90-29,90-11,90=189,30Kč</w:t>
      </w:r>
    </w:p>
    <w:p w:rsidR="009438DE" w:rsidRPr="00787287" w:rsidRDefault="009438DE" w:rsidP="009438DE">
      <w:pPr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>
        <w:rPr>
          <w:rFonts w:ascii="Comic Sans MS" w:hAnsi="Comic Sans MS"/>
        </w:rPr>
        <w:t>V peněžence mi zůstalo 189 Kč.</w:t>
      </w:r>
    </w:p>
    <w:p w:rsidR="00787287" w:rsidRDefault="00787287" w:rsidP="009438DE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 xml:space="preserve">U přepážky </w:t>
      </w:r>
      <w:r w:rsidRPr="00E03FD2">
        <w:rPr>
          <w:rFonts w:ascii="Comic Sans MS" w:hAnsi="Comic Sans MS"/>
          <w:b/>
          <w:color w:val="FF0000"/>
        </w:rPr>
        <w:t xml:space="preserve">na poště </w:t>
      </w:r>
      <w:r>
        <w:rPr>
          <w:rFonts w:ascii="Comic Sans MS" w:hAnsi="Comic Sans MS"/>
          <w:b/>
          <w:color w:val="FF0000"/>
        </w:rPr>
        <w:t>jsem zaplatila: za byt 8 596 Kč, za telefon 596,50 Kč a za nedoplatek plynu 126,50 Kč. Kolik jsem zaplatila?</w:t>
      </w:r>
    </w:p>
    <w:p w:rsidR="009438DE" w:rsidRPr="009438DE" w:rsidRDefault="009438DE" w:rsidP="009438DE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 w:rsidRPr="009438DE">
        <w:rPr>
          <w:rFonts w:ascii="Comic Sans MS" w:hAnsi="Comic Sans MS"/>
        </w:rPr>
        <w:t>8596+596,50+126,50=9319 Kč</w:t>
      </w:r>
    </w:p>
    <w:p w:rsidR="009438DE" w:rsidRPr="009438DE" w:rsidRDefault="009438DE" w:rsidP="009438DE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 w:rsidRPr="009438DE">
        <w:rPr>
          <w:rFonts w:ascii="Comic Sans MS" w:hAnsi="Comic Sans MS"/>
        </w:rPr>
        <w:t>Na poště jsem zaplatila 9319 Kč.</w:t>
      </w:r>
    </w:p>
    <w:p w:rsidR="00787287" w:rsidRPr="00E03FD2" w:rsidRDefault="00787287" w:rsidP="00787287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787287" w:rsidRDefault="00787287" w:rsidP="00787287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Pr="009438DE" w:rsidRDefault="009438DE" w:rsidP="00E03FD2">
      <w:pPr>
        <w:rPr>
          <w:rFonts w:ascii="Comic Sans MS" w:hAnsi="Comic Sans MS"/>
          <w:b/>
          <w:bCs/>
          <w:color w:val="FF0000"/>
          <w:sz w:val="36"/>
          <w:szCs w:val="36"/>
        </w:rPr>
      </w:pPr>
      <w:r w:rsidRPr="009438DE">
        <w:rPr>
          <w:rFonts w:ascii="Comic Sans MS" w:hAnsi="Comic Sans MS"/>
          <w:b/>
          <w:bCs/>
          <w:color w:val="FF0000"/>
          <w:sz w:val="36"/>
          <w:szCs w:val="36"/>
        </w:rPr>
        <w:t xml:space="preserve">              </w:t>
      </w:r>
      <w:r w:rsidR="00E03FD2" w:rsidRPr="009438DE">
        <w:rPr>
          <w:rFonts w:ascii="Comic Sans MS" w:hAnsi="Comic Sans MS"/>
          <w:b/>
          <w:bCs/>
          <w:color w:val="FF0000"/>
          <w:sz w:val="36"/>
          <w:szCs w:val="36"/>
        </w:rPr>
        <w:t>Použité zdroje:</w:t>
      </w:r>
    </w:p>
    <w:p w:rsidR="00E03FD2" w:rsidRPr="009438DE" w:rsidRDefault="00E03FD2" w:rsidP="00E03FD2">
      <w:pPr>
        <w:rPr>
          <w:rFonts w:ascii="Comic Sans MS" w:hAnsi="Comic Sans MS"/>
          <w:b/>
          <w:bCs/>
          <w:color w:val="FF0000"/>
          <w:sz w:val="36"/>
          <w:szCs w:val="36"/>
        </w:rPr>
      </w:pPr>
    </w:p>
    <w:p w:rsidR="00E03FD2" w:rsidRPr="009438DE" w:rsidRDefault="009438DE" w:rsidP="00E03FD2">
      <w:pPr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[online]. [17</w:t>
      </w:r>
      <w:r w:rsidR="00E03FD2" w:rsidRPr="009438DE">
        <w:rPr>
          <w:rFonts w:ascii="Comic Sans MS" w:hAnsi="Comic Sans MS"/>
          <w:sz w:val="36"/>
          <w:szCs w:val="36"/>
        </w:rPr>
        <w:t xml:space="preserve">-04-2012]. Dostupné z URL: &lt; </w:t>
      </w:r>
      <w:hyperlink r:id="rId13" w:history="1">
        <w:r w:rsidR="00E03FD2" w:rsidRPr="009438DE">
          <w:rPr>
            <w:rStyle w:val="Hypertextovodkaz"/>
            <w:rFonts w:ascii="Comic Sans MS" w:hAnsi="Comic Sans MS"/>
            <w:sz w:val="36"/>
            <w:szCs w:val="36"/>
          </w:rPr>
          <w:t>http://office.microsoft.com</w:t>
        </w:r>
      </w:hyperlink>
      <w:r w:rsidR="00E03FD2" w:rsidRPr="009438DE">
        <w:rPr>
          <w:rFonts w:ascii="Comic Sans MS" w:hAnsi="Comic Sans MS"/>
          <w:sz w:val="36"/>
          <w:szCs w:val="36"/>
        </w:rPr>
        <w:t xml:space="preserve">&gt; </w:t>
      </w:r>
    </w:p>
    <w:p w:rsidR="00E03FD2" w:rsidRPr="009438DE" w:rsidRDefault="00E03FD2" w:rsidP="00E03FD2">
      <w:pPr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36"/>
          <w:szCs w:val="36"/>
        </w:rPr>
      </w:pPr>
      <w:r w:rsidRPr="009438DE">
        <w:rPr>
          <w:rFonts w:ascii="Comic Sans MS" w:hAnsi="Comic Sans MS"/>
          <w:bCs/>
          <w:sz w:val="36"/>
          <w:szCs w:val="36"/>
        </w:rPr>
        <w:t xml:space="preserve">VLK, F., MOSKOVÁ, J. Matematika pro 8. ročník zvláštní školy. </w:t>
      </w:r>
    </w:p>
    <w:p w:rsidR="00E03FD2" w:rsidRPr="009438DE" w:rsidRDefault="00E03FD2" w:rsidP="00E03FD2">
      <w:pPr>
        <w:ind w:left="720"/>
        <w:rPr>
          <w:rFonts w:ascii="Comic Sans MS" w:hAnsi="Comic Sans MS"/>
          <w:bCs/>
          <w:sz w:val="36"/>
          <w:szCs w:val="36"/>
        </w:rPr>
      </w:pPr>
      <w:r w:rsidRPr="009438DE">
        <w:rPr>
          <w:rFonts w:ascii="Comic Sans MS" w:hAnsi="Comic Sans MS"/>
          <w:bCs/>
          <w:sz w:val="36"/>
          <w:szCs w:val="36"/>
        </w:rPr>
        <w:t xml:space="preserve"> Praha: SEPTIMA, 1996. ISBN 80-85801-69-8 </w:t>
      </w:r>
    </w:p>
    <w:p w:rsidR="00E03FD2" w:rsidRPr="00D8090F" w:rsidRDefault="00E03FD2" w:rsidP="00E03FD2">
      <w:pPr>
        <w:ind w:left="720"/>
        <w:rPr>
          <w:rFonts w:ascii="Comic Sans MS" w:hAnsi="Comic Sans MS"/>
          <w:bCs/>
          <w:sz w:val="28"/>
          <w:szCs w:val="28"/>
        </w:rPr>
      </w:pPr>
    </w:p>
    <w:p w:rsidR="00E03FD2" w:rsidRDefault="00E03FD2" w:rsidP="00E03FD2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sectPr w:rsidR="00E03FD2" w:rsidSect="00E03FD2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6423"/>
    <w:multiLevelType w:val="hybridMultilevel"/>
    <w:tmpl w:val="641A9B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F0FC4"/>
    <w:multiLevelType w:val="hybridMultilevel"/>
    <w:tmpl w:val="E0220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D4B1A79"/>
    <w:multiLevelType w:val="hybridMultilevel"/>
    <w:tmpl w:val="D0447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E74CD"/>
    <w:multiLevelType w:val="hybridMultilevel"/>
    <w:tmpl w:val="33CED6A8"/>
    <w:lvl w:ilvl="0" w:tplc="A698B714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6879"/>
    <w:rsid w:val="00001A17"/>
    <w:rsid w:val="00003185"/>
    <w:rsid w:val="00003250"/>
    <w:rsid w:val="0000377B"/>
    <w:rsid w:val="00005637"/>
    <w:rsid w:val="00005FC1"/>
    <w:rsid w:val="0001190B"/>
    <w:rsid w:val="000123D3"/>
    <w:rsid w:val="000164B7"/>
    <w:rsid w:val="00016C7D"/>
    <w:rsid w:val="00017834"/>
    <w:rsid w:val="0002403A"/>
    <w:rsid w:val="00025B4F"/>
    <w:rsid w:val="000265E9"/>
    <w:rsid w:val="00032EE6"/>
    <w:rsid w:val="00033AA3"/>
    <w:rsid w:val="00033C3D"/>
    <w:rsid w:val="00035CEF"/>
    <w:rsid w:val="00043ECF"/>
    <w:rsid w:val="00045B7F"/>
    <w:rsid w:val="00045D32"/>
    <w:rsid w:val="0005323D"/>
    <w:rsid w:val="000534BB"/>
    <w:rsid w:val="00053BBC"/>
    <w:rsid w:val="00055C75"/>
    <w:rsid w:val="0005686F"/>
    <w:rsid w:val="0006583E"/>
    <w:rsid w:val="00073A68"/>
    <w:rsid w:val="00075C0D"/>
    <w:rsid w:val="00080719"/>
    <w:rsid w:val="00082E4D"/>
    <w:rsid w:val="000832F0"/>
    <w:rsid w:val="0008560B"/>
    <w:rsid w:val="00087773"/>
    <w:rsid w:val="00093608"/>
    <w:rsid w:val="00096280"/>
    <w:rsid w:val="000A0035"/>
    <w:rsid w:val="000A0963"/>
    <w:rsid w:val="000A222A"/>
    <w:rsid w:val="000A3194"/>
    <w:rsid w:val="000A350E"/>
    <w:rsid w:val="000A3D5B"/>
    <w:rsid w:val="000A6C1D"/>
    <w:rsid w:val="000B02C1"/>
    <w:rsid w:val="000B032E"/>
    <w:rsid w:val="000B09F2"/>
    <w:rsid w:val="000B168E"/>
    <w:rsid w:val="000B1E7F"/>
    <w:rsid w:val="000B2551"/>
    <w:rsid w:val="000B4D54"/>
    <w:rsid w:val="000B6BB4"/>
    <w:rsid w:val="000B7661"/>
    <w:rsid w:val="000B7B5B"/>
    <w:rsid w:val="000C29DF"/>
    <w:rsid w:val="000C2ED1"/>
    <w:rsid w:val="000C60B0"/>
    <w:rsid w:val="000D72C7"/>
    <w:rsid w:val="000E11A3"/>
    <w:rsid w:val="000E3403"/>
    <w:rsid w:val="000E3C95"/>
    <w:rsid w:val="000E3CFF"/>
    <w:rsid w:val="000E4ED5"/>
    <w:rsid w:val="000E674A"/>
    <w:rsid w:val="000F7EDA"/>
    <w:rsid w:val="00100B03"/>
    <w:rsid w:val="00103BA0"/>
    <w:rsid w:val="0010670B"/>
    <w:rsid w:val="0010756A"/>
    <w:rsid w:val="0011230E"/>
    <w:rsid w:val="0011508A"/>
    <w:rsid w:val="00115B10"/>
    <w:rsid w:val="001165C6"/>
    <w:rsid w:val="00116E7D"/>
    <w:rsid w:val="001227D0"/>
    <w:rsid w:val="00125528"/>
    <w:rsid w:val="001257F0"/>
    <w:rsid w:val="00126A80"/>
    <w:rsid w:val="00130455"/>
    <w:rsid w:val="0013083A"/>
    <w:rsid w:val="00132656"/>
    <w:rsid w:val="00136259"/>
    <w:rsid w:val="00137EFC"/>
    <w:rsid w:val="00140384"/>
    <w:rsid w:val="0014076D"/>
    <w:rsid w:val="0014097A"/>
    <w:rsid w:val="0014191F"/>
    <w:rsid w:val="00141B13"/>
    <w:rsid w:val="0014616E"/>
    <w:rsid w:val="00150ECF"/>
    <w:rsid w:val="0015189B"/>
    <w:rsid w:val="00156160"/>
    <w:rsid w:val="00157990"/>
    <w:rsid w:val="00162743"/>
    <w:rsid w:val="001631C0"/>
    <w:rsid w:val="00170B03"/>
    <w:rsid w:val="00183848"/>
    <w:rsid w:val="001855C1"/>
    <w:rsid w:val="00190A75"/>
    <w:rsid w:val="00192322"/>
    <w:rsid w:val="001932C3"/>
    <w:rsid w:val="00195B17"/>
    <w:rsid w:val="00197C8B"/>
    <w:rsid w:val="001A229B"/>
    <w:rsid w:val="001A2A08"/>
    <w:rsid w:val="001A6F36"/>
    <w:rsid w:val="001B0602"/>
    <w:rsid w:val="001B0D65"/>
    <w:rsid w:val="001B2663"/>
    <w:rsid w:val="001B290F"/>
    <w:rsid w:val="001B3F13"/>
    <w:rsid w:val="001B553A"/>
    <w:rsid w:val="001B74AC"/>
    <w:rsid w:val="001B78B4"/>
    <w:rsid w:val="001B7C3F"/>
    <w:rsid w:val="001C0FAA"/>
    <w:rsid w:val="001D5B44"/>
    <w:rsid w:val="001D7561"/>
    <w:rsid w:val="001D7982"/>
    <w:rsid w:val="001E3CA3"/>
    <w:rsid w:val="001F0B83"/>
    <w:rsid w:val="001F1D25"/>
    <w:rsid w:val="001F52C9"/>
    <w:rsid w:val="001F52EC"/>
    <w:rsid w:val="001F5347"/>
    <w:rsid w:val="001F5DEE"/>
    <w:rsid w:val="001F5F68"/>
    <w:rsid w:val="00200F94"/>
    <w:rsid w:val="0020356C"/>
    <w:rsid w:val="0020470D"/>
    <w:rsid w:val="00204CCA"/>
    <w:rsid w:val="00210D9E"/>
    <w:rsid w:val="00211DA3"/>
    <w:rsid w:val="00212243"/>
    <w:rsid w:val="0021738A"/>
    <w:rsid w:val="0022180A"/>
    <w:rsid w:val="002226A6"/>
    <w:rsid w:val="00223661"/>
    <w:rsid w:val="00223D48"/>
    <w:rsid w:val="00225D54"/>
    <w:rsid w:val="00227159"/>
    <w:rsid w:val="00227C75"/>
    <w:rsid w:val="00230D00"/>
    <w:rsid w:val="00232463"/>
    <w:rsid w:val="00234A35"/>
    <w:rsid w:val="00234CF5"/>
    <w:rsid w:val="00242034"/>
    <w:rsid w:val="00246B0A"/>
    <w:rsid w:val="00257146"/>
    <w:rsid w:val="002613D3"/>
    <w:rsid w:val="00264343"/>
    <w:rsid w:val="00265C82"/>
    <w:rsid w:val="002672E8"/>
    <w:rsid w:val="002714BF"/>
    <w:rsid w:val="00271E2D"/>
    <w:rsid w:val="0027332C"/>
    <w:rsid w:val="00277496"/>
    <w:rsid w:val="00277748"/>
    <w:rsid w:val="00280588"/>
    <w:rsid w:val="002837DF"/>
    <w:rsid w:val="002838B6"/>
    <w:rsid w:val="00283D0C"/>
    <w:rsid w:val="00291ECA"/>
    <w:rsid w:val="0029310A"/>
    <w:rsid w:val="00293E06"/>
    <w:rsid w:val="002946D1"/>
    <w:rsid w:val="002970A4"/>
    <w:rsid w:val="00297331"/>
    <w:rsid w:val="002A04C8"/>
    <w:rsid w:val="002A127F"/>
    <w:rsid w:val="002A456B"/>
    <w:rsid w:val="002A5403"/>
    <w:rsid w:val="002A6C05"/>
    <w:rsid w:val="002B420F"/>
    <w:rsid w:val="002B52EB"/>
    <w:rsid w:val="002B6624"/>
    <w:rsid w:val="002C05E6"/>
    <w:rsid w:val="002C0763"/>
    <w:rsid w:val="002C21D7"/>
    <w:rsid w:val="002C2552"/>
    <w:rsid w:val="002C5A7E"/>
    <w:rsid w:val="002C6331"/>
    <w:rsid w:val="002C7529"/>
    <w:rsid w:val="002D061E"/>
    <w:rsid w:val="002D5A86"/>
    <w:rsid w:val="002D61F6"/>
    <w:rsid w:val="002E29EB"/>
    <w:rsid w:val="002E2EDC"/>
    <w:rsid w:val="002E65E2"/>
    <w:rsid w:val="002E69D2"/>
    <w:rsid w:val="002E7863"/>
    <w:rsid w:val="002F7353"/>
    <w:rsid w:val="002F7AD5"/>
    <w:rsid w:val="00300D0A"/>
    <w:rsid w:val="0030283D"/>
    <w:rsid w:val="0030649E"/>
    <w:rsid w:val="00307ADD"/>
    <w:rsid w:val="00310D97"/>
    <w:rsid w:val="00314182"/>
    <w:rsid w:val="0032041A"/>
    <w:rsid w:val="003209A7"/>
    <w:rsid w:val="003216AE"/>
    <w:rsid w:val="00322A69"/>
    <w:rsid w:val="00324803"/>
    <w:rsid w:val="00327795"/>
    <w:rsid w:val="00327CFF"/>
    <w:rsid w:val="0033199A"/>
    <w:rsid w:val="0033332F"/>
    <w:rsid w:val="003341A5"/>
    <w:rsid w:val="00334AC9"/>
    <w:rsid w:val="00334C7E"/>
    <w:rsid w:val="003355BD"/>
    <w:rsid w:val="00335E76"/>
    <w:rsid w:val="00336FA4"/>
    <w:rsid w:val="0034228A"/>
    <w:rsid w:val="003449E8"/>
    <w:rsid w:val="003519C9"/>
    <w:rsid w:val="00352D0A"/>
    <w:rsid w:val="00352F90"/>
    <w:rsid w:val="0035440A"/>
    <w:rsid w:val="00360FAF"/>
    <w:rsid w:val="0036638A"/>
    <w:rsid w:val="003705A4"/>
    <w:rsid w:val="003726CE"/>
    <w:rsid w:val="003735FC"/>
    <w:rsid w:val="003747FE"/>
    <w:rsid w:val="00375171"/>
    <w:rsid w:val="00380447"/>
    <w:rsid w:val="00382F7D"/>
    <w:rsid w:val="003840C3"/>
    <w:rsid w:val="0039028B"/>
    <w:rsid w:val="00390D65"/>
    <w:rsid w:val="0039246B"/>
    <w:rsid w:val="00392C08"/>
    <w:rsid w:val="003931FC"/>
    <w:rsid w:val="003951B6"/>
    <w:rsid w:val="00397877"/>
    <w:rsid w:val="003A65F9"/>
    <w:rsid w:val="003B0C4B"/>
    <w:rsid w:val="003B29D0"/>
    <w:rsid w:val="003B400D"/>
    <w:rsid w:val="003B5A46"/>
    <w:rsid w:val="003C135C"/>
    <w:rsid w:val="003C2C56"/>
    <w:rsid w:val="003C4513"/>
    <w:rsid w:val="003C4590"/>
    <w:rsid w:val="003C5ADB"/>
    <w:rsid w:val="003D25B2"/>
    <w:rsid w:val="003D4F63"/>
    <w:rsid w:val="003D5AC3"/>
    <w:rsid w:val="003D763F"/>
    <w:rsid w:val="003E0A4A"/>
    <w:rsid w:val="003E11CE"/>
    <w:rsid w:val="003E1EC8"/>
    <w:rsid w:val="003E2FB2"/>
    <w:rsid w:val="003E6076"/>
    <w:rsid w:val="003F0BD3"/>
    <w:rsid w:val="003F227A"/>
    <w:rsid w:val="003F32CB"/>
    <w:rsid w:val="003F420C"/>
    <w:rsid w:val="003F7142"/>
    <w:rsid w:val="0040007F"/>
    <w:rsid w:val="00400669"/>
    <w:rsid w:val="00401183"/>
    <w:rsid w:val="00402ED2"/>
    <w:rsid w:val="004037F4"/>
    <w:rsid w:val="00403C8C"/>
    <w:rsid w:val="00404C6A"/>
    <w:rsid w:val="00405928"/>
    <w:rsid w:val="004069B1"/>
    <w:rsid w:val="004076C5"/>
    <w:rsid w:val="00407DCD"/>
    <w:rsid w:val="00407FCD"/>
    <w:rsid w:val="00410556"/>
    <w:rsid w:val="00412205"/>
    <w:rsid w:val="00412D31"/>
    <w:rsid w:val="00422A79"/>
    <w:rsid w:val="004240D1"/>
    <w:rsid w:val="00424D30"/>
    <w:rsid w:val="00424E7F"/>
    <w:rsid w:val="00425801"/>
    <w:rsid w:val="00432749"/>
    <w:rsid w:val="00432A87"/>
    <w:rsid w:val="00433223"/>
    <w:rsid w:val="00435E7F"/>
    <w:rsid w:val="00436533"/>
    <w:rsid w:val="00437576"/>
    <w:rsid w:val="00442DE8"/>
    <w:rsid w:val="00445B7B"/>
    <w:rsid w:val="004464B6"/>
    <w:rsid w:val="0044797A"/>
    <w:rsid w:val="004500F2"/>
    <w:rsid w:val="00452655"/>
    <w:rsid w:val="00453DA6"/>
    <w:rsid w:val="00457D65"/>
    <w:rsid w:val="00457DC8"/>
    <w:rsid w:val="004602E5"/>
    <w:rsid w:val="00461E13"/>
    <w:rsid w:val="00461E99"/>
    <w:rsid w:val="00462033"/>
    <w:rsid w:val="00463B14"/>
    <w:rsid w:val="004649E2"/>
    <w:rsid w:val="004663A0"/>
    <w:rsid w:val="00466579"/>
    <w:rsid w:val="004712A4"/>
    <w:rsid w:val="0047560C"/>
    <w:rsid w:val="00476417"/>
    <w:rsid w:val="00481BB7"/>
    <w:rsid w:val="00483A6C"/>
    <w:rsid w:val="00483BC2"/>
    <w:rsid w:val="0048459E"/>
    <w:rsid w:val="004904AB"/>
    <w:rsid w:val="004908A9"/>
    <w:rsid w:val="00493141"/>
    <w:rsid w:val="004956DD"/>
    <w:rsid w:val="00497678"/>
    <w:rsid w:val="00497DBB"/>
    <w:rsid w:val="00497E6A"/>
    <w:rsid w:val="004A19BA"/>
    <w:rsid w:val="004A239A"/>
    <w:rsid w:val="004A2547"/>
    <w:rsid w:val="004B1036"/>
    <w:rsid w:val="004B13DE"/>
    <w:rsid w:val="004B4150"/>
    <w:rsid w:val="004B63AD"/>
    <w:rsid w:val="004C0AB0"/>
    <w:rsid w:val="004C178B"/>
    <w:rsid w:val="004C2EB7"/>
    <w:rsid w:val="004C4752"/>
    <w:rsid w:val="004C5DAA"/>
    <w:rsid w:val="004C78A0"/>
    <w:rsid w:val="004C7F81"/>
    <w:rsid w:val="004C7FA3"/>
    <w:rsid w:val="004D0091"/>
    <w:rsid w:val="004D14B2"/>
    <w:rsid w:val="004D18A9"/>
    <w:rsid w:val="004D19E8"/>
    <w:rsid w:val="004D1A7D"/>
    <w:rsid w:val="004D2C50"/>
    <w:rsid w:val="004D2C65"/>
    <w:rsid w:val="004D43DD"/>
    <w:rsid w:val="004D5087"/>
    <w:rsid w:val="004D5A1C"/>
    <w:rsid w:val="004D64EA"/>
    <w:rsid w:val="004D64F3"/>
    <w:rsid w:val="004E209D"/>
    <w:rsid w:val="004E3824"/>
    <w:rsid w:val="004E5A43"/>
    <w:rsid w:val="004E61B2"/>
    <w:rsid w:val="004E6E5E"/>
    <w:rsid w:val="004F12DB"/>
    <w:rsid w:val="004F3DF5"/>
    <w:rsid w:val="004F59E8"/>
    <w:rsid w:val="004F69C9"/>
    <w:rsid w:val="005012BC"/>
    <w:rsid w:val="00501A91"/>
    <w:rsid w:val="00501D24"/>
    <w:rsid w:val="00502CBD"/>
    <w:rsid w:val="00503E92"/>
    <w:rsid w:val="00504BB6"/>
    <w:rsid w:val="005062DE"/>
    <w:rsid w:val="00507F63"/>
    <w:rsid w:val="00513BB1"/>
    <w:rsid w:val="00514DF3"/>
    <w:rsid w:val="00516A7B"/>
    <w:rsid w:val="00521003"/>
    <w:rsid w:val="00522937"/>
    <w:rsid w:val="00525A9B"/>
    <w:rsid w:val="00526BB4"/>
    <w:rsid w:val="00530A2D"/>
    <w:rsid w:val="00530DC7"/>
    <w:rsid w:val="0053225A"/>
    <w:rsid w:val="00533AA9"/>
    <w:rsid w:val="00535267"/>
    <w:rsid w:val="00535419"/>
    <w:rsid w:val="00536E89"/>
    <w:rsid w:val="0054054E"/>
    <w:rsid w:val="00541D37"/>
    <w:rsid w:val="0054267E"/>
    <w:rsid w:val="005426E9"/>
    <w:rsid w:val="005434A4"/>
    <w:rsid w:val="00543A08"/>
    <w:rsid w:val="00546BBD"/>
    <w:rsid w:val="0055351D"/>
    <w:rsid w:val="00555415"/>
    <w:rsid w:val="005571CD"/>
    <w:rsid w:val="00563315"/>
    <w:rsid w:val="00564E46"/>
    <w:rsid w:val="00567685"/>
    <w:rsid w:val="0057092E"/>
    <w:rsid w:val="005723E9"/>
    <w:rsid w:val="00572F9E"/>
    <w:rsid w:val="0057305D"/>
    <w:rsid w:val="00576336"/>
    <w:rsid w:val="00582BB5"/>
    <w:rsid w:val="00584093"/>
    <w:rsid w:val="00584B94"/>
    <w:rsid w:val="0058713E"/>
    <w:rsid w:val="00591E78"/>
    <w:rsid w:val="005956A7"/>
    <w:rsid w:val="005959CF"/>
    <w:rsid w:val="00595E9A"/>
    <w:rsid w:val="00597901"/>
    <w:rsid w:val="005A0146"/>
    <w:rsid w:val="005A6EBB"/>
    <w:rsid w:val="005A762E"/>
    <w:rsid w:val="005A7AAA"/>
    <w:rsid w:val="005B0D29"/>
    <w:rsid w:val="005B2A9C"/>
    <w:rsid w:val="005B30DF"/>
    <w:rsid w:val="005B4402"/>
    <w:rsid w:val="005B5376"/>
    <w:rsid w:val="005B67A2"/>
    <w:rsid w:val="005B7CC0"/>
    <w:rsid w:val="005C1077"/>
    <w:rsid w:val="005C2886"/>
    <w:rsid w:val="005C2B63"/>
    <w:rsid w:val="005C382B"/>
    <w:rsid w:val="005C3E5F"/>
    <w:rsid w:val="005C41A2"/>
    <w:rsid w:val="005C5432"/>
    <w:rsid w:val="005C6E7C"/>
    <w:rsid w:val="005C76BD"/>
    <w:rsid w:val="005D4965"/>
    <w:rsid w:val="005E0F8B"/>
    <w:rsid w:val="005E1672"/>
    <w:rsid w:val="005E2348"/>
    <w:rsid w:val="005E4C06"/>
    <w:rsid w:val="005E66B6"/>
    <w:rsid w:val="005F4C96"/>
    <w:rsid w:val="00601EF7"/>
    <w:rsid w:val="00602D77"/>
    <w:rsid w:val="006045A7"/>
    <w:rsid w:val="00606622"/>
    <w:rsid w:val="00606C4A"/>
    <w:rsid w:val="00607379"/>
    <w:rsid w:val="006143C0"/>
    <w:rsid w:val="00614F65"/>
    <w:rsid w:val="0061528C"/>
    <w:rsid w:val="00616D0A"/>
    <w:rsid w:val="00620F00"/>
    <w:rsid w:val="00621730"/>
    <w:rsid w:val="00622431"/>
    <w:rsid w:val="00623227"/>
    <w:rsid w:val="00623676"/>
    <w:rsid w:val="00623FC2"/>
    <w:rsid w:val="0062534B"/>
    <w:rsid w:val="0062776A"/>
    <w:rsid w:val="00631203"/>
    <w:rsid w:val="00632E48"/>
    <w:rsid w:val="00633C6C"/>
    <w:rsid w:val="00634725"/>
    <w:rsid w:val="00634C67"/>
    <w:rsid w:val="00634F5F"/>
    <w:rsid w:val="006361D3"/>
    <w:rsid w:val="00651102"/>
    <w:rsid w:val="00651A57"/>
    <w:rsid w:val="00651E9B"/>
    <w:rsid w:val="006528D2"/>
    <w:rsid w:val="0065372A"/>
    <w:rsid w:val="006541E9"/>
    <w:rsid w:val="00655AB4"/>
    <w:rsid w:val="00655EF9"/>
    <w:rsid w:val="0065722C"/>
    <w:rsid w:val="0065765E"/>
    <w:rsid w:val="00657BFD"/>
    <w:rsid w:val="006629AF"/>
    <w:rsid w:val="00662A82"/>
    <w:rsid w:val="006643B3"/>
    <w:rsid w:val="00665A08"/>
    <w:rsid w:val="00665C44"/>
    <w:rsid w:val="00667500"/>
    <w:rsid w:val="00683C41"/>
    <w:rsid w:val="006849FA"/>
    <w:rsid w:val="00686139"/>
    <w:rsid w:val="00686939"/>
    <w:rsid w:val="0068763F"/>
    <w:rsid w:val="00691A1F"/>
    <w:rsid w:val="00691DF8"/>
    <w:rsid w:val="00692D45"/>
    <w:rsid w:val="006968CE"/>
    <w:rsid w:val="006975F0"/>
    <w:rsid w:val="00697FD7"/>
    <w:rsid w:val="006A2430"/>
    <w:rsid w:val="006A77B3"/>
    <w:rsid w:val="006B2339"/>
    <w:rsid w:val="006B23A3"/>
    <w:rsid w:val="006B3F13"/>
    <w:rsid w:val="006B4F65"/>
    <w:rsid w:val="006B5942"/>
    <w:rsid w:val="006B75B5"/>
    <w:rsid w:val="006C0351"/>
    <w:rsid w:val="006C0E2D"/>
    <w:rsid w:val="006C264E"/>
    <w:rsid w:val="006C358F"/>
    <w:rsid w:val="006C4CBD"/>
    <w:rsid w:val="006C608D"/>
    <w:rsid w:val="006C6477"/>
    <w:rsid w:val="006C6F8D"/>
    <w:rsid w:val="006C7C5E"/>
    <w:rsid w:val="006E1A7E"/>
    <w:rsid w:val="006E333B"/>
    <w:rsid w:val="006F2E33"/>
    <w:rsid w:val="006F2F7A"/>
    <w:rsid w:val="006F34A9"/>
    <w:rsid w:val="006F35FF"/>
    <w:rsid w:val="006F476C"/>
    <w:rsid w:val="006F53B8"/>
    <w:rsid w:val="007066F3"/>
    <w:rsid w:val="00707429"/>
    <w:rsid w:val="00707C36"/>
    <w:rsid w:val="00711BA8"/>
    <w:rsid w:val="00712E81"/>
    <w:rsid w:val="00712EC9"/>
    <w:rsid w:val="00715620"/>
    <w:rsid w:val="007159C2"/>
    <w:rsid w:val="007159C3"/>
    <w:rsid w:val="00716001"/>
    <w:rsid w:val="00717187"/>
    <w:rsid w:val="0071759B"/>
    <w:rsid w:val="00720253"/>
    <w:rsid w:val="0072154D"/>
    <w:rsid w:val="007215D1"/>
    <w:rsid w:val="007263C5"/>
    <w:rsid w:val="00733A25"/>
    <w:rsid w:val="007353AD"/>
    <w:rsid w:val="0073716D"/>
    <w:rsid w:val="00740F00"/>
    <w:rsid w:val="00740FA3"/>
    <w:rsid w:val="0074181F"/>
    <w:rsid w:val="00743BB7"/>
    <w:rsid w:val="00746121"/>
    <w:rsid w:val="0075148C"/>
    <w:rsid w:val="00753773"/>
    <w:rsid w:val="00753AD6"/>
    <w:rsid w:val="007612EB"/>
    <w:rsid w:val="00763241"/>
    <w:rsid w:val="0076346B"/>
    <w:rsid w:val="00765926"/>
    <w:rsid w:val="007663CB"/>
    <w:rsid w:val="00771151"/>
    <w:rsid w:val="00772375"/>
    <w:rsid w:val="00774D06"/>
    <w:rsid w:val="00775062"/>
    <w:rsid w:val="00780700"/>
    <w:rsid w:val="00782523"/>
    <w:rsid w:val="00782BE5"/>
    <w:rsid w:val="00784E31"/>
    <w:rsid w:val="00785161"/>
    <w:rsid w:val="00787287"/>
    <w:rsid w:val="00790E7C"/>
    <w:rsid w:val="007A10D2"/>
    <w:rsid w:val="007A3508"/>
    <w:rsid w:val="007A3AEA"/>
    <w:rsid w:val="007A42F3"/>
    <w:rsid w:val="007A6E0E"/>
    <w:rsid w:val="007A6EF2"/>
    <w:rsid w:val="007B31DE"/>
    <w:rsid w:val="007B3378"/>
    <w:rsid w:val="007B4720"/>
    <w:rsid w:val="007B70F0"/>
    <w:rsid w:val="007C05C6"/>
    <w:rsid w:val="007C0F6D"/>
    <w:rsid w:val="007C2460"/>
    <w:rsid w:val="007C392F"/>
    <w:rsid w:val="007D04D3"/>
    <w:rsid w:val="007D38D6"/>
    <w:rsid w:val="007D40DD"/>
    <w:rsid w:val="007D68F7"/>
    <w:rsid w:val="007E2D9B"/>
    <w:rsid w:val="007F391E"/>
    <w:rsid w:val="007F54DB"/>
    <w:rsid w:val="00800B72"/>
    <w:rsid w:val="00805D3A"/>
    <w:rsid w:val="0080794E"/>
    <w:rsid w:val="0081553E"/>
    <w:rsid w:val="008159A0"/>
    <w:rsid w:val="00815E71"/>
    <w:rsid w:val="008179DA"/>
    <w:rsid w:val="00823949"/>
    <w:rsid w:val="008262B0"/>
    <w:rsid w:val="00826489"/>
    <w:rsid w:val="00826B48"/>
    <w:rsid w:val="00827BA5"/>
    <w:rsid w:val="00830B35"/>
    <w:rsid w:val="00832F46"/>
    <w:rsid w:val="00835011"/>
    <w:rsid w:val="0083649D"/>
    <w:rsid w:val="0084294A"/>
    <w:rsid w:val="00843118"/>
    <w:rsid w:val="0084592F"/>
    <w:rsid w:val="00847653"/>
    <w:rsid w:val="00850E25"/>
    <w:rsid w:val="00852E4D"/>
    <w:rsid w:val="00852FF9"/>
    <w:rsid w:val="00857120"/>
    <w:rsid w:val="008572C4"/>
    <w:rsid w:val="00857478"/>
    <w:rsid w:val="00861049"/>
    <w:rsid w:val="008616F9"/>
    <w:rsid w:val="00864ED9"/>
    <w:rsid w:val="00865D85"/>
    <w:rsid w:val="00867789"/>
    <w:rsid w:val="008677DD"/>
    <w:rsid w:val="00867842"/>
    <w:rsid w:val="00870A98"/>
    <w:rsid w:val="00870CA4"/>
    <w:rsid w:val="008714C2"/>
    <w:rsid w:val="008828C0"/>
    <w:rsid w:val="00885DDB"/>
    <w:rsid w:val="00885EDC"/>
    <w:rsid w:val="00890B7D"/>
    <w:rsid w:val="00892F3B"/>
    <w:rsid w:val="00894F0D"/>
    <w:rsid w:val="008973DB"/>
    <w:rsid w:val="00897516"/>
    <w:rsid w:val="008A2095"/>
    <w:rsid w:val="008A72FF"/>
    <w:rsid w:val="008B0A21"/>
    <w:rsid w:val="008B0C44"/>
    <w:rsid w:val="008B61FC"/>
    <w:rsid w:val="008C09E4"/>
    <w:rsid w:val="008C4CA3"/>
    <w:rsid w:val="008C6BCE"/>
    <w:rsid w:val="008C6C4D"/>
    <w:rsid w:val="008D0399"/>
    <w:rsid w:val="008D0C27"/>
    <w:rsid w:val="008D391C"/>
    <w:rsid w:val="008D3A12"/>
    <w:rsid w:val="008D472E"/>
    <w:rsid w:val="008D5C71"/>
    <w:rsid w:val="008E1AD6"/>
    <w:rsid w:val="008E29CA"/>
    <w:rsid w:val="008E493B"/>
    <w:rsid w:val="008E5FCE"/>
    <w:rsid w:val="008E695D"/>
    <w:rsid w:val="008E6BA4"/>
    <w:rsid w:val="008E7146"/>
    <w:rsid w:val="008F2CC6"/>
    <w:rsid w:val="008F341F"/>
    <w:rsid w:val="008F5692"/>
    <w:rsid w:val="008F5BC7"/>
    <w:rsid w:val="0090434A"/>
    <w:rsid w:val="009046F9"/>
    <w:rsid w:val="00906B96"/>
    <w:rsid w:val="00906BBE"/>
    <w:rsid w:val="009178CD"/>
    <w:rsid w:val="00922B96"/>
    <w:rsid w:val="00923CD4"/>
    <w:rsid w:val="00923EA9"/>
    <w:rsid w:val="0092476C"/>
    <w:rsid w:val="0092585B"/>
    <w:rsid w:val="0092657F"/>
    <w:rsid w:val="009310F8"/>
    <w:rsid w:val="00931611"/>
    <w:rsid w:val="00932D39"/>
    <w:rsid w:val="009341F2"/>
    <w:rsid w:val="00934BC6"/>
    <w:rsid w:val="0093538A"/>
    <w:rsid w:val="009375ED"/>
    <w:rsid w:val="00940A4E"/>
    <w:rsid w:val="009411E2"/>
    <w:rsid w:val="009438DE"/>
    <w:rsid w:val="00946C68"/>
    <w:rsid w:val="009502F3"/>
    <w:rsid w:val="00951D9F"/>
    <w:rsid w:val="009523CA"/>
    <w:rsid w:val="00956BA9"/>
    <w:rsid w:val="00960D21"/>
    <w:rsid w:val="009613DC"/>
    <w:rsid w:val="009666FF"/>
    <w:rsid w:val="00971AE8"/>
    <w:rsid w:val="009744C2"/>
    <w:rsid w:val="00975747"/>
    <w:rsid w:val="00976F4E"/>
    <w:rsid w:val="00983DA9"/>
    <w:rsid w:val="009902E0"/>
    <w:rsid w:val="0099080E"/>
    <w:rsid w:val="0099130C"/>
    <w:rsid w:val="009936E4"/>
    <w:rsid w:val="00996879"/>
    <w:rsid w:val="00996D5E"/>
    <w:rsid w:val="00997756"/>
    <w:rsid w:val="009A1A1B"/>
    <w:rsid w:val="009A41F6"/>
    <w:rsid w:val="009A5F39"/>
    <w:rsid w:val="009A5F61"/>
    <w:rsid w:val="009A6D11"/>
    <w:rsid w:val="009A70AD"/>
    <w:rsid w:val="009A73C7"/>
    <w:rsid w:val="009B36F4"/>
    <w:rsid w:val="009B4E1B"/>
    <w:rsid w:val="009B6561"/>
    <w:rsid w:val="009B6C5A"/>
    <w:rsid w:val="009B77E4"/>
    <w:rsid w:val="009C2BD4"/>
    <w:rsid w:val="009C2E60"/>
    <w:rsid w:val="009C46B5"/>
    <w:rsid w:val="009C5540"/>
    <w:rsid w:val="009C62F6"/>
    <w:rsid w:val="009C7D8F"/>
    <w:rsid w:val="009D006B"/>
    <w:rsid w:val="009D4CB7"/>
    <w:rsid w:val="009D597B"/>
    <w:rsid w:val="009D763D"/>
    <w:rsid w:val="009E077F"/>
    <w:rsid w:val="009E43BB"/>
    <w:rsid w:val="009E5349"/>
    <w:rsid w:val="009E5F19"/>
    <w:rsid w:val="009E654F"/>
    <w:rsid w:val="009F1A9C"/>
    <w:rsid w:val="009F1C7C"/>
    <w:rsid w:val="009F209E"/>
    <w:rsid w:val="009F5DC3"/>
    <w:rsid w:val="009F60C2"/>
    <w:rsid w:val="009F689F"/>
    <w:rsid w:val="00A020A1"/>
    <w:rsid w:val="00A037EE"/>
    <w:rsid w:val="00A12DD7"/>
    <w:rsid w:val="00A17D6C"/>
    <w:rsid w:val="00A2153D"/>
    <w:rsid w:val="00A21FA0"/>
    <w:rsid w:val="00A26C5A"/>
    <w:rsid w:val="00A37032"/>
    <w:rsid w:val="00A374D1"/>
    <w:rsid w:val="00A37C3D"/>
    <w:rsid w:val="00A553B9"/>
    <w:rsid w:val="00A56F94"/>
    <w:rsid w:val="00A64A8E"/>
    <w:rsid w:val="00A65CE6"/>
    <w:rsid w:val="00A7182C"/>
    <w:rsid w:val="00A724E6"/>
    <w:rsid w:val="00A73869"/>
    <w:rsid w:val="00A80193"/>
    <w:rsid w:val="00A8529E"/>
    <w:rsid w:val="00A87A40"/>
    <w:rsid w:val="00A93D1D"/>
    <w:rsid w:val="00A941AB"/>
    <w:rsid w:val="00A9597A"/>
    <w:rsid w:val="00A96716"/>
    <w:rsid w:val="00AA1260"/>
    <w:rsid w:val="00AA42EF"/>
    <w:rsid w:val="00AA431E"/>
    <w:rsid w:val="00AA48FD"/>
    <w:rsid w:val="00AB0CB8"/>
    <w:rsid w:val="00AC2B94"/>
    <w:rsid w:val="00AC48BE"/>
    <w:rsid w:val="00AC7347"/>
    <w:rsid w:val="00AC7AF3"/>
    <w:rsid w:val="00AD1BFE"/>
    <w:rsid w:val="00AD28D9"/>
    <w:rsid w:val="00AD42D9"/>
    <w:rsid w:val="00AE047B"/>
    <w:rsid w:val="00AE27F4"/>
    <w:rsid w:val="00AE2C4B"/>
    <w:rsid w:val="00AE5FC2"/>
    <w:rsid w:val="00AE6A9C"/>
    <w:rsid w:val="00AE6BA4"/>
    <w:rsid w:val="00AF0A3E"/>
    <w:rsid w:val="00AF65BC"/>
    <w:rsid w:val="00AF6D09"/>
    <w:rsid w:val="00B01B03"/>
    <w:rsid w:val="00B01B58"/>
    <w:rsid w:val="00B024A8"/>
    <w:rsid w:val="00B028C6"/>
    <w:rsid w:val="00B03DFB"/>
    <w:rsid w:val="00B06B03"/>
    <w:rsid w:val="00B10329"/>
    <w:rsid w:val="00B11AE8"/>
    <w:rsid w:val="00B14BD8"/>
    <w:rsid w:val="00B14E7F"/>
    <w:rsid w:val="00B15E97"/>
    <w:rsid w:val="00B21EF3"/>
    <w:rsid w:val="00B2355C"/>
    <w:rsid w:val="00B307AA"/>
    <w:rsid w:val="00B30DAF"/>
    <w:rsid w:val="00B33EE6"/>
    <w:rsid w:val="00B419BE"/>
    <w:rsid w:val="00B41F06"/>
    <w:rsid w:val="00B55556"/>
    <w:rsid w:val="00B568C8"/>
    <w:rsid w:val="00B6011E"/>
    <w:rsid w:val="00B61252"/>
    <w:rsid w:val="00B618FF"/>
    <w:rsid w:val="00B6221B"/>
    <w:rsid w:val="00B62F2C"/>
    <w:rsid w:val="00B73183"/>
    <w:rsid w:val="00B76A5B"/>
    <w:rsid w:val="00B81F1E"/>
    <w:rsid w:val="00B83730"/>
    <w:rsid w:val="00B84A30"/>
    <w:rsid w:val="00B84FD3"/>
    <w:rsid w:val="00B85B4B"/>
    <w:rsid w:val="00B86388"/>
    <w:rsid w:val="00B95D1E"/>
    <w:rsid w:val="00B970DC"/>
    <w:rsid w:val="00B97E18"/>
    <w:rsid w:val="00BA559B"/>
    <w:rsid w:val="00BA711C"/>
    <w:rsid w:val="00BB0A4C"/>
    <w:rsid w:val="00BB0E8B"/>
    <w:rsid w:val="00BB1E59"/>
    <w:rsid w:val="00BB23E8"/>
    <w:rsid w:val="00BB412D"/>
    <w:rsid w:val="00BB627A"/>
    <w:rsid w:val="00BC4F88"/>
    <w:rsid w:val="00BC547C"/>
    <w:rsid w:val="00BD70FE"/>
    <w:rsid w:val="00BE15FB"/>
    <w:rsid w:val="00BE1F33"/>
    <w:rsid w:val="00BE2B87"/>
    <w:rsid w:val="00BE5DED"/>
    <w:rsid w:val="00BE7954"/>
    <w:rsid w:val="00BE7983"/>
    <w:rsid w:val="00BF1543"/>
    <w:rsid w:val="00BF3EDF"/>
    <w:rsid w:val="00C02B2A"/>
    <w:rsid w:val="00C04916"/>
    <w:rsid w:val="00C049CC"/>
    <w:rsid w:val="00C06C95"/>
    <w:rsid w:val="00C078B5"/>
    <w:rsid w:val="00C113F7"/>
    <w:rsid w:val="00C1157C"/>
    <w:rsid w:val="00C122A5"/>
    <w:rsid w:val="00C12877"/>
    <w:rsid w:val="00C136B1"/>
    <w:rsid w:val="00C13D63"/>
    <w:rsid w:val="00C14277"/>
    <w:rsid w:val="00C16AA0"/>
    <w:rsid w:val="00C2405B"/>
    <w:rsid w:val="00C25939"/>
    <w:rsid w:val="00C268C8"/>
    <w:rsid w:val="00C27248"/>
    <w:rsid w:val="00C32420"/>
    <w:rsid w:val="00C355F4"/>
    <w:rsid w:val="00C37199"/>
    <w:rsid w:val="00C40F16"/>
    <w:rsid w:val="00C41AB8"/>
    <w:rsid w:val="00C45B89"/>
    <w:rsid w:val="00C46DED"/>
    <w:rsid w:val="00C51E2B"/>
    <w:rsid w:val="00C537F6"/>
    <w:rsid w:val="00C55FBD"/>
    <w:rsid w:val="00C61411"/>
    <w:rsid w:val="00C61F1B"/>
    <w:rsid w:val="00C625C0"/>
    <w:rsid w:val="00C6350E"/>
    <w:rsid w:val="00C66970"/>
    <w:rsid w:val="00C67096"/>
    <w:rsid w:val="00C71CDD"/>
    <w:rsid w:val="00C72B46"/>
    <w:rsid w:val="00C72BDD"/>
    <w:rsid w:val="00C74015"/>
    <w:rsid w:val="00C8178F"/>
    <w:rsid w:val="00C827C1"/>
    <w:rsid w:val="00C831F5"/>
    <w:rsid w:val="00C846C3"/>
    <w:rsid w:val="00C86700"/>
    <w:rsid w:val="00C92020"/>
    <w:rsid w:val="00C93E0A"/>
    <w:rsid w:val="00C968E6"/>
    <w:rsid w:val="00CA23C4"/>
    <w:rsid w:val="00CA3A63"/>
    <w:rsid w:val="00CA4405"/>
    <w:rsid w:val="00CA5E6F"/>
    <w:rsid w:val="00CA69B3"/>
    <w:rsid w:val="00CA7545"/>
    <w:rsid w:val="00CB2F05"/>
    <w:rsid w:val="00CB5111"/>
    <w:rsid w:val="00CB6A4F"/>
    <w:rsid w:val="00CC23A1"/>
    <w:rsid w:val="00CC3BD2"/>
    <w:rsid w:val="00CC4684"/>
    <w:rsid w:val="00CC5ED0"/>
    <w:rsid w:val="00CC6967"/>
    <w:rsid w:val="00CC7A4F"/>
    <w:rsid w:val="00CC7E02"/>
    <w:rsid w:val="00CD4007"/>
    <w:rsid w:val="00CD472D"/>
    <w:rsid w:val="00CE03CC"/>
    <w:rsid w:val="00CE1415"/>
    <w:rsid w:val="00CE2B30"/>
    <w:rsid w:val="00CE4FFB"/>
    <w:rsid w:val="00CE5EC1"/>
    <w:rsid w:val="00CF28B6"/>
    <w:rsid w:val="00CF2BFB"/>
    <w:rsid w:val="00CF49AB"/>
    <w:rsid w:val="00CF58E7"/>
    <w:rsid w:val="00CF6475"/>
    <w:rsid w:val="00CF73E2"/>
    <w:rsid w:val="00D00AE2"/>
    <w:rsid w:val="00D05635"/>
    <w:rsid w:val="00D1086A"/>
    <w:rsid w:val="00D1180E"/>
    <w:rsid w:val="00D14EBE"/>
    <w:rsid w:val="00D1669A"/>
    <w:rsid w:val="00D2061E"/>
    <w:rsid w:val="00D23CF2"/>
    <w:rsid w:val="00D26AE3"/>
    <w:rsid w:val="00D354D4"/>
    <w:rsid w:val="00D35BA6"/>
    <w:rsid w:val="00D37B8C"/>
    <w:rsid w:val="00D4144A"/>
    <w:rsid w:val="00D41B8A"/>
    <w:rsid w:val="00D41F69"/>
    <w:rsid w:val="00D44439"/>
    <w:rsid w:val="00D46269"/>
    <w:rsid w:val="00D512A5"/>
    <w:rsid w:val="00D5238F"/>
    <w:rsid w:val="00D537A1"/>
    <w:rsid w:val="00D54588"/>
    <w:rsid w:val="00D5541E"/>
    <w:rsid w:val="00D56AD7"/>
    <w:rsid w:val="00D65E89"/>
    <w:rsid w:val="00D66FD9"/>
    <w:rsid w:val="00D70D23"/>
    <w:rsid w:val="00D712D5"/>
    <w:rsid w:val="00D73E24"/>
    <w:rsid w:val="00D76FC3"/>
    <w:rsid w:val="00D8023E"/>
    <w:rsid w:val="00D80C7B"/>
    <w:rsid w:val="00D81535"/>
    <w:rsid w:val="00D823AC"/>
    <w:rsid w:val="00D825C3"/>
    <w:rsid w:val="00D846A4"/>
    <w:rsid w:val="00D85474"/>
    <w:rsid w:val="00D86473"/>
    <w:rsid w:val="00D92856"/>
    <w:rsid w:val="00D957DB"/>
    <w:rsid w:val="00D971AA"/>
    <w:rsid w:val="00DA2DE3"/>
    <w:rsid w:val="00DA3044"/>
    <w:rsid w:val="00DA30A3"/>
    <w:rsid w:val="00DA4121"/>
    <w:rsid w:val="00DA5B4F"/>
    <w:rsid w:val="00DA5E06"/>
    <w:rsid w:val="00DA71A7"/>
    <w:rsid w:val="00DA75B7"/>
    <w:rsid w:val="00DA76CB"/>
    <w:rsid w:val="00DB1658"/>
    <w:rsid w:val="00DB33E6"/>
    <w:rsid w:val="00DB6B55"/>
    <w:rsid w:val="00DC1C1C"/>
    <w:rsid w:val="00DC2407"/>
    <w:rsid w:val="00DC458D"/>
    <w:rsid w:val="00DC5ACC"/>
    <w:rsid w:val="00DC6234"/>
    <w:rsid w:val="00DD0DE1"/>
    <w:rsid w:val="00DD24B0"/>
    <w:rsid w:val="00DD63BD"/>
    <w:rsid w:val="00DE1829"/>
    <w:rsid w:val="00DE21AD"/>
    <w:rsid w:val="00DE2BC5"/>
    <w:rsid w:val="00DE371D"/>
    <w:rsid w:val="00DE39D0"/>
    <w:rsid w:val="00DF044A"/>
    <w:rsid w:val="00DF2107"/>
    <w:rsid w:val="00DF6D1E"/>
    <w:rsid w:val="00DF6F0B"/>
    <w:rsid w:val="00DF7DFC"/>
    <w:rsid w:val="00E03FD2"/>
    <w:rsid w:val="00E05066"/>
    <w:rsid w:val="00E060D9"/>
    <w:rsid w:val="00E1134E"/>
    <w:rsid w:val="00E11961"/>
    <w:rsid w:val="00E12D6C"/>
    <w:rsid w:val="00E13E97"/>
    <w:rsid w:val="00E1690A"/>
    <w:rsid w:val="00E2274E"/>
    <w:rsid w:val="00E2476B"/>
    <w:rsid w:val="00E2519C"/>
    <w:rsid w:val="00E25C2F"/>
    <w:rsid w:val="00E27ED3"/>
    <w:rsid w:val="00E3219C"/>
    <w:rsid w:val="00E339A2"/>
    <w:rsid w:val="00E3628C"/>
    <w:rsid w:val="00E36717"/>
    <w:rsid w:val="00E37A26"/>
    <w:rsid w:val="00E4146B"/>
    <w:rsid w:val="00E4259C"/>
    <w:rsid w:val="00E4268A"/>
    <w:rsid w:val="00E431C2"/>
    <w:rsid w:val="00E472D8"/>
    <w:rsid w:val="00E54B4B"/>
    <w:rsid w:val="00E61FA4"/>
    <w:rsid w:val="00E624C5"/>
    <w:rsid w:val="00E62D3E"/>
    <w:rsid w:val="00E6339F"/>
    <w:rsid w:val="00E63CC8"/>
    <w:rsid w:val="00E64918"/>
    <w:rsid w:val="00E6545F"/>
    <w:rsid w:val="00E66C46"/>
    <w:rsid w:val="00E66E90"/>
    <w:rsid w:val="00E67322"/>
    <w:rsid w:val="00E71544"/>
    <w:rsid w:val="00E730F6"/>
    <w:rsid w:val="00E73541"/>
    <w:rsid w:val="00E74769"/>
    <w:rsid w:val="00E77368"/>
    <w:rsid w:val="00E77580"/>
    <w:rsid w:val="00E82B61"/>
    <w:rsid w:val="00E83159"/>
    <w:rsid w:val="00E87445"/>
    <w:rsid w:val="00E9219E"/>
    <w:rsid w:val="00E97872"/>
    <w:rsid w:val="00EA29D8"/>
    <w:rsid w:val="00EA43F8"/>
    <w:rsid w:val="00EA449B"/>
    <w:rsid w:val="00EA54DB"/>
    <w:rsid w:val="00EA5A78"/>
    <w:rsid w:val="00EB1B80"/>
    <w:rsid w:val="00EB2211"/>
    <w:rsid w:val="00EB42B6"/>
    <w:rsid w:val="00EB6304"/>
    <w:rsid w:val="00EB6D26"/>
    <w:rsid w:val="00EC5362"/>
    <w:rsid w:val="00ED0914"/>
    <w:rsid w:val="00ED2B1D"/>
    <w:rsid w:val="00ED2BA1"/>
    <w:rsid w:val="00ED6901"/>
    <w:rsid w:val="00EE0685"/>
    <w:rsid w:val="00EE46AA"/>
    <w:rsid w:val="00EE5DDE"/>
    <w:rsid w:val="00EF3AC8"/>
    <w:rsid w:val="00EF6A8F"/>
    <w:rsid w:val="00EF6DF4"/>
    <w:rsid w:val="00F015FE"/>
    <w:rsid w:val="00F06114"/>
    <w:rsid w:val="00F07F6E"/>
    <w:rsid w:val="00F115B6"/>
    <w:rsid w:val="00F11ED6"/>
    <w:rsid w:val="00F12EAF"/>
    <w:rsid w:val="00F13070"/>
    <w:rsid w:val="00F14ADF"/>
    <w:rsid w:val="00F159C7"/>
    <w:rsid w:val="00F20E2B"/>
    <w:rsid w:val="00F26563"/>
    <w:rsid w:val="00F2790E"/>
    <w:rsid w:val="00F3204E"/>
    <w:rsid w:val="00F41DC3"/>
    <w:rsid w:val="00F45665"/>
    <w:rsid w:val="00F46B68"/>
    <w:rsid w:val="00F47B3D"/>
    <w:rsid w:val="00F503AD"/>
    <w:rsid w:val="00F50EF8"/>
    <w:rsid w:val="00F54ABE"/>
    <w:rsid w:val="00F600F5"/>
    <w:rsid w:val="00F6119D"/>
    <w:rsid w:val="00F6238D"/>
    <w:rsid w:val="00F63725"/>
    <w:rsid w:val="00F65DAD"/>
    <w:rsid w:val="00F6624E"/>
    <w:rsid w:val="00F70EE8"/>
    <w:rsid w:val="00F711E4"/>
    <w:rsid w:val="00F73670"/>
    <w:rsid w:val="00F747C8"/>
    <w:rsid w:val="00F74ECA"/>
    <w:rsid w:val="00F752EE"/>
    <w:rsid w:val="00F81DE8"/>
    <w:rsid w:val="00F8484F"/>
    <w:rsid w:val="00F85350"/>
    <w:rsid w:val="00F85892"/>
    <w:rsid w:val="00F92F6A"/>
    <w:rsid w:val="00FA24C6"/>
    <w:rsid w:val="00FA4A0A"/>
    <w:rsid w:val="00FB0681"/>
    <w:rsid w:val="00FB1A6C"/>
    <w:rsid w:val="00FB3514"/>
    <w:rsid w:val="00FB3626"/>
    <w:rsid w:val="00FB37E2"/>
    <w:rsid w:val="00FC008E"/>
    <w:rsid w:val="00FD106C"/>
    <w:rsid w:val="00FD30DB"/>
    <w:rsid w:val="00FD323E"/>
    <w:rsid w:val="00FD3566"/>
    <w:rsid w:val="00FD416C"/>
    <w:rsid w:val="00FD5E77"/>
    <w:rsid w:val="00FD653A"/>
    <w:rsid w:val="00FD662E"/>
    <w:rsid w:val="00FE367D"/>
    <w:rsid w:val="00FE3C20"/>
    <w:rsid w:val="00FE492E"/>
    <w:rsid w:val="00FE5798"/>
    <w:rsid w:val="00FE7153"/>
    <w:rsid w:val="00FE7BA8"/>
    <w:rsid w:val="00FF0348"/>
    <w:rsid w:val="00FF04FF"/>
    <w:rsid w:val="00FF1514"/>
    <w:rsid w:val="00FF6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C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68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03FD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7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72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Poliačíková</dc:creator>
  <cp:lastModifiedBy>Poliačíková</cp:lastModifiedBy>
  <cp:revision>2</cp:revision>
  <dcterms:created xsi:type="dcterms:W3CDTF">2012-04-24T19:14:00Z</dcterms:created>
  <dcterms:modified xsi:type="dcterms:W3CDTF">2012-04-26T18:06:00Z</dcterms:modified>
</cp:coreProperties>
</file>