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879" w:rsidRDefault="00996879" w:rsidP="00996879">
      <w:pPr>
        <w:jc w:val="center"/>
        <w:rPr>
          <w:b/>
          <w:bCs/>
        </w:rPr>
      </w:pPr>
      <w:r>
        <w:rPr>
          <w:b/>
          <w:bCs/>
        </w:rPr>
        <w:t xml:space="preserve">   DUM / VYDMUCHOV / POLIAČÍKOVÁ/ </w:t>
      </w:r>
      <w:r w:rsidR="00F53CFF">
        <w:rPr>
          <w:b/>
          <w:bCs/>
        </w:rPr>
        <w:t>MATEMATIKA A JEJÍ APLIKACE / 047</w:t>
      </w:r>
    </w:p>
    <w:p w:rsidR="00996879" w:rsidRDefault="00996879" w:rsidP="00996879">
      <w:pPr>
        <w:jc w:val="center"/>
        <w:rPr>
          <w:b/>
          <w:bCs/>
        </w:rPr>
      </w:pPr>
      <w:r>
        <w:rPr>
          <w:b/>
          <w:bCs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506095</wp:posOffset>
            </wp:positionH>
            <wp:positionV relativeFrom="paragraph">
              <wp:posOffset>175895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96879" w:rsidRDefault="00996879" w:rsidP="00996879">
      <w:pPr>
        <w:rPr>
          <w:b/>
          <w:bCs/>
        </w:rPr>
      </w:pPr>
      <w:r>
        <w:rPr>
          <w:b/>
          <w:bCs/>
        </w:rPr>
        <w:t xml:space="preserve">                                                         </w:t>
      </w:r>
    </w:p>
    <w:p w:rsidR="00996879" w:rsidRDefault="00996879" w:rsidP="00996879">
      <w:pPr>
        <w:rPr>
          <w:b/>
          <w:bCs/>
        </w:rPr>
      </w:pPr>
    </w:p>
    <w:p w:rsidR="00996879" w:rsidRDefault="00996879" w:rsidP="00996879">
      <w:pPr>
        <w:rPr>
          <w:b/>
          <w:bCs/>
        </w:rPr>
      </w:pPr>
      <w:r>
        <w:rPr>
          <w:b/>
          <w:bCs/>
        </w:rPr>
        <w:t xml:space="preserve"> </w:t>
      </w:r>
    </w:p>
    <w:p w:rsidR="00996879" w:rsidRDefault="00996879" w:rsidP="00996879">
      <w:pPr>
        <w:rPr>
          <w:b/>
          <w:bCs/>
        </w:rPr>
      </w:pPr>
    </w:p>
    <w:p w:rsidR="00996879" w:rsidRPr="00EA75A7" w:rsidRDefault="00F53CFF" w:rsidP="0099687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VY_32_INOVACE_047</w:t>
      </w:r>
      <w:r w:rsidR="00996879" w:rsidRPr="00EA75A7">
        <w:rPr>
          <w:b/>
          <w:bCs/>
          <w:sz w:val="32"/>
          <w:szCs w:val="32"/>
        </w:rPr>
        <w:t>_</w:t>
      </w:r>
      <w:r w:rsidR="00996879">
        <w:rPr>
          <w:b/>
          <w:bCs/>
          <w:sz w:val="32"/>
          <w:szCs w:val="32"/>
        </w:rPr>
        <w:t>SL</w:t>
      </w:r>
      <w:r w:rsidR="00306CAE">
        <w:rPr>
          <w:b/>
          <w:bCs/>
          <w:sz w:val="32"/>
          <w:szCs w:val="32"/>
        </w:rPr>
        <w:t>OVNÍ ÚLOHY S DESETINNÝMI ČÍSLY 2</w:t>
      </w:r>
      <w:r w:rsidR="00996879" w:rsidRPr="00EA75A7">
        <w:rPr>
          <w:b/>
          <w:bCs/>
          <w:sz w:val="32"/>
          <w:szCs w:val="32"/>
        </w:rPr>
        <w:t>_POLIAČÍKOVÁ</w:t>
      </w:r>
    </w:p>
    <w:p w:rsidR="00996879" w:rsidRPr="00996879" w:rsidRDefault="00996879" w:rsidP="00996879">
      <w:pPr>
        <w:jc w:val="center"/>
        <w:rPr>
          <w:b/>
          <w:bCs/>
          <w:sz w:val="32"/>
          <w:szCs w:val="32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SLOVNÍ ÚLOHY S</w:t>
      </w: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DESET</w:t>
      </w:r>
      <w:r>
        <w:rPr>
          <w:rFonts w:ascii="Comic Sans MS" w:hAnsi="Comic Sans MS"/>
          <w:b/>
          <w:bCs/>
          <w:color w:val="FF0000"/>
          <w:sz w:val="40"/>
          <w:szCs w:val="40"/>
        </w:rPr>
        <w:t>INNÝMI ČÍS</w:t>
      </w: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>L</w:t>
      </w:r>
      <w:r w:rsidR="00F53CFF">
        <w:rPr>
          <w:rFonts w:ascii="Comic Sans MS" w:hAnsi="Comic Sans MS"/>
          <w:b/>
          <w:bCs/>
          <w:color w:val="FF0000"/>
          <w:sz w:val="40"/>
          <w:szCs w:val="40"/>
        </w:rPr>
        <w:t>Y 2</w:t>
      </w:r>
      <w:r w:rsidRPr="00367620">
        <w:rPr>
          <w:rFonts w:ascii="Comic Sans MS" w:hAnsi="Comic Sans MS"/>
          <w:b/>
          <w:bCs/>
          <w:color w:val="FF0000"/>
          <w:sz w:val="40"/>
          <w:szCs w:val="40"/>
        </w:rPr>
        <w:t xml:space="preserve"> – PRACOVNÍ LIST</w:t>
      </w:r>
    </w:p>
    <w:p w:rsidR="00F53CFF" w:rsidRDefault="00F53CFF" w:rsidP="00F53CFF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Můj dnešní nákup obsahoval šunkový salám za 34,80 Kč, kuřecí párky za 51,20Kč, olej za 36,50 Kč, prášek na praní za 299 Kč a aviváž za 56,70 Kč. Kolik Kč jsem utratila?</w:t>
      </w:r>
      <w:r w:rsidRPr="00F53CFF">
        <w:rPr>
          <w:rFonts w:ascii="Comic Sans MS" w:hAnsi="Comic Sans MS"/>
        </w:rPr>
        <w:t xml:space="preserve"> </w:t>
      </w:r>
    </w:p>
    <w:p w:rsidR="00F53CFF" w:rsidRPr="00E03FD2" w:rsidRDefault="007E2E09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5224780</wp:posOffset>
            </wp:positionH>
            <wp:positionV relativeFrom="paragraph">
              <wp:posOffset>97155</wp:posOffset>
            </wp:positionV>
            <wp:extent cx="1143000" cy="933450"/>
            <wp:effectExtent l="0" t="0" r="0" b="0"/>
            <wp:wrapTight wrapText="bothSides">
              <wp:wrapPolygon edited="0">
                <wp:start x="2160" y="441"/>
                <wp:lineTo x="0" y="1763"/>
                <wp:lineTo x="0" y="9257"/>
                <wp:lineTo x="4320" y="14547"/>
                <wp:lineTo x="5760" y="14547"/>
                <wp:lineTo x="5760" y="16310"/>
                <wp:lineTo x="9000" y="20718"/>
                <wp:lineTo x="10440" y="20718"/>
                <wp:lineTo x="15480" y="20718"/>
                <wp:lineTo x="16200" y="20718"/>
                <wp:lineTo x="20520" y="15429"/>
                <wp:lineTo x="20520" y="14547"/>
                <wp:lineTo x="21240" y="14106"/>
                <wp:lineTo x="21240" y="12784"/>
                <wp:lineTo x="19440" y="7494"/>
                <wp:lineTo x="19800" y="2645"/>
                <wp:lineTo x="16200" y="882"/>
                <wp:lineTo x="5760" y="441"/>
                <wp:lineTo x="2160" y="441"/>
              </wp:wrapPolygon>
            </wp:wrapTight>
            <wp:docPr id="12" name="obrázek 1" descr="C:\Users\Poliačíková\AppData\Local\Microsoft\Windows\Temporary Internet Files\Content.IE5\4QQB1IX9\MC900088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4QQB1IX9\MC90008841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3CFF" w:rsidRPr="00E03FD2">
        <w:rPr>
          <w:rFonts w:ascii="Comic Sans MS" w:hAnsi="Comic Sans MS"/>
        </w:rPr>
        <w:t>Zápis:</w:t>
      </w:r>
    </w:p>
    <w:p w:rsidR="00F53CFF" w:rsidRPr="00E03FD2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7E2E09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4948555</wp:posOffset>
            </wp:positionH>
            <wp:positionV relativeFrom="paragraph">
              <wp:posOffset>22860</wp:posOffset>
            </wp:positionV>
            <wp:extent cx="1343025" cy="762000"/>
            <wp:effectExtent l="19050" t="0" r="0" b="0"/>
            <wp:wrapTight wrapText="bothSides">
              <wp:wrapPolygon edited="0">
                <wp:start x="3677" y="540"/>
                <wp:lineTo x="1532" y="1080"/>
                <wp:lineTo x="-306" y="4860"/>
                <wp:lineTo x="-306" y="10800"/>
                <wp:lineTo x="3370" y="17820"/>
                <wp:lineTo x="4289" y="18360"/>
                <wp:lineTo x="7966" y="20520"/>
                <wp:lineTo x="9191" y="20520"/>
                <wp:lineTo x="14706" y="20520"/>
                <wp:lineTo x="15626" y="20520"/>
                <wp:lineTo x="17770" y="18360"/>
                <wp:lineTo x="17770" y="17820"/>
                <wp:lineTo x="19302" y="9720"/>
                <wp:lineTo x="19302" y="9180"/>
                <wp:lineTo x="21140" y="5400"/>
                <wp:lineTo x="21447" y="3240"/>
                <wp:lineTo x="20834" y="540"/>
                <wp:lineTo x="3677" y="540"/>
              </wp:wrapPolygon>
            </wp:wrapTight>
            <wp:docPr id="13" name="obrázek 2" descr="C:\Users\Poliačíková\AppData\Local\Microsoft\Windows\Temporary Internet Files\Content.IE5\PTXVXWIS\MC900088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PTXVXWIS\MC9000884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430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F53CFF" w:rsidRPr="007E2E09" w:rsidRDefault="00F53CFF" w:rsidP="007E2E09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</w:rPr>
      </w:pPr>
      <w:r w:rsidRPr="007E2E09">
        <w:rPr>
          <w:rFonts w:ascii="Comic Sans MS" w:hAnsi="Comic Sans MS"/>
          <w:b/>
          <w:color w:val="FF0000"/>
        </w:rPr>
        <w:t>Na exkurzi dala maminka Jitce kapesné ve výši 150 Kč. Jitka si koupila minerálku za 14,50 Kč, oplatek za 12,10 Kč, maxi zmrzlinu za 25 Kč a suvenýr z exkurze za 45 Kč. Kolik Kč přivezla Jitka domů?</w:t>
      </w:r>
    </w:p>
    <w:p w:rsidR="00F53CFF" w:rsidRDefault="00575964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5100955</wp:posOffset>
            </wp:positionH>
            <wp:positionV relativeFrom="paragraph">
              <wp:posOffset>143510</wp:posOffset>
            </wp:positionV>
            <wp:extent cx="1266825" cy="2076450"/>
            <wp:effectExtent l="19050" t="0" r="9525" b="0"/>
            <wp:wrapTight wrapText="bothSides">
              <wp:wrapPolygon edited="0">
                <wp:start x="6496" y="198"/>
                <wp:lineTo x="974" y="3369"/>
                <wp:lineTo x="325" y="6539"/>
                <wp:lineTo x="2923" y="9710"/>
                <wp:lineTo x="-325" y="10305"/>
                <wp:lineTo x="3573" y="12881"/>
                <wp:lineTo x="2598" y="13673"/>
                <wp:lineTo x="3573" y="14664"/>
                <wp:lineTo x="6171" y="16051"/>
                <wp:lineTo x="5522" y="17439"/>
                <wp:lineTo x="6821" y="18628"/>
                <wp:lineTo x="9420" y="19222"/>
                <wp:lineTo x="10394" y="21402"/>
                <wp:lineTo x="11693" y="21402"/>
                <wp:lineTo x="12018" y="21402"/>
                <wp:lineTo x="17540" y="19420"/>
                <wp:lineTo x="20463" y="19222"/>
                <wp:lineTo x="21438" y="18231"/>
                <wp:lineTo x="21438" y="16051"/>
                <wp:lineTo x="20463" y="13872"/>
                <wp:lineTo x="19814" y="12881"/>
                <wp:lineTo x="21762" y="10503"/>
                <wp:lineTo x="19164" y="9710"/>
                <wp:lineTo x="21438" y="6539"/>
                <wp:lineTo x="17215" y="3369"/>
                <wp:lineTo x="18189" y="2576"/>
                <wp:lineTo x="15591" y="1783"/>
                <wp:lineTo x="7795" y="198"/>
                <wp:lineTo x="6496" y="198"/>
              </wp:wrapPolygon>
            </wp:wrapTight>
            <wp:docPr id="14" name="obrázek 3" descr="C:\Users\Poliačíková\AppData\Local\Microsoft\Windows\Temporary Internet Files\Content.IE5\PTXVXWIS\MC900412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liačíková\AppData\Local\Microsoft\Windows\Temporary Internet Files\Content.IE5\PTXVXWIS\MC90041247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3CFF" w:rsidRPr="00F53CFF">
        <w:rPr>
          <w:rFonts w:ascii="Comic Sans MS" w:hAnsi="Comic Sans MS"/>
        </w:rPr>
        <w:t>Zápis:</w:t>
      </w: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Výpočet:</w:t>
      </w: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Default="00F53CFF" w:rsidP="00F53CFF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7E2E09" w:rsidRDefault="00F53CFF" w:rsidP="007E2E09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Odpověď:</w:t>
      </w:r>
    </w:p>
    <w:p w:rsid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F53CFF" w:rsidRPr="007E2E09" w:rsidRDefault="00F53CFF" w:rsidP="007E2E09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</w:rPr>
      </w:pPr>
      <w:r w:rsidRPr="007E2E09">
        <w:rPr>
          <w:rFonts w:ascii="Comic Sans MS" w:hAnsi="Comic Sans MS"/>
          <w:b/>
          <w:color w:val="FF0000"/>
        </w:rPr>
        <w:lastRenderedPageBreak/>
        <w:t>Do výkupny s ovocem přijeli tři ženy s angreštem. První dovezla 24,5 kg, druhá přivezla 30 kg a třetí žena přivezla o 3 kg méně než první žena. Kolik angreštu přivezly ženy dohromady?</w:t>
      </w:r>
    </w:p>
    <w:p w:rsidR="00E03FD2" w:rsidRP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color w:val="FF0000"/>
        </w:rPr>
      </w:pPr>
    </w:p>
    <w:p w:rsidR="00E03FD2" w:rsidRP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575964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65405</wp:posOffset>
            </wp:positionV>
            <wp:extent cx="1809750" cy="1676400"/>
            <wp:effectExtent l="19050" t="0" r="0" b="0"/>
            <wp:wrapTight wrapText="bothSides">
              <wp:wrapPolygon edited="0">
                <wp:start x="7731" y="0"/>
                <wp:lineTo x="5002" y="3927"/>
                <wp:lineTo x="1137" y="7855"/>
                <wp:lineTo x="682" y="11782"/>
                <wp:lineTo x="-227" y="14727"/>
                <wp:lineTo x="-227" y="16936"/>
                <wp:lineTo x="2046" y="19636"/>
                <wp:lineTo x="2956" y="19636"/>
                <wp:lineTo x="2501" y="21355"/>
                <wp:lineTo x="4320" y="21355"/>
                <wp:lineTo x="10459" y="21355"/>
                <wp:lineTo x="20691" y="20373"/>
                <wp:lineTo x="20691" y="19636"/>
                <wp:lineTo x="21600" y="16691"/>
                <wp:lineTo x="21600" y="11536"/>
                <wp:lineTo x="20236" y="9818"/>
                <wp:lineTo x="18417" y="7855"/>
                <wp:lineTo x="20008" y="7609"/>
                <wp:lineTo x="19099" y="6382"/>
                <wp:lineTo x="12733" y="3927"/>
                <wp:lineTo x="12960" y="2945"/>
                <wp:lineTo x="12051" y="1718"/>
                <wp:lineTo x="9322" y="0"/>
                <wp:lineTo x="7731" y="0"/>
              </wp:wrapPolygon>
            </wp:wrapTight>
            <wp:docPr id="15" name="obrázek 4" descr="C:\Users\Poliačíková\AppData\Local\Microsoft\Windows\Temporary Internet Files\Content.IE5\PTXVXWIS\MC900331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liačíková\AppData\Local\Microsoft\Windows\Temporary Internet Files\Content.IE5\PTXVXWIS\MC9003312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Default="00E03FD2" w:rsidP="00E03FD2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E03FD2" w:rsidRPr="00E03FD2" w:rsidRDefault="00E03FD2" w:rsidP="00E03FD2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E03FD2" w:rsidP="00E03FD2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E03FD2" w:rsidRDefault="007E2E09" w:rsidP="00E03FD2">
      <w:pPr>
        <w:rPr>
          <w:rFonts w:ascii="Comic Sans MS" w:hAnsi="Comic Sans MS"/>
          <w:b/>
          <w:bCs/>
          <w:color w:val="0070C0"/>
          <w:sz w:val="40"/>
          <w:szCs w:val="40"/>
          <w:u w:val="single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lastRenderedPageBreak/>
        <w:t xml:space="preserve">                   </w:t>
      </w:r>
      <w:r w:rsidR="00787287">
        <w:rPr>
          <w:rFonts w:ascii="Comic Sans MS" w:hAnsi="Comic Sans MS"/>
          <w:b/>
          <w:bCs/>
          <w:color w:val="FF0000"/>
          <w:sz w:val="40"/>
          <w:szCs w:val="40"/>
        </w:rPr>
        <w:t xml:space="preserve"> </w:t>
      </w:r>
      <w:r w:rsidR="00787287" w:rsidRPr="00787287">
        <w:rPr>
          <w:rFonts w:ascii="Comic Sans MS" w:hAnsi="Comic Sans MS"/>
          <w:b/>
          <w:bCs/>
          <w:color w:val="0070C0"/>
          <w:sz w:val="40"/>
          <w:szCs w:val="40"/>
          <w:u w:val="single"/>
        </w:rPr>
        <w:t>ŘEŠENÍ</w:t>
      </w:r>
    </w:p>
    <w:p w:rsidR="007E2E09" w:rsidRDefault="007E2E09" w:rsidP="007E2E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b/>
          <w:color w:val="FF0000"/>
        </w:rPr>
        <w:t>Můj dnešní nákup obsahoval šunkový salám za 34,80 Kč, kuřecí párky za 51,20Kč, olej za 36,50 Kč, prášek na praní za 299 Kč a aviváž za 56,70 Kč. Kolik Kč jsem utratila?</w:t>
      </w:r>
      <w:r w:rsidRPr="00F53CFF">
        <w:rPr>
          <w:rFonts w:ascii="Comic Sans MS" w:hAnsi="Comic Sans MS"/>
        </w:rPr>
        <w:t xml:space="preserve"> </w:t>
      </w:r>
    </w:p>
    <w:p w:rsid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>
        <w:rPr>
          <w:rFonts w:ascii="Comic Sans MS" w:hAnsi="Comic Sans MS"/>
        </w:rPr>
        <w:t>34,80+51,20+36,50+299+56,70=478,20 Kč</w:t>
      </w:r>
    </w:p>
    <w:p w:rsid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>
        <w:rPr>
          <w:rFonts w:ascii="Comic Sans MS" w:hAnsi="Comic Sans MS"/>
        </w:rPr>
        <w:t>Za nákup jsem utratila 478,20 Kč.</w:t>
      </w:r>
    </w:p>
    <w:p w:rsidR="007E2E09" w:rsidRDefault="009438DE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  <w:r w:rsidRPr="009438DE">
        <w:rPr>
          <w:rFonts w:ascii="Comic Sans MS" w:hAnsi="Comic Sans MS"/>
          <w:b/>
          <w:bCs/>
          <w:color w:val="FF0000"/>
          <w:sz w:val="36"/>
          <w:szCs w:val="36"/>
        </w:rPr>
        <w:t xml:space="preserve">              </w:t>
      </w:r>
    </w:p>
    <w:p w:rsidR="007E2E09" w:rsidRDefault="007E2E09" w:rsidP="007E2E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</w:rPr>
      </w:pPr>
      <w:r w:rsidRPr="007E2E09">
        <w:rPr>
          <w:rFonts w:ascii="Comic Sans MS" w:hAnsi="Comic Sans MS"/>
          <w:b/>
          <w:color w:val="FF0000"/>
        </w:rPr>
        <w:t>Na exkurzi dala maminka Jitce kapesné ve výši 150 Kč. Jitka si koupila minerálku za 14,50 Kč, oplatek za 12,10 Kč, maxi zmrzlinu za 25 Kč a suvenýr z exkurze za 45 Kč. Kolik Kč přivezla Jitka domů?</w:t>
      </w:r>
    </w:p>
    <w:p w:rsid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7E2E09">
        <w:rPr>
          <w:rFonts w:ascii="Comic Sans MS" w:hAnsi="Comic Sans MS"/>
        </w:rPr>
        <w:t>150-</w:t>
      </w:r>
      <w:r>
        <w:rPr>
          <w:rFonts w:ascii="Comic Sans MS" w:hAnsi="Comic Sans MS"/>
        </w:rPr>
        <w:t>14,50-12,10-25-45=53,40 Kč</w:t>
      </w:r>
    </w:p>
    <w:p w:rsidR="007E2E09" w:rsidRP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>
        <w:rPr>
          <w:rFonts w:ascii="Comic Sans MS" w:hAnsi="Comic Sans MS"/>
        </w:rPr>
        <w:t>Jitka přivezla zpět 53,40 Kč.</w:t>
      </w:r>
    </w:p>
    <w:p w:rsidR="007E2E09" w:rsidRDefault="007E2E09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</w:p>
    <w:p w:rsidR="007E2E09" w:rsidRDefault="007E2E09" w:rsidP="007E2E09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color w:val="FF0000"/>
        </w:rPr>
      </w:pPr>
      <w:r w:rsidRPr="007E2E09">
        <w:rPr>
          <w:rFonts w:ascii="Comic Sans MS" w:hAnsi="Comic Sans MS"/>
          <w:b/>
          <w:color w:val="FF0000"/>
        </w:rPr>
        <w:t xml:space="preserve">Do výkupny s ovocem přijeli tři ženy s angreštem. První dovezla 24,5 kg, druhá přivezla 30 kg a třetí žena přivezla o 3 kg méně než první žena. Kolik </w:t>
      </w:r>
      <w:r>
        <w:rPr>
          <w:rFonts w:ascii="Comic Sans MS" w:hAnsi="Comic Sans MS"/>
          <w:b/>
          <w:color w:val="FF0000"/>
        </w:rPr>
        <w:t xml:space="preserve">kg </w:t>
      </w:r>
      <w:r w:rsidRPr="007E2E09">
        <w:rPr>
          <w:rFonts w:ascii="Comic Sans MS" w:hAnsi="Comic Sans MS"/>
          <w:b/>
          <w:color w:val="FF0000"/>
        </w:rPr>
        <w:t>angreštu přivezly ženy dohromady?</w:t>
      </w:r>
    </w:p>
    <w:p w:rsidR="007E2E09" w:rsidRP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7E2E09">
        <w:rPr>
          <w:rFonts w:ascii="Comic Sans MS" w:hAnsi="Comic Sans MS"/>
        </w:rPr>
        <w:t>24,5 – 3=21,5 kg</w:t>
      </w:r>
    </w:p>
    <w:p w:rsid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 w:rsidRPr="007E2E09">
        <w:rPr>
          <w:rFonts w:ascii="Comic Sans MS" w:hAnsi="Comic Sans MS"/>
        </w:rPr>
        <w:t>24,5+30+21,5=76 kg</w:t>
      </w:r>
    </w:p>
    <w:p w:rsidR="007E2E09" w:rsidRP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  <w:r>
        <w:rPr>
          <w:rFonts w:ascii="Comic Sans MS" w:hAnsi="Comic Sans MS"/>
        </w:rPr>
        <w:t>Ženy přivezly dohromady 76 kg angreštu.</w:t>
      </w:r>
    </w:p>
    <w:p w:rsidR="007E2E09" w:rsidRPr="007E2E09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76"/>
        <w:rPr>
          <w:rFonts w:ascii="Comic Sans MS" w:hAnsi="Comic Sans MS"/>
        </w:rPr>
      </w:pPr>
    </w:p>
    <w:p w:rsidR="007E2E09" w:rsidRPr="00E03FD2" w:rsidRDefault="007E2E09" w:rsidP="007E2E09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color w:val="FF0000"/>
        </w:rPr>
      </w:pPr>
    </w:p>
    <w:p w:rsidR="007E2E09" w:rsidRDefault="007E2E09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</w:p>
    <w:p w:rsidR="00E03FD2" w:rsidRPr="00575964" w:rsidRDefault="00E03FD2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  <w:r w:rsidRPr="00575964">
        <w:rPr>
          <w:rFonts w:ascii="Comic Sans MS" w:hAnsi="Comic Sans MS"/>
          <w:b/>
          <w:bCs/>
          <w:color w:val="FF0000"/>
          <w:sz w:val="36"/>
          <w:szCs w:val="36"/>
        </w:rPr>
        <w:t>Použité zdroje:</w:t>
      </w:r>
    </w:p>
    <w:p w:rsidR="00E03FD2" w:rsidRPr="00575964" w:rsidRDefault="00E03FD2" w:rsidP="00E03FD2">
      <w:pPr>
        <w:rPr>
          <w:rFonts w:ascii="Comic Sans MS" w:hAnsi="Comic Sans MS"/>
          <w:b/>
          <w:bCs/>
          <w:color w:val="FF0000"/>
          <w:sz w:val="36"/>
          <w:szCs w:val="36"/>
        </w:rPr>
      </w:pPr>
    </w:p>
    <w:p w:rsidR="00E03FD2" w:rsidRPr="00575964" w:rsidRDefault="007E2E09" w:rsidP="00E03FD2">
      <w:pPr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36"/>
          <w:szCs w:val="36"/>
        </w:rPr>
      </w:pPr>
      <w:r w:rsidRPr="00575964">
        <w:rPr>
          <w:rFonts w:ascii="Comic Sans MS" w:hAnsi="Comic Sans MS"/>
          <w:sz w:val="36"/>
          <w:szCs w:val="36"/>
        </w:rPr>
        <w:t>[online]. [18</w:t>
      </w:r>
      <w:r w:rsidR="00E03FD2" w:rsidRPr="00575964">
        <w:rPr>
          <w:rFonts w:ascii="Comic Sans MS" w:hAnsi="Comic Sans MS"/>
          <w:sz w:val="36"/>
          <w:szCs w:val="36"/>
        </w:rPr>
        <w:t xml:space="preserve">-04-2012]. Dostupné z URL: &lt; </w:t>
      </w:r>
      <w:hyperlink r:id="rId10" w:history="1">
        <w:r w:rsidR="00E03FD2" w:rsidRPr="00575964">
          <w:rPr>
            <w:rStyle w:val="Hypertextovodkaz"/>
            <w:rFonts w:ascii="Comic Sans MS" w:hAnsi="Comic Sans MS"/>
            <w:sz w:val="36"/>
            <w:szCs w:val="36"/>
          </w:rPr>
          <w:t>http://office.microsoft.com</w:t>
        </w:r>
      </w:hyperlink>
      <w:r w:rsidR="00E03FD2" w:rsidRPr="00575964">
        <w:rPr>
          <w:rFonts w:ascii="Comic Sans MS" w:hAnsi="Comic Sans MS"/>
          <w:sz w:val="36"/>
          <w:szCs w:val="36"/>
        </w:rPr>
        <w:t xml:space="preserve">&gt; </w:t>
      </w:r>
    </w:p>
    <w:p w:rsidR="00E03FD2" w:rsidRPr="00575964" w:rsidRDefault="00E03FD2" w:rsidP="00E03FD2">
      <w:pPr>
        <w:numPr>
          <w:ilvl w:val="0"/>
          <w:numId w:val="4"/>
        </w:numPr>
        <w:spacing w:after="0" w:line="240" w:lineRule="auto"/>
        <w:rPr>
          <w:rFonts w:ascii="Comic Sans MS" w:hAnsi="Comic Sans MS"/>
          <w:bCs/>
          <w:sz w:val="36"/>
          <w:szCs w:val="36"/>
        </w:rPr>
      </w:pPr>
      <w:r w:rsidRPr="00575964">
        <w:rPr>
          <w:rFonts w:ascii="Comic Sans MS" w:hAnsi="Comic Sans MS"/>
          <w:bCs/>
          <w:sz w:val="36"/>
          <w:szCs w:val="36"/>
        </w:rPr>
        <w:t xml:space="preserve">VLK, F., MOSKOVÁ, J. Matematika pro 8. ročník zvláštní školy. </w:t>
      </w:r>
    </w:p>
    <w:p w:rsidR="00E03FD2" w:rsidRPr="00575964" w:rsidRDefault="00E03FD2" w:rsidP="00E03FD2">
      <w:pPr>
        <w:ind w:left="720"/>
        <w:rPr>
          <w:rFonts w:ascii="Comic Sans MS" w:hAnsi="Comic Sans MS"/>
          <w:bCs/>
          <w:sz w:val="36"/>
          <w:szCs w:val="36"/>
        </w:rPr>
      </w:pPr>
      <w:r w:rsidRPr="00575964">
        <w:rPr>
          <w:rFonts w:ascii="Comic Sans MS" w:hAnsi="Comic Sans MS"/>
          <w:bCs/>
          <w:sz w:val="36"/>
          <w:szCs w:val="36"/>
        </w:rPr>
        <w:t xml:space="preserve"> Praha: SEPTIMA, 1996. ISBN 80-85801-69-8 </w:t>
      </w:r>
    </w:p>
    <w:p w:rsidR="00E03FD2" w:rsidRPr="00D8090F" w:rsidRDefault="00E03FD2" w:rsidP="00E03FD2">
      <w:pPr>
        <w:ind w:left="720"/>
        <w:rPr>
          <w:rFonts w:ascii="Comic Sans MS" w:hAnsi="Comic Sans MS"/>
          <w:bCs/>
          <w:sz w:val="28"/>
          <w:szCs w:val="28"/>
        </w:rPr>
      </w:pPr>
    </w:p>
    <w:p w:rsidR="00E03FD2" w:rsidRDefault="00E03FD2" w:rsidP="00E03FD2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03FD2" w:rsidRDefault="00E03FD2" w:rsidP="00E03FD2">
      <w:pPr>
        <w:autoSpaceDE w:val="0"/>
        <w:autoSpaceDN w:val="0"/>
        <w:adjustRightInd w:val="0"/>
        <w:spacing w:after="0" w:line="240" w:lineRule="auto"/>
      </w:pPr>
    </w:p>
    <w:sectPr w:rsidR="00E03FD2" w:rsidSect="00E03FD2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6423"/>
    <w:multiLevelType w:val="hybridMultilevel"/>
    <w:tmpl w:val="641A9B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52426"/>
    <w:multiLevelType w:val="hybridMultilevel"/>
    <w:tmpl w:val="C9A8F0D0"/>
    <w:lvl w:ilvl="0" w:tplc="63C62D6A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D2F0FC4"/>
    <w:multiLevelType w:val="hybridMultilevel"/>
    <w:tmpl w:val="E0220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D4B1A79"/>
    <w:multiLevelType w:val="hybridMultilevel"/>
    <w:tmpl w:val="D0447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E74CD"/>
    <w:multiLevelType w:val="hybridMultilevel"/>
    <w:tmpl w:val="33CED6A8"/>
    <w:lvl w:ilvl="0" w:tplc="A698B714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6879"/>
    <w:rsid w:val="00001A17"/>
    <w:rsid w:val="00003185"/>
    <w:rsid w:val="00003250"/>
    <w:rsid w:val="0000377B"/>
    <w:rsid w:val="00005637"/>
    <w:rsid w:val="00005FC1"/>
    <w:rsid w:val="0001190B"/>
    <w:rsid w:val="000123D3"/>
    <w:rsid w:val="000164B7"/>
    <w:rsid w:val="00016C7D"/>
    <w:rsid w:val="00017834"/>
    <w:rsid w:val="0002403A"/>
    <w:rsid w:val="00025B4F"/>
    <w:rsid w:val="000265E9"/>
    <w:rsid w:val="00032EE6"/>
    <w:rsid w:val="00033AA3"/>
    <w:rsid w:val="00033C3D"/>
    <w:rsid w:val="00035CEF"/>
    <w:rsid w:val="00043ECF"/>
    <w:rsid w:val="00045B7F"/>
    <w:rsid w:val="00045D32"/>
    <w:rsid w:val="0005323D"/>
    <w:rsid w:val="000534BB"/>
    <w:rsid w:val="00053BBC"/>
    <w:rsid w:val="00055C75"/>
    <w:rsid w:val="0005686F"/>
    <w:rsid w:val="0006583E"/>
    <w:rsid w:val="00073A68"/>
    <w:rsid w:val="00075C0D"/>
    <w:rsid w:val="00080719"/>
    <w:rsid w:val="00082E4D"/>
    <w:rsid w:val="000832F0"/>
    <w:rsid w:val="0008560B"/>
    <w:rsid w:val="00087773"/>
    <w:rsid w:val="00093608"/>
    <w:rsid w:val="00096280"/>
    <w:rsid w:val="000A0035"/>
    <w:rsid w:val="000A0963"/>
    <w:rsid w:val="000A222A"/>
    <w:rsid w:val="000A3194"/>
    <w:rsid w:val="000A350E"/>
    <w:rsid w:val="000A3D5B"/>
    <w:rsid w:val="000A6C1D"/>
    <w:rsid w:val="000B02C1"/>
    <w:rsid w:val="000B032E"/>
    <w:rsid w:val="000B09F2"/>
    <w:rsid w:val="000B168E"/>
    <w:rsid w:val="000B1E7F"/>
    <w:rsid w:val="000B2551"/>
    <w:rsid w:val="000B4D54"/>
    <w:rsid w:val="000B6BB4"/>
    <w:rsid w:val="000B7661"/>
    <w:rsid w:val="000B7B5B"/>
    <w:rsid w:val="000C29DF"/>
    <w:rsid w:val="000C2ED1"/>
    <w:rsid w:val="000C60B0"/>
    <w:rsid w:val="000D72C7"/>
    <w:rsid w:val="000E11A3"/>
    <w:rsid w:val="000E3403"/>
    <w:rsid w:val="000E3C95"/>
    <w:rsid w:val="000E3CFF"/>
    <w:rsid w:val="000E4ED5"/>
    <w:rsid w:val="000E674A"/>
    <w:rsid w:val="000F7EDA"/>
    <w:rsid w:val="00100B03"/>
    <w:rsid w:val="00103BA0"/>
    <w:rsid w:val="0010670B"/>
    <w:rsid w:val="0010756A"/>
    <w:rsid w:val="0011230E"/>
    <w:rsid w:val="0011508A"/>
    <w:rsid w:val="00115B10"/>
    <w:rsid w:val="001165C6"/>
    <w:rsid w:val="00116E7D"/>
    <w:rsid w:val="001227D0"/>
    <w:rsid w:val="00125528"/>
    <w:rsid w:val="001257F0"/>
    <w:rsid w:val="00126A80"/>
    <w:rsid w:val="00130455"/>
    <w:rsid w:val="0013083A"/>
    <w:rsid w:val="00132656"/>
    <w:rsid w:val="00136259"/>
    <w:rsid w:val="00137EFC"/>
    <w:rsid w:val="00140384"/>
    <w:rsid w:val="0014076D"/>
    <w:rsid w:val="0014097A"/>
    <w:rsid w:val="0014191F"/>
    <w:rsid w:val="00141B13"/>
    <w:rsid w:val="0014616E"/>
    <w:rsid w:val="00150ECF"/>
    <w:rsid w:val="0015189B"/>
    <w:rsid w:val="00156160"/>
    <w:rsid w:val="00157990"/>
    <w:rsid w:val="00162743"/>
    <w:rsid w:val="001631C0"/>
    <w:rsid w:val="00170B03"/>
    <w:rsid w:val="00183848"/>
    <w:rsid w:val="001855C1"/>
    <w:rsid w:val="00190A75"/>
    <w:rsid w:val="00192322"/>
    <w:rsid w:val="001932C3"/>
    <w:rsid w:val="00195B17"/>
    <w:rsid w:val="00197C8B"/>
    <w:rsid w:val="001A229B"/>
    <w:rsid w:val="001A2A08"/>
    <w:rsid w:val="001A6F36"/>
    <w:rsid w:val="001B0602"/>
    <w:rsid w:val="001B0D65"/>
    <w:rsid w:val="001B2663"/>
    <w:rsid w:val="001B290F"/>
    <w:rsid w:val="001B3F13"/>
    <w:rsid w:val="001B553A"/>
    <w:rsid w:val="001B74AC"/>
    <w:rsid w:val="001B78B4"/>
    <w:rsid w:val="001B7C3F"/>
    <w:rsid w:val="001C0FAA"/>
    <w:rsid w:val="001D5B44"/>
    <w:rsid w:val="001D7561"/>
    <w:rsid w:val="001D7982"/>
    <w:rsid w:val="001E3CA3"/>
    <w:rsid w:val="001F0B83"/>
    <w:rsid w:val="001F1D25"/>
    <w:rsid w:val="001F52C9"/>
    <w:rsid w:val="001F52EC"/>
    <w:rsid w:val="001F5347"/>
    <w:rsid w:val="001F5DEE"/>
    <w:rsid w:val="001F5F68"/>
    <w:rsid w:val="00200F94"/>
    <w:rsid w:val="0020356C"/>
    <w:rsid w:val="0020470D"/>
    <w:rsid w:val="00204CCA"/>
    <w:rsid w:val="00210D9E"/>
    <w:rsid w:val="00211DA3"/>
    <w:rsid w:val="00212243"/>
    <w:rsid w:val="0021738A"/>
    <w:rsid w:val="0022180A"/>
    <w:rsid w:val="002226A6"/>
    <w:rsid w:val="00223661"/>
    <w:rsid w:val="00223D48"/>
    <w:rsid w:val="00225D54"/>
    <w:rsid w:val="00227159"/>
    <w:rsid w:val="00227C75"/>
    <w:rsid w:val="00230D00"/>
    <w:rsid w:val="00232463"/>
    <w:rsid w:val="00234A35"/>
    <w:rsid w:val="00234CF5"/>
    <w:rsid w:val="00242034"/>
    <w:rsid w:val="00246B0A"/>
    <w:rsid w:val="00257146"/>
    <w:rsid w:val="002613D3"/>
    <w:rsid w:val="00264343"/>
    <w:rsid w:val="00265C82"/>
    <w:rsid w:val="002672E8"/>
    <w:rsid w:val="002714BF"/>
    <w:rsid w:val="00271E2D"/>
    <w:rsid w:val="0027332C"/>
    <w:rsid w:val="00277496"/>
    <w:rsid w:val="00277748"/>
    <w:rsid w:val="00280588"/>
    <w:rsid w:val="002837DF"/>
    <w:rsid w:val="002838B6"/>
    <w:rsid w:val="00283D0C"/>
    <w:rsid w:val="00291ECA"/>
    <w:rsid w:val="0029310A"/>
    <w:rsid w:val="00293E06"/>
    <w:rsid w:val="002946D1"/>
    <w:rsid w:val="002970A4"/>
    <w:rsid w:val="00297331"/>
    <w:rsid w:val="002A04C8"/>
    <w:rsid w:val="002A127F"/>
    <w:rsid w:val="002A456B"/>
    <w:rsid w:val="002A5403"/>
    <w:rsid w:val="002A6C05"/>
    <w:rsid w:val="002B420F"/>
    <w:rsid w:val="002B52EB"/>
    <w:rsid w:val="002B6624"/>
    <w:rsid w:val="002C05E6"/>
    <w:rsid w:val="002C0763"/>
    <w:rsid w:val="002C21D7"/>
    <w:rsid w:val="002C2552"/>
    <w:rsid w:val="002C5A7E"/>
    <w:rsid w:val="002C6331"/>
    <w:rsid w:val="002C7529"/>
    <w:rsid w:val="002D061E"/>
    <w:rsid w:val="002D5A86"/>
    <w:rsid w:val="002D61F6"/>
    <w:rsid w:val="002E29EB"/>
    <w:rsid w:val="002E2EDC"/>
    <w:rsid w:val="002E65E2"/>
    <w:rsid w:val="002E69D2"/>
    <w:rsid w:val="002E7863"/>
    <w:rsid w:val="002F7353"/>
    <w:rsid w:val="002F7AD5"/>
    <w:rsid w:val="00300D0A"/>
    <w:rsid w:val="0030283D"/>
    <w:rsid w:val="0030649E"/>
    <w:rsid w:val="00306CAE"/>
    <w:rsid w:val="00307ADD"/>
    <w:rsid w:val="00310D97"/>
    <w:rsid w:val="00314182"/>
    <w:rsid w:val="0032041A"/>
    <w:rsid w:val="003209A7"/>
    <w:rsid w:val="003216AE"/>
    <w:rsid w:val="00322A69"/>
    <w:rsid w:val="00324803"/>
    <w:rsid w:val="00327795"/>
    <w:rsid w:val="00327CFF"/>
    <w:rsid w:val="0033199A"/>
    <w:rsid w:val="0033332F"/>
    <w:rsid w:val="003341A5"/>
    <w:rsid w:val="00334AC9"/>
    <w:rsid w:val="00334C7E"/>
    <w:rsid w:val="003355BD"/>
    <w:rsid w:val="00335E76"/>
    <w:rsid w:val="00336FA4"/>
    <w:rsid w:val="0034228A"/>
    <w:rsid w:val="003449E8"/>
    <w:rsid w:val="003519C9"/>
    <w:rsid w:val="00352D0A"/>
    <w:rsid w:val="00352F90"/>
    <w:rsid w:val="0035440A"/>
    <w:rsid w:val="00360FAF"/>
    <w:rsid w:val="0036638A"/>
    <w:rsid w:val="003705A4"/>
    <w:rsid w:val="003726CE"/>
    <w:rsid w:val="003735FC"/>
    <w:rsid w:val="003747FE"/>
    <w:rsid w:val="00375171"/>
    <w:rsid w:val="00380447"/>
    <w:rsid w:val="00382F7D"/>
    <w:rsid w:val="003840C3"/>
    <w:rsid w:val="0039028B"/>
    <w:rsid w:val="00390D65"/>
    <w:rsid w:val="0039246B"/>
    <w:rsid w:val="00392C08"/>
    <w:rsid w:val="003931FC"/>
    <w:rsid w:val="003951B6"/>
    <w:rsid w:val="00397877"/>
    <w:rsid w:val="003A65F9"/>
    <w:rsid w:val="003B0C4B"/>
    <w:rsid w:val="003B29D0"/>
    <w:rsid w:val="003B400D"/>
    <w:rsid w:val="003B5A46"/>
    <w:rsid w:val="003C135C"/>
    <w:rsid w:val="003C2C56"/>
    <w:rsid w:val="003C4513"/>
    <w:rsid w:val="003C4590"/>
    <w:rsid w:val="003C5ADB"/>
    <w:rsid w:val="003D25B2"/>
    <w:rsid w:val="003D4F63"/>
    <w:rsid w:val="003D5AC3"/>
    <w:rsid w:val="003D763F"/>
    <w:rsid w:val="003E0A4A"/>
    <w:rsid w:val="003E11CE"/>
    <w:rsid w:val="003E1EC8"/>
    <w:rsid w:val="003E2FB2"/>
    <w:rsid w:val="003E6076"/>
    <w:rsid w:val="003F0BD3"/>
    <w:rsid w:val="003F227A"/>
    <w:rsid w:val="003F32CB"/>
    <w:rsid w:val="003F420C"/>
    <w:rsid w:val="003F7142"/>
    <w:rsid w:val="0040007F"/>
    <w:rsid w:val="00400669"/>
    <w:rsid w:val="00401183"/>
    <w:rsid w:val="004037F4"/>
    <w:rsid w:val="00403C8C"/>
    <w:rsid w:val="00404C6A"/>
    <w:rsid w:val="00405928"/>
    <w:rsid w:val="004069B1"/>
    <w:rsid w:val="004076C5"/>
    <w:rsid w:val="00407DCD"/>
    <w:rsid w:val="00407FCD"/>
    <w:rsid w:val="00410556"/>
    <w:rsid w:val="00412205"/>
    <w:rsid w:val="00412D31"/>
    <w:rsid w:val="00422A79"/>
    <w:rsid w:val="004240D1"/>
    <w:rsid w:val="00424D30"/>
    <w:rsid w:val="00424E7F"/>
    <w:rsid w:val="00425801"/>
    <w:rsid w:val="00432749"/>
    <w:rsid w:val="00432A87"/>
    <w:rsid w:val="00433223"/>
    <w:rsid w:val="00435E7F"/>
    <w:rsid w:val="00436533"/>
    <w:rsid w:val="00437576"/>
    <w:rsid w:val="00442DE8"/>
    <w:rsid w:val="00445B7B"/>
    <w:rsid w:val="004464B6"/>
    <w:rsid w:val="0044797A"/>
    <w:rsid w:val="004500F2"/>
    <w:rsid w:val="00452655"/>
    <w:rsid w:val="00453DA6"/>
    <w:rsid w:val="00457D65"/>
    <w:rsid w:val="00457DC8"/>
    <w:rsid w:val="004602E5"/>
    <w:rsid w:val="00461E13"/>
    <w:rsid w:val="00461E99"/>
    <w:rsid w:val="00462033"/>
    <w:rsid w:val="00463B14"/>
    <w:rsid w:val="004649E2"/>
    <w:rsid w:val="004663A0"/>
    <w:rsid w:val="00466579"/>
    <w:rsid w:val="004712A4"/>
    <w:rsid w:val="0047560C"/>
    <w:rsid w:val="00476417"/>
    <w:rsid w:val="00481BB7"/>
    <w:rsid w:val="00483A6C"/>
    <w:rsid w:val="00483BC2"/>
    <w:rsid w:val="0048459E"/>
    <w:rsid w:val="004904AB"/>
    <w:rsid w:val="004908A9"/>
    <w:rsid w:val="00493141"/>
    <w:rsid w:val="004956DD"/>
    <w:rsid w:val="00497678"/>
    <w:rsid w:val="00497DBB"/>
    <w:rsid w:val="00497E6A"/>
    <w:rsid w:val="004A19BA"/>
    <w:rsid w:val="004A239A"/>
    <w:rsid w:val="004A2547"/>
    <w:rsid w:val="004B1036"/>
    <w:rsid w:val="004B13DE"/>
    <w:rsid w:val="004B4150"/>
    <w:rsid w:val="004B63AD"/>
    <w:rsid w:val="004C0AB0"/>
    <w:rsid w:val="004C178B"/>
    <w:rsid w:val="004C2EB7"/>
    <w:rsid w:val="004C4752"/>
    <w:rsid w:val="004C5DAA"/>
    <w:rsid w:val="004C78A0"/>
    <w:rsid w:val="004C7F81"/>
    <w:rsid w:val="004C7FA3"/>
    <w:rsid w:val="004D0091"/>
    <w:rsid w:val="004D14B2"/>
    <w:rsid w:val="004D18A9"/>
    <w:rsid w:val="004D19E8"/>
    <w:rsid w:val="004D1A7D"/>
    <w:rsid w:val="004D2C50"/>
    <w:rsid w:val="004D2C65"/>
    <w:rsid w:val="004D43DD"/>
    <w:rsid w:val="004D5087"/>
    <w:rsid w:val="004D5A1C"/>
    <w:rsid w:val="004D64EA"/>
    <w:rsid w:val="004D64F3"/>
    <w:rsid w:val="004E209D"/>
    <w:rsid w:val="004E3824"/>
    <w:rsid w:val="004E5A43"/>
    <w:rsid w:val="004E61B2"/>
    <w:rsid w:val="004E6E5E"/>
    <w:rsid w:val="004F12DB"/>
    <w:rsid w:val="004F3DF5"/>
    <w:rsid w:val="004F59E8"/>
    <w:rsid w:val="004F69C9"/>
    <w:rsid w:val="005012BC"/>
    <w:rsid w:val="00501A91"/>
    <w:rsid w:val="00501D24"/>
    <w:rsid w:val="00502CBD"/>
    <w:rsid w:val="00503E92"/>
    <w:rsid w:val="00504BB6"/>
    <w:rsid w:val="005062DE"/>
    <w:rsid w:val="00507F63"/>
    <w:rsid w:val="00513BB1"/>
    <w:rsid w:val="00514DF3"/>
    <w:rsid w:val="00516A7B"/>
    <w:rsid w:val="00521003"/>
    <w:rsid w:val="00522937"/>
    <w:rsid w:val="00525A9B"/>
    <w:rsid w:val="00526BB4"/>
    <w:rsid w:val="00530A2D"/>
    <w:rsid w:val="00530DC7"/>
    <w:rsid w:val="0053225A"/>
    <w:rsid w:val="00533AA9"/>
    <w:rsid w:val="00535267"/>
    <w:rsid w:val="00535419"/>
    <w:rsid w:val="00536E89"/>
    <w:rsid w:val="0054054E"/>
    <w:rsid w:val="00541D37"/>
    <w:rsid w:val="0054267E"/>
    <w:rsid w:val="005426E9"/>
    <w:rsid w:val="005434A4"/>
    <w:rsid w:val="00543A08"/>
    <w:rsid w:val="00546BBD"/>
    <w:rsid w:val="0055351D"/>
    <w:rsid w:val="00555415"/>
    <w:rsid w:val="005571CD"/>
    <w:rsid w:val="00563315"/>
    <w:rsid w:val="00564E46"/>
    <w:rsid w:val="00567685"/>
    <w:rsid w:val="0057092E"/>
    <w:rsid w:val="005723E9"/>
    <w:rsid w:val="00572F9E"/>
    <w:rsid w:val="0057305D"/>
    <w:rsid w:val="00575964"/>
    <w:rsid w:val="00576336"/>
    <w:rsid w:val="00582BB5"/>
    <w:rsid w:val="00584093"/>
    <w:rsid w:val="00584B94"/>
    <w:rsid w:val="0058713E"/>
    <w:rsid w:val="00591E78"/>
    <w:rsid w:val="005956A7"/>
    <w:rsid w:val="005959CF"/>
    <w:rsid w:val="00595E9A"/>
    <w:rsid w:val="00597901"/>
    <w:rsid w:val="005A0146"/>
    <w:rsid w:val="005A6EBB"/>
    <w:rsid w:val="005A762E"/>
    <w:rsid w:val="005A7AAA"/>
    <w:rsid w:val="005B0D29"/>
    <w:rsid w:val="005B2A9C"/>
    <w:rsid w:val="005B30DF"/>
    <w:rsid w:val="005B4402"/>
    <w:rsid w:val="005B5376"/>
    <w:rsid w:val="005B67A2"/>
    <w:rsid w:val="005B7CC0"/>
    <w:rsid w:val="005C1077"/>
    <w:rsid w:val="005C2886"/>
    <w:rsid w:val="005C2B63"/>
    <w:rsid w:val="005C382B"/>
    <w:rsid w:val="005C3E5F"/>
    <w:rsid w:val="005C41A2"/>
    <w:rsid w:val="005C5432"/>
    <w:rsid w:val="005C6E7C"/>
    <w:rsid w:val="005C76BD"/>
    <w:rsid w:val="005D4965"/>
    <w:rsid w:val="005E0F8B"/>
    <w:rsid w:val="005E1672"/>
    <w:rsid w:val="005E2348"/>
    <w:rsid w:val="005E4C06"/>
    <w:rsid w:val="005E66B6"/>
    <w:rsid w:val="005F4C96"/>
    <w:rsid w:val="00601EF7"/>
    <w:rsid w:val="00602D77"/>
    <w:rsid w:val="006045A7"/>
    <w:rsid w:val="00606622"/>
    <w:rsid w:val="00606C4A"/>
    <w:rsid w:val="00607379"/>
    <w:rsid w:val="006143C0"/>
    <w:rsid w:val="00614F65"/>
    <w:rsid w:val="0061528C"/>
    <w:rsid w:val="00616D0A"/>
    <w:rsid w:val="00620F00"/>
    <w:rsid w:val="00621730"/>
    <w:rsid w:val="00622431"/>
    <w:rsid w:val="00623227"/>
    <w:rsid w:val="00623676"/>
    <w:rsid w:val="00623FC2"/>
    <w:rsid w:val="0062534B"/>
    <w:rsid w:val="0062776A"/>
    <w:rsid w:val="00631203"/>
    <w:rsid w:val="00632E48"/>
    <w:rsid w:val="00633C6C"/>
    <w:rsid w:val="00634725"/>
    <w:rsid w:val="00634C67"/>
    <w:rsid w:val="00634F5F"/>
    <w:rsid w:val="006361D3"/>
    <w:rsid w:val="00651102"/>
    <w:rsid w:val="00651A57"/>
    <w:rsid w:val="00651E9B"/>
    <w:rsid w:val="006528D2"/>
    <w:rsid w:val="0065372A"/>
    <w:rsid w:val="006541E9"/>
    <w:rsid w:val="00655AB4"/>
    <w:rsid w:val="00655EF9"/>
    <w:rsid w:val="0065722C"/>
    <w:rsid w:val="0065765E"/>
    <w:rsid w:val="00657BFD"/>
    <w:rsid w:val="006629AF"/>
    <w:rsid w:val="00662A82"/>
    <w:rsid w:val="006643B3"/>
    <w:rsid w:val="00665A08"/>
    <w:rsid w:val="00665C44"/>
    <w:rsid w:val="00667500"/>
    <w:rsid w:val="00683C41"/>
    <w:rsid w:val="006849FA"/>
    <w:rsid w:val="00686139"/>
    <w:rsid w:val="00686939"/>
    <w:rsid w:val="0068763F"/>
    <w:rsid w:val="00691A1F"/>
    <w:rsid w:val="00691DF8"/>
    <w:rsid w:val="00692D45"/>
    <w:rsid w:val="006968CE"/>
    <w:rsid w:val="006975F0"/>
    <w:rsid w:val="00697FD7"/>
    <w:rsid w:val="006A2430"/>
    <w:rsid w:val="006A77B3"/>
    <w:rsid w:val="006B2339"/>
    <w:rsid w:val="006B23A3"/>
    <w:rsid w:val="006B3F13"/>
    <w:rsid w:val="006B4F65"/>
    <w:rsid w:val="006B5942"/>
    <w:rsid w:val="006B75B5"/>
    <w:rsid w:val="006C0351"/>
    <w:rsid w:val="006C0E2D"/>
    <w:rsid w:val="006C264E"/>
    <w:rsid w:val="006C358F"/>
    <w:rsid w:val="006C4CBD"/>
    <w:rsid w:val="006C608D"/>
    <w:rsid w:val="006C6477"/>
    <w:rsid w:val="006C6F8D"/>
    <w:rsid w:val="006C7C5E"/>
    <w:rsid w:val="006E1A7E"/>
    <w:rsid w:val="006E333B"/>
    <w:rsid w:val="006F2E33"/>
    <w:rsid w:val="006F2F7A"/>
    <w:rsid w:val="006F34A9"/>
    <w:rsid w:val="006F35FF"/>
    <w:rsid w:val="006F476C"/>
    <w:rsid w:val="006F53B8"/>
    <w:rsid w:val="007066F3"/>
    <w:rsid w:val="00707429"/>
    <w:rsid w:val="00707C36"/>
    <w:rsid w:val="00711BA8"/>
    <w:rsid w:val="00712E81"/>
    <w:rsid w:val="00712EC9"/>
    <w:rsid w:val="00715620"/>
    <w:rsid w:val="007159C2"/>
    <w:rsid w:val="007159C3"/>
    <w:rsid w:val="00716001"/>
    <w:rsid w:val="00717187"/>
    <w:rsid w:val="0071759B"/>
    <w:rsid w:val="00720253"/>
    <w:rsid w:val="0072154D"/>
    <w:rsid w:val="007215D1"/>
    <w:rsid w:val="007263C5"/>
    <w:rsid w:val="00733A25"/>
    <w:rsid w:val="007353AD"/>
    <w:rsid w:val="0073716D"/>
    <w:rsid w:val="00740F00"/>
    <w:rsid w:val="00740FA3"/>
    <w:rsid w:val="0074181F"/>
    <w:rsid w:val="00743BB7"/>
    <w:rsid w:val="00746121"/>
    <w:rsid w:val="0075148C"/>
    <w:rsid w:val="00753773"/>
    <w:rsid w:val="00753AD6"/>
    <w:rsid w:val="007612EB"/>
    <w:rsid w:val="00763241"/>
    <w:rsid w:val="0076346B"/>
    <w:rsid w:val="00765926"/>
    <w:rsid w:val="007663CB"/>
    <w:rsid w:val="00771151"/>
    <w:rsid w:val="00772375"/>
    <w:rsid w:val="00774D06"/>
    <w:rsid w:val="00775062"/>
    <w:rsid w:val="00780700"/>
    <w:rsid w:val="00782523"/>
    <w:rsid w:val="00782BE5"/>
    <w:rsid w:val="00784E31"/>
    <w:rsid w:val="00785161"/>
    <w:rsid w:val="00787287"/>
    <w:rsid w:val="00790E7C"/>
    <w:rsid w:val="007A10D2"/>
    <w:rsid w:val="007A3508"/>
    <w:rsid w:val="007A3AEA"/>
    <w:rsid w:val="007A42F3"/>
    <w:rsid w:val="007A6E0E"/>
    <w:rsid w:val="007A6EF2"/>
    <w:rsid w:val="007B31DE"/>
    <w:rsid w:val="007B3378"/>
    <w:rsid w:val="007B4720"/>
    <w:rsid w:val="007B70F0"/>
    <w:rsid w:val="007C05C6"/>
    <w:rsid w:val="007C0F6D"/>
    <w:rsid w:val="007C2460"/>
    <w:rsid w:val="007C392F"/>
    <w:rsid w:val="007D04D3"/>
    <w:rsid w:val="007D38D6"/>
    <w:rsid w:val="007D40DD"/>
    <w:rsid w:val="007D68F7"/>
    <w:rsid w:val="007E2D9B"/>
    <w:rsid w:val="007E2E09"/>
    <w:rsid w:val="007F391E"/>
    <w:rsid w:val="007F54DB"/>
    <w:rsid w:val="00800B72"/>
    <w:rsid w:val="00805D3A"/>
    <w:rsid w:val="0080794E"/>
    <w:rsid w:val="0081553E"/>
    <w:rsid w:val="008159A0"/>
    <w:rsid w:val="00815E71"/>
    <w:rsid w:val="008179DA"/>
    <w:rsid w:val="00823949"/>
    <w:rsid w:val="008262B0"/>
    <w:rsid w:val="00826489"/>
    <w:rsid w:val="00826B48"/>
    <w:rsid w:val="00827BA5"/>
    <w:rsid w:val="00830B35"/>
    <w:rsid w:val="00832F46"/>
    <w:rsid w:val="00835011"/>
    <w:rsid w:val="0083649D"/>
    <w:rsid w:val="0084294A"/>
    <w:rsid w:val="00843118"/>
    <w:rsid w:val="0084592F"/>
    <w:rsid w:val="00847653"/>
    <w:rsid w:val="00850E25"/>
    <w:rsid w:val="00852E4D"/>
    <w:rsid w:val="00852FF9"/>
    <w:rsid w:val="00857120"/>
    <w:rsid w:val="008572C4"/>
    <w:rsid w:val="00857478"/>
    <w:rsid w:val="00861049"/>
    <w:rsid w:val="008616F9"/>
    <w:rsid w:val="00864ED9"/>
    <w:rsid w:val="00865D85"/>
    <w:rsid w:val="00867789"/>
    <w:rsid w:val="008677DD"/>
    <w:rsid w:val="00867842"/>
    <w:rsid w:val="00870A98"/>
    <w:rsid w:val="00870CA4"/>
    <w:rsid w:val="008714C2"/>
    <w:rsid w:val="008828C0"/>
    <w:rsid w:val="00885DDB"/>
    <w:rsid w:val="00885EDC"/>
    <w:rsid w:val="00890B7D"/>
    <w:rsid w:val="00892F3B"/>
    <w:rsid w:val="00894F0D"/>
    <w:rsid w:val="008973DB"/>
    <w:rsid w:val="00897516"/>
    <w:rsid w:val="008A2095"/>
    <w:rsid w:val="008A72FF"/>
    <w:rsid w:val="008B0A21"/>
    <w:rsid w:val="008B0C44"/>
    <w:rsid w:val="008B61FC"/>
    <w:rsid w:val="008C09E4"/>
    <w:rsid w:val="008C4CA3"/>
    <w:rsid w:val="008C6BCE"/>
    <w:rsid w:val="008C6C4D"/>
    <w:rsid w:val="008D0399"/>
    <w:rsid w:val="008D0C27"/>
    <w:rsid w:val="008D391C"/>
    <w:rsid w:val="008D3A12"/>
    <w:rsid w:val="008D472E"/>
    <w:rsid w:val="008D5C71"/>
    <w:rsid w:val="008E1AD6"/>
    <w:rsid w:val="008E29CA"/>
    <w:rsid w:val="008E493B"/>
    <w:rsid w:val="008E5FCE"/>
    <w:rsid w:val="008E695D"/>
    <w:rsid w:val="008E6BA4"/>
    <w:rsid w:val="008E7146"/>
    <w:rsid w:val="008F2CC6"/>
    <w:rsid w:val="008F341F"/>
    <w:rsid w:val="008F5692"/>
    <w:rsid w:val="008F5BC7"/>
    <w:rsid w:val="0090434A"/>
    <w:rsid w:val="009046F9"/>
    <w:rsid w:val="00906B96"/>
    <w:rsid w:val="00906BBE"/>
    <w:rsid w:val="009178CD"/>
    <w:rsid w:val="00922B96"/>
    <w:rsid w:val="00923CD4"/>
    <w:rsid w:val="00923EA9"/>
    <w:rsid w:val="0092476C"/>
    <w:rsid w:val="0092585B"/>
    <w:rsid w:val="0092657F"/>
    <w:rsid w:val="009310F8"/>
    <w:rsid w:val="00931611"/>
    <w:rsid w:val="00932D39"/>
    <w:rsid w:val="009341F2"/>
    <w:rsid w:val="00934BC6"/>
    <w:rsid w:val="0093538A"/>
    <w:rsid w:val="009375ED"/>
    <w:rsid w:val="00940A4E"/>
    <w:rsid w:val="009411E2"/>
    <w:rsid w:val="009438DE"/>
    <w:rsid w:val="00946C68"/>
    <w:rsid w:val="009502F3"/>
    <w:rsid w:val="00951D9F"/>
    <w:rsid w:val="009523CA"/>
    <w:rsid w:val="0095619E"/>
    <w:rsid w:val="00956BA9"/>
    <w:rsid w:val="00960D21"/>
    <w:rsid w:val="009613DC"/>
    <w:rsid w:val="009666FF"/>
    <w:rsid w:val="00971AE8"/>
    <w:rsid w:val="009744C2"/>
    <w:rsid w:val="00975747"/>
    <w:rsid w:val="00976F4E"/>
    <w:rsid w:val="00983DA9"/>
    <w:rsid w:val="009902E0"/>
    <w:rsid w:val="0099080E"/>
    <w:rsid w:val="0099130C"/>
    <w:rsid w:val="009936E4"/>
    <w:rsid w:val="00996879"/>
    <w:rsid w:val="00996D5E"/>
    <w:rsid w:val="00997756"/>
    <w:rsid w:val="009A1A1B"/>
    <w:rsid w:val="009A41F6"/>
    <w:rsid w:val="009A5F39"/>
    <w:rsid w:val="009A5F61"/>
    <w:rsid w:val="009A6D11"/>
    <w:rsid w:val="009A70AD"/>
    <w:rsid w:val="009A73C7"/>
    <w:rsid w:val="009B36F4"/>
    <w:rsid w:val="009B4E1B"/>
    <w:rsid w:val="009B6561"/>
    <w:rsid w:val="009B6C5A"/>
    <w:rsid w:val="009B77E4"/>
    <w:rsid w:val="009C2BD4"/>
    <w:rsid w:val="009C2E60"/>
    <w:rsid w:val="009C46B5"/>
    <w:rsid w:val="009C5540"/>
    <w:rsid w:val="009C62F6"/>
    <w:rsid w:val="009C7D8F"/>
    <w:rsid w:val="009D006B"/>
    <w:rsid w:val="009D4CB7"/>
    <w:rsid w:val="009D597B"/>
    <w:rsid w:val="009D763D"/>
    <w:rsid w:val="009E077F"/>
    <w:rsid w:val="009E43BB"/>
    <w:rsid w:val="009E5349"/>
    <w:rsid w:val="009E5F19"/>
    <w:rsid w:val="009E654F"/>
    <w:rsid w:val="009F1A9C"/>
    <w:rsid w:val="009F1C7C"/>
    <w:rsid w:val="009F209E"/>
    <w:rsid w:val="009F5DC3"/>
    <w:rsid w:val="009F60C2"/>
    <w:rsid w:val="009F689F"/>
    <w:rsid w:val="00A020A1"/>
    <w:rsid w:val="00A037EE"/>
    <w:rsid w:val="00A12DD7"/>
    <w:rsid w:val="00A17D6C"/>
    <w:rsid w:val="00A2153D"/>
    <w:rsid w:val="00A21FA0"/>
    <w:rsid w:val="00A26C5A"/>
    <w:rsid w:val="00A37032"/>
    <w:rsid w:val="00A374D1"/>
    <w:rsid w:val="00A37C3D"/>
    <w:rsid w:val="00A553B9"/>
    <w:rsid w:val="00A56F94"/>
    <w:rsid w:val="00A64A8E"/>
    <w:rsid w:val="00A65CE6"/>
    <w:rsid w:val="00A7182C"/>
    <w:rsid w:val="00A724E6"/>
    <w:rsid w:val="00A73869"/>
    <w:rsid w:val="00A80193"/>
    <w:rsid w:val="00A8529E"/>
    <w:rsid w:val="00A87A40"/>
    <w:rsid w:val="00A93D1D"/>
    <w:rsid w:val="00A941AB"/>
    <w:rsid w:val="00A9597A"/>
    <w:rsid w:val="00A96716"/>
    <w:rsid w:val="00AA1260"/>
    <w:rsid w:val="00AA42EF"/>
    <w:rsid w:val="00AA431E"/>
    <w:rsid w:val="00AA48FD"/>
    <w:rsid w:val="00AB0CB8"/>
    <w:rsid w:val="00AC2B94"/>
    <w:rsid w:val="00AC48BE"/>
    <w:rsid w:val="00AC7347"/>
    <w:rsid w:val="00AC7AF3"/>
    <w:rsid w:val="00AD1BFE"/>
    <w:rsid w:val="00AD28D9"/>
    <w:rsid w:val="00AD42D9"/>
    <w:rsid w:val="00AE047B"/>
    <w:rsid w:val="00AE27F4"/>
    <w:rsid w:val="00AE2C4B"/>
    <w:rsid w:val="00AE5FC2"/>
    <w:rsid w:val="00AE6A9C"/>
    <w:rsid w:val="00AE6BA4"/>
    <w:rsid w:val="00AF0A3E"/>
    <w:rsid w:val="00AF4A6C"/>
    <w:rsid w:val="00AF65BC"/>
    <w:rsid w:val="00AF6D09"/>
    <w:rsid w:val="00B01B03"/>
    <w:rsid w:val="00B01B58"/>
    <w:rsid w:val="00B024A8"/>
    <w:rsid w:val="00B028C6"/>
    <w:rsid w:val="00B03DFB"/>
    <w:rsid w:val="00B06B03"/>
    <w:rsid w:val="00B10329"/>
    <w:rsid w:val="00B11AE8"/>
    <w:rsid w:val="00B14BD8"/>
    <w:rsid w:val="00B14E7F"/>
    <w:rsid w:val="00B15E97"/>
    <w:rsid w:val="00B21EF3"/>
    <w:rsid w:val="00B2355C"/>
    <w:rsid w:val="00B307AA"/>
    <w:rsid w:val="00B30DAF"/>
    <w:rsid w:val="00B33EE6"/>
    <w:rsid w:val="00B419BE"/>
    <w:rsid w:val="00B41F06"/>
    <w:rsid w:val="00B55556"/>
    <w:rsid w:val="00B568C8"/>
    <w:rsid w:val="00B6011E"/>
    <w:rsid w:val="00B61252"/>
    <w:rsid w:val="00B618FF"/>
    <w:rsid w:val="00B6221B"/>
    <w:rsid w:val="00B62F2C"/>
    <w:rsid w:val="00B73183"/>
    <w:rsid w:val="00B76A5B"/>
    <w:rsid w:val="00B81F1E"/>
    <w:rsid w:val="00B83730"/>
    <w:rsid w:val="00B84A30"/>
    <w:rsid w:val="00B84FD3"/>
    <w:rsid w:val="00B85B4B"/>
    <w:rsid w:val="00B86388"/>
    <w:rsid w:val="00B95D1E"/>
    <w:rsid w:val="00B970DC"/>
    <w:rsid w:val="00B97E18"/>
    <w:rsid w:val="00BA559B"/>
    <w:rsid w:val="00BA711C"/>
    <w:rsid w:val="00BB0A4C"/>
    <w:rsid w:val="00BB0E8B"/>
    <w:rsid w:val="00BB1E59"/>
    <w:rsid w:val="00BB23E8"/>
    <w:rsid w:val="00BB412D"/>
    <w:rsid w:val="00BB627A"/>
    <w:rsid w:val="00BC4F88"/>
    <w:rsid w:val="00BC547C"/>
    <w:rsid w:val="00BD70FE"/>
    <w:rsid w:val="00BE15FB"/>
    <w:rsid w:val="00BE1F33"/>
    <w:rsid w:val="00BE2B87"/>
    <w:rsid w:val="00BE5DED"/>
    <w:rsid w:val="00BE7954"/>
    <w:rsid w:val="00BE7983"/>
    <w:rsid w:val="00BF1543"/>
    <w:rsid w:val="00BF3EDF"/>
    <w:rsid w:val="00C02B2A"/>
    <w:rsid w:val="00C04916"/>
    <w:rsid w:val="00C049CC"/>
    <w:rsid w:val="00C06C95"/>
    <w:rsid w:val="00C078B5"/>
    <w:rsid w:val="00C113F7"/>
    <w:rsid w:val="00C1157C"/>
    <w:rsid w:val="00C122A5"/>
    <w:rsid w:val="00C12877"/>
    <w:rsid w:val="00C136B1"/>
    <w:rsid w:val="00C13D63"/>
    <w:rsid w:val="00C14277"/>
    <w:rsid w:val="00C16AA0"/>
    <w:rsid w:val="00C2405B"/>
    <w:rsid w:val="00C25939"/>
    <w:rsid w:val="00C268C8"/>
    <w:rsid w:val="00C27248"/>
    <w:rsid w:val="00C32420"/>
    <w:rsid w:val="00C355F4"/>
    <w:rsid w:val="00C37199"/>
    <w:rsid w:val="00C40F16"/>
    <w:rsid w:val="00C41AB8"/>
    <w:rsid w:val="00C45B89"/>
    <w:rsid w:val="00C46DED"/>
    <w:rsid w:val="00C51E2B"/>
    <w:rsid w:val="00C537F6"/>
    <w:rsid w:val="00C55FBD"/>
    <w:rsid w:val="00C61411"/>
    <w:rsid w:val="00C61F1B"/>
    <w:rsid w:val="00C625C0"/>
    <w:rsid w:val="00C6350E"/>
    <w:rsid w:val="00C66970"/>
    <w:rsid w:val="00C67096"/>
    <w:rsid w:val="00C71CDD"/>
    <w:rsid w:val="00C72B46"/>
    <w:rsid w:val="00C72BDD"/>
    <w:rsid w:val="00C74015"/>
    <w:rsid w:val="00C8178F"/>
    <w:rsid w:val="00C827C1"/>
    <w:rsid w:val="00C831F5"/>
    <w:rsid w:val="00C846C3"/>
    <w:rsid w:val="00C86700"/>
    <w:rsid w:val="00C92020"/>
    <w:rsid w:val="00C93E0A"/>
    <w:rsid w:val="00C968E6"/>
    <w:rsid w:val="00CA23C4"/>
    <w:rsid w:val="00CA3A63"/>
    <w:rsid w:val="00CA4405"/>
    <w:rsid w:val="00CA5E6F"/>
    <w:rsid w:val="00CA69B3"/>
    <w:rsid w:val="00CA7545"/>
    <w:rsid w:val="00CB2F05"/>
    <w:rsid w:val="00CB5111"/>
    <w:rsid w:val="00CB6A4F"/>
    <w:rsid w:val="00CC23A1"/>
    <w:rsid w:val="00CC3BD2"/>
    <w:rsid w:val="00CC4684"/>
    <w:rsid w:val="00CC5ED0"/>
    <w:rsid w:val="00CC6967"/>
    <w:rsid w:val="00CC7A4F"/>
    <w:rsid w:val="00CC7E02"/>
    <w:rsid w:val="00CD4007"/>
    <w:rsid w:val="00CD472D"/>
    <w:rsid w:val="00CE03CC"/>
    <w:rsid w:val="00CE1415"/>
    <w:rsid w:val="00CE2B30"/>
    <w:rsid w:val="00CE4FFB"/>
    <w:rsid w:val="00CE5EC1"/>
    <w:rsid w:val="00CF28B6"/>
    <w:rsid w:val="00CF2BFB"/>
    <w:rsid w:val="00CF49AB"/>
    <w:rsid w:val="00CF58E7"/>
    <w:rsid w:val="00CF6475"/>
    <w:rsid w:val="00CF73E2"/>
    <w:rsid w:val="00D00AE2"/>
    <w:rsid w:val="00D05635"/>
    <w:rsid w:val="00D1086A"/>
    <w:rsid w:val="00D1180E"/>
    <w:rsid w:val="00D14EBE"/>
    <w:rsid w:val="00D1669A"/>
    <w:rsid w:val="00D2061E"/>
    <w:rsid w:val="00D23CF2"/>
    <w:rsid w:val="00D26AE3"/>
    <w:rsid w:val="00D354D4"/>
    <w:rsid w:val="00D35BA6"/>
    <w:rsid w:val="00D37B8C"/>
    <w:rsid w:val="00D4144A"/>
    <w:rsid w:val="00D41B8A"/>
    <w:rsid w:val="00D41F69"/>
    <w:rsid w:val="00D44439"/>
    <w:rsid w:val="00D46269"/>
    <w:rsid w:val="00D512A5"/>
    <w:rsid w:val="00D5238F"/>
    <w:rsid w:val="00D537A1"/>
    <w:rsid w:val="00D54588"/>
    <w:rsid w:val="00D5541E"/>
    <w:rsid w:val="00D56AD7"/>
    <w:rsid w:val="00D65E89"/>
    <w:rsid w:val="00D66FD9"/>
    <w:rsid w:val="00D70D23"/>
    <w:rsid w:val="00D712D5"/>
    <w:rsid w:val="00D73E24"/>
    <w:rsid w:val="00D76FC3"/>
    <w:rsid w:val="00D8023E"/>
    <w:rsid w:val="00D80C7B"/>
    <w:rsid w:val="00D81535"/>
    <w:rsid w:val="00D823AC"/>
    <w:rsid w:val="00D825C3"/>
    <w:rsid w:val="00D846A4"/>
    <w:rsid w:val="00D85474"/>
    <w:rsid w:val="00D86473"/>
    <w:rsid w:val="00D92856"/>
    <w:rsid w:val="00D957DB"/>
    <w:rsid w:val="00D971AA"/>
    <w:rsid w:val="00DA2DE3"/>
    <w:rsid w:val="00DA3044"/>
    <w:rsid w:val="00DA30A3"/>
    <w:rsid w:val="00DA4121"/>
    <w:rsid w:val="00DA5B4F"/>
    <w:rsid w:val="00DA5E06"/>
    <w:rsid w:val="00DA71A7"/>
    <w:rsid w:val="00DA75B7"/>
    <w:rsid w:val="00DA76CB"/>
    <w:rsid w:val="00DB1658"/>
    <w:rsid w:val="00DB33E6"/>
    <w:rsid w:val="00DB6B55"/>
    <w:rsid w:val="00DC1C1C"/>
    <w:rsid w:val="00DC2407"/>
    <w:rsid w:val="00DC458D"/>
    <w:rsid w:val="00DC5ACC"/>
    <w:rsid w:val="00DC6234"/>
    <w:rsid w:val="00DD0DE1"/>
    <w:rsid w:val="00DD24B0"/>
    <w:rsid w:val="00DD63BD"/>
    <w:rsid w:val="00DE1829"/>
    <w:rsid w:val="00DE21AD"/>
    <w:rsid w:val="00DE2BC5"/>
    <w:rsid w:val="00DE371D"/>
    <w:rsid w:val="00DE39D0"/>
    <w:rsid w:val="00DF044A"/>
    <w:rsid w:val="00DF2107"/>
    <w:rsid w:val="00DF6D1E"/>
    <w:rsid w:val="00DF6F0B"/>
    <w:rsid w:val="00DF7DFC"/>
    <w:rsid w:val="00E03FD2"/>
    <w:rsid w:val="00E05066"/>
    <w:rsid w:val="00E060D9"/>
    <w:rsid w:val="00E1134E"/>
    <w:rsid w:val="00E11961"/>
    <w:rsid w:val="00E12D6C"/>
    <w:rsid w:val="00E13E97"/>
    <w:rsid w:val="00E1690A"/>
    <w:rsid w:val="00E2274E"/>
    <w:rsid w:val="00E2476B"/>
    <w:rsid w:val="00E25C2F"/>
    <w:rsid w:val="00E27ED3"/>
    <w:rsid w:val="00E3219C"/>
    <w:rsid w:val="00E339A2"/>
    <w:rsid w:val="00E3628C"/>
    <w:rsid w:val="00E36717"/>
    <w:rsid w:val="00E37A26"/>
    <w:rsid w:val="00E4146B"/>
    <w:rsid w:val="00E4259C"/>
    <w:rsid w:val="00E4268A"/>
    <w:rsid w:val="00E431C2"/>
    <w:rsid w:val="00E472D8"/>
    <w:rsid w:val="00E54B4B"/>
    <w:rsid w:val="00E61FA4"/>
    <w:rsid w:val="00E624C5"/>
    <w:rsid w:val="00E62D3E"/>
    <w:rsid w:val="00E6339F"/>
    <w:rsid w:val="00E63CC8"/>
    <w:rsid w:val="00E64918"/>
    <w:rsid w:val="00E6545F"/>
    <w:rsid w:val="00E66C46"/>
    <w:rsid w:val="00E66E90"/>
    <w:rsid w:val="00E67322"/>
    <w:rsid w:val="00E71544"/>
    <w:rsid w:val="00E730F6"/>
    <w:rsid w:val="00E73541"/>
    <w:rsid w:val="00E74769"/>
    <w:rsid w:val="00E77368"/>
    <w:rsid w:val="00E77580"/>
    <w:rsid w:val="00E82B61"/>
    <w:rsid w:val="00E83159"/>
    <w:rsid w:val="00E87445"/>
    <w:rsid w:val="00E9219E"/>
    <w:rsid w:val="00E97872"/>
    <w:rsid w:val="00EA29D8"/>
    <w:rsid w:val="00EA43F8"/>
    <w:rsid w:val="00EA449B"/>
    <w:rsid w:val="00EA54DB"/>
    <w:rsid w:val="00EA5A78"/>
    <w:rsid w:val="00EB1B80"/>
    <w:rsid w:val="00EB2211"/>
    <w:rsid w:val="00EB42B6"/>
    <w:rsid w:val="00EB6304"/>
    <w:rsid w:val="00EB6D26"/>
    <w:rsid w:val="00EC5362"/>
    <w:rsid w:val="00ED0914"/>
    <w:rsid w:val="00ED2B1D"/>
    <w:rsid w:val="00ED2BA1"/>
    <w:rsid w:val="00ED6901"/>
    <w:rsid w:val="00EE0685"/>
    <w:rsid w:val="00EE46AA"/>
    <w:rsid w:val="00EE5DDE"/>
    <w:rsid w:val="00EF3AC8"/>
    <w:rsid w:val="00EF6A8F"/>
    <w:rsid w:val="00EF6DF4"/>
    <w:rsid w:val="00F015FE"/>
    <w:rsid w:val="00F06114"/>
    <w:rsid w:val="00F07F6E"/>
    <w:rsid w:val="00F115B6"/>
    <w:rsid w:val="00F11ED6"/>
    <w:rsid w:val="00F12EAF"/>
    <w:rsid w:val="00F13070"/>
    <w:rsid w:val="00F14ADF"/>
    <w:rsid w:val="00F159C7"/>
    <w:rsid w:val="00F20E2B"/>
    <w:rsid w:val="00F26563"/>
    <w:rsid w:val="00F2790E"/>
    <w:rsid w:val="00F3204E"/>
    <w:rsid w:val="00F41DC3"/>
    <w:rsid w:val="00F45665"/>
    <w:rsid w:val="00F46B68"/>
    <w:rsid w:val="00F47B3D"/>
    <w:rsid w:val="00F503AD"/>
    <w:rsid w:val="00F50EF8"/>
    <w:rsid w:val="00F53CFF"/>
    <w:rsid w:val="00F54ABE"/>
    <w:rsid w:val="00F600F5"/>
    <w:rsid w:val="00F6119D"/>
    <w:rsid w:val="00F6238D"/>
    <w:rsid w:val="00F63725"/>
    <w:rsid w:val="00F65DAD"/>
    <w:rsid w:val="00F6624E"/>
    <w:rsid w:val="00F70EE8"/>
    <w:rsid w:val="00F711E4"/>
    <w:rsid w:val="00F73670"/>
    <w:rsid w:val="00F747C8"/>
    <w:rsid w:val="00F74ECA"/>
    <w:rsid w:val="00F752EE"/>
    <w:rsid w:val="00F81DE8"/>
    <w:rsid w:val="00F8484F"/>
    <w:rsid w:val="00F85350"/>
    <w:rsid w:val="00F85892"/>
    <w:rsid w:val="00F92F6A"/>
    <w:rsid w:val="00FA24C6"/>
    <w:rsid w:val="00FA4A0A"/>
    <w:rsid w:val="00FB0681"/>
    <w:rsid w:val="00FB1A6C"/>
    <w:rsid w:val="00FB3514"/>
    <w:rsid w:val="00FB3626"/>
    <w:rsid w:val="00FB37E2"/>
    <w:rsid w:val="00FC008E"/>
    <w:rsid w:val="00FD106C"/>
    <w:rsid w:val="00FD30DB"/>
    <w:rsid w:val="00FD323E"/>
    <w:rsid w:val="00FD3566"/>
    <w:rsid w:val="00FD416C"/>
    <w:rsid w:val="00FD5E77"/>
    <w:rsid w:val="00FD653A"/>
    <w:rsid w:val="00FD662E"/>
    <w:rsid w:val="00FE367D"/>
    <w:rsid w:val="00FE3C20"/>
    <w:rsid w:val="00FE492E"/>
    <w:rsid w:val="00FE5798"/>
    <w:rsid w:val="00FE7153"/>
    <w:rsid w:val="00FE7BA8"/>
    <w:rsid w:val="00FF0348"/>
    <w:rsid w:val="00FF04FF"/>
    <w:rsid w:val="00FF1514"/>
    <w:rsid w:val="00FF6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0C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68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03FD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7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72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office.microsoft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Poliačíková</dc:creator>
  <cp:lastModifiedBy>Poliačíková</cp:lastModifiedBy>
  <cp:revision>4</cp:revision>
  <dcterms:created xsi:type="dcterms:W3CDTF">2012-04-24T19:14:00Z</dcterms:created>
  <dcterms:modified xsi:type="dcterms:W3CDTF">2012-04-24T20:50:00Z</dcterms:modified>
</cp:coreProperties>
</file>