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264" w:rsidRPr="005E33A0" w:rsidRDefault="00EE13AF" w:rsidP="005E33A0">
      <w:pPr>
        <w:jc w:val="left"/>
        <w:rPr>
          <w:sz w:val="52"/>
          <w:szCs w:val="52"/>
          <w:lang w:val="cs-CZ"/>
        </w:rPr>
      </w:pPr>
      <w:r>
        <w:rPr>
          <w:sz w:val="52"/>
          <w:szCs w:val="52"/>
          <w:lang w:eastAsia="en-GB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1659890</wp:posOffset>
            </wp:positionH>
            <wp:positionV relativeFrom="paragraph">
              <wp:posOffset>594995</wp:posOffset>
            </wp:positionV>
            <wp:extent cx="4632960" cy="1666240"/>
            <wp:effectExtent l="0" t="0" r="0" b="0"/>
            <wp:wrapSquare wrapText="bothSides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  <w:r w:rsidR="00201425">
        <w:rPr>
          <w:sz w:val="52"/>
          <w:szCs w:val="52"/>
          <w:lang w:eastAsia="en-GB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588645</wp:posOffset>
            </wp:positionV>
            <wp:extent cx="975995" cy="1744980"/>
            <wp:effectExtent l="19050" t="0" r="0" b="0"/>
            <wp:wrapSquare wrapText="bothSides"/>
            <wp:docPr id="6" name="obrázek 5" descr="D:\Kliparty\DVD People\Family_couples\g040390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Kliparty\DVD People\Family_couples\g0403909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74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8D004B">
        <w:rPr>
          <w:sz w:val="52"/>
          <w:szCs w:val="52"/>
          <w:lang w:val="cs-CZ"/>
        </w:rPr>
        <w:t>F</w:t>
      </w:r>
      <w:r w:rsidR="005E33A0" w:rsidRPr="005E33A0">
        <w:rPr>
          <w:sz w:val="52"/>
          <w:szCs w:val="52"/>
          <w:lang w:val="cs-CZ"/>
        </w:rPr>
        <w:t>amily</w:t>
      </w:r>
      <w:proofErr w:type="spellEnd"/>
      <w:r w:rsidR="005E33A0" w:rsidRPr="005E33A0">
        <w:rPr>
          <w:sz w:val="52"/>
          <w:szCs w:val="52"/>
          <w:lang w:val="cs-CZ"/>
        </w:rPr>
        <w:t xml:space="preserve"> </w:t>
      </w:r>
      <w:proofErr w:type="spellStart"/>
      <w:r w:rsidR="005E33A0" w:rsidRPr="005E33A0">
        <w:rPr>
          <w:sz w:val="52"/>
          <w:szCs w:val="52"/>
          <w:lang w:val="cs-CZ"/>
        </w:rPr>
        <w:t>tree</w:t>
      </w:r>
      <w:proofErr w:type="spellEnd"/>
    </w:p>
    <w:p w:rsidR="00864264" w:rsidRDefault="00864264" w:rsidP="00864264">
      <w:pPr>
        <w:rPr>
          <w:lang w:val="cs-CZ"/>
        </w:rPr>
      </w:pPr>
    </w:p>
    <w:p w:rsidR="00864264" w:rsidRDefault="00864264" w:rsidP="00864264">
      <w:pPr>
        <w:pStyle w:val="Odstavecseseznamem"/>
        <w:ind w:left="360"/>
        <w:rPr>
          <w:lang w:val="cs-CZ"/>
        </w:rPr>
      </w:pPr>
    </w:p>
    <w:p w:rsidR="00864264" w:rsidRDefault="00864264" w:rsidP="00864264">
      <w:pPr>
        <w:pStyle w:val="Odstavecseseznamem"/>
        <w:ind w:left="360"/>
        <w:rPr>
          <w:lang w:val="cs-CZ"/>
        </w:rPr>
      </w:pPr>
    </w:p>
    <w:p w:rsidR="00864264" w:rsidRDefault="00864264" w:rsidP="00864264">
      <w:pPr>
        <w:pStyle w:val="Odstavecseseznamem"/>
        <w:ind w:left="360"/>
        <w:rPr>
          <w:lang w:val="cs-CZ"/>
        </w:rPr>
      </w:pPr>
    </w:p>
    <w:p w:rsidR="00864264" w:rsidRDefault="00864264" w:rsidP="00864264">
      <w:pPr>
        <w:pStyle w:val="Odstavecseseznamem"/>
        <w:ind w:left="360"/>
        <w:rPr>
          <w:lang w:val="cs-CZ"/>
        </w:rPr>
      </w:pPr>
    </w:p>
    <w:p w:rsidR="00864264" w:rsidRDefault="00864264" w:rsidP="00864264">
      <w:pPr>
        <w:pStyle w:val="Odstavecseseznamem"/>
        <w:ind w:left="360"/>
        <w:rPr>
          <w:lang w:val="cs-CZ"/>
        </w:rPr>
      </w:pPr>
    </w:p>
    <w:p w:rsidR="00864264" w:rsidRDefault="00864264" w:rsidP="00864264">
      <w:pPr>
        <w:pStyle w:val="Odstavecseseznamem"/>
        <w:ind w:left="360"/>
        <w:rPr>
          <w:lang w:val="cs-CZ"/>
        </w:rPr>
      </w:pPr>
    </w:p>
    <w:p w:rsidR="00864264" w:rsidRDefault="00864264" w:rsidP="00864264">
      <w:pPr>
        <w:pStyle w:val="Odstavecseseznamem"/>
        <w:ind w:left="360"/>
        <w:rPr>
          <w:lang w:val="cs-CZ"/>
        </w:rPr>
      </w:pPr>
    </w:p>
    <w:p w:rsidR="00864264" w:rsidRDefault="00864264" w:rsidP="00864264">
      <w:pPr>
        <w:pStyle w:val="Odstavecseseznamem"/>
        <w:ind w:left="360"/>
        <w:rPr>
          <w:lang w:val="cs-CZ"/>
        </w:rPr>
      </w:pPr>
    </w:p>
    <w:p w:rsidR="005E33A0" w:rsidRDefault="005E33A0" w:rsidP="005E33A0">
      <w:pPr>
        <w:pStyle w:val="Odstavecseseznamem"/>
        <w:ind w:left="360"/>
        <w:rPr>
          <w:lang w:val="cs-CZ"/>
        </w:rPr>
      </w:pPr>
    </w:p>
    <w:p w:rsidR="00630778" w:rsidRPr="009D79CC" w:rsidRDefault="00864264" w:rsidP="00864264">
      <w:pPr>
        <w:pStyle w:val="Odstavecseseznamem"/>
        <w:numPr>
          <w:ilvl w:val="0"/>
          <w:numId w:val="1"/>
        </w:numPr>
      </w:pPr>
      <w:r w:rsidRPr="009D79CC">
        <w:t xml:space="preserve">Andrew is </w:t>
      </w:r>
      <w:proofErr w:type="spellStart"/>
      <w:r w:rsidRPr="009D79CC">
        <w:t>Harry´s</w:t>
      </w:r>
      <w:proofErr w:type="spellEnd"/>
      <w:r w:rsidRPr="009D79CC">
        <w:t xml:space="preserve"> ___________________________</w:t>
      </w:r>
      <w:proofErr w:type="gramStart"/>
      <w:r w:rsidRPr="009D79CC">
        <w:t>_ .</w:t>
      </w:r>
      <w:proofErr w:type="gramEnd"/>
      <w:r w:rsidRPr="009D79CC">
        <w:t xml:space="preserve"> </w:t>
      </w:r>
    </w:p>
    <w:p w:rsidR="00864264" w:rsidRPr="009D79CC" w:rsidRDefault="00864264" w:rsidP="00864264">
      <w:pPr>
        <w:pStyle w:val="Odstavecseseznamem"/>
        <w:numPr>
          <w:ilvl w:val="0"/>
          <w:numId w:val="1"/>
        </w:numPr>
      </w:pPr>
      <w:r w:rsidRPr="009D79CC">
        <w:t>Mary is Jane´s ___________________________</w:t>
      </w:r>
      <w:proofErr w:type="gramStart"/>
      <w:r w:rsidRPr="009D79CC">
        <w:t>_ .</w:t>
      </w:r>
      <w:proofErr w:type="gramEnd"/>
    </w:p>
    <w:p w:rsidR="00864264" w:rsidRPr="009D79CC" w:rsidRDefault="00864264" w:rsidP="00864264">
      <w:pPr>
        <w:pStyle w:val="Odstavecseseznamem"/>
        <w:numPr>
          <w:ilvl w:val="0"/>
          <w:numId w:val="1"/>
        </w:numPr>
      </w:pPr>
      <w:r w:rsidRPr="009D79CC">
        <w:t>Mary is Laura´s ___________________________</w:t>
      </w:r>
      <w:proofErr w:type="gramStart"/>
      <w:r w:rsidRPr="009D79CC">
        <w:t>_ .</w:t>
      </w:r>
      <w:proofErr w:type="gramEnd"/>
    </w:p>
    <w:p w:rsidR="00864264" w:rsidRPr="009D79CC" w:rsidRDefault="00864264" w:rsidP="00864264">
      <w:pPr>
        <w:pStyle w:val="Odstavecseseznamem"/>
        <w:numPr>
          <w:ilvl w:val="0"/>
          <w:numId w:val="1"/>
        </w:numPr>
      </w:pPr>
      <w:r w:rsidRPr="009D79CC">
        <w:t>Harry is John´s ___________________________</w:t>
      </w:r>
      <w:proofErr w:type="gramStart"/>
      <w:r w:rsidRPr="009D79CC">
        <w:t>_ .</w:t>
      </w:r>
      <w:proofErr w:type="gramEnd"/>
    </w:p>
    <w:p w:rsidR="00864264" w:rsidRPr="009D79CC" w:rsidRDefault="00864264" w:rsidP="00864264">
      <w:pPr>
        <w:pStyle w:val="Odstavecseseznamem"/>
        <w:numPr>
          <w:ilvl w:val="0"/>
          <w:numId w:val="1"/>
        </w:numPr>
      </w:pPr>
      <w:r w:rsidRPr="009D79CC">
        <w:t>Jane is Ben´s ___________________________</w:t>
      </w:r>
      <w:proofErr w:type="gramStart"/>
      <w:r w:rsidRPr="009D79CC">
        <w:t>_ .</w:t>
      </w:r>
      <w:proofErr w:type="gramEnd"/>
    </w:p>
    <w:p w:rsidR="00864264" w:rsidRPr="009D79CC" w:rsidRDefault="00864264" w:rsidP="00864264">
      <w:pPr>
        <w:pStyle w:val="Odstavecseseznamem"/>
        <w:numPr>
          <w:ilvl w:val="0"/>
          <w:numId w:val="1"/>
        </w:numPr>
      </w:pPr>
      <w:r w:rsidRPr="009D79CC">
        <w:t>Laura is Alice´s ___________________________</w:t>
      </w:r>
      <w:proofErr w:type="gramStart"/>
      <w:r w:rsidRPr="009D79CC">
        <w:t>_ .</w:t>
      </w:r>
      <w:proofErr w:type="gramEnd"/>
    </w:p>
    <w:p w:rsidR="00864264" w:rsidRPr="009D79CC" w:rsidRDefault="00864264" w:rsidP="00864264">
      <w:pPr>
        <w:pStyle w:val="Odstavecseseznamem"/>
        <w:numPr>
          <w:ilvl w:val="0"/>
          <w:numId w:val="1"/>
        </w:numPr>
      </w:pPr>
      <w:r w:rsidRPr="009D79CC">
        <w:t>Alice is John´s ___________________________</w:t>
      </w:r>
      <w:proofErr w:type="gramStart"/>
      <w:r w:rsidRPr="009D79CC">
        <w:t>_ .</w:t>
      </w:r>
      <w:proofErr w:type="gramEnd"/>
    </w:p>
    <w:p w:rsidR="00864264" w:rsidRPr="009D79CC" w:rsidRDefault="00864264" w:rsidP="00864264">
      <w:pPr>
        <w:pStyle w:val="Odstavecseseznamem"/>
        <w:numPr>
          <w:ilvl w:val="0"/>
          <w:numId w:val="1"/>
        </w:numPr>
      </w:pPr>
      <w:r w:rsidRPr="009D79CC">
        <w:t>Andrew is Ben´s ___________________________</w:t>
      </w:r>
      <w:proofErr w:type="gramStart"/>
      <w:r w:rsidRPr="009D79CC">
        <w:t>_ .</w:t>
      </w:r>
      <w:proofErr w:type="gramEnd"/>
    </w:p>
    <w:p w:rsidR="00864264" w:rsidRDefault="00864264" w:rsidP="00864264">
      <w:pPr>
        <w:pStyle w:val="Odstavecseseznamem"/>
        <w:numPr>
          <w:ilvl w:val="0"/>
          <w:numId w:val="1"/>
        </w:numPr>
      </w:pPr>
      <w:r w:rsidRPr="009D79CC">
        <w:t>Ben is Laura´s ___________________________</w:t>
      </w:r>
      <w:proofErr w:type="gramStart"/>
      <w:r w:rsidRPr="009D79CC">
        <w:t>_ .</w:t>
      </w:r>
      <w:proofErr w:type="gramEnd"/>
    </w:p>
    <w:p w:rsidR="00EA373E" w:rsidRDefault="00EA373E" w:rsidP="00EA373E">
      <w:pPr>
        <w:pBdr>
          <w:bottom w:val="single" w:sz="12" w:space="1" w:color="auto"/>
        </w:pBdr>
      </w:pPr>
    </w:p>
    <w:p w:rsidR="008D004B" w:rsidRDefault="008D004B" w:rsidP="00EA373E">
      <w:pPr>
        <w:pBdr>
          <w:bottom w:val="single" w:sz="12" w:space="1" w:color="auto"/>
        </w:pBdr>
      </w:pPr>
    </w:p>
    <w:p w:rsidR="00EA373E" w:rsidRPr="005E33A0" w:rsidRDefault="00EA373E" w:rsidP="00EA373E">
      <w:pPr>
        <w:jc w:val="left"/>
        <w:rPr>
          <w:sz w:val="52"/>
          <w:szCs w:val="52"/>
          <w:lang w:val="cs-CZ"/>
        </w:rPr>
      </w:pPr>
      <w:r>
        <w:rPr>
          <w:sz w:val="52"/>
          <w:szCs w:val="52"/>
          <w:lang w:eastAsia="en-GB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1558290</wp:posOffset>
            </wp:positionH>
            <wp:positionV relativeFrom="paragraph">
              <wp:posOffset>570865</wp:posOffset>
            </wp:positionV>
            <wp:extent cx="4734560" cy="1666240"/>
            <wp:effectExtent l="0" t="0" r="0" b="0"/>
            <wp:wrapSquare wrapText="bothSides"/>
            <wp:docPr id="3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proofErr w:type="spellStart"/>
      <w:r>
        <w:rPr>
          <w:sz w:val="52"/>
          <w:szCs w:val="52"/>
          <w:lang w:val="cs-CZ"/>
        </w:rPr>
        <w:t>F</w:t>
      </w:r>
      <w:r w:rsidRPr="005E33A0">
        <w:rPr>
          <w:sz w:val="52"/>
          <w:szCs w:val="52"/>
          <w:lang w:val="cs-CZ"/>
        </w:rPr>
        <w:t>amily</w:t>
      </w:r>
      <w:proofErr w:type="spellEnd"/>
      <w:r w:rsidRPr="005E33A0">
        <w:rPr>
          <w:sz w:val="52"/>
          <w:szCs w:val="52"/>
          <w:lang w:val="cs-CZ"/>
        </w:rPr>
        <w:t xml:space="preserve"> </w:t>
      </w:r>
      <w:proofErr w:type="spellStart"/>
      <w:r w:rsidR="00F0698E">
        <w:rPr>
          <w:sz w:val="52"/>
          <w:szCs w:val="52"/>
          <w:lang w:val="cs-CZ"/>
        </w:rPr>
        <w:t>t</w:t>
      </w:r>
      <w:r w:rsidRPr="005E33A0">
        <w:rPr>
          <w:sz w:val="52"/>
          <w:szCs w:val="52"/>
          <w:lang w:val="cs-CZ"/>
        </w:rPr>
        <w:t>ree</w:t>
      </w:r>
      <w:proofErr w:type="spellEnd"/>
    </w:p>
    <w:p w:rsidR="00EA373E" w:rsidRDefault="00201425" w:rsidP="00EA373E">
      <w:pPr>
        <w:rPr>
          <w:lang w:val="cs-CZ"/>
        </w:rPr>
      </w:pPr>
      <w:r>
        <w:rPr>
          <w:noProof/>
          <w:lang w:eastAsia="en-GB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40005</wp:posOffset>
            </wp:positionV>
            <wp:extent cx="992505" cy="1772920"/>
            <wp:effectExtent l="19050" t="0" r="0" b="0"/>
            <wp:wrapSquare wrapText="bothSides"/>
            <wp:docPr id="7" name="obrázek 5" descr="D:\Kliparty\DVD People\Family_couples\g040390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Kliparty\DVD People\Family_couples\g0403909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05" cy="177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373E" w:rsidRDefault="00EA373E" w:rsidP="00EA373E">
      <w:pPr>
        <w:pStyle w:val="Odstavecseseznamem"/>
        <w:ind w:left="360"/>
        <w:rPr>
          <w:lang w:val="cs-CZ"/>
        </w:rPr>
      </w:pPr>
    </w:p>
    <w:p w:rsidR="00EA373E" w:rsidRDefault="00EA373E" w:rsidP="00EA373E">
      <w:pPr>
        <w:pStyle w:val="Odstavecseseznamem"/>
        <w:ind w:left="360"/>
        <w:rPr>
          <w:lang w:val="cs-CZ"/>
        </w:rPr>
      </w:pPr>
    </w:p>
    <w:p w:rsidR="00EA373E" w:rsidRDefault="00EA373E" w:rsidP="00EA373E">
      <w:pPr>
        <w:pStyle w:val="Odstavecseseznamem"/>
        <w:ind w:left="360"/>
        <w:rPr>
          <w:lang w:val="cs-CZ"/>
        </w:rPr>
      </w:pPr>
    </w:p>
    <w:p w:rsidR="00EA373E" w:rsidRDefault="00EA373E" w:rsidP="00EA373E">
      <w:pPr>
        <w:pStyle w:val="Odstavecseseznamem"/>
        <w:ind w:left="360"/>
        <w:rPr>
          <w:lang w:val="cs-CZ"/>
        </w:rPr>
      </w:pPr>
    </w:p>
    <w:p w:rsidR="00EA373E" w:rsidRDefault="00EA373E" w:rsidP="00EA373E">
      <w:pPr>
        <w:pStyle w:val="Odstavecseseznamem"/>
        <w:ind w:left="360"/>
        <w:rPr>
          <w:lang w:val="cs-CZ"/>
        </w:rPr>
      </w:pPr>
    </w:p>
    <w:p w:rsidR="00EA373E" w:rsidRDefault="00EA373E" w:rsidP="00EA373E">
      <w:pPr>
        <w:pStyle w:val="Odstavecseseznamem"/>
        <w:ind w:left="360"/>
        <w:rPr>
          <w:lang w:val="cs-CZ"/>
        </w:rPr>
      </w:pPr>
    </w:p>
    <w:p w:rsidR="00EA373E" w:rsidRDefault="00EA373E" w:rsidP="00EA373E">
      <w:pPr>
        <w:pStyle w:val="Odstavecseseznamem"/>
        <w:ind w:left="360"/>
        <w:rPr>
          <w:lang w:val="cs-CZ"/>
        </w:rPr>
      </w:pPr>
    </w:p>
    <w:tbl>
      <w:tblPr>
        <w:tblStyle w:val="Mkatabulky"/>
        <w:tblpPr w:leftFromText="181" w:rightFromText="181" w:vertAnchor="page" w:horzAnchor="margin" w:tblpXSpec="right" w:tblpY="4959"/>
        <w:tblOverlap w:val="never"/>
        <w:tblW w:w="1500" w:type="pct"/>
        <w:tblLook w:val="04A0"/>
      </w:tblPr>
      <w:tblGrid>
        <w:gridCol w:w="1688"/>
        <w:gridCol w:w="1183"/>
      </w:tblGrid>
      <w:tr w:rsidR="00EE13AF" w:rsidTr="00EE13AF">
        <w:tc>
          <w:tcPr>
            <w:tcW w:w="1576" w:type="dxa"/>
            <w:vAlign w:val="center"/>
          </w:tcPr>
          <w:p w:rsidR="00EE13AF" w:rsidRPr="005A3627" w:rsidRDefault="00EE13AF" w:rsidP="00EE13AF">
            <w:pPr>
              <w:rPr>
                <w:b/>
                <w:sz w:val="24"/>
                <w:szCs w:val="24"/>
              </w:rPr>
            </w:pPr>
            <w:r w:rsidRPr="005A3627">
              <w:rPr>
                <w:b/>
                <w:sz w:val="24"/>
                <w:szCs w:val="24"/>
              </w:rPr>
              <w:t>grandmother</w:t>
            </w:r>
          </w:p>
        </w:tc>
        <w:tc>
          <w:tcPr>
            <w:tcW w:w="1295" w:type="dxa"/>
            <w:vAlign w:val="center"/>
          </w:tcPr>
          <w:p w:rsidR="00EE13AF" w:rsidRPr="00EE13AF" w:rsidRDefault="00EE13AF" w:rsidP="00EE13AF">
            <w:pPr>
              <w:rPr>
                <w:i/>
                <w:lang w:val="cs-CZ"/>
              </w:rPr>
            </w:pPr>
            <w:r>
              <w:rPr>
                <w:i/>
                <w:lang w:val="cs-CZ"/>
              </w:rPr>
              <w:t>babička</w:t>
            </w:r>
          </w:p>
        </w:tc>
      </w:tr>
      <w:tr w:rsidR="00EE13AF" w:rsidTr="00EE13AF">
        <w:tc>
          <w:tcPr>
            <w:tcW w:w="1576" w:type="dxa"/>
            <w:vAlign w:val="center"/>
          </w:tcPr>
          <w:p w:rsidR="00EE13AF" w:rsidRPr="005A3627" w:rsidRDefault="00EE13AF" w:rsidP="00EE13AF">
            <w:pPr>
              <w:rPr>
                <w:b/>
                <w:sz w:val="24"/>
                <w:szCs w:val="24"/>
              </w:rPr>
            </w:pPr>
            <w:r w:rsidRPr="005A3627">
              <w:rPr>
                <w:b/>
                <w:sz w:val="24"/>
                <w:szCs w:val="24"/>
              </w:rPr>
              <w:t>grandfather</w:t>
            </w:r>
          </w:p>
        </w:tc>
        <w:tc>
          <w:tcPr>
            <w:tcW w:w="1295" w:type="dxa"/>
            <w:vAlign w:val="center"/>
          </w:tcPr>
          <w:p w:rsidR="00EE13AF" w:rsidRPr="00EE13AF" w:rsidRDefault="00EE13AF" w:rsidP="00EE13AF">
            <w:pPr>
              <w:rPr>
                <w:i/>
                <w:lang w:val="cs-CZ"/>
              </w:rPr>
            </w:pPr>
            <w:r>
              <w:rPr>
                <w:i/>
                <w:lang w:val="cs-CZ"/>
              </w:rPr>
              <w:t>dědeček</w:t>
            </w:r>
          </w:p>
        </w:tc>
      </w:tr>
      <w:tr w:rsidR="00EE13AF" w:rsidTr="00EE13AF">
        <w:tc>
          <w:tcPr>
            <w:tcW w:w="1576" w:type="dxa"/>
            <w:vAlign w:val="center"/>
          </w:tcPr>
          <w:p w:rsidR="00EE13AF" w:rsidRPr="005A3627" w:rsidRDefault="00EE13AF" w:rsidP="00EE13AF">
            <w:pPr>
              <w:rPr>
                <w:b/>
                <w:sz w:val="24"/>
                <w:szCs w:val="24"/>
              </w:rPr>
            </w:pPr>
            <w:r w:rsidRPr="005A3627">
              <w:rPr>
                <w:b/>
                <w:sz w:val="24"/>
                <w:szCs w:val="24"/>
              </w:rPr>
              <w:t>mother</w:t>
            </w:r>
          </w:p>
        </w:tc>
        <w:tc>
          <w:tcPr>
            <w:tcW w:w="1295" w:type="dxa"/>
            <w:vAlign w:val="center"/>
          </w:tcPr>
          <w:p w:rsidR="00EE13AF" w:rsidRPr="00EE13AF" w:rsidRDefault="00EE13AF" w:rsidP="00EE13AF">
            <w:pPr>
              <w:rPr>
                <w:i/>
                <w:lang w:val="cs-CZ"/>
              </w:rPr>
            </w:pPr>
            <w:r>
              <w:rPr>
                <w:i/>
                <w:lang w:val="cs-CZ"/>
              </w:rPr>
              <w:t>matka</w:t>
            </w:r>
          </w:p>
        </w:tc>
      </w:tr>
      <w:tr w:rsidR="00EE13AF" w:rsidTr="00EE13AF">
        <w:tc>
          <w:tcPr>
            <w:tcW w:w="1576" w:type="dxa"/>
            <w:vAlign w:val="center"/>
          </w:tcPr>
          <w:p w:rsidR="00EE13AF" w:rsidRPr="005A3627" w:rsidRDefault="00EE13AF" w:rsidP="00EE13AF">
            <w:pPr>
              <w:rPr>
                <w:b/>
                <w:sz w:val="24"/>
                <w:szCs w:val="24"/>
              </w:rPr>
            </w:pPr>
            <w:r w:rsidRPr="005A3627">
              <w:rPr>
                <w:b/>
                <w:sz w:val="24"/>
                <w:szCs w:val="24"/>
              </w:rPr>
              <w:t>father</w:t>
            </w:r>
          </w:p>
        </w:tc>
        <w:tc>
          <w:tcPr>
            <w:tcW w:w="1295" w:type="dxa"/>
            <w:vAlign w:val="center"/>
          </w:tcPr>
          <w:p w:rsidR="00EE13AF" w:rsidRPr="00EE13AF" w:rsidRDefault="00EE13AF" w:rsidP="00EE13AF">
            <w:pPr>
              <w:rPr>
                <w:i/>
                <w:lang w:val="cs-CZ"/>
              </w:rPr>
            </w:pPr>
            <w:r>
              <w:rPr>
                <w:i/>
                <w:lang w:val="cs-CZ"/>
              </w:rPr>
              <w:t>otec</w:t>
            </w:r>
          </w:p>
        </w:tc>
      </w:tr>
      <w:tr w:rsidR="00EE13AF" w:rsidTr="00EE13AF">
        <w:tc>
          <w:tcPr>
            <w:tcW w:w="1576" w:type="dxa"/>
            <w:vAlign w:val="center"/>
          </w:tcPr>
          <w:p w:rsidR="00EE13AF" w:rsidRPr="005A3627" w:rsidRDefault="00EE13AF" w:rsidP="00EE13AF">
            <w:pPr>
              <w:rPr>
                <w:b/>
                <w:sz w:val="24"/>
                <w:szCs w:val="24"/>
              </w:rPr>
            </w:pPr>
            <w:r w:rsidRPr="005A3627">
              <w:rPr>
                <w:b/>
                <w:sz w:val="24"/>
                <w:szCs w:val="24"/>
              </w:rPr>
              <w:t>sister</w:t>
            </w:r>
          </w:p>
        </w:tc>
        <w:tc>
          <w:tcPr>
            <w:tcW w:w="1295" w:type="dxa"/>
            <w:vAlign w:val="center"/>
          </w:tcPr>
          <w:p w:rsidR="00EE13AF" w:rsidRPr="00EE13AF" w:rsidRDefault="00EE13AF" w:rsidP="00EE13AF">
            <w:pPr>
              <w:rPr>
                <w:i/>
                <w:lang w:val="cs-CZ"/>
              </w:rPr>
            </w:pPr>
            <w:r>
              <w:rPr>
                <w:i/>
                <w:lang w:val="cs-CZ"/>
              </w:rPr>
              <w:t>sestra</w:t>
            </w:r>
          </w:p>
        </w:tc>
      </w:tr>
      <w:tr w:rsidR="00EE13AF" w:rsidTr="00EE13AF">
        <w:tc>
          <w:tcPr>
            <w:tcW w:w="1576" w:type="dxa"/>
            <w:vAlign w:val="center"/>
          </w:tcPr>
          <w:p w:rsidR="00EE13AF" w:rsidRPr="005A3627" w:rsidRDefault="00EE13AF" w:rsidP="00EE13AF">
            <w:pPr>
              <w:rPr>
                <w:b/>
                <w:sz w:val="24"/>
                <w:szCs w:val="24"/>
              </w:rPr>
            </w:pPr>
            <w:r w:rsidRPr="005A3627">
              <w:rPr>
                <w:b/>
                <w:sz w:val="24"/>
                <w:szCs w:val="24"/>
              </w:rPr>
              <w:t>brother</w:t>
            </w:r>
          </w:p>
        </w:tc>
        <w:tc>
          <w:tcPr>
            <w:tcW w:w="1295" w:type="dxa"/>
            <w:vAlign w:val="center"/>
          </w:tcPr>
          <w:p w:rsidR="00EE13AF" w:rsidRPr="00EE13AF" w:rsidRDefault="00EE13AF" w:rsidP="00EE13AF">
            <w:pPr>
              <w:rPr>
                <w:i/>
                <w:lang w:val="cs-CZ"/>
              </w:rPr>
            </w:pPr>
            <w:r>
              <w:rPr>
                <w:i/>
                <w:lang w:val="cs-CZ"/>
              </w:rPr>
              <w:t>bratr</w:t>
            </w:r>
          </w:p>
        </w:tc>
      </w:tr>
      <w:tr w:rsidR="00EE13AF" w:rsidTr="00EE13AF">
        <w:tc>
          <w:tcPr>
            <w:tcW w:w="1576" w:type="dxa"/>
            <w:vAlign w:val="center"/>
          </w:tcPr>
          <w:p w:rsidR="00EE13AF" w:rsidRPr="005A3627" w:rsidRDefault="00EE13AF" w:rsidP="00EE13AF">
            <w:pPr>
              <w:rPr>
                <w:b/>
                <w:sz w:val="24"/>
                <w:szCs w:val="24"/>
              </w:rPr>
            </w:pPr>
            <w:r w:rsidRPr="005A3627">
              <w:rPr>
                <w:b/>
                <w:sz w:val="24"/>
                <w:szCs w:val="24"/>
              </w:rPr>
              <w:t>aunt</w:t>
            </w:r>
          </w:p>
        </w:tc>
        <w:tc>
          <w:tcPr>
            <w:tcW w:w="1295" w:type="dxa"/>
            <w:vAlign w:val="center"/>
          </w:tcPr>
          <w:p w:rsidR="00EE13AF" w:rsidRPr="00EE13AF" w:rsidRDefault="00EE13AF" w:rsidP="00EE13AF">
            <w:pPr>
              <w:rPr>
                <w:i/>
                <w:lang w:val="cs-CZ"/>
              </w:rPr>
            </w:pPr>
            <w:r>
              <w:rPr>
                <w:i/>
                <w:lang w:val="cs-CZ"/>
              </w:rPr>
              <w:t>teta</w:t>
            </w:r>
          </w:p>
        </w:tc>
      </w:tr>
      <w:tr w:rsidR="00EE13AF" w:rsidTr="00EE13AF">
        <w:tc>
          <w:tcPr>
            <w:tcW w:w="1576" w:type="dxa"/>
            <w:vAlign w:val="center"/>
          </w:tcPr>
          <w:p w:rsidR="00EE13AF" w:rsidRPr="005A3627" w:rsidRDefault="00EE13AF" w:rsidP="00EE13AF">
            <w:pPr>
              <w:rPr>
                <w:b/>
                <w:sz w:val="24"/>
                <w:szCs w:val="24"/>
              </w:rPr>
            </w:pPr>
            <w:r w:rsidRPr="005A3627">
              <w:rPr>
                <w:b/>
                <w:sz w:val="24"/>
                <w:szCs w:val="24"/>
              </w:rPr>
              <w:t>uncle</w:t>
            </w:r>
          </w:p>
        </w:tc>
        <w:tc>
          <w:tcPr>
            <w:tcW w:w="1295" w:type="dxa"/>
            <w:vAlign w:val="center"/>
          </w:tcPr>
          <w:p w:rsidR="00EE13AF" w:rsidRPr="00EE13AF" w:rsidRDefault="00EE13AF" w:rsidP="00EE13AF">
            <w:pPr>
              <w:rPr>
                <w:i/>
                <w:lang w:val="cs-CZ"/>
              </w:rPr>
            </w:pPr>
            <w:r>
              <w:rPr>
                <w:i/>
                <w:lang w:val="cs-CZ"/>
              </w:rPr>
              <w:t>strýc</w:t>
            </w:r>
          </w:p>
        </w:tc>
      </w:tr>
    </w:tbl>
    <w:p w:rsidR="00EA373E" w:rsidRDefault="00EA373E" w:rsidP="00EA373E">
      <w:pPr>
        <w:pStyle w:val="Odstavecseseznamem"/>
        <w:ind w:left="360"/>
        <w:rPr>
          <w:lang w:val="cs-CZ"/>
        </w:rPr>
      </w:pPr>
    </w:p>
    <w:tbl>
      <w:tblPr>
        <w:tblStyle w:val="Mkatabulky"/>
        <w:tblpPr w:leftFromText="181" w:rightFromText="181" w:vertAnchor="page" w:horzAnchor="margin" w:tblpXSpec="right" w:tblpY="12939"/>
        <w:tblOverlap w:val="never"/>
        <w:tblW w:w="1500" w:type="pct"/>
        <w:tblLook w:val="04A0"/>
      </w:tblPr>
      <w:tblGrid>
        <w:gridCol w:w="1688"/>
        <w:gridCol w:w="1183"/>
      </w:tblGrid>
      <w:tr w:rsidR="00EE13AF" w:rsidTr="00535B66">
        <w:tc>
          <w:tcPr>
            <w:tcW w:w="1688" w:type="dxa"/>
            <w:vAlign w:val="center"/>
          </w:tcPr>
          <w:p w:rsidR="00EE13AF" w:rsidRPr="005A3627" w:rsidRDefault="00EE13AF" w:rsidP="00535B66">
            <w:pPr>
              <w:rPr>
                <w:b/>
                <w:sz w:val="24"/>
                <w:szCs w:val="24"/>
              </w:rPr>
            </w:pPr>
            <w:r w:rsidRPr="005A3627">
              <w:rPr>
                <w:b/>
                <w:sz w:val="24"/>
                <w:szCs w:val="24"/>
              </w:rPr>
              <w:t>grandmother</w:t>
            </w:r>
          </w:p>
        </w:tc>
        <w:tc>
          <w:tcPr>
            <w:tcW w:w="1183" w:type="dxa"/>
            <w:vAlign w:val="center"/>
          </w:tcPr>
          <w:p w:rsidR="00EE13AF" w:rsidRPr="00EE13AF" w:rsidRDefault="00EE13AF" w:rsidP="00535B66">
            <w:pPr>
              <w:rPr>
                <w:i/>
                <w:lang w:val="cs-CZ"/>
              </w:rPr>
            </w:pPr>
            <w:r>
              <w:rPr>
                <w:i/>
                <w:lang w:val="cs-CZ"/>
              </w:rPr>
              <w:t>babička</w:t>
            </w:r>
          </w:p>
        </w:tc>
      </w:tr>
      <w:tr w:rsidR="00EE13AF" w:rsidTr="00535B66">
        <w:tc>
          <w:tcPr>
            <w:tcW w:w="1688" w:type="dxa"/>
            <w:vAlign w:val="center"/>
          </w:tcPr>
          <w:p w:rsidR="00EE13AF" w:rsidRPr="005A3627" w:rsidRDefault="00EE13AF" w:rsidP="00535B66">
            <w:pPr>
              <w:rPr>
                <w:b/>
                <w:sz w:val="24"/>
                <w:szCs w:val="24"/>
              </w:rPr>
            </w:pPr>
            <w:r w:rsidRPr="005A3627">
              <w:rPr>
                <w:b/>
                <w:sz w:val="24"/>
                <w:szCs w:val="24"/>
              </w:rPr>
              <w:t>grandfather</w:t>
            </w:r>
          </w:p>
        </w:tc>
        <w:tc>
          <w:tcPr>
            <w:tcW w:w="1183" w:type="dxa"/>
            <w:vAlign w:val="center"/>
          </w:tcPr>
          <w:p w:rsidR="00EE13AF" w:rsidRPr="00EE13AF" w:rsidRDefault="00EE13AF" w:rsidP="00535B66">
            <w:pPr>
              <w:rPr>
                <w:i/>
                <w:lang w:val="cs-CZ"/>
              </w:rPr>
            </w:pPr>
            <w:r>
              <w:rPr>
                <w:i/>
                <w:lang w:val="cs-CZ"/>
              </w:rPr>
              <w:t>dědeček</w:t>
            </w:r>
          </w:p>
        </w:tc>
      </w:tr>
      <w:tr w:rsidR="00EE13AF" w:rsidTr="00535B66">
        <w:tc>
          <w:tcPr>
            <w:tcW w:w="1688" w:type="dxa"/>
            <w:vAlign w:val="center"/>
          </w:tcPr>
          <w:p w:rsidR="00EE13AF" w:rsidRPr="005A3627" w:rsidRDefault="00EE13AF" w:rsidP="00535B66">
            <w:pPr>
              <w:rPr>
                <w:b/>
                <w:sz w:val="24"/>
                <w:szCs w:val="24"/>
              </w:rPr>
            </w:pPr>
            <w:r w:rsidRPr="005A3627">
              <w:rPr>
                <w:b/>
                <w:sz w:val="24"/>
                <w:szCs w:val="24"/>
              </w:rPr>
              <w:t>mother</w:t>
            </w:r>
          </w:p>
        </w:tc>
        <w:tc>
          <w:tcPr>
            <w:tcW w:w="1183" w:type="dxa"/>
            <w:vAlign w:val="center"/>
          </w:tcPr>
          <w:p w:rsidR="00EE13AF" w:rsidRPr="00EE13AF" w:rsidRDefault="00EE13AF" w:rsidP="00535B66">
            <w:pPr>
              <w:rPr>
                <w:i/>
                <w:lang w:val="cs-CZ"/>
              </w:rPr>
            </w:pPr>
            <w:r>
              <w:rPr>
                <w:i/>
                <w:lang w:val="cs-CZ"/>
              </w:rPr>
              <w:t>matka</w:t>
            </w:r>
          </w:p>
        </w:tc>
      </w:tr>
      <w:tr w:rsidR="00EE13AF" w:rsidTr="00535B66">
        <w:tc>
          <w:tcPr>
            <w:tcW w:w="1688" w:type="dxa"/>
            <w:vAlign w:val="center"/>
          </w:tcPr>
          <w:p w:rsidR="00EE13AF" w:rsidRPr="005A3627" w:rsidRDefault="00EE13AF" w:rsidP="00535B66">
            <w:pPr>
              <w:rPr>
                <w:b/>
                <w:sz w:val="24"/>
                <w:szCs w:val="24"/>
              </w:rPr>
            </w:pPr>
            <w:r w:rsidRPr="005A3627">
              <w:rPr>
                <w:b/>
                <w:sz w:val="24"/>
                <w:szCs w:val="24"/>
              </w:rPr>
              <w:t>father</w:t>
            </w:r>
          </w:p>
        </w:tc>
        <w:tc>
          <w:tcPr>
            <w:tcW w:w="1183" w:type="dxa"/>
            <w:vAlign w:val="center"/>
          </w:tcPr>
          <w:p w:rsidR="00EE13AF" w:rsidRPr="00EE13AF" w:rsidRDefault="00EE13AF" w:rsidP="00535B66">
            <w:pPr>
              <w:rPr>
                <w:i/>
                <w:lang w:val="cs-CZ"/>
              </w:rPr>
            </w:pPr>
            <w:r>
              <w:rPr>
                <w:i/>
                <w:lang w:val="cs-CZ"/>
              </w:rPr>
              <w:t>otec</w:t>
            </w:r>
          </w:p>
        </w:tc>
      </w:tr>
      <w:tr w:rsidR="00EE13AF" w:rsidTr="00535B66">
        <w:tc>
          <w:tcPr>
            <w:tcW w:w="1688" w:type="dxa"/>
            <w:vAlign w:val="center"/>
          </w:tcPr>
          <w:p w:rsidR="00EE13AF" w:rsidRPr="005A3627" w:rsidRDefault="00EE13AF" w:rsidP="00535B66">
            <w:pPr>
              <w:rPr>
                <w:b/>
                <w:sz w:val="24"/>
                <w:szCs w:val="24"/>
              </w:rPr>
            </w:pPr>
            <w:r w:rsidRPr="005A3627">
              <w:rPr>
                <w:b/>
                <w:sz w:val="24"/>
                <w:szCs w:val="24"/>
              </w:rPr>
              <w:t>sister</w:t>
            </w:r>
          </w:p>
        </w:tc>
        <w:tc>
          <w:tcPr>
            <w:tcW w:w="1183" w:type="dxa"/>
            <w:vAlign w:val="center"/>
          </w:tcPr>
          <w:p w:rsidR="00EE13AF" w:rsidRPr="00EE13AF" w:rsidRDefault="00EE13AF" w:rsidP="00535B66">
            <w:pPr>
              <w:rPr>
                <w:i/>
                <w:lang w:val="cs-CZ"/>
              </w:rPr>
            </w:pPr>
            <w:r>
              <w:rPr>
                <w:i/>
                <w:lang w:val="cs-CZ"/>
              </w:rPr>
              <w:t>sestra</w:t>
            </w:r>
          </w:p>
        </w:tc>
      </w:tr>
      <w:tr w:rsidR="00EE13AF" w:rsidTr="00535B66">
        <w:tc>
          <w:tcPr>
            <w:tcW w:w="1688" w:type="dxa"/>
            <w:vAlign w:val="center"/>
          </w:tcPr>
          <w:p w:rsidR="00EE13AF" w:rsidRPr="005A3627" w:rsidRDefault="00EE13AF" w:rsidP="00535B66">
            <w:pPr>
              <w:rPr>
                <w:b/>
                <w:sz w:val="24"/>
                <w:szCs w:val="24"/>
              </w:rPr>
            </w:pPr>
            <w:r w:rsidRPr="005A3627">
              <w:rPr>
                <w:b/>
                <w:sz w:val="24"/>
                <w:szCs w:val="24"/>
              </w:rPr>
              <w:t>brother</w:t>
            </w:r>
          </w:p>
        </w:tc>
        <w:tc>
          <w:tcPr>
            <w:tcW w:w="1183" w:type="dxa"/>
            <w:vAlign w:val="center"/>
          </w:tcPr>
          <w:p w:rsidR="00EE13AF" w:rsidRPr="00EE13AF" w:rsidRDefault="00EE13AF" w:rsidP="00535B66">
            <w:pPr>
              <w:rPr>
                <w:i/>
                <w:lang w:val="cs-CZ"/>
              </w:rPr>
            </w:pPr>
            <w:r>
              <w:rPr>
                <w:i/>
                <w:lang w:val="cs-CZ"/>
              </w:rPr>
              <w:t>bratr</w:t>
            </w:r>
          </w:p>
        </w:tc>
      </w:tr>
      <w:tr w:rsidR="00EE13AF" w:rsidTr="00535B66">
        <w:tc>
          <w:tcPr>
            <w:tcW w:w="1688" w:type="dxa"/>
            <w:vAlign w:val="center"/>
          </w:tcPr>
          <w:p w:rsidR="00EE13AF" w:rsidRPr="005A3627" w:rsidRDefault="00EE13AF" w:rsidP="00535B66">
            <w:pPr>
              <w:rPr>
                <w:b/>
                <w:sz w:val="24"/>
                <w:szCs w:val="24"/>
              </w:rPr>
            </w:pPr>
            <w:r w:rsidRPr="005A3627">
              <w:rPr>
                <w:b/>
                <w:sz w:val="24"/>
                <w:szCs w:val="24"/>
              </w:rPr>
              <w:t>aunt</w:t>
            </w:r>
          </w:p>
        </w:tc>
        <w:tc>
          <w:tcPr>
            <w:tcW w:w="1183" w:type="dxa"/>
            <w:vAlign w:val="center"/>
          </w:tcPr>
          <w:p w:rsidR="00EE13AF" w:rsidRPr="00EE13AF" w:rsidRDefault="00EE13AF" w:rsidP="00535B66">
            <w:pPr>
              <w:rPr>
                <w:i/>
                <w:lang w:val="cs-CZ"/>
              </w:rPr>
            </w:pPr>
            <w:r>
              <w:rPr>
                <w:i/>
                <w:lang w:val="cs-CZ"/>
              </w:rPr>
              <w:t>teta</w:t>
            </w:r>
          </w:p>
        </w:tc>
      </w:tr>
      <w:tr w:rsidR="00EE13AF" w:rsidTr="00535B66">
        <w:tc>
          <w:tcPr>
            <w:tcW w:w="1688" w:type="dxa"/>
            <w:vAlign w:val="center"/>
          </w:tcPr>
          <w:p w:rsidR="00EE13AF" w:rsidRPr="005A3627" w:rsidRDefault="00EE13AF" w:rsidP="00535B66">
            <w:pPr>
              <w:rPr>
                <w:b/>
                <w:sz w:val="24"/>
                <w:szCs w:val="24"/>
              </w:rPr>
            </w:pPr>
            <w:r w:rsidRPr="005A3627">
              <w:rPr>
                <w:b/>
                <w:sz w:val="24"/>
                <w:szCs w:val="24"/>
              </w:rPr>
              <w:t>uncle</w:t>
            </w:r>
          </w:p>
        </w:tc>
        <w:tc>
          <w:tcPr>
            <w:tcW w:w="1183" w:type="dxa"/>
            <w:vAlign w:val="center"/>
          </w:tcPr>
          <w:p w:rsidR="00EE13AF" w:rsidRPr="00EE13AF" w:rsidRDefault="00EE13AF" w:rsidP="00535B66">
            <w:pPr>
              <w:rPr>
                <w:i/>
                <w:lang w:val="cs-CZ"/>
              </w:rPr>
            </w:pPr>
            <w:r>
              <w:rPr>
                <w:i/>
                <w:lang w:val="cs-CZ"/>
              </w:rPr>
              <w:t>strýc</w:t>
            </w:r>
          </w:p>
        </w:tc>
      </w:tr>
    </w:tbl>
    <w:p w:rsidR="00EE13AF" w:rsidRPr="009D79CC" w:rsidRDefault="00EA373E" w:rsidP="00EA373E">
      <w:pPr>
        <w:pStyle w:val="Odstavecseseznamem"/>
        <w:numPr>
          <w:ilvl w:val="0"/>
          <w:numId w:val="2"/>
        </w:numPr>
      </w:pPr>
      <w:r w:rsidRPr="009D79CC">
        <w:t xml:space="preserve">Andrew is </w:t>
      </w:r>
      <w:proofErr w:type="spellStart"/>
      <w:r w:rsidRPr="009D79CC">
        <w:t>H</w:t>
      </w:r>
      <w:r w:rsidR="00060BB1">
        <w:t>a</w:t>
      </w:r>
      <w:r w:rsidRPr="009D79CC">
        <w:t>r</w:t>
      </w:r>
      <w:r w:rsidR="00060BB1">
        <w:t>r</w:t>
      </w:r>
      <w:r w:rsidRPr="009D79CC">
        <w:t>y´s</w:t>
      </w:r>
      <w:proofErr w:type="spellEnd"/>
      <w:r w:rsidRPr="009D79CC">
        <w:t xml:space="preserve"> ___________________________</w:t>
      </w:r>
      <w:proofErr w:type="gramStart"/>
      <w:r w:rsidRPr="009D79CC">
        <w:t>_ .</w:t>
      </w:r>
      <w:proofErr w:type="gramEnd"/>
      <w:r w:rsidRPr="009D79CC">
        <w:t xml:space="preserve"> </w:t>
      </w:r>
    </w:p>
    <w:p w:rsidR="00EA373E" w:rsidRPr="009D79CC" w:rsidRDefault="00EA373E" w:rsidP="00EA373E">
      <w:pPr>
        <w:pStyle w:val="Odstavecseseznamem"/>
        <w:numPr>
          <w:ilvl w:val="0"/>
          <w:numId w:val="2"/>
        </w:numPr>
      </w:pPr>
      <w:r w:rsidRPr="009D79CC">
        <w:t>Mary is Jane´s ___________________________</w:t>
      </w:r>
      <w:proofErr w:type="gramStart"/>
      <w:r w:rsidRPr="009D79CC">
        <w:t>_ .</w:t>
      </w:r>
      <w:proofErr w:type="gramEnd"/>
    </w:p>
    <w:p w:rsidR="00EA373E" w:rsidRPr="009D79CC" w:rsidRDefault="00EA373E" w:rsidP="00EA373E">
      <w:pPr>
        <w:pStyle w:val="Odstavecseseznamem"/>
        <w:numPr>
          <w:ilvl w:val="0"/>
          <w:numId w:val="2"/>
        </w:numPr>
      </w:pPr>
      <w:r w:rsidRPr="009D79CC">
        <w:t>Mary is Laura´s ___________________________</w:t>
      </w:r>
      <w:proofErr w:type="gramStart"/>
      <w:r w:rsidRPr="009D79CC">
        <w:t>_ .</w:t>
      </w:r>
      <w:proofErr w:type="gramEnd"/>
    </w:p>
    <w:p w:rsidR="00EA373E" w:rsidRPr="009D79CC" w:rsidRDefault="00EA373E" w:rsidP="00EA373E">
      <w:pPr>
        <w:pStyle w:val="Odstavecseseznamem"/>
        <w:numPr>
          <w:ilvl w:val="0"/>
          <w:numId w:val="2"/>
        </w:numPr>
      </w:pPr>
      <w:r w:rsidRPr="009D79CC">
        <w:t>Harry is John´s ___________________________</w:t>
      </w:r>
      <w:proofErr w:type="gramStart"/>
      <w:r w:rsidRPr="009D79CC">
        <w:t>_ .</w:t>
      </w:r>
      <w:proofErr w:type="gramEnd"/>
    </w:p>
    <w:p w:rsidR="00EA373E" w:rsidRPr="009D79CC" w:rsidRDefault="00EA373E" w:rsidP="00EA373E">
      <w:pPr>
        <w:pStyle w:val="Odstavecseseznamem"/>
        <w:numPr>
          <w:ilvl w:val="0"/>
          <w:numId w:val="2"/>
        </w:numPr>
      </w:pPr>
      <w:r w:rsidRPr="009D79CC">
        <w:t>Jane is Ben´s ___________________________</w:t>
      </w:r>
      <w:proofErr w:type="gramStart"/>
      <w:r w:rsidRPr="009D79CC">
        <w:t>_ .</w:t>
      </w:r>
      <w:proofErr w:type="gramEnd"/>
    </w:p>
    <w:p w:rsidR="00EA373E" w:rsidRPr="009D79CC" w:rsidRDefault="00EA373E" w:rsidP="00EA373E">
      <w:pPr>
        <w:pStyle w:val="Odstavecseseznamem"/>
        <w:numPr>
          <w:ilvl w:val="0"/>
          <w:numId w:val="2"/>
        </w:numPr>
      </w:pPr>
      <w:r w:rsidRPr="009D79CC">
        <w:t>Laura is Alice´s ___________________________</w:t>
      </w:r>
      <w:proofErr w:type="gramStart"/>
      <w:r w:rsidRPr="009D79CC">
        <w:t>_ .</w:t>
      </w:r>
      <w:proofErr w:type="gramEnd"/>
    </w:p>
    <w:p w:rsidR="00EA373E" w:rsidRPr="009D79CC" w:rsidRDefault="00EA373E" w:rsidP="00EA373E">
      <w:pPr>
        <w:pStyle w:val="Odstavecseseznamem"/>
        <w:numPr>
          <w:ilvl w:val="0"/>
          <w:numId w:val="2"/>
        </w:numPr>
      </w:pPr>
      <w:r w:rsidRPr="009D79CC">
        <w:t>Alice is John´s ___________________________</w:t>
      </w:r>
      <w:proofErr w:type="gramStart"/>
      <w:r w:rsidRPr="009D79CC">
        <w:t>_ .</w:t>
      </w:r>
      <w:proofErr w:type="gramEnd"/>
    </w:p>
    <w:p w:rsidR="00EE13AF" w:rsidRPr="00EE13AF" w:rsidRDefault="00EA373E" w:rsidP="00EE13AF">
      <w:pPr>
        <w:pStyle w:val="Odstavecseseznamem"/>
        <w:numPr>
          <w:ilvl w:val="0"/>
          <w:numId w:val="2"/>
        </w:numPr>
        <w:rPr>
          <w:lang w:val="cs-CZ"/>
        </w:rPr>
      </w:pPr>
      <w:r w:rsidRPr="009D79CC">
        <w:t>Andrew is Ben´s ___________________________</w:t>
      </w:r>
      <w:proofErr w:type="gramStart"/>
      <w:r w:rsidRPr="009D79CC">
        <w:t>_ .</w:t>
      </w:r>
      <w:proofErr w:type="gramEnd"/>
    </w:p>
    <w:p w:rsidR="00EE13AF" w:rsidRPr="00EE13AF" w:rsidRDefault="00EA373E" w:rsidP="00EE13AF">
      <w:pPr>
        <w:pStyle w:val="Odstavecseseznamem"/>
        <w:numPr>
          <w:ilvl w:val="0"/>
          <w:numId w:val="2"/>
        </w:numPr>
        <w:rPr>
          <w:lang w:val="cs-CZ"/>
        </w:rPr>
      </w:pPr>
      <w:r w:rsidRPr="009D79CC">
        <w:t>Ben is Laura´s ___________________________</w:t>
      </w:r>
      <w:proofErr w:type="gramStart"/>
      <w:r w:rsidRPr="009D79CC">
        <w:t>_ .</w:t>
      </w:r>
      <w:proofErr w:type="gramEnd"/>
    </w:p>
    <w:sectPr w:rsidR="00EE13AF" w:rsidRPr="00EE13AF" w:rsidSect="00B25007">
      <w:pgSz w:w="11906" w:h="16838"/>
      <w:pgMar w:top="567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C559E"/>
    <w:multiLevelType w:val="hybridMultilevel"/>
    <w:tmpl w:val="0874AB0C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A775C4C"/>
    <w:multiLevelType w:val="hybridMultilevel"/>
    <w:tmpl w:val="26588536"/>
    <w:lvl w:ilvl="0" w:tplc="82A4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582B94"/>
    <w:rsid w:val="00060BB1"/>
    <w:rsid w:val="00067C19"/>
    <w:rsid w:val="000E6590"/>
    <w:rsid w:val="00175D84"/>
    <w:rsid w:val="001C351A"/>
    <w:rsid w:val="00201425"/>
    <w:rsid w:val="0035439C"/>
    <w:rsid w:val="003956A1"/>
    <w:rsid w:val="003C3903"/>
    <w:rsid w:val="00492670"/>
    <w:rsid w:val="004E258F"/>
    <w:rsid w:val="00535B66"/>
    <w:rsid w:val="00582B94"/>
    <w:rsid w:val="005A3627"/>
    <w:rsid w:val="005E33A0"/>
    <w:rsid w:val="00603F4A"/>
    <w:rsid w:val="0064068C"/>
    <w:rsid w:val="00715D04"/>
    <w:rsid w:val="00730722"/>
    <w:rsid w:val="007718FE"/>
    <w:rsid w:val="00786BF0"/>
    <w:rsid w:val="007B21D9"/>
    <w:rsid w:val="00864264"/>
    <w:rsid w:val="0088654B"/>
    <w:rsid w:val="008A3023"/>
    <w:rsid w:val="008D004B"/>
    <w:rsid w:val="008E03EF"/>
    <w:rsid w:val="00921536"/>
    <w:rsid w:val="00956F96"/>
    <w:rsid w:val="0097770D"/>
    <w:rsid w:val="009C3724"/>
    <w:rsid w:val="009D79CC"/>
    <w:rsid w:val="00AA411A"/>
    <w:rsid w:val="00B25007"/>
    <w:rsid w:val="00B55567"/>
    <w:rsid w:val="00B60D2E"/>
    <w:rsid w:val="00BB1C22"/>
    <w:rsid w:val="00BC7F87"/>
    <w:rsid w:val="00BE431C"/>
    <w:rsid w:val="00C47615"/>
    <w:rsid w:val="00C71C62"/>
    <w:rsid w:val="00D1155B"/>
    <w:rsid w:val="00DD7609"/>
    <w:rsid w:val="00E4770E"/>
    <w:rsid w:val="00E648B6"/>
    <w:rsid w:val="00E84587"/>
    <w:rsid w:val="00EA373E"/>
    <w:rsid w:val="00EC226F"/>
    <w:rsid w:val="00EE13AF"/>
    <w:rsid w:val="00F0698E"/>
    <w:rsid w:val="00FD0544"/>
    <w:rsid w:val="00FF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Výklady učiva"/>
    <w:qFormat/>
    <w:rsid w:val="000E6590"/>
    <w:pPr>
      <w:jc w:val="both"/>
    </w:pPr>
    <w:rPr>
      <w:sz w:val="24"/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0E659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E659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Cs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E659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E659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E6590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E6590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E6590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E659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E659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E6590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E6590"/>
    <w:rPr>
      <w:caps/>
      <w:color w:val="632423" w:themeColor="accent2" w:themeShade="80"/>
      <w:spacing w:val="15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E6590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E6590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E6590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E6590"/>
    <w:rPr>
      <w:rFonts w:eastAsiaTheme="majorEastAsia" w:cstheme="majorBidi"/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E6590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E6590"/>
    <w:rPr>
      <w:caps/>
      <w:spacing w:val="1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0E659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0E659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659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0E6590"/>
    <w:rPr>
      <w:rFonts w:eastAsiaTheme="majorEastAsia" w:cstheme="majorBidi"/>
      <w:caps/>
      <w:spacing w:val="20"/>
      <w:sz w:val="18"/>
      <w:szCs w:val="18"/>
    </w:rPr>
  </w:style>
  <w:style w:type="character" w:styleId="Siln">
    <w:name w:val="Strong"/>
    <w:uiPriority w:val="22"/>
    <w:qFormat/>
    <w:rsid w:val="000E6590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rsid w:val="000E6590"/>
    <w:rPr>
      <w:caps/>
      <w:spacing w:val="5"/>
      <w:sz w:val="20"/>
      <w:szCs w:val="20"/>
    </w:rPr>
  </w:style>
  <w:style w:type="paragraph" w:styleId="Bezmezer">
    <w:name w:val="No Spacing"/>
    <w:basedOn w:val="Normln"/>
    <w:link w:val="BezmezerChar"/>
    <w:uiPriority w:val="1"/>
    <w:qFormat/>
    <w:rsid w:val="000E6590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0E6590"/>
  </w:style>
  <w:style w:type="paragraph" w:styleId="Odstavecseseznamem">
    <w:name w:val="List Paragraph"/>
    <w:basedOn w:val="Normln"/>
    <w:uiPriority w:val="34"/>
    <w:qFormat/>
    <w:rsid w:val="000E6590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0E6590"/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0E6590"/>
    <w:rPr>
      <w:rFonts w:eastAsiaTheme="majorEastAsia" w:cstheme="majorBidi"/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0E659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0E659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rsid w:val="000E6590"/>
    <w:rPr>
      <w:i/>
      <w:iCs/>
    </w:rPr>
  </w:style>
  <w:style w:type="character" w:styleId="Zdraznnintenzivn">
    <w:name w:val="Intense Emphasis"/>
    <w:uiPriority w:val="21"/>
    <w:qFormat/>
    <w:rsid w:val="000E6590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rsid w:val="000E659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rsid w:val="000E659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rsid w:val="000E6590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E6590"/>
    <w:pPr>
      <w:outlineLvl w:val="9"/>
    </w:pPr>
  </w:style>
  <w:style w:type="table" w:styleId="Mkatabulky">
    <w:name w:val="Table Grid"/>
    <w:basedOn w:val="Normlntabulka"/>
    <w:uiPriority w:val="59"/>
    <w:rsid w:val="00EE1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Layout" Target="diagrams/layout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Data" Target="diagrams/data2.xml"/><Relationship Id="rId5" Type="http://schemas.openxmlformats.org/officeDocument/2006/relationships/diagramData" Target="diagrams/data1.xml"/><Relationship Id="rId15" Type="http://schemas.microsoft.com/office/2007/relationships/diagramDrawing" Target="diagrams/drawing2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48E3F65-02AE-4EE6-8062-C37C1998D3CA}" type="doc">
      <dgm:prSet loTypeId="urn:microsoft.com/office/officeart/2005/8/layout/hierarchy6" loCatId="hierarchy" qsTypeId="urn:microsoft.com/office/officeart/2005/8/quickstyle/simple1" qsCatId="simple" csTypeId="urn:microsoft.com/office/officeart/2005/8/colors/accent5_1" csCatId="accent5" phldr="1"/>
      <dgm:spPr/>
      <dgm:t>
        <a:bodyPr/>
        <a:lstStyle/>
        <a:p>
          <a:endParaRPr lang="en-GB"/>
        </a:p>
      </dgm:t>
    </dgm:pt>
    <dgm:pt modelId="{1B59C792-C1B6-43C7-9FEA-68809BE2DA28}">
      <dgm:prSet phldrT="[Text]" custT="1"/>
      <dgm:spPr/>
      <dgm:t>
        <a:bodyPr/>
        <a:lstStyle/>
        <a:p>
          <a:r>
            <a:rPr lang="cs-CZ" sz="1600" b="1"/>
            <a:t>Andrew and Mary</a:t>
          </a:r>
          <a:endParaRPr lang="en-GB" sz="1600" b="1"/>
        </a:p>
      </dgm:t>
    </dgm:pt>
    <dgm:pt modelId="{37355805-8140-40EE-8DDB-7BBC2A5AEC61}" type="parTrans" cxnId="{6D7CA581-1084-4EFF-A1E0-ED2CED789E03}">
      <dgm:prSet/>
      <dgm:spPr/>
      <dgm:t>
        <a:bodyPr/>
        <a:lstStyle/>
        <a:p>
          <a:endParaRPr lang="en-GB" sz="1600" b="1"/>
        </a:p>
      </dgm:t>
    </dgm:pt>
    <dgm:pt modelId="{7D2E638B-BE70-47B1-8679-65661AC5C04B}" type="sibTrans" cxnId="{6D7CA581-1084-4EFF-A1E0-ED2CED789E03}">
      <dgm:prSet/>
      <dgm:spPr/>
      <dgm:t>
        <a:bodyPr/>
        <a:lstStyle/>
        <a:p>
          <a:endParaRPr lang="en-GB" sz="1600" b="1"/>
        </a:p>
      </dgm:t>
    </dgm:pt>
    <dgm:pt modelId="{AEA65FB5-A210-44B3-A063-35ABEB94B87B}" type="asst">
      <dgm:prSet phldrT="[Text]" custT="1"/>
      <dgm:spPr/>
      <dgm:t>
        <a:bodyPr/>
        <a:lstStyle/>
        <a:p>
          <a:r>
            <a:rPr lang="cs-CZ" sz="1600" b="1"/>
            <a:t>Frank and Jane</a:t>
          </a:r>
          <a:endParaRPr lang="en-GB" sz="1600" b="1"/>
        </a:p>
      </dgm:t>
    </dgm:pt>
    <dgm:pt modelId="{CD435B15-3CA2-4D05-8C1F-2D4FBE95A92E}" type="parTrans" cxnId="{6197E1F9-5D2C-495A-9898-1CAAE56B848A}">
      <dgm:prSet/>
      <dgm:spPr/>
      <dgm:t>
        <a:bodyPr/>
        <a:lstStyle/>
        <a:p>
          <a:endParaRPr lang="en-GB" sz="1600" b="1"/>
        </a:p>
      </dgm:t>
    </dgm:pt>
    <dgm:pt modelId="{39075ECF-20B4-4889-A979-F2B211DC34C2}" type="sibTrans" cxnId="{6197E1F9-5D2C-495A-9898-1CAAE56B848A}">
      <dgm:prSet/>
      <dgm:spPr/>
      <dgm:t>
        <a:bodyPr/>
        <a:lstStyle/>
        <a:p>
          <a:endParaRPr lang="en-GB" sz="1600" b="1"/>
        </a:p>
      </dgm:t>
    </dgm:pt>
    <dgm:pt modelId="{5F8DBDE6-D13B-4C32-BB41-3FA62EA568F1}" type="asst">
      <dgm:prSet custT="1"/>
      <dgm:spPr/>
      <dgm:t>
        <a:bodyPr/>
        <a:lstStyle/>
        <a:p>
          <a:r>
            <a:rPr lang="cs-CZ" sz="1600" b="1"/>
            <a:t>Harry and Cindy</a:t>
          </a:r>
          <a:endParaRPr lang="en-GB" sz="1600" b="1"/>
        </a:p>
      </dgm:t>
    </dgm:pt>
    <dgm:pt modelId="{84594848-67A3-443E-B00E-8ADA75A3163C}" type="parTrans" cxnId="{D54F35A1-C669-4169-A3D5-74F446EFC34C}">
      <dgm:prSet/>
      <dgm:spPr/>
      <dgm:t>
        <a:bodyPr/>
        <a:lstStyle/>
        <a:p>
          <a:endParaRPr lang="en-GB" sz="1600" b="1"/>
        </a:p>
      </dgm:t>
    </dgm:pt>
    <dgm:pt modelId="{A33C0E2A-3728-459B-96C2-6F05DDBD75AE}" type="sibTrans" cxnId="{D54F35A1-C669-4169-A3D5-74F446EFC34C}">
      <dgm:prSet/>
      <dgm:spPr/>
      <dgm:t>
        <a:bodyPr/>
        <a:lstStyle/>
        <a:p>
          <a:endParaRPr lang="en-GB" sz="1600" b="1"/>
        </a:p>
      </dgm:t>
    </dgm:pt>
    <dgm:pt modelId="{02A9B544-8FB6-4481-962B-C793A6342918}" type="asst">
      <dgm:prSet custT="1"/>
      <dgm:spPr/>
      <dgm:t>
        <a:bodyPr/>
        <a:lstStyle/>
        <a:p>
          <a:r>
            <a:rPr lang="cs-CZ" sz="1600" b="1"/>
            <a:t>Ben</a:t>
          </a:r>
          <a:endParaRPr lang="en-GB" sz="1600" b="1"/>
        </a:p>
      </dgm:t>
    </dgm:pt>
    <dgm:pt modelId="{498F0064-63B0-4799-9E49-BB10BB3C73F4}" type="parTrans" cxnId="{B4D8A239-A3CD-42FE-B312-AC58E55DC7B1}">
      <dgm:prSet/>
      <dgm:spPr/>
      <dgm:t>
        <a:bodyPr/>
        <a:lstStyle/>
        <a:p>
          <a:endParaRPr lang="en-GB" sz="1600" b="1"/>
        </a:p>
      </dgm:t>
    </dgm:pt>
    <dgm:pt modelId="{7356ECAC-BF8E-44E8-B218-559662128A06}" type="sibTrans" cxnId="{B4D8A239-A3CD-42FE-B312-AC58E55DC7B1}">
      <dgm:prSet/>
      <dgm:spPr/>
      <dgm:t>
        <a:bodyPr/>
        <a:lstStyle/>
        <a:p>
          <a:endParaRPr lang="en-GB" sz="1600" b="1"/>
        </a:p>
      </dgm:t>
    </dgm:pt>
    <dgm:pt modelId="{02C12396-B1C6-4A87-9D90-41CE6F9F5897}" type="asst">
      <dgm:prSet custT="1"/>
      <dgm:spPr/>
      <dgm:t>
        <a:bodyPr/>
        <a:lstStyle/>
        <a:p>
          <a:r>
            <a:rPr lang="cs-CZ" sz="1600" b="1"/>
            <a:t>me</a:t>
          </a:r>
          <a:endParaRPr lang="en-GB" sz="1600" b="1"/>
        </a:p>
      </dgm:t>
    </dgm:pt>
    <dgm:pt modelId="{F4AB407C-7BE5-4290-AFF1-8110ABBF4560}" type="parTrans" cxnId="{E575B8AA-379C-4E6C-9F13-60B15F217227}">
      <dgm:prSet/>
      <dgm:spPr/>
      <dgm:t>
        <a:bodyPr/>
        <a:lstStyle/>
        <a:p>
          <a:endParaRPr lang="en-GB" sz="1600" b="1"/>
        </a:p>
      </dgm:t>
    </dgm:pt>
    <dgm:pt modelId="{A69C7BFE-A36B-44D4-9430-14161DEB12D1}" type="sibTrans" cxnId="{E575B8AA-379C-4E6C-9F13-60B15F217227}">
      <dgm:prSet/>
      <dgm:spPr/>
      <dgm:t>
        <a:bodyPr/>
        <a:lstStyle/>
        <a:p>
          <a:endParaRPr lang="en-GB" sz="1600" b="1"/>
        </a:p>
      </dgm:t>
    </dgm:pt>
    <dgm:pt modelId="{0B01724D-6328-461D-AA09-07C668E2A606}" type="asst">
      <dgm:prSet custT="1"/>
      <dgm:spPr/>
      <dgm:t>
        <a:bodyPr/>
        <a:lstStyle/>
        <a:p>
          <a:r>
            <a:rPr lang="cs-CZ" sz="1600" b="1"/>
            <a:t>John</a:t>
          </a:r>
          <a:endParaRPr lang="en-GB" sz="1600" b="1"/>
        </a:p>
      </dgm:t>
    </dgm:pt>
    <dgm:pt modelId="{F33FDB56-7217-4C8B-8334-2C72D76FEFB1}" type="parTrans" cxnId="{F459CDB6-AD8D-42AE-B001-790D622C57A3}">
      <dgm:prSet/>
      <dgm:spPr/>
      <dgm:t>
        <a:bodyPr/>
        <a:lstStyle/>
        <a:p>
          <a:endParaRPr lang="en-GB" sz="1600" b="1"/>
        </a:p>
      </dgm:t>
    </dgm:pt>
    <dgm:pt modelId="{546E29FA-5AA2-4286-803A-5AD04F757737}" type="sibTrans" cxnId="{F459CDB6-AD8D-42AE-B001-790D622C57A3}">
      <dgm:prSet/>
      <dgm:spPr/>
      <dgm:t>
        <a:bodyPr/>
        <a:lstStyle/>
        <a:p>
          <a:endParaRPr lang="en-GB" sz="1600" b="1"/>
        </a:p>
      </dgm:t>
    </dgm:pt>
    <dgm:pt modelId="{51DD326F-4D74-41C0-9B44-517710E488B5}" type="asst">
      <dgm:prSet custT="1"/>
      <dgm:spPr/>
      <dgm:t>
        <a:bodyPr/>
        <a:lstStyle/>
        <a:p>
          <a:r>
            <a:rPr lang="cs-CZ" sz="1600" b="1"/>
            <a:t>Alice</a:t>
          </a:r>
          <a:endParaRPr lang="en-GB" sz="1600" b="1"/>
        </a:p>
      </dgm:t>
    </dgm:pt>
    <dgm:pt modelId="{A5E5FE91-A1D3-4ECB-8FF7-E9CE8A21FEDF}" type="parTrans" cxnId="{BB4F09F4-BB04-494C-8BAB-B03AD6816E23}">
      <dgm:prSet/>
      <dgm:spPr/>
      <dgm:t>
        <a:bodyPr/>
        <a:lstStyle/>
        <a:p>
          <a:endParaRPr lang="en-GB" sz="1600" b="1"/>
        </a:p>
      </dgm:t>
    </dgm:pt>
    <dgm:pt modelId="{A11FBA4A-17FC-43F0-BA74-7984E61F8B29}" type="sibTrans" cxnId="{BB4F09F4-BB04-494C-8BAB-B03AD6816E23}">
      <dgm:prSet/>
      <dgm:spPr/>
      <dgm:t>
        <a:bodyPr/>
        <a:lstStyle/>
        <a:p>
          <a:endParaRPr lang="en-GB" sz="1600" b="1"/>
        </a:p>
      </dgm:t>
    </dgm:pt>
    <dgm:pt modelId="{DBC4C717-F128-41AD-BD1F-DA85AA860C9C}" type="asst">
      <dgm:prSet custT="1"/>
      <dgm:spPr/>
      <dgm:t>
        <a:bodyPr/>
        <a:lstStyle/>
        <a:p>
          <a:r>
            <a:rPr lang="cs-CZ" sz="1600" b="1"/>
            <a:t>Laura</a:t>
          </a:r>
          <a:endParaRPr lang="en-GB" sz="1600" b="1"/>
        </a:p>
      </dgm:t>
    </dgm:pt>
    <dgm:pt modelId="{5CB93A4E-5D57-44F1-B243-6F4B76E7BA3F}" type="parTrans" cxnId="{3E8EA74F-F054-4288-ABC0-25488A359D9A}">
      <dgm:prSet/>
      <dgm:spPr/>
      <dgm:t>
        <a:bodyPr/>
        <a:lstStyle/>
        <a:p>
          <a:endParaRPr lang="en-GB" sz="1600" b="1"/>
        </a:p>
      </dgm:t>
    </dgm:pt>
    <dgm:pt modelId="{24A24EBB-2D2C-43B1-84C9-B895A7AED4E4}" type="sibTrans" cxnId="{3E8EA74F-F054-4288-ABC0-25488A359D9A}">
      <dgm:prSet/>
      <dgm:spPr/>
      <dgm:t>
        <a:bodyPr/>
        <a:lstStyle/>
        <a:p>
          <a:endParaRPr lang="en-GB" sz="1600" b="1"/>
        </a:p>
      </dgm:t>
    </dgm:pt>
    <dgm:pt modelId="{74C1291E-52E1-4D0A-BF77-BAB4277D9551}" type="pres">
      <dgm:prSet presAssocID="{948E3F65-02AE-4EE6-8062-C37C1998D3CA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49C1DF87-7958-4236-AE27-DA4DE95F1324}" type="pres">
      <dgm:prSet presAssocID="{948E3F65-02AE-4EE6-8062-C37C1998D3CA}" presName="hierFlow" presStyleCnt="0"/>
      <dgm:spPr/>
    </dgm:pt>
    <dgm:pt modelId="{C90A4BFC-48E6-4AD2-BFE5-C811157BDBE3}" type="pres">
      <dgm:prSet presAssocID="{948E3F65-02AE-4EE6-8062-C37C1998D3CA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CDFB1E28-F74F-442D-A40D-224C162CA77D}" type="pres">
      <dgm:prSet presAssocID="{1B59C792-C1B6-43C7-9FEA-68809BE2DA28}" presName="Name14" presStyleCnt="0"/>
      <dgm:spPr/>
    </dgm:pt>
    <dgm:pt modelId="{81B98434-2887-4CFE-8CC7-42A19CDE5AE2}" type="pres">
      <dgm:prSet presAssocID="{1B59C792-C1B6-43C7-9FEA-68809BE2DA28}" presName="level1Shape" presStyleLbl="node0" presStyleIdx="0" presStyleCnt="1" custScaleX="284441">
        <dgm:presLayoutVars>
          <dgm:chPref val="3"/>
        </dgm:presLayoutVars>
      </dgm:prSet>
      <dgm:spPr/>
    </dgm:pt>
    <dgm:pt modelId="{1F428A1B-7490-4193-8AA7-15E75E356B4B}" type="pres">
      <dgm:prSet presAssocID="{1B59C792-C1B6-43C7-9FEA-68809BE2DA28}" presName="hierChild2" presStyleCnt="0"/>
      <dgm:spPr/>
    </dgm:pt>
    <dgm:pt modelId="{E1F885CD-F6E2-41F1-9DE6-4357AFE09B79}" type="pres">
      <dgm:prSet presAssocID="{CD435B15-3CA2-4D05-8C1F-2D4FBE95A92E}" presName="Name19" presStyleLbl="parChTrans1D2" presStyleIdx="0" presStyleCnt="2"/>
      <dgm:spPr/>
    </dgm:pt>
    <dgm:pt modelId="{516749C1-136B-4384-9D9F-1D15FAF7E728}" type="pres">
      <dgm:prSet presAssocID="{AEA65FB5-A210-44B3-A063-35ABEB94B87B}" presName="Name21" presStyleCnt="0"/>
      <dgm:spPr/>
    </dgm:pt>
    <dgm:pt modelId="{87864B0E-10A4-40DD-A944-C1F99B5220F8}" type="pres">
      <dgm:prSet presAssocID="{AEA65FB5-A210-44B3-A063-35ABEB94B87B}" presName="level2Shape" presStyleLbl="asst1" presStyleIdx="0" presStyleCnt="7" custScaleX="224787"/>
      <dgm:spPr/>
    </dgm:pt>
    <dgm:pt modelId="{E8E985B8-78FB-4AC8-9017-6BA558B99B42}" type="pres">
      <dgm:prSet presAssocID="{AEA65FB5-A210-44B3-A063-35ABEB94B87B}" presName="hierChild3" presStyleCnt="0"/>
      <dgm:spPr/>
    </dgm:pt>
    <dgm:pt modelId="{29DDC6F4-1B9B-4D1A-BCC1-4045D11F3D59}" type="pres">
      <dgm:prSet presAssocID="{F33FDB56-7217-4C8B-8334-2C72D76FEFB1}" presName="Name19" presStyleLbl="parChTrans1D3" presStyleIdx="0" presStyleCnt="5"/>
      <dgm:spPr/>
    </dgm:pt>
    <dgm:pt modelId="{322669DA-1794-4AA4-BF89-56BDDB501FBA}" type="pres">
      <dgm:prSet presAssocID="{0B01724D-6328-461D-AA09-07C668E2A606}" presName="Name21" presStyleCnt="0"/>
      <dgm:spPr/>
    </dgm:pt>
    <dgm:pt modelId="{BB08BB8F-1EB5-4E46-AC3F-7FECBFDECE72}" type="pres">
      <dgm:prSet presAssocID="{0B01724D-6328-461D-AA09-07C668E2A606}" presName="level2Shape" presStyleLbl="asst1" presStyleIdx="1" presStyleCnt="7" custScaleX="111640"/>
      <dgm:spPr/>
      <dgm:t>
        <a:bodyPr/>
        <a:lstStyle/>
        <a:p>
          <a:endParaRPr lang="en-GB"/>
        </a:p>
      </dgm:t>
    </dgm:pt>
    <dgm:pt modelId="{A02F17F7-7EA7-45B4-B51D-11CA6B5AA467}" type="pres">
      <dgm:prSet presAssocID="{0B01724D-6328-461D-AA09-07C668E2A606}" presName="hierChild3" presStyleCnt="0"/>
      <dgm:spPr/>
    </dgm:pt>
    <dgm:pt modelId="{47B09843-3BEC-4BBC-BB86-6BC0DC3B2137}" type="pres">
      <dgm:prSet presAssocID="{A5E5FE91-A1D3-4ECB-8FF7-E9CE8A21FEDF}" presName="Name19" presStyleLbl="parChTrans1D3" presStyleIdx="1" presStyleCnt="5"/>
      <dgm:spPr/>
    </dgm:pt>
    <dgm:pt modelId="{E625F185-6B16-4AE6-A002-F1B0905C4FE3}" type="pres">
      <dgm:prSet presAssocID="{51DD326F-4D74-41C0-9B44-517710E488B5}" presName="Name21" presStyleCnt="0"/>
      <dgm:spPr/>
    </dgm:pt>
    <dgm:pt modelId="{ABB78D58-518F-4CCB-8200-6835459B90F6}" type="pres">
      <dgm:prSet presAssocID="{51DD326F-4D74-41C0-9B44-517710E488B5}" presName="level2Shape" presStyleLbl="asst1" presStyleIdx="2" presStyleCnt="7" custScaleX="104595"/>
      <dgm:spPr/>
    </dgm:pt>
    <dgm:pt modelId="{2CA41B4C-EC92-466A-850D-C9A51BE7CF98}" type="pres">
      <dgm:prSet presAssocID="{51DD326F-4D74-41C0-9B44-517710E488B5}" presName="hierChild3" presStyleCnt="0"/>
      <dgm:spPr/>
    </dgm:pt>
    <dgm:pt modelId="{971F61E5-E45B-4E35-9502-B6BD85CAA966}" type="pres">
      <dgm:prSet presAssocID="{84594848-67A3-443E-B00E-8ADA75A3163C}" presName="Name19" presStyleLbl="parChTrans1D2" presStyleIdx="1" presStyleCnt="2"/>
      <dgm:spPr/>
    </dgm:pt>
    <dgm:pt modelId="{22C1069B-DAF5-468E-AAC8-3C21E6C63374}" type="pres">
      <dgm:prSet presAssocID="{5F8DBDE6-D13B-4C32-BB41-3FA62EA568F1}" presName="Name21" presStyleCnt="0"/>
      <dgm:spPr/>
    </dgm:pt>
    <dgm:pt modelId="{B5A14D68-F2E9-47C5-BF46-69FA71D0A3ED}" type="pres">
      <dgm:prSet presAssocID="{5F8DBDE6-D13B-4C32-BB41-3FA62EA568F1}" presName="level2Shape" presStyleLbl="asst1" presStyleIdx="3" presStyleCnt="7" custScaleX="250563"/>
      <dgm:spPr/>
    </dgm:pt>
    <dgm:pt modelId="{408A9128-3582-4A0A-A4AC-250EAA5AB151}" type="pres">
      <dgm:prSet presAssocID="{5F8DBDE6-D13B-4C32-BB41-3FA62EA568F1}" presName="hierChild3" presStyleCnt="0"/>
      <dgm:spPr/>
    </dgm:pt>
    <dgm:pt modelId="{9520FD96-EB76-4D0B-9612-06AA310ACB9B}" type="pres">
      <dgm:prSet presAssocID="{498F0064-63B0-4799-9E49-BB10BB3C73F4}" presName="Name19" presStyleLbl="parChTrans1D3" presStyleIdx="2" presStyleCnt="5"/>
      <dgm:spPr/>
    </dgm:pt>
    <dgm:pt modelId="{028D767F-A47A-4253-843E-970FC98DCFF5}" type="pres">
      <dgm:prSet presAssocID="{02A9B544-8FB6-4481-962B-C793A6342918}" presName="Name21" presStyleCnt="0"/>
      <dgm:spPr/>
    </dgm:pt>
    <dgm:pt modelId="{F195958C-8181-4B1E-812B-856FC7966E1F}" type="pres">
      <dgm:prSet presAssocID="{02A9B544-8FB6-4481-962B-C793A6342918}" presName="level2Shape" presStyleLbl="asst1" presStyleIdx="4" presStyleCnt="7"/>
      <dgm:spPr/>
    </dgm:pt>
    <dgm:pt modelId="{A369E946-BDA1-4BAA-982F-451E7DB19C1A}" type="pres">
      <dgm:prSet presAssocID="{02A9B544-8FB6-4481-962B-C793A6342918}" presName="hierChild3" presStyleCnt="0"/>
      <dgm:spPr/>
    </dgm:pt>
    <dgm:pt modelId="{9E51B43C-703C-4996-B1FC-58EC6A3EDAB6}" type="pres">
      <dgm:prSet presAssocID="{F4AB407C-7BE5-4290-AFF1-8110ABBF4560}" presName="Name19" presStyleLbl="parChTrans1D3" presStyleIdx="3" presStyleCnt="5"/>
      <dgm:spPr/>
    </dgm:pt>
    <dgm:pt modelId="{64D8D4C8-FDED-464D-838F-C49A79A063DC}" type="pres">
      <dgm:prSet presAssocID="{02C12396-B1C6-4A87-9D90-41CE6F9F5897}" presName="Name21" presStyleCnt="0"/>
      <dgm:spPr/>
    </dgm:pt>
    <dgm:pt modelId="{B16E4E5D-CE4A-4FFB-9301-859E59B16340}" type="pres">
      <dgm:prSet presAssocID="{02C12396-B1C6-4A87-9D90-41CE6F9F5897}" presName="level2Shape" presStyleLbl="asst1" presStyleIdx="5" presStyleCnt="7"/>
      <dgm:spPr/>
    </dgm:pt>
    <dgm:pt modelId="{CBB4510B-034C-4FA5-A562-952D42A7543D}" type="pres">
      <dgm:prSet presAssocID="{02C12396-B1C6-4A87-9D90-41CE6F9F5897}" presName="hierChild3" presStyleCnt="0"/>
      <dgm:spPr/>
    </dgm:pt>
    <dgm:pt modelId="{DC4DD80A-50EE-4804-8811-205E663EEA24}" type="pres">
      <dgm:prSet presAssocID="{5CB93A4E-5D57-44F1-B243-6F4B76E7BA3F}" presName="Name19" presStyleLbl="parChTrans1D3" presStyleIdx="4" presStyleCnt="5"/>
      <dgm:spPr/>
    </dgm:pt>
    <dgm:pt modelId="{C96E6048-6FFF-4E1C-B557-9565FFF4903C}" type="pres">
      <dgm:prSet presAssocID="{DBC4C717-F128-41AD-BD1F-DA85AA860C9C}" presName="Name21" presStyleCnt="0"/>
      <dgm:spPr/>
    </dgm:pt>
    <dgm:pt modelId="{37481543-9737-43D3-9DEF-026FB7A94642}" type="pres">
      <dgm:prSet presAssocID="{DBC4C717-F128-41AD-BD1F-DA85AA860C9C}" presName="level2Shape" presStyleLbl="asst1" presStyleIdx="6" presStyleCnt="7"/>
      <dgm:spPr/>
    </dgm:pt>
    <dgm:pt modelId="{B21B4B00-A361-4BFF-AFB4-10637A1A7C23}" type="pres">
      <dgm:prSet presAssocID="{DBC4C717-F128-41AD-BD1F-DA85AA860C9C}" presName="hierChild3" presStyleCnt="0"/>
      <dgm:spPr/>
    </dgm:pt>
    <dgm:pt modelId="{53DDCD93-6E4B-4FC8-82BD-EE29AAF29B12}" type="pres">
      <dgm:prSet presAssocID="{948E3F65-02AE-4EE6-8062-C37C1998D3CA}" presName="bgShapesFlow" presStyleCnt="0"/>
      <dgm:spPr/>
    </dgm:pt>
  </dgm:ptLst>
  <dgm:cxnLst>
    <dgm:cxn modelId="{821E2923-5FA5-4685-9903-8FADE0B0A19B}" type="presOf" srcId="{DBC4C717-F128-41AD-BD1F-DA85AA860C9C}" destId="{37481543-9737-43D3-9DEF-026FB7A94642}" srcOrd="0" destOrd="0" presId="urn:microsoft.com/office/officeart/2005/8/layout/hierarchy6"/>
    <dgm:cxn modelId="{3F14656B-847A-45D8-8EAE-8E3CFBD044AE}" type="presOf" srcId="{F33FDB56-7217-4C8B-8334-2C72D76FEFB1}" destId="{29DDC6F4-1B9B-4D1A-BCC1-4045D11F3D59}" srcOrd="0" destOrd="0" presId="urn:microsoft.com/office/officeart/2005/8/layout/hierarchy6"/>
    <dgm:cxn modelId="{B4D8A239-A3CD-42FE-B312-AC58E55DC7B1}" srcId="{5F8DBDE6-D13B-4C32-BB41-3FA62EA568F1}" destId="{02A9B544-8FB6-4481-962B-C793A6342918}" srcOrd="0" destOrd="0" parTransId="{498F0064-63B0-4799-9E49-BB10BB3C73F4}" sibTransId="{7356ECAC-BF8E-44E8-B218-559662128A06}"/>
    <dgm:cxn modelId="{20ACACA2-8E48-4B36-ACF0-EF2E26E5C597}" type="presOf" srcId="{AEA65FB5-A210-44B3-A063-35ABEB94B87B}" destId="{87864B0E-10A4-40DD-A944-C1F99B5220F8}" srcOrd="0" destOrd="0" presId="urn:microsoft.com/office/officeart/2005/8/layout/hierarchy6"/>
    <dgm:cxn modelId="{94C5F4B6-CB8D-420B-818C-74F2B6212120}" type="presOf" srcId="{0B01724D-6328-461D-AA09-07C668E2A606}" destId="{BB08BB8F-1EB5-4E46-AC3F-7FECBFDECE72}" srcOrd="0" destOrd="0" presId="urn:microsoft.com/office/officeart/2005/8/layout/hierarchy6"/>
    <dgm:cxn modelId="{BD8450F1-D7F7-4262-81DD-520B7AC6219B}" type="presOf" srcId="{1B59C792-C1B6-43C7-9FEA-68809BE2DA28}" destId="{81B98434-2887-4CFE-8CC7-42A19CDE5AE2}" srcOrd="0" destOrd="0" presId="urn:microsoft.com/office/officeart/2005/8/layout/hierarchy6"/>
    <dgm:cxn modelId="{62051B7A-C37B-431E-BB22-3E4D1AC9B164}" type="presOf" srcId="{84594848-67A3-443E-B00E-8ADA75A3163C}" destId="{971F61E5-E45B-4E35-9502-B6BD85CAA966}" srcOrd="0" destOrd="0" presId="urn:microsoft.com/office/officeart/2005/8/layout/hierarchy6"/>
    <dgm:cxn modelId="{8D2CA1DD-9314-47F4-94EA-8CB44FD39171}" type="presOf" srcId="{A5E5FE91-A1D3-4ECB-8FF7-E9CE8A21FEDF}" destId="{47B09843-3BEC-4BBC-BB86-6BC0DC3B2137}" srcOrd="0" destOrd="0" presId="urn:microsoft.com/office/officeart/2005/8/layout/hierarchy6"/>
    <dgm:cxn modelId="{DF347AF2-3728-457E-B3E8-3DBD8ABA28E9}" type="presOf" srcId="{948E3F65-02AE-4EE6-8062-C37C1998D3CA}" destId="{74C1291E-52E1-4D0A-BF77-BAB4277D9551}" srcOrd="0" destOrd="0" presId="urn:microsoft.com/office/officeart/2005/8/layout/hierarchy6"/>
    <dgm:cxn modelId="{45D72EF4-5EED-4512-9FED-A14CBF0E18A7}" type="presOf" srcId="{5CB93A4E-5D57-44F1-B243-6F4B76E7BA3F}" destId="{DC4DD80A-50EE-4804-8811-205E663EEA24}" srcOrd="0" destOrd="0" presId="urn:microsoft.com/office/officeart/2005/8/layout/hierarchy6"/>
    <dgm:cxn modelId="{0BA6F375-BA75-4189-93BD-CB313B09E1C6}" type="presOf" srcId="{F4AB407C-7BE5-4290-AFF1-8110ABBF4560}" destId="{9E51B43C-703C-4996-B1FC-58EC6A3EDAB6}" srcOrd="0" destOrd="0" presId="urn:microsoft.com/office/officeart/2005/8/layout/hierarchy6"/>
    <dgm:cxn modelId="{E575B8AA-379C-4E6C-9F13-60B15F217227}" srcId="{5F8DBDE6-D13B-4C32-BB41-3FA62EA568F1}" destId="{02C12396-B1C6-4A87-9D90-41CE6F9F5897}" srcOrd="1" destOrd="0" parTransId="{F4AB407C-7BE5-4290-AFF1-8110ABBF4560}" sibTransId="{A69C7BFE-A36B-44D4-9430-14161DEB12D1}"/>
    <dgm:cxn modelId="{5ED6DB5A-6C0F-49CE-B501-8F5F0A42640C}" type="presOf" srcId="{51DD326F-4D74-41C0-9B44-517710E488B5}" destId="{ABB78D58-518F-4CCB-8200-6835459B90F6}" srcOrd="0" destOrd="0" presId="urn:microsoft.com/office/officeart/2005/8/layout/hierarchy6"/>
    <dgm:cxn modelId="{5F585262-59B2-4D8F-9316-4C9D231E0581}" type="presOf" srcId="{02A9B544-8FB6-4481-962B-C793A6342918}" destId="{F195958C-8181-4B1E-812B-856FC7966E1F}" srcOrd="0" destOrd="0" presId="urn:microsoft.com/office/officeart/2005/8/layout/hierarchy6"/>
    <dgm:cxn modelId="{3E8EA74F-F054-4288-ABC0-25488A359D9A}" srcId="{5F8DBDE6-D13B-4C32-BB41-3FA62EA568F1}" destId="{DBC4C717-F128-41AD-BD1F-DA85AA860C9C}" srcOrd="2" destOrd="0" parTransId="{5CB93A4E-5D57-44F1-B243-6F4B76E7BA3F}" sibTransId="{24A24EBB-2D2C-43B1-84C9-B895A7AED4E4}"/>
    <dgm:cxn modelId="{6D7CA581-1084-4EFF-A1E0-ED2CED789E03}" srcId="{948E3F65-02AE-4EE6-8062-C37C1998D3CA}" destId="{1B59C792-C1B6-43C7-9FEA-68809BE2DA28}" srcOrd="0" destOrd="0" parTransId="{37355805-8140-40EE-8DDB-7BBC2A5AEC61}" sibTransId="{7D2E638B-BE70-47B1-8679-65661AC5C04B}"/>
    <dgm:cxn modelId="{263604CE-8E57-40E1-B5FA-D2A6C6678043}" type="presOf" srcId="{CD435B15-3CA2-4D05-8C1F-2D4FBE95A92E}" destId="{E1F885CD-F6E2-41F1-9DE6-4357AFE09B79}" srcOrd="0" destOrd="0" presId="urn:microsoft.com/office/officeart/2005/8/layout/hierarchy6"/>
    <dgm:cxn modelId="{D8912C8D-5E87-4B17-B9AD-1FAD03DF207B}" type="presOf" srcId="{02C12396-B1C6-4A87-9D90-41CE6F9F5897}" destId="{B16E4E5D-CE4A-4FFB-9301-859E59B16340}" srcOrd="0" destOrd="0" presId="urn:microsoft.com/office/officeart/2005/8/layout/hierarchy6"/>
    <dgm:cxn modelId="{D54F35A1-C669-4169-A3D5-74F446EFC34C}" srcId="{1B59C792-C1B6-43C7-9FEA-68809BE2DA28}" destId="{5F8DBDE6-D13B-4C32-BB41-3FA62EA568F1}" srcOrd="1" destOrd="0" parTransId="{84594848-67A3-443E-B00E-8ADA75A3163C}" sibTransId="{A33C0E2A-3728-459B-96C2-6F05DDBD75AE}"/>
    <dgm:cxn modelId="{F459CDB6-AD8D-42AE-B001-790D622C57A3}" srcId="{AEA65FB5-A210-44B3-A063-35ABEB94B87B}" destId="{0B01724D-6328-461D-AA09-07C668E2A606}" srcOrd="0" destOrd="0" parTransId="{F33FDB56-7217-4C8B-8334-2C72D76FEFB1}" sibTransId="{546E29FA-5AA2-4286-803A-5AD04F757737}"/>
    <dgm:cxn modelId="{BB4F09F4-BB04-494C-8BAB-B03AD6816E23}" srcId="{AEA65FB5-A210-44B3-A063-35ABEB94B87B}" destId="{51DD326F-4D74-41C0-9B44-517710E488B5}" srcOrd="1" destOrd="0" parTransId="{A5E5FE91-A1D3-4ECB-8FF7-E9CE8A21FEDF}" sibTransId="{A11FBA4A-17FC-43F0-BA74-7984E61F8B29}"/>
    <dgm:cxn modelId="{9A0E3558-67C4-4CBD-9DE0-0A1446C099FD}" type="presOf" srcId="{498F0064-63B0-4799-9E49-BB10BB3C73F4}" destId="{9520FD96-EB76-4D0B-9612-06AA310ACB9B}" srcOrd="0" destOrd="0" presId="urn:microsoft.com/office/officeart/2005/8/layout/hierarchy6"/>
    <dgm:cxn modelId="{6197E1F9-5D2C-495A-9898-1CAAE56B848A}" srcId="{1B59C792-C1B6-43C7-9FEA-68809BE2DA28}" destId="{AEA65FB5-A210-44B3-A063-35ABEB94B87B}" srcOrd="0" destOrd="0" parTransId="{CD435B15-3CA2-4D05-8C1F-2D4FBE95A92E}" sibTransId="{39075ECF-20B4-4889-A979-F2B211DC34C2}"/>
    <dgm:cxn modelId="{FC9C176D-45AA-4185-9F54-ECBF10A05107}" type="presOf" srcId="{5F8DBDE6-D13B-4C32-BB41-3FA62EA568F1}" destId="{B5A14D68-F2E9-47C5-BF46-69FA71D0A3ED}" srcOrd="0" destOrd="0" presId="urn:microsoft.com/office/officeart/2005/8/layout/hierarchy6"/>
    <dgm:cxn modelId="{F20CE996-8CAA-40B0-8960-DB95FB52AD68}" type="presParOf" srcId="{74C1291E-52E1-4D0A-BF77-BAB4277D9551}" destId="{49C1DF87-7958-4236-AE27-DA4DE95F1324}" srcOrd="0" destOrd="0" presId="urn:microsoft.com/office/officeart/2005/8/layout/hierarchy6"/>
    <dgm:cxn modelId="{10E6C487-263D-4D9D-8643-C0F6B2D6C77A}" type="presParOf" srcId="{49C1DF87-7958-4236-AE27-DA4DE95F1324}" destId="{C90A4BFC-48E6-4AD2-BFE5-C811157BDBE3}" srcOrd="0" destOrd="0" presId="urn:microsoft.com/office/officeart/2005/8/layout/hierarchy6"/>
    <dgm:cxn modelId="{E6A3DDA7-CED8-422A-B6B4-3F5EB4769793}" type="presParOf" srcId="{C90A4BFC-48E6-4AD2-BFE5-C811157BDBE3}" destId="{CDFB1E28-F74F-442D-A40D-224C162CA77D}" srcOrd="0" destOrd="0" presId="urn:microsoft.com/office/officeart/2005/8/layout/hierarchy6"/>
    <dgm:cxn modelId="{5174BC68-11F0-4F03-A46B-86DFC87C25D5}" type="presParOf" srcId="{CDFB1E28-F74F-442D-A40D-224C162CA77D}" destId="{81B98434-2887-4CFE-8CC7-42A19CDE5AE2}" srcOrd="0" destOrd="0" presId="urn:microsoft.com/office/officeart/2005/8/layout/hierarchy6"/>
    <dgm:cxn modelId="{0D617C3F-E840-42BB-8ED4-32A49CB26C3E}" type="presParOf" srcId="{CDFB1E28-F74F-442D-A40D-224C162CA77D}" destId="{1F428A1B-7490-4193-8AA7-15E75E356B4B}" srcOrd="1" destOrd="0" presId="urn:microsoft.com/office/officeart/2005/8/layout/hierarchy6"/>
    <dgm:cxn modelId="{EF9856BE-53DB-4004-AB17-57787C4D964B}" type="presParOf" srcId="{1F428A1B-7490-4193-8AA7-15E75E356B4B}" destId="{E1F885CD-F6E2-41F1-9DE6-4357AFE09B79}" srcOrd="0" destOrd="0" presId="urn:microsoft.com/office/officeart/2005/8/layout/hierarchy6"/>
    <dgm:cxn modelId="{8FB0EE31-517A-4FFD-A7F0-2B9F12387BEE}" type="presParOf" srcId="{1F428A1B-7490-4193-8AA7-15E75E356B4B}" destId="{516749C1-136B-4384-9D9F-1D15FAF7E728}" srcOrd="1" destOrd="0" presId="urn:microsoft.com/office/officeart/2005/8/layout/hierarchy6"/>
    <dgm:cxn modelId="{956C9066-A376-484F-9E17-2B4D549E5821}" type="presParOf" srcId="{516749C1-136B-4384-9D9F-1D15FAF7E728}" destId="{87864B0E-10A4-40DD-A944-C1F99B5220F8}" srcOrd="0" destOrd="0" presId="urn:microsoft.com/office/officeart/2005/8/layout/hierarchy6"/>
    <dgm:cxn modelId="{84BD9E73-2BAF-40DA-9517-E0E11B79A5EF}" type="presParOf" srcId="{516749C1-136B-4384-9D9F-1D15FAF7E728}" destId="{E8E985B8-78FB-4AC8-9017-6BA558B99B42}" srcOrd="1" destOrd="0" presId="urn:microsoft.com/office/officeart/2005/8/layout/hierarchy6"/>
    <dgm:cxn modelId="{ABC68F28-B1DF-4E94-9A0D-14F4167C5EEE}" type="presParOf" srcId="{E8E985B8-78FB-4AC8-9017-6BA558B99B42}" destId="{29DDC6F4-1B9B-4D1A-BCC1-4045D11F3D59}" srcOrd="0" destOrd="0" presId="urn:microsoft.com/office/officeart/2005/8/layout/hierarchy6"/>
    <dgm:cxn modelId="{F08518E4-55CE-42AE-A9C8-ED4443B5D58C}" type="presParOf" srcId="{E8E985B8-78FB-4AC8-9017-6BA558B99B42}" destId="{322669DA-1794-4AA4-BF89-56BDDB501FBA}" srcOrd="1" destOrd="0" presId="urn:microsoft.com/office/officeart/2005/8/layout/hierarchy6"/>
    <dgm:cxn modelId="{A4901EA7-42AF-47A3-A21D-23B010E77F63}" type="presParOf" srcId="{322669DA-1794-4AA4-BF89-56BDDB501FBA}" destId="{BB08BB8F-1EB5-4E46-AC3F-7FECBFDECE72}" srcOrd="0" destOrd="0" presId="urn:microsoft.com/office/officeart/2005/8/layout/hierarchy6"/>
    <dgm:cxn modelId="{AE1050E3-CE4F-4AC5-A7F8-D9BC5A1566CB}" type="presParOf" srcId="{322669DA-1794-4AA4-BF89-56BDDB501FBA}" destId="{A02F17F7-7EA7-45B4-B51D-11CA6B5AA467}" srcOrd="1" destOrd="0" presId="urn:microsoft.com/office/officeart/2005/8/layout/hierarchy6"/>
    <dgm:cxn modelId="{013F46D2-01E8-432E-A589-746705C43EB9}" type="presParOf" srcId="{E8E985B8-78FB-4AC8-9017-6BA558B99B42}" destId="{47B09843-3BEC-4BBC-BB86-6BC0DC3B2137}" srcOrd="2" destOrd="0" presId="urn:microsoft.com/office/officeart/2005/8/layout/hierarchy6"/>
    <dgm:cxn modelId="{5CE3FF2F-31A3-4ACC-A881-7D50990C4202}" type="presParOf" srcId="{E8E985B8-78FB-4AC8-9017-6BA558B99B42}" destId="{E625F185-6B16-4AE6-A002-F1B0905C4FE3}" srcOrd="3" destOrd="0" presId="urn:microsoft.com/office/officeart/2005/8/layout/hierarchy6"/>
    <dgm:cxn modelId="{0A279B8E-A75D-4C87-90AB-165CDB5C58B5}" type="presParOf" srcId="{E625F185-6B16-4AE6-A002-F1B0905C4FE3}" destId="{ABB78D58-518F-4CCB-8200-6835459B90F6}" srcOrd="0" destOrd="0" presId="urn:microsoft.com/office/officeart/2005/8/layout/hierarchy6"/>
    <dgm:cxn modelId="{5F2FFAFA-EA42-4EB7-B921-E447D685C35F}" type="presParOf" srcId="{E625F185-6B16-4AE6-A002-F1B0905C4FE3}" destId="{2CA41B4C-EC92-466A-850D-C9A51BE7CF98}" srcOrd="1" destOrd="0" presId="urn:microsoft.com/office/officeart/2005/8/layout/hierarchy6"/>
    <dgm:cxn modelId="{29FB7EA5-9859-4E82-9735-2905B7A63B84}" type="presParOf" srcId="{1F428A1B-7490-4193-8AA7-15E75E356B4B}" destId="{971F61E5-E45B-4E35-9502-B6BD85CAA966}" srcOrd="2" destOrd="0" presId="urn:microsoft.com/office/officeart/2005/8/layout/hierarchy6"/>
    <dgm:cxn modelId="{85FA56B9-450A-4FFF-A43D-56BA9587A986}" type="presParOf" srcId="{1F428A1B-7490-4193-8AA7-15E75E356B4B}" destId="{22C1069B-DAF5-468E-AAC8-3C21E6C63374}" srcOrd="3" destOrd="0" presId="urn:microsoft.com/office/officeart/2005/8/layout/hierarchy6"/>
    <dgm:cxn modelId="{C7807AAA-D3E3-48AC-8828-2274528B27EB}" type="presParOf" srcId="{22C1069B-DAF5-468E-AAC8-3C21E6C63374}" destId="{B5A14D68-F2E9-47C5-BF46-69FA71D0A3ED}" srcOrd="0" destOrd="0" presId="urn:microsoft.com/office/officeart/2005/8/layout/hierarchy6"/>
    <dgm:cxn modelId="{486F7B21-75D4-4574-B8BD-B43B7DD8346B}" type="presParOf" srcId="{22C1069B-DAF5-468E-AAC8-3C21E6C63374}" destId="{408A9128-3582-4A0A-A4AC-250EAA5AB151}" srcOrd="1" destOrd="0" presId="urn:microsoft.com/office/officeart/2005/8/layout/hierarchy6"/>
    <dgm:cxn modelId="{84144451-BC7F-4AE8-9EC0-6E7DF13D017A}" type="presParOf" srcId="{408A9128-3582-4A0A-A4AC-250EAA5AB151}" destId="{9520FD96-EB76-4D0B-9612-06AA310ACB9B}" srcOrd="0" destOrd="0" presId="urn:microsoft.com/office/officeart/2005/8/layout/hierarchy6"/>
    <dgm:cxn modelId="{D3848605-247A-47DE-9343-6CCFFD845DEF}" type="presParOf" srcId="{408A9128-3582-4A0A-A4AC-250EAA5AB151}" destId="{028D767F-A47A-4253-843E-970FC98DCFF5}" srcOrd="1" destOrd="0" presId="urn:microsoft.com/office/officeart/2005/8/layout/hierarchy6"/>
    <dgm:cxn modelId="{44F1FFD2-561A-4475-B09B-540EF6A7E3D4}" type="presParOf" srcId="{028D767F-A47A-4253-843E-970FC98DCFF5}" destId="{F195958C-8181-4B1E-812B-856FC7966E1F}" srcOrd="0" destOrd="0" presId="urn:microsoft.com/office/officeart/2005/8/layout/hierarchy6"/>
    <dgm:cxn modelId="{33D852D8-87EB-4352-89B8-6801592B0215}" type="presParOf" srcId="{028D767F-A47A-4253-843E-970FC98DCFF5}" destId="{A369E946-BDA1-4BAA-982F-451E7DB19C1A}" srcOrd="1" destOrd="0" presId="urn:microsoft.com/office/officeart/2005/8/layout/hierarchy6"/>
    <dgm:cxn modelId="{269EDCA0-0088-41A3-A06D-E8917BC2E2C9}" type="presParOf" srcId="{408A9128-3582-4A0A-A4AC-250EAA5AB151}" destId="{9E51B43C-703C-4996-B1FC-58EC6A3EDAB6}" srcOrd="2" destOrd="0" presId="urn:microsoft.com/office/officeart/2005/8/layout/hierarchy6"/>
    <dgm:cxn modelId="{9EE26CBE-6FC4-4D69-899C-A1E7E7915254}" type="presParOf" srcId="{408A9128-3582-4A0A-A4AC-250EAA5AB151}" destId="{64D8D4C8-FDED-464D-838F-C49A79A063DC}" srcOrd="3" destOrd="0" presId="urn:microsoft.com/office/officeart/2005/8/layout/hierarchy6"/>
    <dgm:cxn modelId="{80560ECE-89D1-4E03-BB4F-480D7649987E}" type="presParOf" srcId="{64D8D4C8-FDED-464D-838F-C49A79A063DC}" destId="{B16E4E5D-CE4A-4FFB-9301-859E59B16340}" srcOrd="0" destOrd="0" presId="urn:microsoft.com/office/officeart/2005/8/layout/hierarchy6"/>
    <dgm:cxn modelId="{43BA9720-1C3F-4CB3-8A3A-523FEB1248AA}" type="presParOf" srcId="{64D8D4C8-FDED-464D-838F-C49A79A063DC}" destId="{CBB4510B-034C-4FA5-A562-952D42A7543D}" srcOrd="1" destOrd="0" presId="urn:microsoft.com/office/officeart/2005/8/layout/hierarchy6"/>
    <dgm:cxn modelId="{A4B67D4E-C737-4035-B7A4-98544E532B32}" type="presParOf" srcId="{408A9128-3582-4A0A-A4AC-250EAA5AB151}" destId="{DC4DD80A-50EE-4804-8811-205E663EEA24}" srcOrd="4" destOrd="0" presId="urn:microsoft.com/office/officeart/2005/8/layout/hierarchy6"/>
    <dgm:cxn modelId="{3DEF2315-D4B8-4BB0-83F6-D5A336FA5024}" type="presParOf" srcId="{408A9128-3582-4A0A-A4AC-250EAA5AB151}" destId="{C96E6048-6FFF-4E1C-B557-9565FFF4903C}" srcOrd="5" destOrd="0" presId="urn:microsoft.com/office/officeart/2005/8/layout/hierarchy6"/>
    <dgm:cxn modelId="{67D5DF18-FCAB-44D7-9BBB-F9D75064F0E2}" type="presParOf" srcId="{C96E6048-6FFF-4E1C-B557-9565FFF4903C}" destId="{37481543-9737-43D3-9DEF-026FB7A94642}" srcOrd="0" destOrd="0" presId="urn:microsoft.com/office/officeart/2005/8/layout/hierarchy6"/>
    <dgm:cxn modelId="{F8CFF269-38BC-4741-994E-28DD959019DC}" type="presParOf" srcId="{C96E6048-6FFF-4E1C-B557-9565FFF4903C}" destId="{B21B4B00-A361-4BFF-AFB4-10637A1A7C23}" srcOrd="1" destOrd="0" presId="urn:microsoft.com/office/officeart/2005/8/layout/hierarchy6"/>
    <dgm:cxn modelId="{359E900A-2F56-4176-BEF3-B814CCA817B3}" type="presParOf" srcId="{74C1291E-52E1-4D0A-BF77-BAB4277D9551}" destId="{53DDCD93-6E4B-4FC8-82BD-EE29AAF29B12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48E3F65-02AE-4EE6-8062-C37C1998D3CA}" type="doc">
      <dgm:prSet loTypeId="urn:microsoft.com/office/officeart/2005/8/layout/hierarchy6" loCatId="hierarchy" qsTypeId="urn:microsoft.com/office/officeart/2005/8/quickstyle/simple1" qsCatId="simple" csTypeId="urn:microsoft.com/office/officeart/2005/8/colors/accent5_1" csCatId="accent5" phldr="1"/>
      <dgm:spPr/>
      <dgm:t>
        <a:bodyPr/>
        <a:lstStyle/>
        <a:p>
          <a:endParaRPr lang="en-GB"/>
        </a:p>
      </dgm:t>
    </dgm:pt>
    <dgm:pt modelId="{1B59C792-C1B6-43C7-9FEA-68809BE2DA28}">
      <dgm:prSet phldrT="[Text]" custT="1"/>
      <dgm:spPr/>
      <dgm:t>
        <a:bodyPr/>
        <a:lstStyle/>
        <a:p>
          <a:r>
            <a:rPr lang="cs-CZ" sz="1600" b="1"/>
            <a:t>Andrew and Mary</a:t>
          </a:r>
          <a:endParaRPr lang="en-GB" sz="1600" b="1"/>
        </a:p>
      </dgm:t>
    </dgm:pt>
    <dgm:pt modelId="{37355805-8140-40EE-8DDB-7BBC2A5AEC61}" type="parTrans" cxnId="{6D7CA581-1084-4EFF-A1E0-ED2CED789E03}">
      <dgm:prSet/>
      <dgm:spPr/>
      <dgm:t>
        <a:bodyPr/>
        <a:lstStyle/>
        <a:p>
          <a:endParaRPr lang="en-GB" sz="1600" b="1"/>
        </a:p>
      </dgm:t>
    </dgm:pt>
    <dgm:pt modelId="{7D2E638B-BE70-47B1-8679-65661AC5C04B}" type="sibTrans" cxnId="{6D7CA581-1084-4EFF-A1E0-ED2CED789E03}">
      <dgm:prSet/>
      <dgm:spPr/>
      <dgm:t>
        <a:bodyPr/>
        <a:lstStyle/>
        <a:p>
          <a:endParaRPr lang="en-GB" sz="1600" b="1"/>
        </a:p>
      </dgm:t>
    </dgm:pt>
    <dgm:pt modelId="{AEA65FB5-A210-44B3-A063-35ABEB94B87B}" type="asst">
      <dgm:prSet phldrT="[Text]" custT="1"/>
      <dgm:spPr/>
      <dgm:t>
        <a:bodyPr/>
        <a:lstStyle/>
        <a:p>
          <a:r>
            <a:rPr lang="cs-CZ" sz="1600" b="1"/>
            <a:t>Frank and Jane</a:t>
          </a:r>
          <a:endParaRPr lang="en-GB" sz="1600" b="1"/>
        </a:p>
      </dgm:t>
    </dgm:pt>
    <dgm:pt modelId="{CD435B15-3CA2-4D05-8C1F-2D4FBE95A92E}" type="parTrans" cxnId="{6197E1F9-5D2C-495A-9898-1CAAE56B848A}">
      <dgm:prSet/>
      <dgm:spPr/>
      <dgm:t>
        <a:bodyPr/>
        <a:lstStyle/>
        <a:p>
          <a:endParaRPr lang="en-GB" sz="1600" b="1"/>
        </a:p>
      </dgm:t>
    </dgm:pt>
    <dgm:pt modelId="{39075ECF-20B4-4889-A979-F2B211DC34C2}" type="sibTrans" cxnId="{6197E1F9-5D2C-495A-9898-1CAAE56B848A}">
      <dgm:prSet/>
      <dgm:spPr/>
      <dgm:t>
        <a:bodyPr/>
        <a:lstStyle/>
        <a:p>
          <a:endParaRPr lang="en-GB" sz="1600" b="1"/>
        </a:p>
      </dgm:t>
    </dgm:pt>
    <dgm:pt modelId="{5F8DBDE6-D13B-4C32-BB41-3FA62EA568F1}" type="asst">
      <dgm:prSet custT="1"/>
      <dgm:spPr/>
      <dgm:t>
        <a:bodyPr/>
        <a:lstStyle/>
        <a:p>
          <a:r>
            <a:rPr lang="cs-CZ" sz="1600" b="1"/>
            <a:t>Harry and Cindy</a:t>
          </a:r>
          <a:endParaRPr lang="en-GB" sz="1600" b="1"/>
        </a:p>
      </dgm:t>
    </dgm:pt>
    <dgm:pt modelId="{84594848-67A3-443E-B00E-8ADA75A3163C}" type="parTrans" cxnId="{D54F35A1-C669-4169-A3D5-74F446EFC34C}">
      <dgm:prSet/>
      <dgm:spPr/>
      <dgm:t>
        <a:bodyPr/>
        <a:lstStyle/>
        <a:p>
          <a:endParaRPr lang="en-GB" sz="1600" b="1"/>
        </a:p>
      </dgm:t>
    </dgm:pt>
    <dgm:pt modelId="{A33C0E2A-3728-459B-96C2-6F05DDBD75AE}" type="sibTrans" cxnId="{D54F35A1-C669-4169-A3D5-74F446EFC34C}">
      <dgm:prSet/>
      <dgm:spPr/>
      <dgm:t>
        <a:bodyPr/>
        <a:lstStyle/>
        <a:p>
          <a:endParaRPr lang="en-GB" sz="1600" b="1"/>
        </a:p>
      </dgm:t>
    </dgm:pt>
    <dgm:pt modelId="{02A9B544-8FB6-4481-962B-C793A6342918}" type="asst">
      <dgm:prSet custT="1"/>
      <dgm:spPr/>
      <dgm:t>
        <a:bodyPr/>
        <a:lstStyle/>
        <a:p>
          <a:r>
            <a:rPr lang="cs-CZ" sz="1600" b="1"/>
            <a:t>Ben</a:t>
          </a:r>
          <a:endParaRPr lang="en-GB" sz="1600" b="1"/>
        </a:p>
      </dgm:t>
    </dgm:pt>
    <dgm:pt modelId="{498F0064-63B0-4799-9E49-BB10BB3C73F4}" type="parTrans" cxnId="{B4D8A239-A3CD-42FE-B312-AC58E55DC7B1}">
      <dgm:prSet/>
      <dgm:spPr/>
      <dgm:t>
        <a:bodyPr/>
        <a:lstStyle/>
        <a:p>
          <a:endParaRPr lang="en-GB" sz="1600" b="1"/>
        </a:p>
      </dgm:t>
    </dgm:pt>
    <dgm:pt modelId="{7356ECAC-BF8E-44E8-B218-559662128A06}" type="sibTrans" cxnId="{B4D8A239-A3CD-42FE-B312-AC58E55DC7B1}">
      <dgm:prSet/>
      <dgm:spPr/>
      <dgm:t>
        <a:bodyPr/>
        <a:lstStyle/>
        <a:p>
          <a:endParaRPr lang="en-GB" sz="1600" b="1"/>
        </a:p>
      </dgm:t>
    </dgm:pt>
    <dgm:pt modelId="{02C12396-B1C6-4A87-9D90-41CE6F9F5897}" type="asst">
      <dgm:prSet custT="1"/>
      <dgm:spPr/>
      <dgm:t>
        <a:bodyPr/>
        <a:lstStyle/>
        <a:p>
          <a:r>
            <a:rPr lang="cs-CZ" sz="1600" b="1"/>
            <a:t>me</a:t>
          </a:r>
          <a:endParaRPr lang="en-GB" sz="1600" b="1"/>
        </a:p>
      </dgm:t>
    </dgm:pt>
    <dgm:pt modelId="{F4AB407C-7BE5-4290-AFF1-8110ABBF4560}" type="parTrans" cxnId="{E575B8AA-379C-4E6C-9F13-60B15F217227}">
      <dgm:prSet/>
      <dgm:spPr/>
      <dgm:t>
        <a:bodyPr/>
        <a:lstStyle/>
        <a:p>
          <a:endParaRPr lang="en-GB" sz="1600" b="1"/>
        </a:p>
      </dgm:t>
    </dgm:pt>
    <dgm:pt modelId="{A69C7BFE-A36B-44D4-9430-14161DEB12D1}" type="sibTrans" cxnId="{E575B8AA-379C-4E6C-9F13-60B15F217227}">
      <dgm:prSet/>
      <dgm:spPr/>
      <dgm:t>
        <a:bodyPr/>
        <a:lstStyle/>
        <a:p>
          <a:endParaRPr lang="en-GB" sz="1600" b="1"/>
        </a:p>
      </dgm:t>
    </dgm:pt>
    <dgm:pt modelId="{0B01724D-6328-461D-AA09-07C668E2A606}" type="asst">
      <dgm:prSet custT="1"/>
      <dgm:spPr/>
      <dgm:t>
        <a:bodyPr/>
        <a:lstStyle/>
        <a:p>
          <a:r>
            <a:rPr lang="cs-CZ" sz="1600" b="1"/>
            <a:t>John</a:t>
          </a:r>
          <a:endParaRPr lang="en-GB" sz="1600" b="1"/>
        </a:p>
      </dgm:t>
    </dgm:pt>
    <dgm:pt modelId="{F33FDB56-7217-4C8B-8334-2C72D76FEFB1}" type="parTrans" cxnId="{F459CDB6-AD8D-42AE-B001-790D622C57A3}">
      <dgm:prSet/>
      <dgm:spPr/>
      <dgm:t>
        <a:bodyPr/>
        <a:lstStyle/>
        <a:p>
          <a:endParaRPr lang="en-GB" sz="1600" b="1"/>
        </a:p>
      </dgm:t>
    </dgm:pt>
    <dgm:pt modelId="{546E29FA-5AA2-4286-803A-5AD04F757737}" type="sibTrans" cxnId="{F459CDB6-AD8D-42AE-B001-790D622C57A3}">
      <dgm:prSet/>
      <dgm:spPr/>
      <dgm:t>
        <a:bodyPr/>
        <a:lstStyle/>
        <a:p>
          <a:endParaRPr lang="en-GB" sz="1600" b="1"/>
        </a:p>
      </dgm:t>
    </dgm:pt>
    <dgm:pt modelId="{51DD326F-4D74-41C0-9B44-517710E488B5}" type="asst">
      <dgm:prSet custT="1"/>
      <dgm:spPr/>
      <dgm:t>
        <a:bodyPr/>
        <a:lstStyle/>
        <a:p>
          <a:r>
            <a:rPr lang="cs-CZ" sz="1600" b="1"/>
            <a:t>Alice</a:t>
          </a:r>
          <a:endParaRPr lang="en-GB" sz="1600" b="1"/>
        </a:p>
      </dgm:t>
    </dgm:pt>
    <dgm:pt modelId="{A5E5FE91-A1D3-4ECB-8FF7-E9CE8A21FEDF}" type="parTrans" cxnId="{BB4F09F4-BB04-494C-8BAB-B03AD6816E23}">
      <dgm:prSet/>
      <dgm:spPr/>
      <dgm:t>
        <a:bodyPr/>
        <a:lstStyle/>
        <a:p>
          <a:endParaRPr lang="en-GB" sz="1600" b="1"/>
        </a:p>
      </dgm:t>
    </dgm:pt>
    <dgm:pt modelId="{A11FBA4A-17FC-43F0-BA74-7984E61F8B29}" type="sibTrans" cxnId="{BB4F09F4-BB04-494C-8BAB-B03AD6816E23}">
      <dgm:prSet/>
      <dgm:spPr/>
      <dgm:t>
        <a:bodyPr/>
        <a:lstStyle/>
        <a:p>
          <a:endParaRPr lang="en-GB" sz="1600" b="1"/>
        </a:p>
      </dgm:t>
    </dgm:pt>
    <dgm:pt modelId="{DBC4C717-F128-41AD-BD1F-DA85AA860C9C}" type="asst">
      <dgm:prSet custT="1"/>
      <dgm:spPr/>
      <dgm:t>
        <a:bodyPr/>
        <a:lstStyle/>
        <a:p>
          <a:r>
            <a:rPr lang="cs-CZ" sz="1600" b="1"/>
            <a:t>Laura</a:t>
          </a:r>
          <a:endParaRPr lang="en-GB" sz="1600" b="1"/>
        </a:p>
      </dgm:t>
    </dgm:pt>
    <dgm:pt modelId="{5CB93A4E-5D57-44F1-B243-6F4B76E7BA3F}" type="parTrans" cxnId="{3E8EA74F-F054-4288-ABC0-25488A359D9A}">
      <dgm:prSet/>
      <dgm:spPr/>
      <dgm:t>
        <a:bodyPr/>
        <a:lstStyle/>
        <a:p>
          <a:endParaRPr lang="en-GB" sz="1600" b="1"/>
        </a:p>
      </dgm:t>
    </dgm:pt>
    <dgm:pt modelId="{24A24EBB-2D2C-43B1-84C9-B895A7AED4E4}" type="sibTrans" cxnId="{3E8EA74F-F054-4288-ABC0-25488A359D9A}">
      <dgm:prSet/>
      <dgm:spPr/>
      <dgm:t>
        <a:bodyPr/>
        <a:lstStyle/>
        <a:p>
          <a:endParaRPr lang="en-GB" sz="1600" b="1"/>
        </a:p>
      </dgm:t>
    </dgm:pt>
    <dgm:pt modelId="{74C1291E-52E1-4D0A-BF77-BAB4277D9551}" type="pres">
      <dgm:prSet presAssocID="{948E3F65-02AE-4EE6-8062-C37C1998D3CA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49C1DF87-7958-4236-AE27-DA4DE95F1324}" type="pres">
      <dgm:prSet presAssocID="{948E3F65-02AE-4EE6-8062-C37C1998D3CA}" presName="hierFlow" presStyleCnt="0"/>
      <dgm:spPr/>
    </dgm:pt>
    <dgm:pt modelId="{C90A4BFC-48E6-4AD2-BFE5-C811157BDBE3}" type="pres">
      <dgm:prSet presAssocID="{948E3F65-02AE-4EE6-8062-C37C1998D3CA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CDFB1E28-F74F-442D-A40D-224C162CA77D}" type="pres">
      <dgm:prSet presAssocID="{1B59C792-C1B6-43C7-9FEA-68809BE2DA28}" presName="Name14" presStyleCnt="0"/>
      <dgm:spPr/>
    </dgm:pt>
    <dgm:pt modelId="{81B98434-2887-4CFE-8CC7-42A19CDE5AE2}" type="pres">
      <dgm:prSet presAssocID="{1B59C792-C1B6-43C7-9FEA-68809BE2DA28}" presName="level1Shape" presStyleLbl="node0" presStyleIdx="0" presStyleCnt="1" custScaleX="285459">
        <dgm:presLayoutVars>
          <dgm:chPref val="3"/>
        </dgm:presLayoutVars>
      </dgm:prSet>
      <dgm:spPr/>
    </dgm:pt>
    <dgm:pt modelId="{1F428A1B-7490-4193-8AA7-15E75E356B4B}" type="pres">
      <dgm:prSet presAssocID="{1B59C792-C1B6-43C7-9FEA-68809BE2DA28}" presName="hierChild2" presStyleCnt="0"/>
      <dgm:spPr/>
    </dgm:pt>
    <dgm:pt modelId="{E1F885CD-F6E2-41F1-9DE6-4357AFE09B79}" type="pres">
      <dgm:prSet presAssocID="{CD435B15-3CA2-4D05-8C1F-2D4FBE95A92E}" presName="Name19" presStyleLbl="parChTrans1D2" presStyleIdx="0" presStyleCnt="2"/>
      <dgm:spPr/>
    </dgm:pt>
    <dgm:pt modelId="{516749C1-136B-4384-9D9F-1D15FAF7E728}" type="pres">
      <dgm:prSet presAssocID="{AEA65FB5-A210-44B3-A063-35ABEB94B87B}" presName="Name21" presStyleCnt="0"/>
      <dgm:spPr/>
    </dgm:pt>
    <dgm:pt modelId="{87864B0E-10A4-40DD-A944-C1F99B5220F8}" type="pres">
      <dgm:prSet presAssocID="{AEA65FB5-A210-44B3-A063-35ABEB94B87B}" presName="level2Shape" presStyleLbl="asst1" presStyleIdx="0" presStyleCnt="7" custScaleX="236593"/>
      <dgm:spPr/>
    </dgm:pt>
    <dgm:pt modelId="{E8E985B8-78FB-4AC8-9017-6BA558B99B42}" type="pres">
      <dgm:prSet presAssocID="{AEA65FB5-A210-44B3-A063-35ABEB94B87B}" presName="hierChild3" presStyleCnt="0"/>
      <dgm:spPr/>
    </dgm:pt>
    <dgm:pt modelId="{29DDC6F4-1B9B-4D1A-BCC1-4045D11F3D59}" type="pres">
      <dgm:prSet presAssocID="{F33FDB56-7217-4C8B-8334-2C72D76FEFB1}" presName="Name19" presStyleLbl="parChTrans1D3" presStyleIdx="0" presStyleCnt="5"/>
      <dgm:spPr/>
    </dgm:pt>
    <dgm:pt modelId="{322669DA-1794-4AA4-BF89-56BDDB501FBA}" type="pres">
      <dgm:prSet presAssocID="{0B01724D-6328-461D-AA09-07C668E2A606}" presName="Name21" presStyleCnt="0"/>
      <dgm:spPr/>
    </dgm:pt>
    <dgm:pt modelId="{BB08BB8F-1EB5-4E46-AC3F-7FECBFDECE72}" type="pres">
      <dgm:prSet presAssocID="{0B01724D-6328-461D-AA09-07C668E2A606}" presName="level2Shape" presStyleLbl="asst1" presStyleIdx="1" presStyleCnt="7" custScaleX="109723"/>
      <dgm:spPr/>
      <dgm:t>
        <a:bodyPr/>
        <a:lstStyle/>
        <a:p>
          <a:endParaRPr lang="en-GB"/>
        </a:p>
      </dgm:t>
    </dgm:pt>
    <dgm:pt modelId="{A02F17F7-7EA7-45B4-B51D-11CA6B5AA467}" type="pres">
      <dgm:prSet presAssocID="{0B01724D-6328-461D-AA09-07C668E2A606}" presName="hierChild3" presStyleCnt="0"/>
      <dgm:spPr/>
    </dgm:pt>
    <dgm:pt modelId="{47B09843-3BEC-4BBC-BB86-6BC0DC3B2137}" type="pres">
      <dgm:prSet presAssocID="{A5E5FE91-A1D3-4ECB-8FF7-E9CE8A21FEDF}" presName="Name19" presStyleLbl="parChTrans1D3" presStyleIdx="1" presStyleCnt="5"/>
      <dgm:spPr/>
    </dgm:pt>
    <dgm:pt modelId="{E625F185-6B16-4AE6-A002-F1B0905C4FE3}" type="pres">
      <dgm:prSet presAssocID="{51DD326F-4D74-41C0-9B44-517710E488B5}" presName="Name21" presStyleCnt="0"/>
      <dgm:spPr/>
    </dgm:pt>
    <dgm:pt modelId="{ABB78D58-518F-4CCB-8200-6835459B90F6}" type="pres">
      <dgm:prSet presAssocID="{51DD326F-4D74-41C0-9B44-517710E488B5}" presName="level2Shape" presStyleLbl="asst1" presStyleIdx="2" presStyleCnt="7" custScaleX="110714"/>
      <dgm:spPr/>
    </dgm:pt>
    <dgm:pt modelId="{2CA41B4C-EC92-466A-850D-C9A51BE7CF98}" type="pres">
      <dgm:prSet presAssocID="{51DD326F-4D74-41C0-9B44-517710E488B5}" presName="hierChild3" presStyleCnt="0"/>
      <dgm:spPr/>
    </dgm:pt>
    <dgm:pt modelId="{971F61E5-E45B-4E35-9502-B6BD85CAA966}" type="pres">
      <dgm:prSet presAssocID="{84594848-67A3-443E-B00E-8ADA75A3163C}" presName="Name19" presStyleLbl="parChTrans1D2" presStyleIdx="1" presStyleCnt="2"/>
      <dgm:spPr/>
    </dgm:pt>
    <dgm:pt modelId="{22C1069B-DAF5-468E-AAC8-3C21E6C63374}" type="pres">
      <dgm:prSet presAssocID="{5F8DBDE6-D13B-4C32-BB41-3FA62EA568F1}" presName="Name21" presStyleCnt="0"/>
      <dgm:spPr/>
    </dgm:pt>
    <dgm:pt modelId="{B5A14D68-F2E9-47C5-BF46-69FA71D0A3ED}" type="pres">
      <dgm:prSet presAssocID="{5F8DBDE6-D13B-4C32-BB41-3FA62EA568F1}" presName="level2Shape" presStyleLbl="asst1" presStyleIdx="3" presStyleCnt="7" custScaleX="237530"/>
      <dgm:spPr/>
    </dgm:pt>
    <dgm:pt modelId="{408A9128-3582-4A0A-A4AC-250EAA5AB151}" type="pres">
      <dgm:prSet presAssocID="{5F8DBDE6-D13B-4C32-BB41-3FA62EA568F1}" presName="hierChild3" presStyleCnt="0"/>
      <dgm:spPr/>
    </dgm:pt>
    <dgm:pt modelId="{9520FD96-EB76-4D0B-9612-06AA310ACB9B}" type="pres">
      <dgm:prSet presAssocID="{498F0064-63B0-4799-9E49-BB10BB3C73F4}" presName="Name19" presStyleLbl="parChTrans1D3" presStyleIdx="2" presStyleCnt="5"/>
      <dgm:spPr/>
    </dgm:pt>
    <dgm:pt modelId="{028D767F-A47A-4253-843E-970FC98DCFF5}" type="pres">
      <dgm:prSet presAssocID="{02A9B544-8FB6-4481-962B-C793A6342918}" presName="Name21" presStyleCnt="0"/>
      <dgm:spPr/>
    </dgm:pt>
    <dgm:pt modelId="{F195958C-8181-4B1E-812B-856FC7966E1F}" type="pres">
      <dgm:prSet presAssocID="{02A9B544-8FB6-4481-962B-C793A6342918}" presName="level2Shape" presStyleLbl="asst1" presStyleIdx="4" presStyleCnt="7"/>
      <dgm:spPr/>
    </dgm:pt>
    <dgm:pt modelId="{A369E946-BDA1-4BAA-982F-451E7DB19C1A}" type="pres">
      <dgm:prSet presAssocID="{02A9B544-8FB6-4481-962B-C793A6342918}" presName="hierChild3" presStyleCnt="0"/>
      <dgm:spPr/>
    </dgm:pt>
    <dgm:pt modelId="{9E51B43C-703C-4996-B1FC-58EC6A3EDAB6}" type="pres">
      <dgm:prSet presAssocID="{F4AB407C-7BE5-4290-AFF1-8110ABBF4560}" presName="Name19" presStyleLbl="parChTrans1D3" presStyleIdx="3" presStyleCnt="5"/>
      <dgm:spPr/>
    </dgm:pt>
    <dgm:pt modelId="{64D8D4C8-FDED-464D-838F-C49A79A063DC}" type="pres">
      <dgm:prSet presAssocID="{02C12396-B1C6-4A87-9D90-41CE6F9F5897}" presName="Name21" presStyleCnt="0"/>
      <dgm:spPr/>
    </dgm:pt>
    <dgm:pt modelId="{B16E4E5D-CE4A-4FFB-9301-859E59B16340}" type="pres">
      <dgm:prSet presAssocID="{02C12396-B1C6-4A87-9D90-41CE6F9F5897}" presName="level2Shape" presStyleLbl="asst1" presStyleIdx="5" presStyleCnt="7"/>
      <dgm:spPr/>
    </dgm:pt>
    <dgm:pt modelId="{CBB4510B-034C-4FA5-A562-952D42A7543D}" type="pres">
      <dgm:prSet presAssocID="{02C12396-B1C6-4A87-9D90-41CE6F9F5897}" presName="hierChild3" presStyleCnt="0"/>
      <dgm:spPr/>
    </dgm:pt>
    <dgm:pt modelId="{DC4DD80A-50EE-4804-8811-205E663EEA24}" type="pres">
      <dgm:prSet presAssocID="{5CB93A4E-5D57-44F1-B243-6F4B76E7BA3F}" presName="Name19" presStyleLbl="parChTrans1D3" presStyleIdx="4" presStyleCnt="5"/>
      <dgm:spPr/>
    </dgm:pt>
    <dgm:pt modelId="{C96E6048-6FFF-4E1C-B557-9565FFF4903C}" type="pres">
      <dgm:prSet presAssocID="{DBC4C717-F128-41AD-BD1F-DA85AA860C9C}" presName="Name21" presStyleCnt="0"/>
      <dgm:spPr/>
    </dgm:pt>
    <dgm:pt modelId="{37481543-9737-43D3-9DEF-026FB7A94642}" type="pres">
      <dgm:prSet presAssocID="{DBC4C717-F128-41AD-BD1F-DA85AA860C9C}" presName="level2Shape" presStyleLbl="asst1" presStyleIdx="6" presStyleCnt="7"/>
      <dgm:spPr/>
    </dgm:pt>
    <dgm:pt modelId="{B21B4B00-A361-4BFF-AFB4-10637A1A7C23}" type="pres">
      <dgm:prSet presAssocID="{DBC4C717-F128-41AD-BD1F-DA85AA860C9C}" presName="hierChild3" presStyleCnt="0"/>
      <dgm:spPr/>
    </dgm:pt>
    <dgm:pt modelId="{53DDCD93-6E4B-4FC8-82BD-EE29AAF29B12}" type="pres">
      <dgm:prSet presAssocID="{948E3F65-02AE-4EE6-8062-C37C1998D3CA}" presName="bgShapesFlow" presStyleCnt="0"/>
      <dgm:spPr/>
    </dgm:pt>
  </dgm:ptLst>
  <dgm:cxnLst>
    <dgm:cxn modelId="{17941097-3134-428E-A376-A4166992846D}" type="presOf" srcId="{CD435B15-3CA2-4D05-8C1F-2D4FBE95A92E}" destId="{E1F885CD-F6E2-41F1-9DE6-4357AFE09B79}" srcOrd="0" destOrd="0" presId="urn:microsoft.com/office/officeart/2005/8/layout/hierarchy6"/>
    <dgm:cxn modelId="{F8396123-05AA-4669-AD0D-D638BE3409E5}" type="presOf" srcId="{498F0064-63B0-4799-9E49-BB10BB3C73F4}" destId="{9520FD96-EB76-4D0B-9612-06AA310ACB9B}" srcOrd="0" destOrd="0" presId="urn:microsoft.com/office/officeart/2005/8/layout/hierarchy6"/>
    <dgm:cxn modelId="{B4D8A239-A3CD-42FE-B312-AC58E55DC7B1}" srcId="{5F8DBDE6-D13B-4C32-BB41-3FA62EA568F1}" destId="{02A9B544-8FB6-4481-962B-C793A6342918}" srcOrd="0" destOrd="0" parTransId="{498F0064-63B0-4799-9E49-BB10BB3C73F4}" sibTransId="{7356ECAC-BF8E-44E8-B218-559662128A06}"/>
    <dgm:cxn modelId="{F542581C-35DB-40D6-9B9B-4D9F6DDDE2B5}" type="presOf" srcId="{A5E5FE91-A1D3-4ECB-8FF7-E9CE8A21FEDF}" destId="{47B09843-3BEC-4BBC-BB86-6BC0DC3B2137}" srcOrd="0" destOrd="0" presId="urn:microsoft.com/office/officeart/2005/8/layout/hierarchy6"/>
    <dgm:cxn modelId="{4CA463D8-9B28-4C57-BAB1-7B9A69673480}" type="presOf" srcId="{1B59C792-C1B6-43C7-9FEA-68809BE2DA28}" destId="{81B98434-2887-4CFE-8CC7-42A19CDE5AE2}" srcOrd="0" destOrd="0" presId="urn:microsoft.com/office/officeart/2005/8/layout/hierarchy6"/>
    <dgm:cxn modelId="{2D4C35FF-801A-481F-9899-408B2F6C37CA}" type="presOf" srcId="{948E3F65-02AE-4EE6-8062-C37C1998D3CA}" destId="{74C1291E-52E1-4D0A-BF77-BAB4277D9551}" srcOrd="0" destOrd="0" presId="urn:microsoft.com/office/officeart/2005/8/layout/hierarchy6"/>
    <dgm:cxn modelId="{42B288F9-74C5-496C-A021-B6756757A7DA}" type="presOf" srcId="{5CB93A4E-5D57-44F1-B243-6F4B76E7BA3F}" destId="{DC4DD80A-50EE-4804-8811-205E663EEA24}" srcOrd="0" destOrd="0" presId="urn:microsoft.com/office/officeart/2005/8/layout/hierarchy6"/>
    <dgm:cxn modelId="{E575B8AA-379C-4E6C-9F13-60B15F217227}" srcId="{5F8DBDE6-D13B-4C32-BB41-3FA62EA568F1}" destId="{02C12396-B1C6-4A87-9D90-41CE6F9F5897}" srcOrd="1" destOrd="0" parTransId="{F4AB407C-7BE5-4290-AFF1-8110ABBF4560}" sibTransId="{A69C7BFE-A36B-44D4-9430-14161DEB12D1}"/>
    <dgm:cxn modelId="{84089C3A-711E-4C25-AB0C-143450A91E6A}" type="presOf" srcId="{51DD326F-4D74-41C0-9B44-517710E488B5}" destId="{ABB78D58-518F-4CCB-8200-6835459B90F6}" srcOrd="0" destOrd="0" presId="urn:microsoft.com/office/officeart/2005/8/layout/hierarchy6"/>
    <dgm:cxn modelId="{3E8EA74F-F054-4288-ABC0-25488A359D9A}" srcId="{5F8DBDE6-D13B-4C32-BB41-3FA62EA568F1}" destId="{DBC4C717-F128-41AD-BD1F-DA85AA860C9C}" srcOrd="2" destOrd="0" parTransId="{5CB93A4E-5D57-44F1-B243-6F4B76E7BA3F}" sibTransId="{24A24EBB-2D2C-43B1-84C9-B895A7AED4E4}"/>
    <dgm:cxn modelId="{6D7CA581-1084-4EFF-A1E0-ED2CED789E03}" srcId="{948E3F65-02AE-4EE6-8062-C37C1998D3CA}" destId="{1B59C792-C1B6-43C7-9FEA-68809BE2DA28}" srcOrd="0" destOrd="0" parTransId="{37355805-8140-40EE-8DDB-7BBC2A5AEC61}" sibTransId="{7D2E638B-BE70-47B1-8679-65661AC5C04B}"/>
    <dgm:cxn modelId="{EC7DF8B0-5807-4CD5-891C-E6BBE2CDCA0E}" type="presOf" srcId="{84594848-67A3-443E-B00E-8ADA75A3163C}" destId="{971F61E5-E45B-4E35-9502-B6BD85CAA966}" srcOrd="0" destOrd="0" presId="urn:microsoft.com/office/officeart/2005/8/layout/hierarchy6"/>
    <dgm:cxn modelId="{730B5C5C-E3CB-47AB-BBF6-7A8AA63EB57A}" type="presOf" srcId="{F33FDB56-7217-4C8B-8334-2C72D76FEFB1}" destId="{29DDC6F4-1B9B-4D1A-BCC1-4045D11F3D59}" srcOrd="0" destOrd="0" presId="urn:microsoft.com/office/officeart/2005/8/layout/hierarchy6"/>
    <dgm:cxn modelId="{7C4375F6-418B-4498-B454-72FB6EE37F79}" type="presOf" srcId="{02A9B544-8FB6-4481-962B-C793A6342918}" destId="{F195958C-8181-4B1E-812B-856FC7966E1F}" srcOrd="0" destOrd="0" presId="urn:microsoft.com/office/officeart/2005/8/layout/hierarchy6"/>
    <dgm:cxn modelId="{D54F35A1-C669-4169-A3D5-74F446EFC34C}" srcId="{1B59C792-C1B6-43C7-9FEA-68809BE2DA28}" destId="{5F8DBDE6-D13B-4C32-BB41-3FA62EA568F1}" srcOrd="1" destOrd="0" parTransId="{84594848-67A3-443E-B00E-8ADA75A3163C}" sibTransId="{A33C0E2A-3728-459B-96C2-6F05DDBD75AE}"/>
    <dgm:cxn modelId="{CC3CD7EB-DE2E-43EE-A4BD-43C3BCC2B201}" type="presOf" srcId="{DBC4C717-F128-41AD-BD1F-DA85AA860C9C}" destId="{37481543-9737-43D3-9DEF-026FB7A94642}" srcOrd="0" destOrd="0" presId="urn:microsoft.com/office/officeart/2005/8/layout/hierarchy6"/>
    <dgm:cxn modelId="{BB4F09F4-BB04-494C-8BAB-B03AD6816E23}" srcId="{AEA65FB5-A210-44B3-A063-35ABEB94B87B}" destId="{51DD326F-4D74-41C0-9B44-517710E488B5}" srcOrd="1" destOrd="0" parTransId="{A5E5FE91-A1D3-4ECB-8FF7-E9CE8A21FEDF}" sibTransId="{A11FBA4A-17FC-43F0-BA74-7984E61F8B29}"/>
    <dgm:cxn modelId="{F459CDB6-AD8D-42AE-B001-790D622C57A3}" srcId="{AEA65FB5-A210-44B3-A063-35ABEB94B87B}" destId="{0B01724D-6328-461D-AA09-07C668E2A606}" srcOrd="0" destOrd="0" parTransId="{F33FDB56-7217-4C8B-8334-2C72D76FEFB1}" sibTransId="{546E29FA-5AA2-4286-803A-5AD04F757737}"/>
    <dgm:cxn modelId="{61BF83E4-3AF1-45DE-B3CC-76D529606932}" type="presOf" srcId="{AEA65FB5-A210-44B3-A063-35ABEB94B87B}" destId="{87864B0E-10A4-40DD-A944-C1F99B5220F8}" srcOrd="0" destOrd="0" presId="urn:microsoft.com/office/officeart/2005/8/layout/hierarchy6"/>
    <dgm:cxn modelId="{6197E1F9-5D2C-495A-9898-1CAAE56B848A}" srcId="{1B59C792-C1B6-43C7-9FEA-68809BE2DA28}" destId="{AEA65FB5-A210-44B3-A063-35ABEB94B87B}" srcOrd="0" destOrd="0" parTransId="{CD435B15-3CA2-4D05-8C1F-2D4FBE95A92E}" sibTransId="{39075ECF-20B4-4889-A979-F2B211DC34C2}"/>
    <dgm:cxn modelId="{3191292C-0BB5-409F-8E13-BE513FCCD10C}" type="presOf" srcId="{0B01724D-6328-461D-AA09-07C668E2A606}" destId="{BB08BB8F-1EB5-4E46-AC3F-7FECBFDECE72}" srcOrd="0" destOrd="0" presId="urn:microsoft.com/office/officeart/2005/8/layout/hierarchy6"/>
    <dgm:cxn modelId="{612D4AB5-B65F-4CC2-AFBE-3C3BC3654B65}" type="presOf" srcId="{5F8DBDE6-D13B-4C32-BB41-3FA62EA568F1}" destId="{B5A14D68-F2E9-47C5-BF46-69FA71D0A3ED}" srcOrd="0" destOrd="0" presId="urn:microsoft.com/office/officeart/2005/8/layout/hierarchy6"/>
    <dgm:cxn modelId="{E4892882-7FCC-45EB-8341-FFB4A8DA69F1}" type="presOf" srcId="{02C12396-B1C6-4A87-9D90-41CE6F9F5897}" destId="{B16E4E5D-CE4A-4FFB-9301-859E59B16340}" srcOrd="0" destOrd="0" presId="urn:microsoft.com/office/officeart/2005/8/layout/hierarchy6"/>
    <dgm:cxn modelId="{7DD235B5-9AD4-475C-A522-E03B2A354422}" type="presOf" srcId="{F4AB407C-7BE5-4290-AFF1-8110ABBF4560}" destId="{9E51B43C-703C-4996-B1FC-58EC6A3EDAB6}" srcOrd="0" destOrd="0" presId="urn:microsoft.com/office/officeart/2005/8/layout/hierarchy6"/>
    <dgm:cxn modelId="{60310568-46F1-40E4-9862-497F8B8EF463}" type="presParOf" srcId="{74C1291E-52E1-4D0A-BF77-BAB4277D9551}" destId="{49C1DF87-7958-4236-AE27-DA4DE95F1324}" srcOrd="0" destOrd="0" presId="urn:microsoft.com/office/officeart/2005/8/layout/hierarchy6"/>
    <dgm:cxn modelId="{1C137746-5ED6-4796-810F-2A55EAA2F512}" type="presParOf" srcId="{49C1DF87-7958-4236-AE27-DA4DE95F1324}" destId="{C90A4BFC-48E6-4AD2-BFE5-C811157BDBE3}" srcOrd="0" destOrd="0" presId="urn:microsoft.com/office/officeart/2005/8/layout/hierarchy6"/>
    <dgm:cxn modelId="{CFBF29F6-6C3E-4DA8-8542-7CCB85D10987}" type="presParOf" srcId="{C90A4BFC-48E6-4AD2-BFE5-C811157BDBE3}" destId="{CDFB1E28-F74F-442D-A40D-224C162CA77D}" srcOrd="0" destOrd="0" presId="urn:microsoft.com/office/officeart/2005/8/layout/hierarchy6"/>
    <dgm:cxn modelId="{197EF008-D472-453A-81E7-592643796E46}" type="presParOf" srcId="{CDFB1E28-F74F-442D-A40D-224C162CA77D}" destId="{81B98434-2887-4CFE-8CC7-42A19CDE5AE2}" srcOrd="0" destOrd="0" presId="urn:microsoft.com/office/officeart/2005/8/layout/hierarchy6"/>
    <dgm:cxn modelId="{18C405C6-05A5-42C7-A8E5-2DE9A9451C75}" type="presParOf" srcId="{CDFB1E28-F74F-442D-A40D-224C162CA77D}" destId="{1F428A1B-7490-4193-8AA7-15E75E356B4B}" srcOrd="1" destOrd="0" presId="urn:microsoft.com/office/officeart/2005/8/layout/hierarchy6"/>
    <dgm:cxn modelId="{3ED29C5A-D99C-4F43-A275-68C4FF9E4687}" type="presParOf" srcId="{1F428A1B-7490-4193-8AA7-15E75E356B4B}" destId="{E1F885CD-F6E2-41F1-9DE6-4357AFE09B79}" srcOrd="0" destOrd="0" presId="urn:microsoft.com/office/officeart/2005/8/layout/hierarchy6"/>
    <dgm:cxn modelId="{07185EDD-D5A5-490D-9CAC-755C7AB791C6}" type="presParOf" srcId="{1F428A1B-7490-4193-8AA7-15E75E356B4B}" destId="{516749C1-136B-4384-9D9F-1D15FAF7E728}" srcOrd="1" destOrd="0" presId="urn:microsoft.com/office/officeart/2005/8/layout/hierarchy6"/>
    <dgm:cxn modelId="{36B165E0-A37E-48AE-85E4-66AB9F7814B5}" type="presParOf" srcId="{516749C1-136B-4384-9D9F-1D15FAF7E728}" destId="{87864B0E-10A4-40DD-A944-C1F99B5220F8}" srcOrd="0" destOrd="0" presId="urn:microsoft.com/office/officeart/2005/8/layout/hierarchy6"/>
    <dgm:cxn modelId="{19847151-AEB6-432D-BCB7-3BD990DCBCC9}" type="presParOf" srcId="{516749C1-136B-4384-9D9F-1D15FAF7E728}" destId="{E8E985B8-78FB-4AC8-9017-6BA558B99B42}" srcOrd="1" destOrd="0" presId="urn:microsoft.com/office/officeart/2005/8/layout/hierarchy6"/>
    <dgm:cxn modelId="{52A063A3-3941-4590-8E8C-898BF6B11A33}" type="presParOf" srcId="{E8E985B8-78FB-4AC8-9017-6BA558B99B42}" destId="{29DDC6F4-1B9B-4D1A-BCC1-4045D11F3D59}" srcOrd="0" destOrd="0" presId="urn:microsoft.com/office/officeart/2005/8/layout/hierarchy6"/>
    <dgm:cxn modelId="{97AB9288-2DEF-4B95-AA69-227D4DD5B455}" type="presParOf" srcId="{E8E985B8-78FB-4AC8-9017-6BA558B99B42}" destId="{322669DA-1794-4AA4-BF89-56BDDB501FBA}" srcOrd="1" destOrd="0" presId="urn:microsoft.com/office/officeart/2005/8/layout/hierarchy6"/>
    <dgm:cxn modelId="{DB0174F8-3473-4354-883C-089B46BF63C9}" type="presParOf" srcId="{322669DA-1794-4AA4-BF89-56BDDB501FBA}" destId="{BB08BB8F-1EB5-4E46-AC3F-7FECBFDECE72}" srcOrd="0" destOrd="0" presId="urn:microsoft.com/office/officeart/2005/8/layout/hierarchy6"/>
    <dgm:cxn modelId="{28C1C1B2-7919-4EA1-907E-B77CA6BC8A23}" type="presParOf" srcId="{322669DA-1794-4AA4-BF89-56BDDB501FBA}" destId="{A02F17F7-7EA7-45B4-B51D-11CA6B5AA467}" srcOrd="1" destOrd="0" presId="urn:microsoft.com/office/officeart/2005/8/layout/hierarchy6"/>
    <dgm:cxn modelId="{943FC57A-ADE3-495B-9D51-A840A59FFB0C}" type="presParOf" srcId="{E8E985B8-78FB-4AC8-9017-6BA558B99B42}" destId="{47B09843-3BEC-4BBC-BB86-6BC0DC3B2137}" srcOrd="2" destOrd="0" presId="urn:microsoft.com/office/officeart/2005/8/layout/hierarchy6"/>
    <dgm:cxn modelId="{CF1053A0-C42E-4830-AFC8-296F1B55A645}" type="presParOf" srcId="{E8E985B8-78FB-4AC8-9017-6BA558B99B42}" destId="{E625F185-6B16-4AE6-A002-F1B0905C4FE3}" srcOrd="3" destOrd="0" presId="urn:microsoft.com/office/officeart/2005/8/layout/hierarchy6"/>
    <dgm:cxn modelId="{2BC9B54B-D16C-438A-946C-E9F2E74C9D08}" type="presParOf" srcId="{E625F185-6B16-4AE6-A002-F1B0905C4FE3}" destId="{ABB78D58-518F-4CCB-8200-6835459B90F6}" srcOrd="0" destOrd="0" presId="urn:microsoft.com/office/officeart/2005/8/layout/hierarchy6"/>
    <dgm:cxn modelId="{6A7C0CB9-84F8-4615-AAB9-1026CBE744F9}" type="presParOf" srcId="{E625F185-6B16-4AE6-A002-F1B0905C4FE3}" destId="{2CA41B4C-EC92-466A-850D-C9A51BE7CF98}" srcOrd="1" destOrd="0" presId="urn:microsoft.com/office/officeart/2005/8/layout/hierarchy6"/>
    <dgm:cxn modelId="{2A8019BF-2A14-41AD-A7A9-7AF5B33D9B8F}" type="presParOf" srcId="{1F428A1B-7490-4193-8AA7-15E75E356B4B}" destId="{971F61E5-E45B-4E35-9502-B6BD85CAA966}" srcOrd="2" destOrd="0" presId="urn:microsoft.com/office/officeart/2005/8/layout/hierarchy6"/>
    <dgm:cxn modelId="{F61C94EA-2DFE-466B-8673-018857D7EE8E}" type="presParOf" srcId="{1F428A1B-7490-4193-8AA7-15E75E356B4B}" destId="{22C1069B-DAF5-468E-AAC8-3C21E6C63374}" srcOrd="3" destOrd="0" presId="urn:microsoft.com/office/officeart/2005/8/layout/hierarchy6"/>
    <dgm:cxn modelId="{18B35E48-6D12-4197-B72F-EB0D8C0527E1}" type="presParOf" srcId="{22C1069B-DAF5-468E-AAC8-3C21E6C63374}" destId="{B5A14D68-F2E9-47C5-BF46-69FA71D0A3ED}" srcOrd="0" destOrd="0" presId="urn:microsoft.com/office/officeart/2005/8/layout/hierarchy6"/>
    <dgm:cxn modelId="{A8AAAFE0-D0E8-4127-A4F2-A82E9C6202B8}" type="presParOf" srcId="{22C1069B-DAF5-468E-AAC8-3C21E6C63374}" destId="{408A9128-3582-4A0A-A4AC-250EAA5AB151}" srcOrd="1" destOrd="0" presId="urn:microsoft.com/office/officeart/2005/8/layout/hierarchy6"/>
    <dgm:cxn modelId="{E09CBFDD-6833-4310-98F7-49F6A171274B}" type="presParOf" srcId="{408A9128-3582-4A0A-A4AC-250EAA5AB151}" destId="{9520FD96-EB76-4D0B-9612-06AA310ACB9B}" srcOrd="0" destOrd="0" presId="urn:microsoft.com/office/officeart/2005/8/layout/hierarchy6"/>
    <dgm:cxn modelId="{7D50A361-21D4-4671-8685-2A0563853195}" type="presParOf" srcId="{408A9128-3582-4A0A-A4AC-250EAA5AB151}" destId="{028D767F-A47A-4253-843E-970FC98DCFF5}" srcOrd="1" destOrd="0" presId="urn:microsoft.com/office/officeart/2005/8/layout/hierarchy6"/>
    <dgm:cxn modelId="{5E83269D-1AA0-4184-A2BF-CB6720EC2595}" type="presParOf" srcId="{028D767F-A47A-4253-843E-970FC98DCFF5}" destId="{F195958C-8181-4B1E-812B-856FC7966E1F}" srcOrd="0" destOrd="0" presId="urn:microsoft.com/office/officeart/2005/8/layout/hierarchy6"/>
    <dgm:cxn modelId="{8EFD1DA3-8741-4CA2-BBA5-98813E11C3E6}" type="presParOf" srcId="{028D767F-A47A-4253-843E-970FC98DCFF5}" destId="{A369E946-BDA1-4BAA-982F-451E7DB19C1A}" srcOrd="1" destOrd="0" presId="urn:microsoft.com/office/officeart/2005/8/layout/hierarchy6"/>
    <dgm:cxn modelId="{C9E899DB-276A-4BFF-9768-40F528F8C128}" type="presParOf" srcId="{408A9128-3582-4A0A-A4AC-250EAA5AB151}" destId="{9E51B43C-703C-4996-B1FC-58EC6A3EDAB6}" srcOrd="2" destOrd="0" presId="urn:microsoft.com/office/officeart/2005/8/layout/hierarchy6"/>
    <dgm:cxn modelId="{F6C86C4F-9CCF-47C6-B2F1-F55C3F306AD9}" type="presParOf" srcId="{408A9128-3582-4A0A-A4AC-250EAA5AB151}" destId="{64D8D4C8-FDED-464D-838F-C49A79A063DC}" srcOrd="3" destOrd="0" presId="urn:microsoft.com/office/officeart/2005/8/layout/hierarchy6"/>
    <dgm:cxn modelId="{A6187EFD-07D4-4365-A393-336BF9EC2C2D}" type="presParOf" srcId="{64D8D4C8-FDED-464D-838F-C49A79A063DC}" destId="{B16E4E5D-CE4A-4FFB-9301-859E59B16340}" srcOrd="0" destOrd="0" presId="urn:microsoft.com/office/officeart/2005/8/layout/hierarchy6"/>
    <dgm:cxn modelId="{88214111-3623-4681-B237-6D775E5A4776}" type="presParOf" srcId="{64D8D4C8-FDED-464D-838F-C49A79A063DC}" destId="{CBB4510B-034C-4FA5-A562-952D42A7543D}" srcOrd="1" destOrd="0" presId="urn:microsoft.com/office/officeart/2005/8/layout/hierarchy6"/>
    <dgm:cxn modelId="{F2A8396E-A192-4E27-BC58-516AE54AB393}" type="presParOf" srcId="{408A9128-3582-4A0A-A4AC-250EAA5AB151}" destId="{DC4DD80A-50EE-4804-8811-205E663EEA24}" srcOrd="4" destOrd="0" presId="urn:microsoft.com/office/officeart/2005/8/layout/hierarchy6"/>
    <dgm:cxn modelId="{19E215A2-9C4D-4CD5-B324-EFD460644825}" type="presParOf" srcId="{408A9128-3582-4A0A-A4AC-250EAA5AB151}" destId="{C96E6048-6FFF-4E1C-B557-9565FFF4903C}" srcOrd="5" destOrd="0" presId="urn:microsoft.com/office/officeart/2005/8/layout/hierarchy6"/>
    <dgm:cxn modelId="{A2F20B8E-7CE9-4781-8F12-8352F43F9BDE}" type="presParOf" srcId="{C96E6048-6FFF-4E1C-B557-9565FFF4903C}" destId="{37481543-9737-43D3-9DEF-026FB7A94642}" srcOrd="0" destOrd="0" presId="urn:microsoft.com/office/officeart/2005/8/layout/hierarchy6"/>
    <dgm:cxn modelId="{1CF7D9C1-336D-4A50-B393-DB323929985E}" type="presParOf" srcId="{C96E6048-6FFF-4E1C-B557-9565FFF4903C}" destId="{B21B4B00-A361-4BFF-AFB4-10637A1A7C23}" srcOrd="1" destOrd="0" presId="urn:microsoft.com/office/officeart/2005/8/layout/hierarchy6"/>
    <dgm:cxn modelId="{0B1F6FBA-D489-455C-A241-623264A4860E}" type="presParOf" srcId="{74C1291E-52E1-4D0A-BF77-BAB4277D9551}" destId="{53DDCD93-6E4B-4FC8-82BD-EE29AAF29B12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1B98434-2887-4CFE-8CC7-42A19CDE5AE2}">
      <dsp:nvSpPr>
        <dsp:cNvPr id="0" name=""/>
        <dsp:cNvSpPr/>
      </dsp:nvSpPr>
      <dsp:spPr>
        <a:xfrm>
          <a:off x="1237297" y="710"/>
          <a:ext cx="1869248" cy="4381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kern="1200"/>
            <a:t>Andrew and Mary</a:t>
          </a:r>
          <a:endParaRPr lang="en-GB" sz="1600" b="1" kern="1200"/>
        </a:p>
      </dsp:txBody>
      <dsp:txXfrm>
        <a:off x="1237297" y="710"/>
        <a:ext cx="1869248" cy="438110"/>
      </dsp:txXfrm>
    </dsp:sp>
    <dsp:sp modelId="{E1F885CD-F6E2-41F1-9DE6-4357AFE09B79}">
      <dsp:nvSpPr>
        <dsp:cNvPr id="0" name=""/>
        <dsp:cNvSpPr/>
      </dsp:nvSpPr>
      <dsp:spPr>
        <a:xfrm>
          <a:off x="1035007" y="438820"/>
          <a:ext cx="1136914" cy="175244"/>
        </a:xfrm>
        <a:custGeom>
          <a:avLst/>
          <a:gdLst/>
          <a:ahLst/>
          <a:cxnLst/>
          <a:rect l="0" t="0" r="0" b="0"/>
          <a:pathLst>
            <a:path>
              <a:moveTo>
                <a:pt x="1136914" y="0"/>
              </a:moveTo>
              <a:lnTo>
                <a:pt x="1136914" y="87622"/>
              </a:lnTo>
              <a:lnTo>
                <a:pt x="0" y="87622"/>
              </a:lnTo>
              <a:lnTo>
                <a:pt x="0" y="175244"/>
              </a:lnTo>
            </a:path>
          </a:pathLst>
        </a:custGeom>
        <a:noFill/>
        <a:ln w="254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7864B0E-10A4-40DD-A944-C1F99B5220F8}">
      <dsp:nvSpPr>
        <dsp:cNvPr id="0" name=""/>
        <dsp:cNvSpPr/>
      </dsp:nvSpPr>
      <dsp:spPr>
        <a:xfrm>
          <a:off x="296396" y="614064"/>
          <a:ext cx="1477222" cy="4381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kern="1200"/>
            <a:t>Frank and Jane</a:t>
          </a:r>
          <a:endParaRPr lang="en-GB" sz="1600" b="1" kern="1200"/>
        </a:p>
      </dsp:txBody>
      <dsp:txXfrm>
        <a:off x="296396" y="614064"/>
        <a:ext cx="1477222" cy="438110"/>
      </dsp:txXfrm>
    </dsp:sp>
    <dsp:sp modelId="{29DDC6F4-1B9B-4D1A-BCC1-4045D11F3D59}">
      <dsp:nvSpPr>
        <dsp:cNvPr id="0" name=""/>
        <dsp:cNvSpPr/>
      </dsp:nvSpPr>
      <dsp:spPr>
        <a:xfrm>
          <a:off x="592751" y="1052175"/>
          <a:ext cx="442255" cy="175244"/>
        </a:xfrm>
        <a:custGeom>
          <a:avLst/>
          <a:gdLst/>
          <a:ahLst/>
          <a:cxnLst/>
          <a:rect l="0" t="0" r="0" b="0"/>
          <a:pathLst>
            <a:path>
              <a:moveTo>
                <a:pt x="442255" y="0"/>
              </a:moveTo>
              <a:lnTo>
                <a:pt x="442255" y="87622"/>
              </a:lnTo>
              <a:lnTo>
                <a:pt x="0" y="87622"/>
              </a:lnTo>
              <a:lnTo>
                <a:pt x="0" y="175244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08BB8F-1EB5-4E46-AC3F-7FECBFDECE72}">
      <dsp:nvSpPr>
        <dsp:cNvPr id="0" name=""/>
        <dsp:cNvSpPr/>
      </dsp:nvSpPr>
      <dsp:spPr>
        <a:xfrm>
          <a:off x="225921" y="1227419"/>
          <a:ext cx="733659" cy="4381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kern="1200"/>
            <a:t>John</a:t>
          </a:r>
          <a:endParaRPr lang="en-GB" sz="1600" b="1" kern="1200"/>
        </a:p>
      </dsp:txBody>
      <dsp:txXfrm>
        <a:off x="225921" y="1227419"/>
        <a:ext cx="733659" cy="438110"/>
      </dsp:txXfrm>
    </dsp:sp>
    <dsp:sp modelId="{47B09843-3BEC-4BBC-BB86-6BC0DC3B2137}">
      <dsp:nvSpPr>
        <dsp:cNvPr id="0" name=""/>
        <dsp:cNvSpPr/>
      </dsp:nvSpPr>
      <dsp:spPr>
        <a:xfrm>
          <a:off x="1035007" y="1052175"/>
          <a:ext cx="465404" cy="17524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622"/>
              </a:lnTo>
              <a:lnTo>
                <a:pt x="465404" y="87622"/>
              </a:lnTo>
              <a:lnTo>
                <a:pt x="465404" y="175244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B78D58-518F-4CCB-8200-6835459B90F6}">
      <dsp:nvSpPr>
        <dsp:cNvPr id="0" name=""/>
        <dsp:cNvSpPr/>
      </dsp:nvSpPr>
      <dsp:spPr>
        <a:xfrm>
          <a:off x="1156730" y="1227419"/>
          <a:ext cx="687362" cy="4381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kern="1200"/>
            <a:t>Alice</a:t>
          </a:r>
          <a:endParaRPr lang="en-GB" sz="1600" b="1" kern="1200"/>
        </a:p>
      </dsp:txBody>
      <dsp:txXfrm>
        <a:off x="1156730" y="1227419"/>
        <a:ext cx="687362" cy="438110"/>
      </dsp:txXfrm>
    </dsp:sp>
    <dsp:sp modelId="{971F61E5-E45B-4E35-9502-B6BD85CAA966}">
      <dsp:nvSpPr>
        <dsp:cNvPr id="0" name=""/>
        <dsp:cNvSpPr/>
      </dsp:nvSpPr>
      <dsp:spPr>
        <a:xfrm>
          <a:off x="2171921" y="438820"/>
          <a:ext cx="1052218" cy="17524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622"/>
              </a:lnTo>
              <a:lnTo>
                <a:pt x="1052218" y="87622"/>
              </a:lnTo>
              <a:lnTo>
                <a:pt x="1052218" y="175244"/>
              </a:lnTo>
            </a:path>
          </a:pathLst>
        </a:custGeom>
        <a:noFill/>
        <a:ln w="254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A14D68-F2E9-47C5-BF46-69FA71D0A3ED}">
      <dsp:nvSpPr>
        <dsp:cNvPr id="0" name=""/>
        <dsp:cNvSpPr/>
      </dsp:nvSpPr>
      <dsp:spPr>
        <a:xfrm>
          <a:off x="2400833" y="614064"/>
          <a:ext cx="1646613" cy="4381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kern="1200"/>
            <a:t>Harry and Cindy</a:t>
          </a:r>
          <a:endParaRPr lang="en-GB" sz="1600" b="1" kern="1200"/>
        </a:p>
      </dsp:txBody>
      <dsp:txXfrm>
        <a:off x="2400833" y="614064"/>
        <a:ext cx="1646613" cy="438110"/>
      </dsp:txXfrm>
    </dsp:sp>
    <dsp:sp modelId="{9520FD96-EB76-4D0B-9612-06AA310ACB9B}">
      <dsp:nvSpPr>
        <dsp:cNvPr id="0" name=""/>
        <dsp:cNvSpPr/>
      </dsp:nvSpPr>
      <dsp:spPr>
        <a:xfrm>
          <a:off x="2369825" y="1052175"/>
          <a:ext cx="854315" cy="175244"/>
        </a:xfrm>
        <a:custGeom>
          <a:avLst/>
          <a:gdLst/>
          <a:ahLst/>
          <a:cxnLst/>
          <a:rect l="0" t="0" r="0" b="0"/>
          <a:pathLst>
            <a:path>
              <a:moveTo>
                <a:pt x="854315" y="0"/>
              </a:moveTo>
              <a:lnTo>
                <a:pt x="854315" y="87622"/>
              </a:lnTo>
              <a:lnTo>
                <a:pt x="0" y="87622"/>
              </a:lnTo>
              <a:lnTo>
                <a:pt x="0" y="175244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95958C-8181-4B1E-812B-856FC7966E1F}">
      <dsp:nvSpPr>
        <dsp:cNvPr id="0" name=""/>
        <dsp:cNvSpPr/>
      </dsp:nvSpPr>
      <dsp:spPr>
        <a:xfrm>
          <a:off x="2041242" y="1227419"/>
          <a:ext cx="657165" cy="4381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kern="1200"/>
            <a:t>Ben</a:t>
          </a:r>
          <a:endParaRPr lang="en-GB" sz="1600" b="1" kern="1200"/>
        </a:p>
      </dsp:txBody>
      <dsp:txXfrm>
        <a:off x="2041242" y="1227419"/>
        <a:ext cx="657165" cy="438110"/>
      </dsp:txXfrm>
    </dsp:sp>
    <dsp:sp modelId="{9E51B43C-703C-4996-B1FC-58EC6A3EDAB6}">
      <dsp:nvSpPr>
        <dsp:cNvPr id="0" name=""/>
        <dsp:cNvSpPr/>
      </dsp:nvSpPr>
      <dsp:spPr>
        <a:xfrm>
          <a:off x="3178420" y="1052175"/>
          <a:ext cx="91440" cy="1752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5244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6E4E5D-CE4A-4FFB-9301-859E59B16340}">
      <dsp:nvSpPr>
        <dsp:cNvPr id="0" name=""/>
        <dsp:cNvSpPr/>
      </dsp:nvSpPr>
      <dsp:spPr>
        <a:xfrm>
          <a:off x="2895557" y="1227419"/>
          <a:ext cx="657165" cy="4381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kern="1200"/>
            <a:t>me</a:t>
          </a:r>
          <a:endParaRPr lang="en-GB" sz="1600" b="1" kern="1200"/>
        </a:p>
      </dsp:txBody>
      <dsp:txXfrm>
        <a:off x="2895557" y="1227419"/>
        <a:ext cx="657165" cy="438110"/>
      </dsp:txXfrm>
    </dsp:sp>
    <dsp:sp modelId="{DC4DD80A-50EE-4804-8811-205E663EEA24}">
      <dsp:nvSpPr>
        <dsp:cNvPr id="0" name=""/>
        <dsp:cNvSpPr/>
      </dsp:nvSpPr>
      <dsp:spPr>
        <a:xfrm>
          <a:off x="3224140" y="1052175"/>
          <a:ext cx="854315" cy="17524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622"/>
              </a:lnTo>
              <a:lnTo>
                <a:pt x="854315" y="87622"/>
              </a:lnTo>
              <a:lnTo>
                <a:pt x="854315" y="175244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481543-9737-43D3-9DEF-026FB7A94642}">
      <dsp:nvSpPr>
        <dsp:cNvPr id="0" name=""/>
        <dsp:cNvSpPr/>
      </dsp:nvSpPr>
      <dsp:spPr>
        <a:xfrm>
          <a:off x="3749872" y="1227419"/>
          <a:ext cx="657165" cy="4381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kern="1200"/>
            <a:t>Laura</a:t>
          </a:r>
          <a:endParaRPr lang="en-GB" sz="1600" b="1" kern="1200"/>
        </a:p>
      </dsp:txBody>
      <dsp:txXfrm>
        <a:off x="3749872" y="1227419"/>
        <a:ext cx="657165" cy="43811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1B98434-2887-4CFE-8CC7-42A19CDE5AE2}">
      <dsp:nvSpPr>
        <dsp:cNvPr id="0" name=""/>
        <dsp:cNvSpPr/>
      </dsp:nvSpPr>
      <dsp:spPr>
        <a:xfrm>
          <a:off x="1249929" y="25"/>
          <a:ext cx="1877481" cy="4384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kern="1200"/>
            <a:t>Andrew and Mary</a:t>
          </a:r>
          <a:endParaRPr lang="en-GB" sz="1600" b="1" kern="1200"/>
        </a:p>
      </dsp:txBody>
      <dsp:txXfrm>
        <a:off x="1249929" y="25"/>
        <a:ext cx="1877481" cy="438470"/>
      </dsp:txXfrm>
    </dsp:sp>
    <dsp:sp modelId="{E1F885CD-F6E2-41F1-9DE6-4357AFE09B79}">
      <dsp:nvSpPr>
        <dsp:cNvPr id="0" name=""/>
        <dsp:cNvSpPr/>
      </dsp:nvSpPr>
      <dsp:spPr>
        <a:xfrm>
          <a:off x="1084752" y="438496"/>
          <a:ext cx="1103917" cy="175388"/>
        </a:xfrm>
        <a:custGeom>
          <a:avLst/>
          <a:gdLst/>
          <a:ahLst/>
          <a:cxnLst/>
          <a:rect l="0" t="0" r="0" b="0"/>
          <a:pathLst>
            <a:path>
              <a:moveTo>
                <a:pt x="1103917" y="0"/>
              </a:moveTo>
              <a:lnTo>
                <a:pt x="1103917" y="87694"/>
              </a:lnTo>
              <a:lnTo>
                <a:pt x="0" y="87694"/>
              </a:lnTo>
              <a:lnTo>
                <a:pt x="0" y="175388"/>
              </a:lnTo>
            </a:path>
          </a:pathLst>
        </a:custGeom>
        <a:noFill/>
        <a:ln w="254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7864B0E-10A4-40DD-A944-C1F99B5220F8}">
      <dsp:nvSpPr>
        <dsp:cNvPr id="0" name=""/>
        <dsp:cNvSpPr/>
      </dsp:nvSpPr>
      <dsp:spPr>
        <a:xfrm>
          <a:off x="306709" y="613884"/>
          <a:ext cx="1556086" cy="4384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kern="1200"/>
            <a:t>Frank and Jane</a:t>
          </a:r>
          <a:endParaRPr lang="en-GB" sz="1600" b="1" kern="1200"/>
        </a:p>
      </dsp:txBody>
      <dsp:txXfrm>
        <a:off x="306709" y="613884"/>
        <a:ext cx="1556086" cy="438470"/>
      </dsp:txXfrm>
    </dsp:sp>
    <dsp:sp modelId="{29DDC6F4-1B9B-4D1A-BCC1-4045D11F3D59}">
      <dsp:nvSpPr>
        <dsp:cNvPr id="0" name=""/>
        <dsp:cNvSpPr/>
      </dsp:nvSpPr>
      <dsp:spPr>
        <a:xfrm>
          <a:off x="622010" y="1052355"/>
          <a:ext cx="462742" cy="175388"/>
        </a:xfrm>
        <a:custGeom>
          <a:avLst/>
          <a:gdLst/>
          <a:ahLst/>
          <a:cxnLst/>
          <a:rect l="0" t="0" r="0" b="0"/>
          <a:pathLst>
            <a:path>
              <a:moveTo>
                <a:pt x="462742" y="0"/>
              </a:moveTo>
              <a:lnTo>
                <a:pt x="462742" y="87694"/>
              </a:lnTo>
              <a:lnTo>
                <a:pt x="0" y="87694"/>
              </a:lnTo>
              <a:lnTo>
                <a:pt x="0" y="175388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08BB8F-1EB5-4E46-AC3F-7FECBFDECE72}">
      <dsp:nvSpPr>
        <dsp:cNvPr id="0" name=""/>
        <dsp:cNvSpPr/>
      </dsp:nvSpPr>
      <dsp:spPr>
        <a:xfrm>
          <a:off x="261183" y="1227743"/>
          <a:ext cx="721654" cy="4384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kern="1200"/>
            <a:t>John</a:t>
          </a:r>
          <a:endParaRPr lang="en-GB" sz="1600" b="1" kern="1200"/>
        </a:p>
      </dsp:txBody>
      <dsp:txXfrm>
        <a:off x="261183" y="1227743"/>
        <a:ext cx="721654" cy="438470"/>
      </dsp:txXfrm>
    </dsp:sp>
    <dsp:sp modelId="{47B09843-3BEC-4BBC-BB86-6BC0DC3B2137}">
      <dsp:nvSpPr>
        <dsp:cNvPr id="0" name=""/>
        <dsp:cNvSpPr/>
      </dsp:nvSpPr>
      <dsp:spPr>
        <a:xfrm>
          <a:off x="1084752" y="1052355"/>
          <a:ext cx="459483" cy="1753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694"/>
              </a:lnTo>
              <a:lnTo>
                <a:pt x="459483" y="87694"/>
              </a:lnTo>
              <a:lnTo>
                <a:pt x="459483" y="175388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B78D58-518F-4CCB-8200-6835459B90F6}">
      <dsp:nvSpPr>
        <dsp:cNvPr id="0" name=""/>
        <dsp:cNvSpPr/>
      </dsp:nvSpPr>
      <dsp:spPr>
        <a:xfrm>
          <a:off x="1180149" y="1227743"/>
          <a:ext cx="728172" cy="4384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kern="1200"/>
            <a:t>Alice</a:t>
          </a:r>
          <a:endParaRPr lang="en-GB" sz="1600" b="1" kern="1200"/>
        </a:p>
      </dsp:txBody>
      <dsp:txXfrm>
        <a:off x="1180149" y="1227743"/>
        <a:ext cx="728172" cy="438470"/>
      </dsp:txXfrm>
    </dsp:sp>
    <dsp:sp modelId="{971F61E5-E45B-4E35-9502-B6BD85CAA966}">
      <dsp:nvSpPr>
        <dsp:cNvPr id="0" name=""/>
        <dsp:cNvSpPr/>
      </dsp:nvSpPr>
      <dsp:spPr>
        <a:xfrm>
          <a:off x="2188670" y="438496"/>
          <a:ext cx="1100835" cy="1753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694"/>
              </a:lnTo>
              <a:lnTo>
                <a:pt x="1100835" y="87694"/>
              </a:lnTo>
              <a:lnTo>
                <a:pt x="1100835" y="175388"/>
              </a:lnTo>
            </a:path>
          </a:pathLst>
        </a:custGeom>
        <a:noFill/>
        <a:ln w="254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A14D68-F2E9-47C5-BF46-69FA71D0A3ED}">
      <dsp:nvSpPr>
        <dsp:cNvPr id="0" name=""/>
        <dsp:cNvSpPr/>
      </dsp:nvSpPr>
      <dsp:spPr>
        <a:xfrm>
          <a:off x="2508381" y="613884"/>
          <a:ext cx="1562249" cy="4384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kern="1200"/>
            <a:t>Harry and Cindy</a:t>
          </a:r>
          <a:endParaRPr lang="en-GB" sz="1600" b="1" kern="1200"/>
        </a:p>
      </dsp:txBody>
      <dsp:txXfrm>
        <a:off x="2508381" y="613884"/>
        <a:ext cx="1562249" cy="438470"/>
      </dsp:txXfrm>
    </dsp:sp>
    <dsp:sp modelId="{9520FD96-EB76-4D0B-9612-06AA310ACB9B}">
      <dsp:nvSpPr>
        <dsp:cNvPr id="0" name=""/>
        <dsp:cNvSpPr/>
      </dsp:nvSpPr>
      <dsp:spPr>
        <a:xfrm>
          <a:off x="2434487" y="1052355"/>
          <a:ext cx="855018" cy="175388"/>
        </a:xfrm>
        <a:custGeom>
          <a:avLst/>
          <a:gdLst/>
          <a:ahLst/>
          <a:cxnLst/>
          <a:rect l="0" t="0" r="0" b="0"/>
          <a:pathLst>
            <a:path>
              <a:moveTo>
                <a:pt x="855018" y="0"/>
              </a:moveTo>
              <a:lnTo>
                <a:pt x="855018" y="87694"/>
              </a:lnTo>
              <a:lnTo>
                <a:pt x="0" y="87694"/>
              </a:lnTo>
              <a:lnTo>
                <a:pt x="0" y="175388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95958C-8181-4B1E-812B-856FC7966E1F}">
      <dsp:nvSpPr>
        <dsp:cNvPr id="0" name=""/>
        <dsp:cNvSpPr/>
      </dsp:nvSpPr>
      <dsp:spPr>
        <a:xfrm>
          <a:off x="2105634" y="1227743"/>
          <a:ext cx="657706" cy="4384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kern="1200"/>
            <a:t>Ben</a:t>
          </a:r>
          <a:endParaRPr lang="en-GB" sz="1600" b="1" kern="1200"/>
        </a:p>
      </dsp:txBody>
      <dsp:txXfrm>
        <a:off x="2105634" y="1227743"/>
        <a:ext cx="657706" cy="438470"/>
      </dsp:txXfrm>
    </dsp:sp>
    <dsp:sp modelId="{9E51B43C-703C-4996-B1FC-58EC6A3EDAB6}">
      <dsp:nvSpPr>
        <dsp:cNvPr id="0" name=""/>
        <dsp:cNvSpPr/>
      </dsp:nvSpPr>
      <dsp:spPr>
        <a:xfrm>
          <a:off x="3243785" y="1052355"/>
          <a:ext cx="91440" cy="17538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5388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6E4E5D-CE4A-4FFB-9301-859E59B16340}">
      <dsp:nvSpPr>
        <dsp:cNvPr id="0" name=""/>
        <dsp:cNvSpPr/>
      </dsp:nvSpPr>
      <dsp:spPr>
        <a:xfrm>
          <a:off x="2960652" y="1227743"/>
          <a:ext cx="657706" cy="4384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kern="1200"/>
            <a:t>me</a:t>
          </a:r>
          <a:endParaRPr lang="en-GB" sz="1600" b="1" kern="1200"/>
        </a:p>
      </dsp:txBody>
      <dsp:txXfrm>
        <a:off x="2960652" y="1227743"/>
        <a:ext cx="657706" cy="438470"/>
      </dsp:txXfrm>
    </dsp:sp>
    <dsp:sp modelId="{DC4DD80A-50EE-4804-8811-205E663EEA24}">
      <dsp:nvSpPr>
        <dsp:cNvPr id="0" name=""/>
        <dsp:cNvSpPr/>
      </dsp:nvSpPr>
      <dsp:spPr>
        <a:xfrm>
          <a:off x="3289505" y="1052355"/>
          <a:ext cx="855018" cy="1753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694"/>
              </a:lnTo>
              <a:lnTo>
                <a:pt x="855018" y="87694"/>
              </a:lnTo>
              <a:lnTo>
                <a:pt x="855018" y="175388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481543-9737-43D3-9DEF-026FB7A94642}">
      <dsp:nvSpPr>
        <dsp:cNvPr id="0" name=""/>
        <dsp:cNvSpPr/>
      </dsp:nvSpPr>
      <dsp:spPr>
        <a:xfrm>
          <a:off x="3815670" y="1227743"/>
          <a:ext cx="657706" cy="4384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kern="1200"/>
            <a:t>Laura</a:t>
          </a:r>
          <a:endParaRPr lang="en-GB" sz="1600" b="1" kern="1200"/>
        </a:p>
      </dsp:txBody>
      <dsp:txXfrm>
        <a:off x="3815670" y="1227743"/>
        <a:ext cx="657706" cy="4384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Marta Prečanová</dc:creator>
  <cp:lastModifiedBy>Mgr. Marta Prečanová</cp:lastModifiedBy>
  <cp:revision>2</cp:revision>
  <dcterms:created xsi:type="dcterms:W3CDTF">2011-05-10T16:29:00Z</dcterms:created>
  <dcterms:modified xsi:type="dcterms:W3CDTF">2011-05-10T16:29:00Z</dcterms:modified>
</cp:coreProperties>
</file>