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4AD" w:rsidRPr="00EC00B8" w:rsidRDefault="00C554AD" w:rsidP="00C554AD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AD" w:rsidRPr="00EC00B8" w:rsidRDefault="00C554AD" w:rsidP="00C554AD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5" name="Obrázek 15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AD" w:rsidRPr="00EC00B8" w:rsidRDefault="00C554AD" w:rsidP="00C554AD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C554AD" w:rsidRPr="00EC00B8" w:rsidTr="00A764AA">
        <w:tc>
          <w:tcPr>
            <w:tcW w:w="4111" w:type="dxa"/>
          </w:tcPr>
          <w:p w:rsidR="00C554AD" w:rsidRPr="00EC00B8" w:rsidRDefault="00C554AD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C554AD" w:rsidRPr="00EC00B8" w:rsidRDefault="00C554AD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C554AD" w:rsidRPr="00EC00B8" w:rsidTr="00A764AA">
        <w:tc>
          <w:tcPr>
            <w:tcW w:w="4111" w:type="dxa"/>
          </w:tcPr>
          <w:p w:rsidR="00C554AD" w:rsidRPr="00EC00B8" w:rsidRDefault="00C554AD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C554AD" w:rsidRPr="00EC00B8" w:rsidRDefault="00C554AD" w:rsidP="00A764AA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EC00B8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C554AD" w:rsidRPr="00EC00B8" w:rsidTr="00A764AA">
        <w:tc>
          <w:tcPr>
            <w:tcW w:w="4111" w:type="dxa"/>
          </w:tcPr>
          <w:p w:rsidR="00C554AD" w:rsidRPr="00EC00B8" w:rsidRDefault="00C554AD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C554AD" w:rsidRPr="00EC00B8" w:rsidRDefault="00C554AD" w:rsidP="00A764AA">
            <w:pPr>
              <w:spacing w:after="0" w:line="240" w:lineRule="auto"/>
              <w:rPr>
                <w:sz w:val="24"/>
                <w:szCs w:val="24"/>
              </w:rPr>
            </w:pPr>
            <w:r w:rsidRPr="00EC00B8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EC00B8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Románská kultura</w:t>
            </w:r>
          </w:p>
        </w:tc>
      </w:tr>
      <w:tr w:rsidR="00C554AD" w:rsidRPr="00EC00B8" w:rsidTr="00A764AA">
        <w:tc>
          <w:tcPr>
            <w:tcW w:w="4111" w:type="dxa"/>
          </w:tcPr>
          <w:p w:rsidR="00C554AD" w:rsidRPr="00EC00B8" w:rsidRDefault="00C554AD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C554AD" w:rsidRPr="00EC00B8" w:rsidRDefault="00C554AD" w:rsidP="00A764AA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EC00B8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EC00B8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C554AD" w:rsidRPr="00EC00B8" w:rsidRDefault="00C554AD" w:rsidP="00C554AD"/>
    <w:p w:rsidR="00995D62" w:rsidRDefault="00995D62" w:rsidP="00995D62"/>
    <w:p w:rsidR="00995D62" w:rsidRPr="00ED3A21" w:rsidRDefault="00995D62" w:rsidP="00995D62">
      <w:pPr>
        <w:jc w:val="center"/>
        <w:rPr>
          <w:rFonts w:ascii="Times New Roman" w:hAnsi="Times New Roman"/>
          <w:b/>
          <w:sz w:val="24"/>
          <w:szCs w:val="24"/>
        </w:rPr>
      </w:pPr>
      <w:r w:rsidRPr="00ED3A21">
        <w:rPr>
          <w:rFonts w:ascii="Times New Roman" w:hAnsi="Times New Roman"/>
          <w:b/>
          <w:sz w:val="24"/>
          <w:szCs w:val="24"/>
        </w:rPr>
        <w:lastRenderedPageBreak/>
        <w:t>ROMÁNSKÁ KULTURA</w:t>
      </w:r>
    </w:p>
    <w:p w:rsidR="00995D62" w:rsidRPr="0003060B" w:rsidRDefault="00995D62" w:rsidP="00995D62">
      <w:pPr>
        <w:jc w:val="center"/>
        <w:rPr>
          <w:rFonts w:ascii="Times New Roman" w:hAnsi="Times New Roman"/>
          <w:sz w:val="24"/>
          <w:szCs w:val="24"/>
        </w:rPr>
      </w:pPr>
      <w:r w:rsidRPr="0003060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řešení</w:t>
      </w:r>
      <w:r w:rsidRPr="0003060B">
        <w:rPr>
          <w:rFonts w:ascii="Times New Roman" w:hAnsi="Times New Roman"/>
          <w:sz w:val="24"/>
          <w:szCs w:val="24"/>
        </w:rPr>
        <w:t>)</w:t>
      </w:r>
    </w:p>
    <w:p w:rsidR="00995D62" w:rsidRPr="00ED3A21" w:rsidRDefault="00995D62" w:rsidP="00995D62">
      <w:pPr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ED3A21">
        <w:rPr>
          <w:rFonts w:ascii="Times New Roman" w:hAnsi="Times New Roman"/>
          <w:b/>
          <w:sz w:val="24"/>
          <w:szCs w:val="24"/>
          <w:u w:val="single"/>
        </w:rPr>
        <w:t>Najdi  správné</w:t>
      </w:r>
      <w:proofErr w:type="gramEnd"/>
      <w:r w:rsidRPr="00ED3A21">
        <w:rPr>
          <w:rFonts w:ascii="Times New Roman" w:hAnsi="Times New Roman"/>
          <w:b/>
          <w:sz w:val="24"/>
          <w:szCs w:val="24"/>
          <w:u w:val="single"/>
        </w:rPr>
        <w:t xml:space="preserve"> dvojice:</w:t>
      </w:r>
    </w:p>
    <w:p w:rsidR="00995D62" w:rsidRPr="00ED3A21" w:rsidRDefault="00D32848" w:rsidP="00995D6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15" o:spid="_x0000_s1026" style="position:absolute;margin-left:13.9pt;margin-top:21.05pt;width:166.5pt;height:9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">
            <v:textbox>
              <w:txbxContent>
                <w:p w:rsidR="00995D62" w:rsidRDefault="00995D62" w:rsidP="00995D62">
                  <w:r w:rsidRPr="0003060B">
                    <w:rPr>
                      <w:highlight w:val="green"/>
                    </w:rPr>
                    <w:t>církevní stavba s kruhovým půdorysem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16" o:spid="_x0000_s1027" style="position:absolute;margin-left:342pt;margin-top:20.65pt;width:95.25pt;height:3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">
            <v:textbox>
              <w:txbxContent>
                <w:p w:rsidR="00995D62" w:rsidRPr="00A96996" w:rsidRDefault="00995D62" w:rsidP="00995D62">
                  <w:pPr>
                    <w:rPr>
                      <w:i/>
                    </w:rPr>
                  </w:pPr>
                  <w:r w:rsidRPr="0003060B">
                    <w:rPr>
                      <w:i/>
                      <w:highlight w:val="magenta"/>
                    </w:rPr>
                    <w:t>freska</w:t>
                  </w:r>
                </w:p>
              </w:txbxContent>
            </v:textbox>
          </v:oval>
        </w:pict>
      </w:r>
    </w:p>
    <w:p w:rsidR="00995D62" w:rsidRPr="00ED3A21" w:rsidRDefault="00D32848" w:rsidP="00995D6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17" o:spid="_x0000_s1028" style="position:absolute;left:0;text-align:left;margin-left:-17.25pt;margin-top:327.05pt;width:95.25pt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">
            <v:textbox>
              <w:txbxContent>
                <w:p w:rsidR="00995D62" w:rsidRPr="00245737" w:rsidRDefault="00995D62" w:rsidP="00995D62">
                  <w:pPr>
                    <w:rPr>
                      <w:i/>
                    </w:rPr>
                  </w:pPr>
                  <w:r w:rsidRPr="00E300FC">
                    <w:rPr>
                      <w:i/>
                      <w:highlight w:val="lightGray"/>
                    </w:rPr>
                    <w:t>anály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18" o:spid="_x0000_s1029" style="position:absolute;left:0;text-align:left;margin-left:342pt;margin-top:340.55pt;width:137.25pt;height:8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">
            <v:textbox>
              <w:txbxContent>
                <w:p w:rsidR="00995D62" w:rsidRDefault="00995D62" w:rsidP="00995D62">
                  <w:r w:rsidRPr="00E300FC">
                    <w:rPr>
                      <w:highlight w:val="yellow"/>
                    </w:rPr>
                    <w:t>církevní stavba s obdélníkovým půdorysem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19" o:spid="_x0000_s1030" style="position:absolute;left:0;text-align:left;margin-left:121.5pt;margin-top:366.8pt;width:148.5pt;height:6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">
            <v:textbox>
              <w:txbxContent>
                <w:p w:rsidR="00995D62" w:rsidRDefault="00995D62" w:rsidP="00995D62">
                  <w:r w:rsidRPr="0003060B">
                    <w:rPr>
                      <w:highlight w:val="red"/>
                    </w:rPr>
                    <w:t>začáteční ozdobné písmeno v textu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1" o:spid="_x0000_s1031" style="position:absolute;left:0;text-align:left;margin-left:213pt;margin-top:204.05pt;width:95.2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">
            <v:textbox>
              <w:txbxContent>
                <w:p w:rsidR="00995D62" w:rsidRPr="00A96996" w:rsidRDefault="00995D62" w:rsidP="00995D62">
                  <w:pPr>
                    <w:rPr>
                      <w:i/>
                    </w:rPr>
                  </w:pPr>
                  <w:r w:rsidRPr="0003060B">
                    <w:rPr>
                      <w:i/>
                      <w:highlight w:val="cyan"/>
                    </w:rPr>
                    <w:t>legenda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2" o:spid="_x0000_s1032" style="position:absolute;left:0;text-align:left;margin-left:352.5pt;margin-top:231.05pt;width:141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">
            <v:textbox>
              <w:txbxContent>
                <w:p w:rsidR="00995D62" w:rsidRPr="00245737" w:rsidRDefault="00995D62" w:rsidP="00995D62">
                  <w:pPr>
                    <w:rPr>
                      <w:i/>
                    </w:rPr>
                  </w:pPr>
                  <w:r w:rsidRPr="0003060B">
                    <w:rPr>
                      <w:i/>
                      <w:highlight w:val="darkGreen"/>
                    </w:rPr>
                    <w:t>hrdinské eposy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3" o:spid="_x0000_s1033" style="position:absolute;left:0;text-align:left;margin-left:289.5pt;margin-top:152.3pt;width:135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">
            <v:textbox>
              <w:txbxContent>
                <w:p w:rsidR="00995D62" w:rsidRDefault="00995D62" w:rsidP="00995D62">
                  <w:r w:rsidRPr="0003060B">
                    <w:rPr>
                      <w:highlight w:val="magenta"/>
                    </w:rPr>
                    <w:t>nástěnná malba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6" o:spid="_x0000_s1034" style="position:absolute;left:0;text-align:left;margin-left:191.25pt;margin-top:17.3pt;width:123pt;height:7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">
            <v:textbox>
              <w:txbxContent>
                <w:p w:rsidR="00995D62" w:rsidRDefault="00995D62" w:rsidP="00995D62">
                  <w:r w:rsidRPr="0003060B">
                    <w:rPr>
                      <w:highlight w:val="cyan"/>
                    </w:rPr>
                    <w:t>veršovaný příběh ze života svatých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7" o:spid="_x0000_s1035" style="position:absolute;left:0;text-align:left;margin-left:14.25pt;margin-top:231.05pt;width:95.25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">
            <v:textbox>
              <w:txbxContent>
                <w:p w:rsidR="00995D62" w:rsidRPr="00A96996" w:rsidRDefault="00995D62" w:rsidP="00995D62">
                  <w:pPr>
                    <w:rPr>
                      <w:i/>
                    </w:rPr>
                  </w:pPr>
                  <w:r w:rsidRPr="00E300FC">
                    <w:rPr>
                      <w:i/>
                      <w:highlight w:val="yellow"/>
                    </w:rPr>
                    <w:t>bazilika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8" o:spid="_x0000_s1036" style="position:absolute;left:0;text-align:left;margin-left:-17.25pt;margin-top:117.05pt;width:136.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">
            <v:textbox>
              <w:txbxContent>
                <w:p w:rsidR="00995D62" w:rsidRDefault="00995D62" w:rsidP="00995D62">
                  <w:r w:rsidRPr="00E300FC">
                    <w:rPr>
                      <w:highlight w:val="lightGray"/>
                    </w:rPr>
                    <w:t>zápisy o událostech jednotlivých let</w:t>
                  </w:r>
                  <w:r>
                    <w:t xml:space="preserve"> </w:t>
                  </w:r>
                </w:p>
              </w:txbxContent>
            </v:textbox>
          </v:oval>
        </w:pict>
      </w:r>
    </w:p>
    <w:p w:rsidR="00995D62" w:rsidRDefault="00D32848" w:rsidP="00995D62">
      <w:r w:rsidRPr="00D32848">
        <w:rPr>
          <w:noProof/>
          <w:highlight w:val="green"/>
          <w:lang w:eastAsia="cs-CZ"/>
        </w:rPr>
        <w:pict>
          <v:line id="Přímá spojnice 36" o:spid="_x0000_s104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9pt,7.6pt" to="370.15pt,1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" strokecolor="#4a7ebb"/>
        </w:pict>
      </w:r>
    </w:p>
    <w:p w:rsidR="00995D62" w:rsidRDefault="00D32848" w:rsidP="00995D62">
      <w:r>
        <w:rPr>
          <w:noProof/>
          <w:lang w:eastAsia="cs-CZ"/>
        </w:rPr>
        <w:pict>
          <v:line id="Přímá spojnice 33" o:spid="_x0000_s1045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9pt,65.4pt" to="417.4pt,3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" strokecolor="#4a7ebb"/>
        </w:pict>
      </w:r>
      <w:r w:rsidRPr="00D32848">
        <w:rPr>
          <w:noProof/>
          <w:color w:val="7030A0"/>
          <w:lang w:eastAsia="cs-CZ"/>
        </w:rPr>
        <w:pict>
          <v:line id="Přímá spojnice 29" o:spid="_x0000_s1044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9pt,33.15pt" to="187.1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" strokecolor="#4a7ebb"/>
        </w:pict>
      </w:r>
      <w:r w:rsidRPr="00D32848"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5" o:spid="_x0000_s1037" style="position:absolute;margin-left:162pt;margin-top:84.45pt;width:95.25pt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">
            <v:textbox>
              <w:txbxContent>
                <w:p w:rsidR="00995D62" w:rsidRPr="00A96996" w:rsidRDefault="00995D62" w:rsidP="00995D62">
                  <w:pPr>
                    <w:rPr>
                      <w:i/>
                    </w:rPr>
                  </w:pPr>
                  <w:r w:rsidRPr="0003060B">
                    <w:rPr>
                      <w:i/>
                      <w:highlight w:val="green"/>
                    </w:rPr>
                    <w:t>rotunda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line id="Přímá spojnice 30" o:spid="_x0000_s1043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15pt,210.15pt" to="419.65pt,2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" strokecolor="#4a7ebb"/>
        </w:pict>
      </w:r>
      <w:r w:rsidRPr="00D32848">
        <w:rPr>
          <w:noProof/>
          <w:color w:val="C00000"/>
          <w:lang w:eastAsia="cs-CZ"/>
        </w:rPr>
        <w:pict>
          <v:line id="Přímá spojnice 32" o:spid="_x0000_s1042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15pt,45.15pt" to="265.9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" strokecolor="#4a7ebb"/>
        </w:pict>
      </w:r>
      <w:r>
        <w:rPr>
          <w:noProof/>
          <w:lang w:eastAsia="cs-CZ"/>
        </w:rPr>
        <w:pict>
          <v:line id="Přímá spojnice 34" o:spid="_x0000_s1041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123.9pt" to="4.15pt,27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" strokecolor="#4a7ebb"/>
        </w:pict>
      </w:r>
      <w:r>
        <w:rPr>
          <w:noProof/>
          <w:lang w:eastAsia="cs-CZ"/>
        </w:rPr>
        <w:pict>
          <v:line id="Přímá spojnice 35" o:spid="_x0000_s1040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65pt,219.15pt" to="341.65pt,3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" strokecolor="#4a7ebb"/>
        </w:pict>
      </w:r>
      <w:r w:rsidRPr="00D32848"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0" o:spid="_x0000_s1038" style="position:absolute;margin-left:204.75pt;margin-top:210.45pt;width:151.5pt;height:7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">
            <v:textbox>
              <w:txbxContent>
                <w:p w:rsidR="00995D62" w:rsidRDefault="00995D62" w:rsidP="00995D62">
                  <w:pPr>
                    <w:pStyle w:val="Default"/>
                  </w:pPr>
                  <w:r w:rsidRPr="0003060B">
                    <w:rPr>
                      <w:highlight w:val="darkGreen"/>
                    </w:rPr>
                    <w:t>vyprávění o hrdinských činech rytířů</w:t>
                  </w:r>
                </w:p>
                <w:p w:rsidR="00995D62" w:rsidRDefault="00995D62" w:rsidP="00995D62">
                  <w:pPr>
                    <w:pStyle w:val="Default"/>
                  </w:pPr>
                  <w:r>
                    <w:t xml:space="preserve"> </w:t>
                  </w:r>
                </w:p>
                <w:p w:rsidR="00995D62" w:rsidRDefault="00995D62" w:rsidP="00995D62">
                  <w:pPr>
                    <w:pStyle w:val="Default"/>
                  </w:pPr>
                  <w:r>
                    <w:t xml:space="preserve"> </w:t>
                  </w:r>
                </w:p>
                <w:p w:rsidR="00995D62" w:rsidRDefault="00995D62" w:rsidP="00995D6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vyprávění o hrdinských činech rytířů </w:t>
                  </w:r>
                </w:p>
                <w:p w:rsidR="00995D62" w:rsidRDefault="00995D62" w:rsidP="00995D62">
                  <w:pPr>
                    <w:pStyle w:val="Default"/>
                  </w:pPr>
                </w:p>
                <w:p w:rsidR="00995D62" w:rsidRDefault="00995D62" w:rsidP="00995D6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vyprávění o hrdinských činech rytířů </w:t>
                  </w:r>
                </w:p>
                <w:p w:rsidR="00995D62" w:rsidRDefault="00995D62" w:rsidP="00995D62"/>
              </w:txbxContent>
            </v:textbox>
          </v:oval>
        </w:pict>
      </w:r>
      <w:r w:rsidRPr="00D32848"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Ovál 24" o:spid="_x0000_s1039" style="position:absolute;margin-left:384pt;margin-top:25.95pt;width:95.25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">
            <v:textbox>
              <w:txbxContent>
                <w:p w:rsidR="00995D62" w:rsidRPr="00245737" w:rsidRDefault="00995D62" w:rsidP="00995D62">
                  <w:pPr>
                    <w:rPr>
                      <w:i/>
                    </w:rPr>
                  </w:pPr>
                  <w:r w:rsidRPr="0003060B">
                    <w:rPr>
                      <w:i/>
                      <w:highlight w:val="red"/>
                    </w:rPr>
                    <w:t>iniciála</w:t>
                  </w:r>
                </w:p>
              </w:txbxContent>
            </v:textbox>
          </v:oval>
        </w:pict>
      </w:r>
    </w:p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Pr="00657E54" w:rsidRDefault="00995D62" w:rsidP="00995D62"/>
    <w:p w:rsidR="00995D62" w:rsidRDefault="00995D62" w:rsidP="00995D62"/>
    <w:p w:rsidR="00995D62" w:rsidRDefault="00995D62" w:rsidP="00995D62">
      <w:pPr>
        <w:ind w:firstLine="708"/>
      </w:pPr>
    </w:p>
    <w:p w:rsidR="00995D62" w:rsidRDefault="00995D62" w:rsidP="00995D62">
      <w:pPr>
        <w:ind w:firstLine="708"/>
      </w:pPr>
    </w:p>
    <w:p w:rsidR="00995D62" w:rsidRDefault="00995D62" w:rsidP="00995D62">
      <w:pPr>
        <w:ind w:firstLine="708"/>
      </w:pPr>
    </w:p>
    <w:p w:rsidR="00995D62" w:rsidRDefault="00995D62" w:rsidP="00995D62">
      <w:pPr>
        <w:ind w:firstLine="708"/>
      </w:pPr>
    </w:p>
    <w:p w:rsidR="00C554AD" w:rsidRDefault="00C554AD" w:rsidP="00995D62">
      <w:pPr>
        <w:ind w:firstLine="708"/>
      </w:pPr>
    </w:p>
    <w:p w:rsidR="00995D62" w:rsidRDefault="00995D62" w:rsidP="00995D62">
      <w:pPr>
        <w:ind w:firstLine="708"/>
      </w:pPr>
    </w:p>
    <w:p w:rsidR="00995D62" w:rsidRDefault="00995D62" w:rsidP="00995D62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657E54">
        <w:rPr>
          <w:rFonts w:ascii="Times New Roman" w:hAnsi="Times New Roman"/>
          <w:sz w:val="24"/>
          <w:szCs w:val="24"/>
          <w:u w:val="single"/>
        </w:rPr>
        <w:lastRenderedPageBreak/>
        <w:t>Zdroje:</w:t>
      </w:r>
    </w:p>
    <w:p w:rsidR="00995D62" w:rsidRPr="00DF52C0" w:rsidRDefault="00995D62" w:rsidP="00995D6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F52C0">
        <w:rPr>
          <w:rFonts w:ascii="Times New Roman" w:eastAsia="Times New Roman" w:hAnsi="Times New Roman"/>
          <w:sz w:val="24"/>
          <w:szCs w:val="24"/>
          <w:lang w:eastAsia="cs-CZ"/>
        </w:rPr>
        <w:t xml:space="preserve">Dějepis – Středověk a raný novověk, 7. roč. pro ZŠ, SPN Praha 2004, Jar. Čechura + kol. </w:t>
      </w:r>
    </w:p>
    <w:p w:rsidR="00995D62" w:rsidRDefault="00995D62" w:rsidP="00995D6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DF52C0">
        <w:rPr>
          <w:rFonts w:ascii="Times New Roman" w:eastAsia="Times New Roman" w:hAnsi="Times New Roman"/>
          <w:sz w:val="24"/>
          <w:szCs w:val="24"/>
          <w:lang w:eastAsia="cs-CZ"/>
        </w:rPr>
        <w:t>Pracovní sešit – Středověk a raný novověk, 7. roč. pro ZŠ, SPN Praha 2002</w:t>
      </w:r>
    </w:p>
    <w:p w:rsidR="00995D62" w:rsidRPr="00657E54" w:rsidRDefault="00995D62" w:rsidP="00995D62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:rsidR="004D0130" w:rsidRDefault="004D0130">
      <w:bookmarkStart w:id="0" w:name="_GoBack"/>
      <w:bookmarkEnd w:id="0"/>
    </w:p>
    <w:sectPr w:rsidR="004D0130" w:rsidSect="00B62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5D62"/>
    <w:rsid w:val="004D0130"/>
    <w:rsid w:val="00995D62"/>
    <w:rsid w:val="00C554AD"/>
    <w:rsid w:val="00D32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5D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95D6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5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54A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5D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95D6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2011-07-26T12:08:00Z</dcterms:created>
  <dcterms:modified xsi:type="dcterms:W3CDTF">2011-09-09T07:11:00Z</dcterms:modified>
</cp:coreProperties>
</file>