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FE4" w:rsidRDefault="00480FE4" w:rsidP="00480FE4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FE4" w:rsidRDefault="00480FE4" w:rsidP="00480FE4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2" name="Obrázek 12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FE4" w:rsidRDefault="00480FE4" w:rsidP="00480FE4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480FE4" w:rsidRPr="00A84187" w:rsidTr="00A96CEB">
        <w:tc>
          <w:tcPr>
            <w:tcW w:w="4111" w:type="dxa"/>
          </w:tcPr>
          <w:p w:rsidR="00480FE4" w:rsidRPr="00A84187" w:rsidRDefault="00480FE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480FE4" w:rsidRPr="00A84187" w:rsidRDefault="00480FE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480FE4" w:rsidRPr="00A84187" w:rsidTr="00A96CEB">
        <w:tc>
          <w:tcPr>
            <w:tcW w:w="4111" w:type="dxa"/>
          </w:tcPr>
          <w:p w:rsidR="00480FE4" w:rsidRPr="00A84187" w:rsidRDefault="00480FE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480FE4" w:rsidRPr="00A84187" w:rsidRDefault="00311F96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8.</w:t>
            </w:r>
            <w:r w:rsidR="00FA185A">
              <w:rPr>
                <w:rFonts w:ascii="Times New Roman" w:hAnsi="Times New Roman"/>
                <w:sz w:val="44"/>
                <w:szCs w:val="44"/>
              </w:rPr>
              <w:t>+ 9.</w:t>
            </w:r>
            <w:r>
              <w:rPr>
                <w:rFonts w:ascii="Times New Roman" w:hAnsi="Times New Roman"/>
                <w:sz w:val="44"/>
                <w:szCs w:val="44"/>
              </w:rPr>
              <w:t xml:space="preserve"> ročník</w:t>
            </w:r>
          </w:p>
        </w:tc>
      </w:tr>
      <w:tr w:rsidR="00480FE4" w:rsidRPr="00A84187" w:rsidTr="00A96CEB">
        <w:tc>
          <w:tcPr>
            <w:tcW w:w="4111" w:type="dxa"/>
          </w:tcPr>
          <w:p w:rsidR="00480FE4" w:rsidRPr="00A84187" w:rsidRDefault="00480FE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480FE4" w:rsidRPr="00A84187" w:rsidRDefault="00E80C90" w:rsidP="00A96C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VY_32_INOVACE_30</w:t>
            </w:r>
            <w:r w:rsidR="00480FE4"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První světová válka - opakování</w:t>
            </w:r>
          </w:p>
        </w:tc>
      </w:tr>
      <w:tr w:rsidR="00480FE4" w:rsidRPr="00A84187" w:rsidTr="00A96CEB">
        <w:tc>
          <w:tcPr>
            <w:tcW w:w="4111" w:type="dxa"/>
          </w:tcPr>
          <w:p w:rsidR="00480FE4" w:rsidRPr="00A84187" w:rsidRDefault="00480FE4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480FE4" w:rsidRPr="00A84187" w:rsidRDefault="00311F96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480FE4" w:rsidRDefault="00480FE4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E267DE" w:rsidRPr="005C742E" w:rsidRDefault="00D65335">
      <w:pPr>
        <w:rPr>
          <w:sz w:val="44"/>
          <w:szCs w:val="44"/>
        </w:rPr>
      </w:pPr>
      <w:r w:rsidRPr="00311F96">
        <w:rPr>
          <w:b/>
          <w:sz w:val="44"/>
          <w:szCs w:val="44"/>
        </w:rPr>
        <w:lastRenderedPageBreak/>
        <w:t>První světová válka</w:t>
      </w:r>
      <w:r w:rsidR="00311F96">
        <w:rPr>
          <w:sz w:val="44"/>
          <w:szCs w:val="44"/>
        </w:rPr>
        <w:t xml:space="preserve"> - opakování</w:t>
      </w:r>
    </w:p>
    <w:p w:rsidR="00CE38B3" w:rsidRPr="00B81062" w:rsidRDefault="005C742E">
      <w:pPr>
        <w:rPr>
          <w:b/>
          <w:sz w:val="28"/>
          <w:szCs w:val="28"/>
        </w:rPr>
      </w:pPr>
      <w:r w:rsidRPr="00B81062">
        <w:rPr>
          <w:b/>
          <w:sz w:val="28"/>
          <w:szCs w:val="28"/>
        </w:rPr>
        <w:t xml:space="preserve">Doplň jednotlivé státy </w:t>
      </w:r>
    </w:p>
    <w:p w:rsidR="005C742E" w:rsidRDefault="005C742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E522D1" wp14:editId="5F757A99">
                <wp:simplePos x="0" y="0"/>
                <wp:positionH relativeFrom="column">
                  <wp:posOffset>3903345</wp:posOffset>
                </wp:positionH>
                <wp:positionV relativeFrom="paragraph">
                  <wp:posOffset>-3726</wp:posOffset>
                </wp:positionV>
                <wp:extent cx="1295400" cy="318770"/>
                <wp:effectExtent l="0" t="0" r="0" b="508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EA9" w:rsidRPr="005C742E" w:rsidRDefault="005C742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742E">
                              <w:rPr>
                                <w:sz w:val="28"/>
                                <w:szCs w:val="28"/>
                              </w:rPr>
                              <w:t>Dohoda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307.35pt;margin-top:-.3pt;width:102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iHvkwIAAI8FAAAOAAAAZHJzL2Uyb0RvYy54bWysVNtuGyEQfa/Uf0C8N+tbblbWkesoVaUo&#10;iepUecYs2KjAUMDedf+o39Ef68CuL03zkqovuwNzZoY5c7m6bowmG+GDAlvS/kmPEmE5VMouS/r1&#10;6fbDBSUhMlsxDVaUdCsCvZ68f3dVu7EYwAp0JTxBJzaMa1fSVYxuXBSBr4Rh4QScsKiU4A2LePTL&#10;ovKsRu9GF4Ne76yowVfOAxch4O1Nq6ST7F9KweODlEFEokuKb4v56/N3kb7F5IqNl565leLdM9g/&#10;vMIwZTHo3tUNi4ysvfrLlVHcQwAZTziYAqRUXOQcMJt+70U28xVzIueC5AS3pyn8P7f8fvPoiapK&#10;OqTEMoMlehJNhM2vn8SBFmSYKKpdGCNy7hAbm4/QYKl39wEvU+aN9Cb9MSeCeiR7uycYPRKejAaX&#10;p6Meqjjqhv2L8/NcgeJg7XyInwQYkoSSeixg5pVt7kLElyB0B0nBAmhV3Sqt8yE1jZhpTzYMy61j&#10;fiNa/IHSltQlPRue9rJjC8m89axtciNy23ThUuZthlmKWy0SRtsvQiJtOdFXYjPOhd3Hz+iEkhjq&#10;LYYd/vCqtxi3eaBFjgw27o2NsuBz9nnODpRV33aUyRaPhB/lncTYLJquIxZQbbEhPLRTFRy/VVi1&#10;OxbiI/M4RlhoXA3xAT9SA7IOnUTJCvyP1+4THrsbtZTUOJYlDd/XzAtK9GeLfX/ZH43SHOfD6PR8&#10;gAd/rFkca+zazABboY9LyPEsJnzUO1F6MM+4QaYpKqqY5Ri7pHEnzmK7LHADcTGdZhBOrmPxzs4d&#10;T64Tvaknn5pn5l3XuBFb/h52A8zGL/q3xSZLC9N1BKlycyeCW1Y74nHqc893GyqtleNzRh326OQ3&#10;AAAA//8DAFBLAwQUAAYACAAAACEAiu6/AOAAAAAIAQAADwAAAGRycy9kb3ducmV2LnhtbEyPT0+D&#10;QBTE7yZ+h80z8WLaBVspIo/GGLWJN4t/4m3LrkBk3xJ2C/jtfZ70OJnJzG/y7Ww7MZrBt44Q4mUE&#10;wlDldEs1wkv5sEhB+KBIq86RQfg2HrbF6UmuMu0mejbjPtSCS8hnCqEJoc+k9FVjrPJL1xti79MN&#10;VgWWQy31oCYut528jKJEWtUSLzSqN3eNqb72R4vwcVG/P/n58XVaXa36+91Ybt50iXh+Nt/egAhm&#10;Dn9h+MVndCiY6eCOpL3oEJJ4veEowiIBwX4ap6wPCOvrBGSRy/8Hih8AAAD//wMAUEsBAi0AFAAG&#10;AAgAAAAhALaDOJL+AAAA4QEAABMAAAAAAAAAAAAAAAAAAAAAAFtDb250ZW50X1R5cGVzXS54bWxQ&#10;SwECLQAUAAYACAAAACEAOP0h/9YAAACUAQAACwAAAAAAAAAAAAAAAAAvAQAAX3JlbHMvLnJlbHNQ&#10;SwECLQAUAAYACAAAACEAgyoh75MCAACPBQAADgAAAAAAAAAAAAAAAAAuAgAAZHJzL2Uyb0RvYy54&#10;bWxQSwECLQAUAAYACAAAACEAiu6/AOAAAAAIAQAADwAAAAAAAAAAAAAAAADtBAAAZHJzL2Rvd25y&#10;ZXYueG1sUEsFBgAAAAAEAAQA8wAAAPoFAAAAAA==&#10;" fillcolor="white [3201]" stroked="f" strokeweight=".5pt">
                <v:textbox>
                  <w:txbxContent>
                    <w:p w:rsidR="00B25EA9" w:rsidRPr="005C742E" w:rsidRDefault="005C742E">
                      <w:pPr>
                        <w:rPr>
                          <w:sz w:val="28"/>
                          <w:szCs w:val="28"/>
                        </w:rPr>
                      </w:pPr>
                      <w:r w:rsidRPr="005C742E">
                        <w:rPr>
                          <w:sz w:val="28"/>
                          <w:szCs w:val="28"/>
                        </w:rPr>
                        <w:t>Dohoda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E05BAE" wp14:editId="602A03EA">
                <wp:simplePos x="0" y="0"/>
                <wp:positionH relativeFrom="column">
                  <wp:posOffset>-91440</wp:posOffset>
                </wp:positionH>
                <wp:positionV relativeFrom="paragraph">
                  <wp:posOffset>184785</wp:posOffset>
                </wp:positionV>
                <wp:extent cx="1876425" cy="314325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EA9" w:rsidRPr="005C742E" w:rsidRDefault="00B25E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742E">
                              <w:rPr>
                                <w:sz w:val="28"/>
                                <w:szCs w:val="28"/>
                              </w:rPr>
                              <w:t>Centrální mocnosti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7" type="#_x0000_t202" style="position:absolute;margin-left:-7.2pt;margin-top:14.55pt;width:147.75pt;height:2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zdSiQIAAG4FAAAOAAAAZHJzL2Uyb0RvYy54bWysVM1u2zAMvg/YOwi6L05SJ+2COkXWIsOA&#10;oi3WDj0rstQYk0RNUmJnb9Tn2IuNku0kyHbpsItNiR8p/nzk5VWjFdkK5yswBR0NhpQIw6GszEtB&#10;vz0tP1xQ4gMzJVNgREF3wtOr+ft3l7WdiTGsQZXCEXRi/Ky2BV2HYGdZ5vlaaOYHYIVBpQSnWcCj&#10;e8lKx2r0rlU2Hg6nWQ2utA648B5vb1olnSf/Ugoe7qX0IhBVUIwtpK9L31X8ZvNLNntxzK4r3oXB&#10;/iEKzSqDj+5d3bDAyMZVf7jSFXfgQYYBB52BlBUXKQfMZjQ8yeZxzaxIuWBxvN2Xyf8/t/xu++BI&#10;VRY0p8QwjS16Ek2A7a9XYkEJkscS1dbPEPloERuaT9Bgq/t7j5cx80Y6Hf+YE0E9Fnu3LzB6JDwa&#10;XZxP8/GEEo66s1F+hjK6zw7W1vnwWYAmUSiowwamurLtrQ8ttIfExwwsK6VSE5UhdUGnZ5NhMthr&#10;0LkyESsSHTo3MaM28iSFnRIRo8xXIbEcKYF4kYgorpUjW4YUYpwLE1LuyS+iI0piEG8x7PCHqN5i&#10;3ObRvwwm7I11ZcCl7E/CLr/3IcsWjzU/yjuKoVk1iQf7xq6g3GG/HbRD4y1fVtiUW+bDA3M4Jdhi&#10;nPxwjx+pAIsPnUTJGtzPv91HPJIXtZTUOHUF9T82zAlK1BeDtP44yvM4pumQT87HeHDHmtWxxmz0&#10;NWBXRrhjLE9ixAfVi9KBfsYFsYivoooZjm8XNPTidWh3AS4YLhaLBMLBtCzcmkfLo+vYpEi5p+aZ&#10;OdvxMiCj76CfTzY7oWeLjZYGFpsAskrcjXVuq9rVH4c6sb9bQHFrHJ8T6rAm578BAAD//wMAUEsD&#10;BBQABgAIAAAAIQCKzwO24QAAAAkBAAAPAAAAZHJzL2Rvd25yZXYueG1sTI/BTsMwDIbvSLxDZCRu&#10;W9pqjNI1naZKExKCw8Yu3NzGa6s1SWmyrfD0mBPcbPnT7+/P15PpxYVG3zmrIJ5HIMjWTne2UXB4&#10;385SED6g1dg7Swq+yMO6uL3JMdPuand02YdGcIj1GSpoQxgyKX3dkkE/dwNZvh3daDDwOjZSj3jl&#10;cNPLJIqW0mBn+UOLA5Ut1af92Sh4KbdvuKsSk3735fPrcTN8Hj4elLq/mzYrEIGm8AfDrz6rQ8FO&#10;lTtb7UWvYBYvFowqSJ5iEAwkacxDpeAxXYIscvm/QfEDAAD//wMAUEsBAi0AFAAGAAgAAAAhALaD&#10;OJL+AAAA4QEAABMAAAAAAAAAAAAAAAAAAAAAAFtDb250ZW50X1R5cGVzXS54bWxQSwECLQAUAAYA&#10;CAAAACEAOP0h/9YAAACUAQAACwAAAAAAAAAAAAAAAAAvAQAAX3JlbHMvLnJlbHNQSwECLQAUAAYA&#10;CAAAACEAkHc3UokCAABuBQAADgAAAAAAAAAAAAAAAAAuAgAAZHJzL2Uyb0RvYy54bWxQSwECLQAU&#10;AAYACAAAACEAis8DtuEAAAAJAQAADwAAAAAAAAAAAAAAAADjBAAAZHJzL2Rvd25yZXYueG1sUEsF&#10;BgAAAAAEAAQA8wAAAPEFAAAAAA==&#10;" filled="f" stroked="f" strokeweight=".5pt">
                <v:textbox>
                  <w:txbxContent>
                    <w:p w:rsidR="00B25EA9" w:rsidRPr="005C742E" w:rsidRDefault="00B25EA9">
                      <w:pPr>
                        <w:rPr>
                          <w:sz w:val="28"/>
                          <w:szCs w:val="28"/>
                        </w:rPr>
                      </w:pPr>
                      <w:r w:rsidRPr="005C742E">
                        <w:rPr>
                          <w:sz w:val="28"/>
                          <w:szCs w:val="28"/>
                        </w:rPr>
                        <w:t>Centrální mocnosti</w:t>
                      </w:r>
                    </w:p>
                  </w:txbxContent>
                </v:textbox>
              </v:shape>
            </w:pict>
          </mc:Fallback>
        </mc:AlternateContent>
      </w:r>
    </w:p>
    <w:p w:rsidR="00CE38B3" w:rsidRDefault="00F7344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EBB88C" wp14:editId="1313B073">
                <wp:simplePos x="0" y="0"/>
                <wp:positionH relativeFrom="column">
                  <wp:posOffset>2947586</wp:posOffset>
                </wp:positionH>
                <wp:positionV relativeFrom="paragraph">
                  <wp:posOffset>115247</wp:posOffset>
                </wp:positionV>
                <wp:extent cx="3148330" cy="1518249"/>
                <wp:effectExtent l="0" t="0" r="13970" b="2540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8330" cy="151824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32.1pt;margin-top:9.05pt;width:247.9pt;height:119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74kfgIAAEQFAAAOAAAAZHJzL2Uyb0RvYy54bWysVMFuGyEQvVfqPyDuzXodu02srCPLkatK&#10;Vmw1qXImLGSRgKGAvXb/pt/SH+vArjdRE/VQdQ8sMDOPmccbrq4PRpO98EGBrWh5NqJEWA61sk8V&#10;/Xa/+nBBSYjM1kyDFRU9ikCv5+/fXbVuJsbQgK6FJwhiw6x1FW1idLOiCLwRhoUzcMKiUYI3LOLS&#10;PxW1Zy2iG12MR6OPRQu+dh64CAF3bzojnWd8KQWPGymDiERXFHOLefR5fExjMb9isyfPXKN4nwb7&#10;hywMUxYPHaBuWGRk59UrKKO4hwAynnEwBUipuMg1YDXl6I9q7hrmRK4FyQluoCn8P1h+u996ouqK&#10;TimxzOAVbfa/fmoyTdS0LszQ485tfb8KOE11HqQ36Y8VkEOm8zjQKQ6RcNw8LycX5+fIOkdbOS0v&#10;xpPLhFo8hzsf4mcBhqRJRYXWyoVUMpux/TrEzvvklbYtrJTWaT8l16WTZ/GoRXLQ9quQWBEmMM5A&#10;WUtiqT3ZM1QB41zYWHamhtWi256O8OuzGyJyrhkwIUs8eMDuAZJOX2N3aff+KVRkKQ7Bo78l1gUP&#10;EflksHEINsqCfwtAY1X9yZ3/iaSOmsTSI9RHvG8PXSMEx1cKmV+zELfMo/LxtrCb4wYHqaGtKPQz&#10;ShrwP97aT/4oSLRS0mInVTR83zEvKNFfLEr1spxMUuvlxWT6aYwL/9Ly+NJid2YJeE0lvhuO52ny&#10;j/o0lR7MAzb9Ip2KJmY5nl1RHv1psYxdh+OzwcVikd2w3RyLa3vneAJPrCZZ3R8emHe9/CIq9xZO&#10;XfdKgp1virSw2EWQKuvzmdeeb2zVLJz+WUlvwct19np+/Oa/AQAA//8DAFBLAwQUAAYACAAAACEA&#10;10Ft/98AAAAKAQAADwAAAGRycy9kb3ducmV2LnhtbEyPQUvDQBCF74L/YRnBm900xLSm2RQtFDwJ&#10;rULxts1Ok+DubMhum/TfO57scXiPb75XridnxQWH0HlSMJ8lIJBqbzpqFHx9bp+WIELUZLT1hAqu&#10;GGBd3d+VujB+pB1e9rERDKFQaAVtjH0hZahbdDrMfI/E2ckPTkc+h0aaQY8Md1amSZJLpzviD63u&#10;cdNi/bM/OwXZu8s+7HU30vfWWtqkB7d4Oyj1+DC9rkBEnOJ/Gf70WR0qdjr6M5kgLDPyLOUqB8s5&#10;CC685AmPOypInxcpyKqUtxOqXwAAAP//AwBQSwECLQAUAAYACAAAACEAtoM4kv4AAADhAQAAEwAA&#10;AAAAAAAAAAAAAAAAAAAAW0NvbnRlbnRfVHlwZXNdLnhtbFBLAQItABQABgAIAAAAIQA4/SH/1gAA&#10;AJQBAAALAAAAAAAAAAAAAAAAAC8BAABfcmVscy8ucmVsc1BLAQItABQABgAIAAAAIQAHn74kfgIA&#10;AEQFAAAOAAAAAAAAAAAAAAAAAC4CAABkcnMvZTJvRG9jLnhtbFBLAQItABQABgAIAAAAIQDXQW3/&#10;3wAAAAoBAAAPAAAAAAAAAAAAAAAAANgEAABkcnMvZG93bnJldi54bWxQSwUGAAAAAAQABADzAAAA&#10;5AUAAAAA&#10;" filled="f" strokecolor="#243f60 [1604]" strokeweight="2pt"/>
            </w:pict>
          </mc:Fallback>
        </mc:AlternateContent>
      </w:r>
    </w:p>
    <w:p w:rsidR="00CE38B3" w:rsidRDefault="00F7344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2BEB98" wp14:editId="38F9EB74">
                <wp:simplePos x="0" y="0"/>
                <wp:positionH relativeFrom="column">
                  <wp:posOffset>-710014</wp:posOffset>
                </wp:positionH>
                <wp:positionV relativeFrom="paragraph">
                  <wp:posOffset>68712</wp:posOffset>
                </wp:positionV>
                <wp:extent cx="3343275" cy="1457864"/>
                <wp:effectExtent l="0" t="0" r="28575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3275" cy="1457864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-55.9pt;margin-top:5.4pt;width:263.25pt;height:11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LCfAIAAEQFAAAOAAAAZHJzL2Uyb0RvYy54bWysVM1OGzEQvlfqO1i+l01CoDRigyIQVSUE&#10;qFBxNl6btWR73LGTTfo2fZa+WMfezYIK6qHqHryev88z4298erZ1lm0URgO+5tODCWfKS2iMf6r5&#10;t/vLDyecxSR8Iyx4VfOdivxs+f7daRcWagYt2EYhIxAfF12oeZtSWFRVlK1yIh5AUJ6MGtCJRCI+&#10;VQ2KjtCdrWaTyXHVATYBQaoYSXvRG/my4GutZLrROqrEbM0pt1RWLOtjXqvlqVg8oQitkUMa4h+y&#10;cMJ4OnSEuhBJsDWaV1DOSIQIOh1IcBVobaQqNVA108kf1dy1IqhSCzUnhrFN8f/ByuvNLTLT0N1x&#10;5oWjK7rZ/Ppp2TS3pgtxQR534RYHKdI217nV6PKfKmDb0s7d2E61TUyS8vBwfjj7eMSZJNt0fvTx&#10;5HieUavn8IAxfVbgWN7UXFlrQswli4XYXMXUe++9strDpbE263NyfTpll3ZWZQfrvypNFVECswJU&#10;uKTOLbKNIBYIKZVP097Uikb16qMJfUN2Y0TJtQBmZE0Hj9gDQObpa+w+7cE/h6pCxTF48rfE+uAx&#10;opwMPo3BznjAtwAsVTWc3Pvvm9S3JnfpEZod3TdCPwgxyEtDnb8SMd0KJObTjNA0pxtatIWu5jDs&#10;OGsBf7ylz/5ESLJy1tEk1Tx+XwtUnNkvnqj6aTqf59ErArFgRgK+tDy+tPi1Owe6JqIjZVe22T/Z&#10;/VYjuAca+lU+lUzCSzq75jLhXjhP/YTTsyHValXcaNyCSFf+LsgMnruaaXW/fRAYBvolYu417Kfu&#10;FQV73xzpYbVOoE3h53Nfh37TqBbiDM9KfgteysXr+fFb/gYAAP//AwBQSwMEFAAGAAgAAAAhANiD&#10;nZ/fAAAACwEAAA8AAABkcnMvZG93bnJldi54bWxMj8FqwzAQRO+F/oPYQm+JJCOa4loObSDQUyFp&#10;IfSmWIptIq2MpcTO33d7ak/DMsPM22o9B8+ubkx9RA1yKYA5bKLtsdXw9bldPANL2aA1PqLTcHMJ&#10;1vX9XWVKGyfcues+t4xKMJVGQ5fzUHKems4Fk5ZxcEjeKY7BZDrHltvRTFQePC+EeOLB9EgLnRnc&#10;pnPNeX8JGtR7UB/+tpvwe+s9bopDWL0dtH58mF9fgGU3578w/OITOtTEdIwXtIl5DQspJbFncgQp&#10;JZRUK2BHDYUSCnhd8f8/1D8AAAD//wMAUEsBAi0AFAAGAAgAAAAhALaDOJL+AAAA4QEAABMAAAAA&#10;AAAAAAAAAAAAAAAAAFtDb250ZW50X1R5cGVzXS54bWxQSwECLQAUAAYACAAAACEAOP0h/9YAAACU&#10;AQAACwAAAAAAAAAAAAAAAAAvAQAAX3JlbHMvLnJlbHNQSwECLQAUAAYACAAAACEAbCzSwnwCAABE&#10;BQAADgAAAAAAAAAAAAAAAAAuAgAAZHJzL2Uyb0RvYy54bWxQSwECLQAUAAYACAAAACEA2IOdn98A&#10;AAALAQAADwAAAAAAAAAAAAAAAADWBAAAZHJzL2Rvd25yZXYueG1sUEsFBgAAAAAEAAQA8wAAAOIF&#10;AAAAAA==&#10;" filled="f" strokecolor="#243f60 [1604]" strokeweight="2pt"/>
            </w:pict>
          </mc:Fallback>
        </mc:AlternateContent>
      </w:r>
    </w:p>
    <w:p w:rsidR="00CE38B3" w:rsidRDefault="00CE38B3"/>
    <w:p w:rsidR="00CE38B3" w:rsidRDefault="00CE38B3"/>
    <w:p w:rsidR="00CE38B3" w:rsidRDefault="00CE38B3"/>
    <w:p w:rsidR="00CE38B3" w:rsidRDefault="00CE38B3"/>
    <w:p w:rsidR="00CE38B3" w:rsidRDefault="005C742E" w:rsidP="005C742E">
      <w:pPr>
        <w:rPr>
          <w:sz w:val="24"/>
          <w:szCs w:val="24"/>
        </w:rPr>
      </w:pPr>
      <w:r w:rsidRPr="009C46CC">
        <w:rPr>
          <w:sz w:val="24"/>
          <w:szCs w:val="24"/>
        </w:rPr>
        <w:t>Německo, Japonsko, Francie, Rakousko-Uhersko, USA, Itálie, Srbsko, R</w:t>
      </w:r>
      <w:r w:rsidR="00B01C44" w:rsidRPr="009C46CC">
        <w:rPr>
          <w:sz w:val="24"/>
          <w:szCs w:val="24"/>
        </w:rPr>
        <w:t>usko. Bulharsko, Velká Británie</w:t>
      </w:r>
      <w:r w:rsidRPr="009C46CC">
        <w:rPr>
          <w:sz w:val="24"/>
          <w:szCs w:val="24"/>
        </w:rPr>
        <w:t xml:space="preserve"> </w:t>
      </w:r>
      <w:r w:rsidR="00B81062">
        <w:rPr>
          <w:sz w:val="24"/>
          <w:szCs w:val="24"/>
        </w:rPr>
        <w:t>, Turecko</w:t>
      </w:r>
    </w:p>
    <w:p w:rsidR="00B81062" w:rsidRPr="009C46CC" w:rsidRDefault="00B81062" w:rsidP="005C742E">
      <w:pPr>
        <w:rPr>
          <w:sz w:val="24"/>
          <w:szCs w:val="24"/>
        </w:rPr>
      </w:pPr>
    </w:p>
    <w:p w:rsidR="00B01C44" w:rsidRPr="00B81062" w:rsidRDefault="009C46CC" w:rsidP="00B01C44">
      <w:pPr>
        <w:rPr>
          <w:b/>
          <w:sz w:val="28"/>
          <w:szCs w:val="28"/>
        </w:rPr>
      </w:pPr>
      <w:r w:rsidRPr="00B81062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0986DB88" wp14:editId="15A0992C">
            <wp:simplePos x="0" y="0"/>
            <wp:positionH relativeFrom="column">
              <wp:posOffset>4663440</wp:posOffset>
            </wp:positionH>
            <wp:positionV relativeFrom="paragraph">
              <wp:posOffset>295910</wp:posOffset>
            </wp:positionV>
            <wp:extent cx="1224915" cy="1497965"/>
            <wp:effectExtent l="0" t="0" r="0" b="698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49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C44" w:rsidRPr="00B81062">
        <w:rPr>
          <w:b/>
          <w:sz w:val="28"/>
          <w:szCs w:val="28"/>
        </w:rPr>
        <w:t>Urči, kdo jsem</w:t>
      </w:r>
    </w:p>
    <w:p w:rsidR="00B01C44" w:rsidRPr="009C46CC" w:rsidRDefault="00B01C44" w:rsidP="00B01C44">
      <w:pPr>
        <w:rPr>
          <w:sz w:val="24"/>
          <w:szCs w:val="24"/>
        </w:rPr>
      </w:pPr>
      <w:r w:rsidRPr="009C46CC">
        <w:rPr>
          <w:sz w:val="24"/>
          <w:szCs w:val="24"/>
        </w:rPr>
        <w:t>Byl jsem synovcem císaře Františka Josefa I. a stal jsem se následníkem trůn</w:t>
      </w:r>
      <w:r w:rsidR="00311F96">
        <w:rPr>
          <w:sz w:val="24"/>
          <w:szCs w:val="24"/>
        </w:rPr>
        <w:t>u. V roce 1900 jsem se oženil s</w:t>
      </w:r>
      <w:r w:rsidRPr="009C46CC">
        <w:rPr>
          <w:sz w:val="24"/>
          <w:szCs w:val="24"/>
        </w:rPr>
        <w:t xml:space="preserve"> Žofií Chotkovou. Zakoupi</w:t>
      </w:r>
      <w:r w:rsidR="00311F96">
        <w:rPr>
          <w:sz w:val="24"/>
          <w:szCs w:val="24"/>
        </w:rPr>
        <w:t xml:space="preserve">l jsem lovecký zámek Konopiště </w:t>
      </w:r>
      <w:r w:rsidRPr="009C46CC">
        <w:rPr>
          <w:sz w:val="24"/>
          <w:szCs w:val="24"/>
        </w:rPr>
        <w:t>a nechal ho přestavět na nejmoderněji vybavené sídlo v monarchii.  V roce 1914 jsem se stal obětí atentátu v Sarajevu.</w:t>
      </w:r>
    </w:p>
    <w:p w:rsidR="00B01C44" w:rsidRPr="009C46CC" w:rsidRDefault="00B01C44" w:rsidP="00B01C44">
      <w:pPr>
        <w:rPr>
          <w:sz w:val="24"/>
          <w:szCs w:val="24"/>
        </w:rPr>
      </w:pPr>
      <w:r w:rsidRPr="009C46CC">
        <w:rPr>
          <w:sz w:val="24"/>
          <w:szCs w:val="24"/>
        </w:rPr>
        <w:t xml:space="preserve">                                   ………………………………………………………….</w:t>
      </w:r>
    </w:p>
    <w:p w:rsidR="00EC3E8F" w:rsidRDefault="009C46CC" w:rsidP="00B01C4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-245110</wp:posOffset>
            </wp:positionH>
            <wp:positionV relativeFrom="paragraph">
              <wp:posOffset>556260</wp:posOffset>
            </wp:positionV>
            <wp:extent cx="1060450" cy="1035050"/>
            <wp:effectExtent l="0" t="0" r="635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03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C44" w:rsidRPr="009C46CC" w:rsidRDefault="00B01C44" w:rsidP="00B01C44">
      <w:pPr>
        <w:rPr>
          <w:sz w:val="24"/>
          <w:szCs w:val="24"/>
        </w:rPr>
      </w:pPr>
      <w:r w:rsidRPr="009C46CC">
        <w:rPr>
          <w:sz w:val="24"/>
          <w:szCs w:val="24"/>
        </w:rPr>
        <w:t>V roce 1911 jsem vstoupil do skupiny Mladá Bosna, která usilovala o nezávislost Bosny. 28. června 1914 jsem spáchal atentát na rakouského následníka trůnu v Sarajevu. Protože mi ne</w:t>
      </w:r>
      <w:r w:rsidR="00586F93" w:rsidRPr="009C46CC">
        <w:rPr>
          <w:sz w:val="24"/>
          <w:szCs w:val="24"/>
        </w:rPr>
        <w:t xml:space="preserve">bylo ještě 20 let, dostal jsem </w:t>
      </w:r>
      <w:r w:rsidRPr="009C46CC">
        <w:rPr>
          <w:sz w:val="24"/>
          <w:szCs w:val="24"/>
        </w:rPr>
        <w:t xml:space="preserve">dvacet let vězení. Byl jsem zavřený v cele v naprosté tmě v pevnosti Terezín. Zemřel jsem na tuberkulózu v dubnu roku 1918.        </w:t>
      </w:r>
    </w:p>
    <w:p w:rsidR="00B01C44" w:rsidRDefault="00B01C44" w:rsidP="00B01C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………………………………………………………..</w:t>
      </w:r>
    </w:p>
    <w:p w:rsidR="000E67C1" w:rsidRDefault="000E67C1" w:rsidP="00B01C44">
      <w:pPr>
        <w:rPr>
          <w:sz w:val="28"/>
          <w:szCs w:val="28"/>
        </w:rPr>
      </w:pPr>
    </w:p>
    <w:p w:rsidR="000E67C1" w:rsidRDefault="000E67C1" w:rsidP="00B01C44">
      <w:pPr>
        <w:rPr>
          <w:sz w:val="28"/>
          <w:szCs w:val="28"/>
        </w:rPr>
      </w:pPr>
    </w:p>
    <w:p w:rsidR="000E67C1" w:rsidRPr="00F73448" w:rsidRDefault="000E67C1" w:rsidP="00B01C44">
      <w:pPr>
        <w:rPr>
          <w:sz w:val="28"/>
          <w:szCs w:val="28"/>
        </w:rPr>
      </w:pPr>
    </w:p>
    <w:p w:rsidR="000E67C1" w:rsidRPr="00B81062" w:rsidRDefault="004841D6" w:rsidP="009C46CC">
      <w:pPr>
        <w:rPr>
          <w:b/>
          <w:sz w:val="28"/>
          <w:szCs w:val="28"/>
        </w:rPr>
      </w:pPr>
      <w:r w:rsidRPr="00B81062">
        <w:rPr>
          <w:b/>
          <w:sz w:val="28"/>
          <w:szCs w:val="28"/>
        </w:rPr>
        <w:lastRenderedPageBreak/>
        <w:t>Doplň k jednotlivým státům jejich představitele</w:t>
      </w:r>
    </w:p>
    <w:p w:rsidR="009C46CC" w:rsidRPr="009C46CC" w:rsidRDefault="009C46CC" w:rsidP="009C46CC">
      <w:pPr>
        <w:rPr>
          <w:sz w:val="24"/>
          <w:szCs w:val="24"/>
        </w:rPr>
      </w:pPr>
      <w:r w:rsidRPr="009C46CC">
        <w:rPr>
          <w:sz w:val="24"/>
          <w:szCs w:val="24"/>
        </w:rPr>
        <w:t xml:space="preserve"> Německo                                                 W.Wilson</w:t>
      </w:r>
    </w:p>
    <w:p w:rsidR="004841D6" w:rsidRPr="009C46CC" w:rsidRDefault="001D220F" w:rsidP="00A15FD7">
      <w:pPr>
        <w:rPr>
          <w:sz w:val="24"/>
          <w:szCs w:val="24"/>
        </w:rPr>
      </w:pPr>
      <w:r w:rsidRPr="009C46CC">
        <w:rPr>
          <w:sz w:val="24"/>
          <w:szCs w:val="24"/>
        </w:rPr>
        <w:t xml:space="preserve">Rakousko-Uhersko </w:t>
      </w:r>
      <w:r w:rsidR="004841D6" w:rsidRPr="009C46CC">
        <w:rPr>
          <w:sz w:val="24"/>
          <w:szCs w:val="24"/>
        </w:rPr>
        <w:t xml:space="preserve"> </w:t>
      </w:r>
      <w:r w:rsidR="005C742E" w:rsidRPr="009C46CC">
        <w:rPr>
          <w:sz w:val="24"/>
          <w:szCs w:val="24"/>
        </w:rPr>
        <w:t xml:space="preserve">                           </w:t>
      </w:r>
      <w:r w:rsidR="00B81062">
        <w:rPr>
          <w:sz w:val="24"/>
          <w:szCs w:val="24"/>
        </w:rPr>
        <w:t xml:space="preserve">   </w:t>
      </w:r>
      <w:r w:rsidR="005C742E" w:rsidRPr="009C46CC">
        <w:rPr>
          <w:sz w:val="24"/>
          <w:szCs w:val="24"/>
        </w:rPr>
        <w:t xml:space="preserve"> </w:t>
      </w:r>
      <w:r w:rsidRPr="009C46CC">
        <w:rPr>
          <w:sz w:val="24"/>
          <w:szCs w:val="24"/>
        </w:rPr>
        <w:t>Vilém II</w:t>
      </w:r>
    </w:p>
    <w:p w:rsidR="004841D6" w:rsidRPr="009C46CC" w:rsidRDefault="001D220F" w:rsidP="00A15FD7">
      <w:pPr>
        <w:rPr>
          <w:sz w:val="24"/>
          <w:szCs w:val="24"/>
        </w:rPr>
      </w:pPr>
      <w:r w:rsidRPr="009C46CC">
        <w:rPr>
          <w:sz w:val="24"/>
          <w:szCs w:val="24"/>
        </w:rPr>
        <w:t>Rusko</w:t>
      </w:r>
      <w:r w:rsidR="005C742E" w:rsidRPr="009C46CC">
        <w:rPr>
          <w:sz w:val="24"/>
          <w:szCs w:val="24"/>
        </w:rPr>
        <w:t xml:space="preserve">                                                 </w:t>
      </w:r>
      <w:r w:rsidR="00311F96">
        <w:rPr>
          <w:sz w:val="24"/>
          <w:szCs w:val="24"/>
        </w:rPr>
        <w:t xml:space="preserve">      </w:t>
      </w:r>
      <w:r w:rsidRPr="009C46CC">
        <w:rPr>
          <w:sz w:val="24"/>
          <w:szCs w:val="24"/>
        </w:rPr>
        <w:t xml:space="preserve"> Jiří IV.</w:t>
      </w:r>
    </w:p>
    <w:p w:rsidR="004841D6" w:rsidRPr="009C46CC" w:rsidRDefault="004841D6" w:rsidP="00A15FD7">
      <w:pPr>
        <w:rPr>
          <w:sz w:val="24"/>
          <w:szCs w:val="24"/>
        </w:rPr>
      </w:pPr>
      <w:r w:rsidRPr="009C46CC">
        <w:rPr>
          <w:sz w:val="24"/>
          <w:szCs w:val="24"/>
        </w:rPr>
        <w:t>USA</w:t>
      </w:r>
      <w:r w:rsidR="005C742E" w:rsidRPr="009C46CC">
        <w:rPr>
          <w:sz w:val="24"/>
          <w:szCs w:val="24"/>
        </w:rPr>
        <w:t xml:space="preserve">                                                  </w:t>
      </w:r>
      <w:r w:rsidRPr="009C46CC">
        <w:rPr>
          <w:sz w:val="24"/>
          <w:szCs w:val="24"/>
        </w:rPr>
        <w:t xml:space="preserve"> </w:t>
      </w:r>
      <w:r w:rsidR="005C742E" w:rsidRPr="009C46CC">
        <w:rPr>
          <w:sz w:val="24"/>
          <w:szCs w:val="24"/>
        </w:rPr>
        <w:t xml:space="preserve">     </w:t>
      </w:r>
      <w:r w:rsidR="00B81062">
        <w:rPr>
          <w:sz w:val="24"/>
          <w:szCs w:val="24"/>
        </w:rPr>
        <w:t xml:space="preserve"> </w:t>
      </w:r>
      <w:r w:rsidR="005C742E" w:rsidRPr="009C46CC">
        <w:rPr>
          <w:sz w:val="24"/>
          <w:szCs w:val="24"/>
        </w:rPr>
        <w:t xml:space="preserve"> </w:t>
      </w:r>
      <w:r w:rsidR="00311F96">
        <w:rPr>
          <w:sz w:val="24"/>
          <w:szCs w:val="24"/>
        </w:rPr>
        <w:t xml:space="preserve">  </w:t>
      </w:r>
      <w:r w:rsidR="001D220F" w:rsidRPr="009C46CC">
        <w:rPr>
          <w:sz w:val="24"/>
          <w:szCs w:val="24"/>
        </w:rPr>
        <w:t>Mikoláš II</w:t>
      </w:r>
      <w:r w:rsidR="005C742E" w:rsidRPr="009C46CC">
        <w:rPr>
          <w:sz w:val="24"/>
          <w:szCs w:val="24"/>
        </w:rPr>
        <w:t xml:space="preserve">   </w:t>
      </w:r>
    </w:p>
    <w:p w:rsidR="00AE6E38" w:rsidRPr="009C46CC" w:rsidRDefault="001D220F" w:rsidP="00A15FD7">
      <w:pPr>
        <w:rPr>
          <w:sz w:val="24"/>
          <w:szCs w:val="24"/>
        </w:rPr>
      </w:pPr>
      <w:r w:rsidRPr="009C46CC">
        <w:rPr>
          <w:sz w:val="24"/>
          <w:szCs w:val="24"/>
        </w:rPr>
        <w:t xml:space="preserve">Velká Británie </w:t>
      </w:r>
      <w:r w:rsidR="005C742E" w:rsidRPr="009C46CC">
        <w:rPr>
          <w:sz w:val="24"/>
          <w:szCs w:val="24"/>
        </w:rPr>
        <w:t xml:space="preserve">                                     </w:t>
      </w:r>
      <w:r w:rsidR="00F73448" w:rsidRPr="009C46CC">
        <w:rPr>
          <w:sz w:val="24"/>
          <w:szCs w:val="24"/>
        </w:rPr>
        <w:t xml:space="preserve"> </w:t>
      </w:r>
      <w:r w:rsidR="00311F96">
        <w:rPr>
          <w:sz w:val="24"/>
          <w:szCs w:val="24"/>
        </w:rPr>
        <w:t xml:space="preserve"> </w:t>
      </w:r>
      <w:r w:rsidR="00B81062">
        <w:rPr>
          <w:sz w:val="24"/>
          <w:szCs w:val="24"/>
        </w:rPr>
        <w:t xml:space="preserve"> </w:t>
      </w:r>
      <w:r w:rsidR="00F73448" w:rsidRPr="009C46CC">
        <w:rPr>
          <w:sz w:val="24"/>
          <w:szCs w:val="24"/>
        </w:rPr>
        <w:t>František Josef I.</w:t>
      </w:r>
    </w:p>
    <w:p w:rsidR="00F73448" w:rsidRPr="009C46CC" w:rsidRDefault="00190F0E" w:rsidP="00A15FD7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AE80F7" wp14:editId="59968A4D">
                <wp:simplePos x="0" y="0"/>
                <wp:positionH relativeFrom="column">
                  <wp:posOffset>2100580</wp:posOffset>
                </wp:positionH>
                <wp:positionV relativeFrom="paragraph">
                  <wp:posOffset>92710</wp:posOffset>
                </wp:positionV>
                <wp:extent cx="1897380" cy="939800"/>
                <wp:effectExtent l="0" t="0" r="762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020" w:rsidRPr="00586F93" w:rsidRDefault="002030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86F93">
                              <w:rPr>
                                <w:sz w:val="24"/>
                                <w:szCs w:val="24"/>
                              </w:rPr>
                              <w:t>1915</w:t>
                            </w:r>
                          </w:p>
                          <w:p w:rsidR="00203020" w:rsidRPr="00586F93" w:rsidRDefault="002030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86F93">
                              <w:rPr>
                                <w:sz w:val="24"/>
                                <w:szCs w:val="24"/>
                              </w:rPr>
                              <w:t>1918</w:t>
                            </w:r>
                          </w:p>
                          <w:p w:rsidR="00203020" w:rsidRPr="00586F93" w:rsidRDefault="002030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86F93">
                              <w:rPr>
                                <w:sz w:val="24"/>
                                <w:szCs w:val="24"/>
                              </w:rPr>
                              <w:t>1917</w:t>
                            </w:r>
                          </w:p>
                          <w:p w:rsidR="00203020" w:rsidRPr="00586F93" w:rsidRDefault="00203020"/>
                          <w:p w:rsidR="00203020" w:rsidRPr="00586F93" w:rsidRDefault="00203020"/>
                          <w:p w:rsidR="00203020" w:rsidRPr="00586F93" w:rsidRDefault="00203020"/>
                          <w:p w:rsidR="00203020" w:rsidRPr="00586F93" w:rsidRDefault="00203020"/>
                          <w:p w:rsidR="00203020" w:rsidRPr="00586F93" w:rsidRDefault="00203020">
                            <w:r w:rsidRPr="00586F93">
                              <w:t>1918</w:t>
                            </w:r>
                          </w:p>
                          <w:p w:rsidR="00203020" w:rsidRPr="00586F93" w:rsidRDefault="002030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165.4pt;margin-top:7.3pt;width:149.4pt;height:7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IaWlgIAAJYFAAAOAAAAZHJzL2Uyb0RvYy54bWysVNtuGyEQfa/Uf0C8N+tLLraVdeQmSlUp&#10;SqI6VZ4xCzYqMBSwd90/6nf0xzqw60vTvKTqy+7AnJlhzlwurxqjyUb4oMCWtH/So0RYDpWyy5J+&#10;fbr9MKIkRGYrpsGKkm5FoFfT9+8uazcRA1iBroQn6MSGSe1KuorRTYoi8JUwLJyAExaVErxhEY9+&#10;WVSe1ejd6GLQ650XNfjKeeAiBLy9aZV0mv1LKXh8kDKISHRJ8W0xf33+LtK3mF6yydIzt1K8ewb7&#10;h1cYpiwG3bu6YZGRtVd/uTKKewgg4wkHU4CUioucA2bT773IZr5iTuRckJzg9jSF/+eW328ePVFV&#10;SQeUWGawRE+iibD59ZM40IIMEkW1CxNEzh1iY/MRGiz17j7gZcq8kd6kP+ZEUI9kb/cEo0fCk9Fo&#10;fDEcoYqjbjwcj3q5AsXB2vkQPwkwJAkl9VjAzCvb3IWIL0HoDpKCBdCqulVa50NqGnGtPdkwLLeO&#10;+Y1o8QdKW1KX9Hx41suOLSTz1rO2yY3IbdOFS5m3GWYpbrVIGG2/CIm05URfic04F3YfP6MTSmKo&#10;txh2+MOr3mLc5oEWOTLYuDc2yoLP2ec5O1BWfdtRJls8En6UdxJjs2i6fukaYwHVFvvCQztcwfFb&#10;hcW7YyE+Mo/ThPXGDREf8CM1IPnQSZSswP947T7hsclRS0mN01nS8H3NvKBEf7bY/uP+6Wka53w4&#10;PbsY4MEfaxbHGrs214Ad0cdd5HgWEz7qnSg9mGdcJLMUFVXMcoxd0rgTr2O7M3ARcTGbZRAOsGPx&#10;zs4dT64Ty6k1n5pn5l3XvxE7/x52c8wmL9q4xSZLC7N1BKlyjyeeW1Y7/nH4c+t3iyptl+NzRh3W&#10;6fQ3AAAA//8DAFBLAwQUAAYACAAAACEA876WxeAAAAAKAQAADwAAAGRycy9kb3ducmV2LnhtbEyP&#10;T0+EMBDF7yZ+h2ZMvBi3CFoVKRtj1E28ufgn3rp0BCKdEtoF/PaOJ73NzHt583vFenG9mHAMnScN&#10;Z6sEBFLtbUeNhpfq4fQKRIiGrOk9oYZvDLAuDw8Kk1s/0zNO29gIDqGQGw1tjEMuZahbdCas/IDE&#10;2qcfnYm8jo20o5k53PUyTRIlnemIP7RmwLsW66/t3mn4OGnen8Ly+DpnF9lwv5mqyzdbaX18tNze&#10;gIi4xD8z/OIzOpTMtPN7skH0GrIsYfTIwrkCwQaVXvOw44NKFciykP8rlD8AAAD//wMAUEsBAi0A&#10;FAAGAAgAAAAhALaDOJL+AAAA4QEAABMAAAAAAAAAAAAAAAAAAAAAAFtDb250ZW50X1R5cGVzXS54&#10;bWxQSwECLQAUAAYACAAAACEAOP0h/9YAAACUAQAACwAAAAAAAAAAAAAAAAAvAQAAX3JlbHMvLnJl&#10;bHNQSwECLQAUAAYACAAAACEAAViGlpYCAACWBQAADgAAAAAAAAAAAAAAAAAuAgAAZHJzL2Uyb0Rv&#10;Yy54bWxQSwECLQAUAAYACAAAACEA876WxeAAAAAKAQAADwAAAAAAAAAAAAAAAADwBAAAZHJzL2Rv&#10;d25yZXYueG1sUEsFBgAAAAAEAAQA8wAAAP0FAAAAAA==&#10;" fillcolor="white [3201]" stroked="f" strokeweight=".5pt">
                <v:textbox>
                  <w:txbxContent>
                    <w:p w:rsidR="00203020" w:rsidRPr="00586F93" w:rsidRDefault="00203020">
                      <w:pPr>
                        <w:rPr>
                          <w:sz w:val="24"/>
                          <w:szCs w:val="24"/>
                        </w:rPr>
                      </w:pPr>
                      <w:r w:rsidRPr="00586F93">
                        <w:rPr>
                          <w:sz w:val="24"/>
                          <w:szCs w:val="24"/>
                        </w:rPr>
                        <w:t>1915</w:t>
                      </w:r>
                    </w:p>
                    <w:p w:rsidR="00203020" w:rsidRPr="00586F93" w:rsidRDefault="00203020">
                      <w:pPr>
                        <w:rPr>
                          <w:sz w:val="24"/>
                          <w:szCs w:val="24"/>
                        </w:rPr>
                      </w:pPr>
                      <w:r w:rsidRPr="00586F93">
                        <w:rPr>
                          <w:sz w:val="24"/>
                          <w:szCs w:val="24"/>
                        </w:rPr>
                        <w:t>1918</w:t>
                      </w:r>
                    </w:p>
                    <w:p w:rsidR="00203020" w:rsidRPr="00586F93" w:rsidRDefault="00203020">
                      <w:pPr>
                        <w:rPr>
                          <w:sz w:val="24"/>
                          <w:szCs w:val="24"/>
                        </w:rPr>
                      </w:pPr>
                      <w:r w:rsidRPr="00586F93">
                        <w:rPr>
                          <w:sz w:val="24"/>
                          <w:szCs w:val="24"/>
                        </w:rPr>
                        <w:t>1917</w:t>
                      </w:r>
                    </w:p>
                    <w:p w:rsidR="00203020" w:rsidRPr="00586F93" w:rsidRDefault="00203020"/>
                    <w:p w:rsidR="00203020" w:rsidRPr="00586F93" w:rsidRDefault="00203020"/>
                    <w:p w:rsidR="00203020" w:rsidRPr="00586F93" w:rsidRDefault="00203020"/>
                    <w:p w:rsidR="00203020" w:rsidRPr="00586F93" w:rsidRDefault="00203020"/>
                    <w:p w:rsidR="00203020" w:rsidRPr="00586F93" w:rsidRDefault="00203020">
                      <w:r w:rsidRPr="00586F93">
                        <w:t>1918</w:t>
                      </w:r>
                    </w:p>
                    <w:p w:rsidR="00203020" w:rsidRPr="00586F93" w:rsidRDefault="00203020"/>
                  </w:txbxContent>
                </v:textbox>
              </v:shape>
            </w:pict>
          </mc:Fallback>
        </mc:AlternateContent>
      </w:r>
    </w:p>
    <w:p w:rsidR="001D220F" w:rsidRPr="009C46CC" w:rsidRDefault="001D220F" w:rsidP="00A15FD7">
      <w:pPr>
        <w:rPr>
          <w:sz w:val="24"/>
          <w:szCs w:val="24"/>
        </w:rPr>
      </w:pPr>
    </w:p>
    <w:p w:rsidR="001D220F" w:rsidRPr="00B81062" w:rsidRDefault="001D220F" w:rsidP="00A15FD7">
      <w:pPr>
        <w:rPr>
          <w:b/>
          <w:sz w:val="24"/>
          <w:szCs w:val="24"/>
        </w:rPr>
      </w:pPr>
      <w:r w:rsidRPr="00B81062">
        <w:rPr>
          <w:b/>
          <w:sz w:val="24"/>
          <w:szCs w:val="24"/>
        </w:rPr>
        <w:t>K</w:t>
      </w:r>
      <w:r w:rsidR="00203020" w:rsidRPr="00B81062">
        <w:rPr>
          <w:b/>
          <w:sz w:val="24"/>
          <w:szCs w:val="24"/>
        </w:rPr>
        <w:t>dy do b</w:t>
      </w:r>
      <w:r w:rsidR="00C41171" w:rsidRPr="00B81062">
        <w:rPr>
          <w:b/>
          <w:sz w:val="24"/>
          <w:szCs w:val="24"/>
        </w:rPr>
        <w:t>ojů vstoupilo USA?</w:t>
      </w:r>
    </w:p>
    <w:p w:rsidR="001D220F" w:rsidRPr="009C46CC" w:rsidRDefault="00190F0E" w:rsidP="00A15FD7">
      <w:pPr>
        <w:rPr>
          <w:sz w:val="24"/>
          <w:szCs w:val="24"/>
        </w:rPr>
      </w:pPr>
      <w:r w:rsidRPr="009C46C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55FAF5" wp14:editId="398971AE">
                <wp:simplePos x="0" y="0"/>
                <wp:positionH relativeFrom="column">
                  <wp:posOffset>1807845</wp:posOffset>
                </wp:positionH>
                <wp:positionV relativeFrom="paragraph">
                  <wp:posOffset>257175</wp:posOffset>
                </wp:positionV>
                <wp:extent cx="1155700" cy="1043305"/>
                <wp:effectExtent l="0" t="0" r="6350" b="444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1043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020" w:rsidRDefault="00203020">
                            <w:r>
                              <w:t>28. 6. 1914</w:t>
                            </w:r>
                          </w:p>
                          <w:p w:rsidR="00203020" w:rsidRDefault="00203020">
                            <w:r>
                              <w:t>28.7. 1914</w:t>
                            </w:r>
                          </w:p>
                          <w:p w:rsidR="00203020" w:rsidRDefault="00203020">
                            <w:r>
                              <w:t>28. 9. 1918</w:t>
                            </w:r>
                          </w:p>
                          <w:p w:rsidR="00203020" w:rsidRDefault="002030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142.35pt;margin-top:20.25pt;width:91pt;height:82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oQ/lgIAAJcFAAAOAAAAZHJzL2Uyb0RvYy54bWysVM1u2zAMvg/YOwi6r3aapOuCOkXWosOA&#10;oi3WDj0rstQIk0RNUmJnb7Tn2IuNku0k63rpsItNiR9J8ePP2XlrNNkIHxTYio6OSkqE5VAr+1TR&#10;rw9X704pCZHZmmmwoqJbEej5/O2bs8bNxDGsQNfCE3Riw6xxFV3F6GZFEfhKGBaOwAmLSgnesIhH&#10;/1TUnjXo3ejiuCxPigZ87TxwEQLeXnZKOs/+pRQ83koZRCS6ovi2mL8+f5fpW8zP2OzJM7dSvH8G&#10;+4dXGKYsBt25umSRkbVXf7kyinsIIOMRB1OAlIqLnANmMyqfZXO/Yk7kXJCc4HY0hf/nlt9s7jxR&#10;dUWxUJYZLNGDaCNsfv0kDrQgp4mixoUZIu8dYmP7EVos9XAf8DJl3kpv0h9zIqhHsrc7gtEj4clo&#10;NJ2+L1HFUTcqJ+NxOU1+ir258yF+EmBIEirqsYKZWLa5DrGDDpAULYBW9ZXSOh9S14gL7cmGYb11&#10;zI9E53+gtCVNRU/G0zI7tpDMO8/aJjci900fLqXepZiluNUiYbT9IiTyljN9ITbjXNhd/IxOKImh&#10;XmPY4/eveo1xlwda5Mhg487YKAs+Z58HbU9Z/W2gTHZ4rM1B3kmM7bLNDTMeOmAJ9RYbw0M3XcHx&#10;K4XFu2Yh3jGP44QFxxURb/EjNSD50EuUrMD/eOk+4bHLUUtJg+NZ0fB9zbygRH+22P8fRpNJmud8&#10;mEzfH+PBH2qWhxq7NheAHTHCZeR4FhM+6kGUHswjbpJFiooqZjnGrmgcxIvYLQ3cRFwsFhmEE+xY&#10;vLb3jifXieXUmg/tI/Ou79+IrX8DwyCz2bM27rDJ0sJiHUGq3OOJ547Vnn+c/jwl/aZK6+XwnFH7&#10;fTr/DQAA//8DAFBLAwQUAAYACAAAACEAxFpimuEAAAAKAQAADwAAAGRycy9kb3ducmV2LnhtbEyP&#10;TU+DQBCG7yb+h82YeDF2saWUIEtjjB+JN4ut8bZlRyCys4TdAv57x5MeZ94n7zyTb2fbiREH3zpS&#10;cLOIQCBVzrRUK3grH69TED5oMrpzhAq+0cO2OD/LdWbcRK847kItuIR8phU0IfSZlL5q0Gq/cD0S&#10;Z59usDrwONTSDHrictvJZRQl0uqW+EKje7xvsPranayCj6v6/cXPT/tptV71D89juTmYUqnLi/nu&#10;FkTAOfzB8KvP6lCw09GdyHjRKVim8YZRBXG0BsFAnCS8OHISxSnIIpf/Xyh+AAAA//8DAFBLAQIt&#10;ABQABgAIAAAAIQC2gziS/gAAAOEBAAATAAAAAAAAAAAAAAAAAAAAAABbQ29udGVudF9UeXBlc10u&#10;eG1sUEsBAi0AFAAGAAgAAAAhADj9If/WAAAAlAEAAAsAAAAAAAAAAAAAAAAALwEAAF9yZWxzLy5y&#10;ZWxzUEsBAi0AFAAGAAgAAAAhAE8ihD+WAgAAlwUAAA4AAAAAAAAAAAAAAAAALgIAAGRycy9lMm9E&#10;b2MueG1sUEsBAi0AFAAGAAgAAAAhAMRaYprhAAAACgEAAA8AAAAAAAAAAAAAAAAA8AQAAGRycy9k&#10;b3ducmV2LnhtbFBLBQYAAAAABAAEAPMAAAD+BQAAAAA=&#10;" fillcolor="white [3201]" stroked="f" strokeweight=".5pt">
                <v:textbox>
                  <w:txbxContent>
                    <w:p w:rsidR="00203020" w:rsidRDefault="00203020">
                      <w:r>
                        <w:t>28. 6. 1914</w:t>
                      </w:r>
                    </w:p>
                    <w:p w:rsidR="00203020" w:rsidRDefault="00203020">
                      <w:proofErr w:type="gramStart"/>
                      <w:r>
                        <w:t>28.7. 1914</w:t>
                      </w:r>
                      <w:proofErr w:type="gramEnd"/>
                    </w:p>
                    <w:p w:rsidR="00203020" w:rsidRDefault="00203020">
                      <w:r>
                        <w:t>28. 9. 1918</w:t>
                      </w:r>
                    </w:p>
                    <w:p w:rsidR="00203020" w:rsidRDefault="00203020"/>
                  </w:txbxContent>
                </v:textbox>
              </v:shape>
            </w:pict>
          </mc:Fallback>
        </mc:AlternateContent>
      </w:r>
    </w:p>
    <w:p w:rsidR="00F73448" w:rsidRPr="009C46CC" w:rsidRDefault="00F73448" w:rsidP="00A15FD7">
      <w:pPr>
        <w:rPr>
          <w:sz w:val="24"/>
          <w:szCs w:val="24"/>
        </w:rPr>
      </w:pPr>
    </w:p>
    <w:p w:rsidR="001D220F" w:rsidRPr="00B81062" w:rsidRDefault="001D220F" w:rsidP="00A15FD7">
      <w:pPr>
        <w:rPr>
          <w:b/>
          <w:sz w:val="24"/>
          <w:szCs w:val="24"/>
        </w:rPr>
      </w:pPr>
      <w:r w:rsidRPr="00B81062">
        <w:rPr>
          <w:b/>
          <w:sz w:val="24"/>
          <w:szCs w:val="24"/>
        </w:rPr>
        <w:t>Kdy začala 1. svět. válka?</w:t>
      </w:r>
    </w:p>
    <w:p w:rsidR="001D220F" w:rsidRDefault="00190F0E" w:rsidP="00A15FD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BBEF9" wp14:editId="0219FE2C">
                <wp:simplePos x="0" y="0"/>
                <wp:positionH relativeFrom="column">
                  <wp:posOffset>2644775</wp:posOffset>
                </wp:positionH>
                <wp:positionV relativeFrom="paragraph">
                  <wp:posOffset>150495</wp:posOffset>
                </wp:positionV>
                <wp:extent cx="2777490" cy="879475"/>
                <wp:effectExtent l="0" t="0" r="381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490" cy="879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020" w:rsidRDefault="00203020">
                            <w:r>
                              <w:t>Atentát na rakouského následníka trůnu</w:t>
                            </w:r>
                          </w:p>
                          <w:p w:rsidR="00203020" w:rsidRDefault="00203020">
                            <w:r>
                              <w:t>Útok Německa na Anglii</w:t>
                            </w:r>
                          </w:p>
                          <w:p w:rsidR="00203020" w:rsidRDefault="00203020">
                            <w:r>
                              <w:t>Zaostalost Ruska</w:t>
                            </w:r>
                          </w:p>
                          <w:p w:rsidR="00203020" w:rsidRDefault="00203020"/>
                          <w:p w:rsidR="00203020" w:rsidRDefault="002030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208.25pt;margin-top:11.85pt;width:218.7pt;height:69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l2zlwIAAJYFAAAOAAAAZHJzL2Uyb0RvYy54bWysVM1OGzEQvlfqO1i+l03SQEjEBqUgqkoI&#10;UKHi7HhtYtX2uLaT3fSNeI6+WMfe3SSlXKh62R17vpnxfPNzdt4YTTbCBwW2pMOjASXCcqiUfSrp&#10;t4erD6eUhMhsxTRYUdKtCPR8/v7dWe1mYgQr0JXwBJ3YMKtdSVcxullRBL4ShoUjcMKiUoI3LOLR&#10;PxWVZzV6N7oYDQYnRQ2+ch64CAFvL1slnWf/Ugoeb6UMIhJdUnxbzF+fv8v0LeZnbPbkmVsp3j2D&#10;/cMrDFMWg+5cXbLIyNqrv1wZxT0EkPGIgylASsVFzgGzGQ5eZHO/Yk7kXJCc4HY0hf/nlt9s7jxR&#10;VUmnlFhmsEQPoomw+fVMHGhBpomi2oUZIu8dYmPzCRosdX8f8DJl3khv0h9zIqhHsrc7gtEj4Xg5&#10;mkwm4ymqOOpOJ9Px5Di5KfbWzof4WYAhSSipxwJmXtnmOsQW2kNSsABaVVdK63xITSMutCcbhuXW&#10;Mb8Rnf+B0pbUJT35eDzIji0k89aztsmNyG3ThUuZtxlmKW61SBhtvwqJtOVEX4nNOBd2Fz+jE0pi&#10;qLcYdvj9q95i3OaBFjky2LgzNsqCz9nnOdtTVn3vKZMtHmtzkHcSY7Nscr+M+wZYQrXFvvDQDldw&#10;/Eph8a5ZiHfM4zRhvXFDxFv8SA1IPnQSJSvwP1+7T3hsctRSUuN0ljT8WDMvKNFfLLb/dDgep3HO&#10;h/HxZIQHf6hZHmrs2lwAdsQQd5HjWUz4qHtRejCPuEgWKSqqmOUYu6SxFy9iuzNwEXGxWGQQDrBj&#10;8dreO55cJ5ZTaz40j8y7rn8jdv4N9HPMZi/auMUmSwuLdQSpco8nnltWO/5x+POUdIsqbZfDc0bt&#10;1+n8NwAAAP//AwBQSwMEFAAGAAgAAAAhADOpbQniAAAACgEAAA8AAABkcnMvZG93bnJldi54bWxM&#10;j01Pg0AQhu8m/ofNmHgxdikIrcjSGKM28WbxI9627AhEdpawW4r/3vGkx8n75H2fKTaz7cWEo+8c&#10;KVguIhBItTMdNQpeqofLNQgfNBndO0IF3+hhU56eFDo37kjPOO1CI7iEfK4VtCEMuZS+btFqv3AD&#10;EmefbrQ68Dk20oz6yOW2l3EUZdLqjnih1QPetVh/7Q5WwcdF8/7k58fXY5Imw/12qlZvplLq/Gy+&#10;vQERcA5/MPzqszqU7LR3BzJe9AqullnKqII4WYFgYJ0m1yD2TGZxDLIs5P8Xyh8AAAD//wMAUEsB&#10;Ai0AFAAGAAgAAAAhALaDOJL+AAAA4QEAABMAAAAAAAAAAAAAAAAAAAAAAFtDb250ZW50X1R5cGVz&#10;XS54bWxQSwECLQAUAAYACAAAACEAOP0h/9YAAACUAQAACwAAAAAAAAAAAAAAAAAvAQAAX3JlbHMv&#10;LnJlbHNQSwECLQAUAAYACAAAACEA9Qpds5cCAACWBQAADgAAAAAAAAAAAAAAAAAuAgAAZHJzL2Uy&#10;b0RvYy54bWxQSwECLQAUAAYACAAAACEAM6ltCeIAAAAKAQAADwAAAAAAAAAAAAAAAADxBAAAZHJz&#10;L2Rvd25yZXYueG1sUEsFBgAAAAAEAAQA8wAAAAAGAAAAAA==&#10;" fillcolor="white [3201]" stroked="f" strokeweight=".5pt">
                <v:textbox>
                  <w:txbxContent>
                    <w:p w:rsidR="00203020" w:rsidRDefault="00203020">
                      <w:r>
                        <w:t>Atentát na rakouského následníka trůnu</w:t>
                      </w:r>
                    </w:p>
                    <w:p w:rsidR="00203020" w:rsidRDefault="00203020">
                      <w:r>
                        <w:t>Útok Německa na Anglii</w:t>
                      </w:r>
                    </w:p>
                    <w:p w:rsidR="00203020" w:rsidRDefault="00203020">
                      <w:r>
                        <w:t>Zaostalost Ruska</w:t>
                      </w:r>
                    </w:p>
                    <w:p w:rsidR="00203020" w:rsidRDefault="00203020"/>
                    <w:p w:rsidR="00203020" w:rsidRDefault="00203020"/>
                  </w:txbxContent>
                </v:textbox>
              </v:shape>
            </w:pict>
          </mc:Fallback>
        </mc:AlternateContent>
      </w:r>
    </w:p>
    <w:p w:rsidR="00F73448" w:rsidRDefault="00F73448" w:rsidP="00A15FD7">
      <w:pPr>
        <w:rPr>
          <w:sz w:val="28"/>
          <w:szCs w:val="28"/>
        </w:rPr>
      </w:pPr>
    </w:p>
    <w:p w:rsidR="001D220F" w:rsidRPr="00B81062" w:rsidRDefault="00B360D5" w:rsidP="00A15FD7">
      <w:pPr>
        <w:rPr>
          <w:b/>
          <w:sz w:val="24"/>
          <w:szCs w:val="24"/>
        </w:rPr>
      </w:pPr>
      <w:r w:rsidRPr="00B81062">
        <w:rPr>
          <w:b/>
          <w:sz w:val="24"/>
          <w:szCs w:val="24"/>
        </w:rPr>
        <w:t>C</w:t>
      </w:r>
      <w:r w:rsidR="001D220F" w:rsidRPr="00B81062">
        <w:rPr>
          <w:b/>
          <w:sz w:val="24"/>
          <w:szCs w:val="24"/>
        </w:rPr>
        <w:t>o bylo záminkou k rozpoutání války</w:t>
      </w:r>
      <w:r w:rsidR="00B81062">
        <w:rPr>
          <w:b/>
          <w:sz w:val="24"/>
          <w:szCs w:val="24"/>
        </w:rPr>
        <w:t>?</w:t>
      </w:r>
    </w:p>
    <w:p w:rsidR="00F73448" w:rsidRPr="009C46CC" w:rsidRDefault="00190F0E" w:rsidP="00A15FD7">
      <w:pPr>
        <w:rPr>
          <w:sz w:val="24"/>
          <w:szCs w:val="24"/>
        </w:rPr>
      </w:pPr>
      <w:r w:rsidRPr="009C46C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387F99" wp14:editId="7F840431">
                <wp:simplePos x="0" y="0"/>
                <wp:positionH relativeFrom="column">
                  <wp:posOffset>2332990</wp:posOffset>
                </wp:positionH>
                <wp:positionV relativeFrom="paragraph">
                  <wp:posOffset>224155</wp:posOffset>
                </wp:positionV>
                <wp:extent cx="2389505" cy="131953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9505" cy="131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1171" w:rsidRDefault="00C41171">
                            <w:r>
                              <w:t>Západní, jižní, severní</w:t>
                            </w:r>
                          </w:p>
                          <w:p w:rsidR="00C41171" w:rsidRDefault="00C41171">
                            <w:r>
                              <w:t>Východní, jižní, severní</w:t>
                            </w:r>
                          </w:p>
                          <w:p w:rsidR="00C41171" w:rsidRDefault="00C41171">
                            <w:r>
                              <w:t>Západní, jižní, východní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31" type="#_x0000_t202" style="position:absolute;margin-left:183.7pt;margin-top:17.65pt;width:188.15pt;height:103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EJ0mQIAAJkFAAAOAAAAZHJzL2Uyb0RvYy54bWysVNtOGzEQfa/Uf7D8XjYXQiFig1IQVSVU&#10;UKHi2fHaZFWvx7WdZNM/6nf0x3rsza2UF6q+7NqeMzOe4zNzftE2hi2VDzXZkvePepwpK6mq7VPJ&#10;vz5cvzvlLERhK2HIqpKvVeAXk7dvzldurAY0J1MpzxDEhvHKlXweoxsXRZBz1YhwRE5ZGDX5RkRs&#10;/VNRebFC9MYUg17vpFiRr5wnqULA6VVn5JMcX2sl463WQUVmSo67xfz1+TtL32JyLsZPXrh5LTfX&#10;EP9wi0bUFkl3oa5EFGzh679CNbX0FEjHI0lNQVrXUuUaUE2/96ya+7lwKtcCcoLb0RT+X1j5eXnn&#10;WV3h7UCPFQ3e6EG1kZa/fjJHRjGcg6SVC2Ng7x3Qsf1ALRy25wGHqfZW+yb9URWDHfHWO4oRkkkc&#10;DoanZ6PeiDMJW3/YPxsNc/xi7+58iB8VNSwtSu7xhplasbwJEVcBdAtJ2QKZurqujcmbpBt1aTxb&#10;Cry4ifmS8PgDZSxblfxkOOrlwJaSexfZ2BRGZeVs0qXSuxLzKq6NShhjvygN5nKlL+QWUiq7y5/R&#10;CaWR6jWOG/z+Vq9x7uqAR85MNu6cm9qSz9XnVttTVn3bUqY7PAg/qDstYztrs2RGWwXMqFpDGJ66&#10;/gpOXtd4vBsR4p3waChoAUMi3uKjDYF82qw4m5P/8dJ5wkPnsHK2QoOWPHxfCK84M58sOuCsf3yc&#10;OjpvjkfvB9j4Q8vs0GIXzSVBEX2MIyfzMuGj2S61p+YRs2SassIkrETuksft8jJ2YwOzSKrpNIPQ&#10;w07EG3vvZAqdWE7SfGgfhXcb/UZI/zNtW1mMn8m4wyZPS9NFJF1njSeeO1Y3/KP/s/Q3syoNmMN9&#10;Ru0n6uQ3AAAA//8DAFBLAwQUAAYACAAAACEAmT9Fa+IAAAAKAQAADwAAAGRycy9kb3ducmV2Lnht&#10;bEyPy07DMBBF90j8gzVIbBB1WrcNCnEqhHhI7Gh4iJ0bD0lEPI5iNwl/z7CC3Yzm6M65+W52nRhx&#10;CK0nDctFAgKp8ralWsNLeX95BSJEQ9Z0nlDDNwbYFacnucmsn+gZx32sBYdQyIyGJsY+kzJUDToT&#10;Fr5H4tunH5yJvA61tIOZONx1cpUkW+lMS/yhMT3eNlh97Y9Ow8dF/f4U5ofXSW1Uf/c4lumbLbU+&#10;P5tvrkFEnOMfDL/6rA4FOx38kWwQnQa1TdeM8rBRIBhI1yoFcdCwWqslyCKX/ysUPwAAAP//AwBQ&#10;SwECLQAUAAYACAAAACEAtoM4kv4AAADhAQAAEwAAAAAAAAAAAAAAAAAAAAAAW0NvbnRlbnRfVHlw&#10;ZXNdLnhtbFBLAQItABQABgAIAAAAIQA4/SH/1gAAAJQBAAALAAAAAAAAAAAAAAAAAC8BAABfcmVs&#10;cy8ucmVsc1BLAQItABQABgAIAAAAIQCPeEJ0mQIAAJkFAAAOAAAAAAAAAAAAAAAAAC4CAABkcnMv&#10;ZTJvRG9jLnhtbFBLAQItABQABgAIAAAAIQCZP0Vr4gAAAAoBAAAPAAAAAAAAAAAAAAAAAPMEAABk&#10;cnMvZG93bnJldi54bWxQSwUGAAAAAAQABADzAAAAAgYAAAAA&#10;" fillcolor="white [3201]" stroked="f" strokeweight=".5pt">
                <v:textbox>
                  <w:txbxContent>
                    <w:p w:rsidR="00C41171" w:rsidRDefault="00C41171">
                      <w:r>
                        <w:t>Západní, jižní, severní</w:t>
                      </w:r>
                    </w:p>
                    <w:p w:rsidR="00C41171" w:rsidRDefault="00C41171">
                      <w:r>
                        <w:t>Východní, jižní, severní</w:t>
                      </w:r>
                    </w:p>
                    <w:p w:rsidR="00C41171" w:rsidRDefault="00C41171">
                      <w:r>
                        <w:t>Západní, jižní, východní</w:t>
                      </w:r>
                    </w:p>
                  </w:txbxContent>
                </v:textbox>
              </v:shape>
            </w:pict>
          </mc:Fallback>
        </mc:AlternateContent>
      </w:r>
    </w:p>
    <w:p w:rsidR="00F73448" w:rsidRPr="009C46CC" w:rsidRDefault="00F73448" w:rsidP="00A15FD7">
      <w:pPr>
        <w:rPr>
          <w:sz w:val="24"/>
          <w:szCs w:val="24"/>
        </w:rPr>
      </w:pPr>
    </w:p>
    <w:p w:rsidR="001D220F" w:rsidRPr="00B81062" w:rsidRDefault="001D220F" w:rsidP="00A15FD7">
      <w:pPr>
        <w:rPr>
          <w:b/>
          <w:sz w:val="24"/>
          <w:szCs w:val="24"/>
        </w:rPr>
      </w:pPr>
      <w:r w:rsidRPr="00B81062">
        <w:rPr>
          <w:b/>
          <w:sz w:val="24"/>
          <w:szCs w:val="24"/>
        </w:rPr>
        <w:t>Na jakých frontách se bojuje?</w:t>
      </w:r>
    </w:p>
    <w:p w:rsidR="00F73448" w:rsidRDefault="00F73448" w:rsidP="00A15FD7">
      <w:pPr>
        <w:rPr>
          <w:sz w:val="28"/>
          <w:szCs w:val="28"/>
        </w:rPr>
      </w:pPr>
    </w:p>
    <w:p w:rsidR="00F73448" w:rsidRDefault="009C46CC" w:rsidP="00A15FD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F26FDB" wp14:editId="69BA0F54">
                <wp:simplePos x="0" y="0"/>
                <wp:positionH relativeFrom="column">
                  <wp:posOffset>1607089</wp:posOffset>
                </wp:positionH>
                <wp:positionV relativeFrom="paragraph">
                  <wp:posOffset>88900</wp:posOffset>
                </wp:positionV>
                <wp:extent cx="1526540" cy="114681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540" cy="1146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1171" w:rsidRDefault="00C41171">
                            <w:r>
                              <w:t>11.11.1918</w:t>
                            </w:r>
                          </w:p>
                          <w:p w:rsidR="00C41171" w:rsidRDefault="00C41171">
                            <w:r>
                              <w:t>10.10.1918</w:t>
                            </w:r>
                          </w:p>
                          <w:p w:rsidR="00C41171" w:rsidRDefault="009C46CC">
                            <w:r>
                              <w:t>15.12.191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32" type="#_x0000_t202" style="position:absolute;margin-left:126.55pt;margin-top:7pt;width:120.2pt;height:90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30OlwIAAJkFAAAOAAAAZHJzL2Uyb0RvYy54bWysVMFuEzEQvSPxD5bvdLMhCSXqpgqtipAq&#10;WtGinh2v3VjYHmM72Q1/xHfwY4y9u0kovRRx2bU9b2Y8z2/m7Lw1mmyFDwpsRcuTESXCcqiVfazo&#10;1/urN6eUhMhszTRYUdGdCPR88frVWePmYgxr0LXwBIPYMG9cRdcxunlRBL4WhoUTcMKiUYI3LOLW&#10;Pxa1Zw1GN7oYj0azogFfOw9chICnl52RLnJ8KQWPN1IGEYmuKN4t5q/P31X6FoszNn/0zK0V76/B&#10;/uEWhimLSfehLllkZOPVX6GM4h4CyHjCwRQgpeIi14DVlKMn1dytmRO5FiQnuD1N4f+F5Z+3t56o&#10;Gt+upMQyg290L9oI218/iQMtCJ4jSY0Lc8TeOUTH9gO06DCcBzxMtbfSm/THqgjake7dnmIMSXhy&#10;mo5n0wmaONrKcjI7LfMjFAd350P8KMCQtKioxzfM1LLtdYh4FYQOkJQtgFb1ldI6b5JuxIX2ZMvw&#10;xXXMl0SPP1Dakqais7fTUQ5sIbl3kbVNYURWTp8uld6VmFdxp0XCaPtFSGQuV/pMbsa5sPv8GZ1Q&#10;ElO9xLHHH271EueuDvTImcHGvbNRFnyuPrfagbL620CZ7PBI+FHdaRnbVZslMxsUsIJ6h8Lw0PVX&#10;cPxK4eNdsxBvmceGwgfHIRFv8CM1IPnQryhZg//x3HnCo87RSkmDDVrR8H3DvKBEf7LYAe/LSdJR&#10;zJvJ9N0YN/7Ysjq22I25AFQEihxvl5cJH/WwlB7MA86SZcqKJmY55q5oHJYXsRsbOIu4WC4zCHvY&#10;sXht7xxPoRPLSZr37QPzrtdvROl/hqGV2fyJjDts8rSw3ESQKms88dyx2vOP/Z+l38+qNGCO9xl1&#10;mKiL3wAAAP//AwBQSwMEFAAGAAgAAAAhACNMixzhAAAACgEAAA8AAABkcnMvZG93bnJldi54bWxM&#10;j81OwzAQhO9IvIO1SFwQddokhYY4FUJAJW40/IibGy9JRLyOYjcJb89yguPOfJqdybez7cSIg28d&#10;KVguIhBIlTMt1QpeyofLaxA+aDK6c4QKvtHDtjg9yXVm3ETPOO5DLTiEfKYVNCH0mZS+atBqv3A9&#10;EnufbrA68DnU0gx64nDbyVUUraXVLfGHRvd412D1tT9aBR8X9fuTnx9fpziN+/vdWF69mVKp87P5&#10;9gZEwDn8wfBbn6tDwZ0O7kjGi07BKo2XjLKR8CYGkk2cgjiwsEnWIItc/p9Q/AAAAP//AwBQSwEC&#10;LQAUAAYACAAAACEAtoM4kv4AAADhAQAAEwAAAAAAAAAAAAAAAAAAAAAAW0NvbnRlbnRfVHlwZXNd&#10;LnhtbFBLAQItABQABgAIAAAAIQA4/SH/1gAAAJQBAAALAAAAAAAAAAAAAAAAAC8BAABfcmVscy8u&#10;cmVsc1BLAQItABQABgAIAAAAIQCPh30OlwIAAJkFAAAOAAAAAAAAAAAAAAAAAC4CAABkcnMvZTJv&#10;RG9jLnhtbFBLAQItABQABgAIAAAAIQAjTIsc4QAAAAoBAAAPAAAAAAAAAAAAAAAAAPEEAABkcnMv&#10;ZG93bnJldi54bWxQSwUGAAAAAAQABADzAAAA/wUAAAAA&#10;" fillcolor="white [3201]" stroked="f" strokeweight=".5pt">
                <v:textbox>
                  <w:txbxContent>
                    <w:p w:rsidR="00C41171" w:rsidRDefault="00C41171">
                      <w:proofErr w:type="gramStart"/>
                      <w:r>
                        <w:t>11.11.1918</w:t>
                      </w:r>
                      <w:proofErr w:type="gramEnd"/>
                    </w:p>
                    <w:p w:rsidR="00C41171" w:rsidRDefault="00C41171">
                      <w:proofErr w:type="gramStart"/>
                      <w:r>
                        <w:t>10.10.1918</w:t>
                      </w:r>
                      <w:proofErr w:type="gramEnd"/>
                    </w:p>
                    <w:p w:rsidR="00C41171" w:rsidRDefault="009C46CC">
                      <w:r>
                        <w:t>15.12.191</w:t>
                      </w:r>
                    </w:p>
                  </w:txbxContent>
                </v:textbox>
              </v:shape>
            </w:pict>
          </mc:Fallback>
        </mc:AlternateContent>
      </w:r>
    </w:p>
    <w:p w:rsidR="00F73448" w:rsidRDefault="00F73448" w:rsidP="00A15FD7">
      <w:pPr>
        <w:rPr>
          <w:sz w:val="28"/>
          <w:szCs w:val="28"/>
        </w:rPr>
      </w:pPr>
    </w:p>
    <w:p w:rsidR="00F73448" w:rsidRPr="00B81062" w:rsidRDefault="00C41171" w:rsidP="00A15FD7">
      <w:pPr>
        <w:rPr>
          <w:b/>
          <w:sz w:val="24"/>
          <w:szCs w:val="24"/>
        </w:rPr>
      </w:pPr>
      <w:r w:rsidRPr="00B81062">
        <w:rPr>
          <w:b/>
          <w:sz w:val="28"/>
          <w:szCs w:val="28"/>
        </w:rPr>
        <w:t xml:space="preserve"> </w:t>
      </w:r>
      <w:r w:rsidRPr="00B81062">
        <w:rPr>
          <w:b/>
          <w:sz w:val="24"/>
          <w:szCs w:val="24"/>
        </w:rPr>
        <w:t>Kdy skončila válka?</w:t>
      </w:r>
    </w:p>
    <w:p w:rsidR="00190F0E" w:rsidRDefault="00190F0E" w:rsidP="00A15FD7">
      <w:pPr>
        <w:rPr>
          <w:sz w:val="24"/>
          <w:szCs w:val="24"/>
        </w:rPr>
      </w:pPr>
    </w:p>
    <w:p w:rsidR="00C41171" w:rsidRPr="00B81062" w:rsidRDefault="00F73448" w:rsidP="00A15FD7">
      <w:pPr>
        <w:rPr>
          <w:b/>
          <w:sz w:val="32"/>
          <w:szCs w:val="32"/>
        </w:rPr>
      </w:pPr>
      <w:r w:rsidRPr="00B81062">
        <w:rPr>
          <w:b/>
          <w:sz w:val="24"/>
          <w:szCs w:val="24"/>
        </w:rPr>
        <w:t>Co nemohlo být použito</w:t>
      </w:r>
      <w:r w:rsidR="00C41171" w:rsidRPr="00B81062">
        <w:rPr>
          <w:b/>
          <w:sz w:val="24"/>
          <w:szCs w:val="24"/>
        </w:rPr>
        <w:t xml:space="preserve"> v první</w:t>
      </w:r>
      <w:r w:rsidR="00C41171" w:rsidRPr="00B81062">
        <w:rPr>
          <w:b/>
          <w:sz w:val="32"/>
          <w:szCs w:val="32"/>
        </w:rPr>
        <w:t xml:space="preserve"> </w:t>
      </w:r>
      <w:r w:rsidR="00A76E25">
        <w:rPr>
          <w:b/>
          <w:sz w:val="24"/>
          <w:szCs w:val="24"/>
        </w:rPr>
        <w:t xml:space="preserve">světové </w:t>
      </w:r>
      <w:r w:rsidR="00C41171" w:rsidRPr="00B81062">
        <w:rPr>
          <w:b/>
          <w:sz w:val="24"/>
          <w:szCs w:val="24"/>
        </w:rPr>
        <w:t>vál</w:t>
      </w:r>
      <w:r w:rsidR="00C41171" w:rsidRPr="00B81062">
        <w:rPr>
          <w:b/>
          <w:i/>
          <w:sz w:val="24"/>
          <w:szCs w:val="24"/>
        </w:rPr>
        <w:t>c</w:t>
      </w:r>
      <w:r w:rsidR="00C41171" w:rsidRPr="00B81062">
        <w:rPr>
          <w:b/>
          <w:sz w:val="24"/>
          <w:szCs w:val="24"/>
        </w:rPr>
        <w:t>e.</w:t>
      </w:r>
    </w:p>
    <w:p w:rsidR="00C41171" w:rsidRPr="009C46CC" w:rsidRDefault="00311F96" w:rsidP="00A15FD7">
      <w:pPr>
        <w:rPr>
          <w:sz w:val="24"/>
          <w:szCs w:val="24"/>
        </w:rPr>
      </w:pPr>
      <w:r>
        <w:rPr>
          <w:sz w:val="24"/>
          <w:szCs w:val="24"/>
        </w:rPr>
        <w:t>Tanky ….r</w:t>
      </w:r>
      <w:r w:rsidR="00C41171" w:rsidRPr="009C46CC">
        <w:rPr>
          <w:sz w:val="24"/>
          <w:szCs w:val="24"/>
        </w:rPr>
        <w:t>ada</w:t>
      </w:r>
      <w:r>
        <w:rPr>
          <w:sz w:val="24"/>
          <w:szCs w:val="24"/>
        </w:rPr>
        <w:t xml:space="preserve">r </w:t>
      </w:r>
      <w:r w:rsidR="00C41171" w:rsidRPr="009C46CC">
        <w:rPr>
          <w:sz w:val="24"/>
          <w:szCs w:val="24"/>
        </w:rPr>
        <w:t>….letadla……vzducholodě……ponorky…..kulomety…..pušky</w:t>
      </w:r>
      <w:r>
        <w:rPr>
          <w:sz w:val="24"/>
          <w:szCs w:val="24"/>
        </w:rPr>
        <w:t xml:space="preserve"> </w:t>
      </w:r>
      <w:r w:rsidR="00C41171" w:rsidRPr="009C46CC">
        <w:rPr>
          <w:sz w:val="24"/>
          <w:szCs w:val="24"/>
        </w:rPr>
        <w:t>…. otravné plyny</w:t>
      </w:r>
    </w:p>
    <w:p w:rsidR="00F73448" w:rsidRPr="00F73448" w:rsidRDefault="00F73448" w:rsidP="00A15FD7">
      <w:pPr>
        <w:rPr>
          <w:sz w:val="28"/>
          <w:szCs w:val="28"/>
        </w:rPr>
      </w:pPr>
    </w:p>
    <w:p w:rsidR="00B01C44" w:rsidRPr="00B81062" w:rsidRDefault="00B01C44" w:rsidP="00B01C44">
      <w:pPr>
        <w:rPr>
          <w:b/>
          <w:sz w:val="32"/>
          <w:szCs w:val="32"/>
        </w:rPr>
      </w:pPr>
      <w:r w:rsidRPr="00B81062">
        <w:rPr>
          <w:b/>
          <w:sz w:val="32"/>
          <w:szCs w:val="32"/>
        </w:rPr>
        <w:t xml:space="preserve">Zařaď správně události </w:t>
      </w:r>
    </w:p>
    <w:p w:rsidR="00B01C44" w:rsidRPr="00B01C44" w:rsidRDefault="00B01C44" w:rsidP="00B01C44">
      <w:pPr>
        <w:rPr>
          <w:sz w:val="24"/>
          <w:szCs w:val="24"/>
        </w:rPr>
      </w:pPr>
      <w:r w:rsidRPr="00B01C44">
        <w:rPr>
          <w:sz w:val="24"/>
          <w:szCs w:val="24"/>
        </w:rPr>
        <w:t xml:space="preserve">  první bitva na řece Marně – říjnová revoluce v Rusku –  první použití otravného plynu –  vyhlášení války –  ofenziva na řece Sommě – brestlitevský mír –  vstup USA do války –  bitva u Verdunu –  kapitulace Německa v Compiègne -  první použití tanku -  vyhlášení války -  vstup Itálie do války - atentát v Sarajevu </w:t>
      </w:r>
    </w:p>
    <w:p w:rsidR="00B01C44" w:rsidRDefault="00EC3E8F" w:rsidP="00B01C44">
      <w:pPr>
        <w:rPr>
          <w:sz w:val="24"/>
          <w:szCs w:val="24"/>
        </w:rPr>
      </w:pPr>
      <w:r>
        <w:rPr>
          <w:sz w:val="24"/>
          <w:szCs w:val="24"/>
        </w:rPr>
        <w:t>1914</w:t>
      </w:r>
    </w:p>
    <w:p w:rsidR="00756293" w:rsidRPr="00B01C44" w:rsidRDefault="00756293" w:rsidP="00B01C44">
      <w:pPr>
        <w:rPr>
          <w:sz w:val="24"/>
          <w:szCs w:val="24"/>
        </w:rPr>
      </w:pPr>
    </w:p>
    <w:p w:rsidR="00B01C44" w:rsidRDefault="00B01C44" w:rsidP="00B01C44">
      <w:pPr>
        <w:rPr>
          <w:sz w:val="24"/>
          <w:szCs w:val="24"/>
        </w:rPr>
      </w:pPr>
      <w:r w:rsidRPr="00B01C44">
        <w:rPr>
          <w:sz w:val="24"/>
          <w:szCs w:val="24"/>
        </w:rPr>
        <w:t>1915</w:t>
      </w:r>
    </w:p>
    <w:p w:rsidR="00756293" w:rsidRPr="00B01C44" w:rsidRDefault="00756293" w:rsidP="00B01C44">
      <w:pPr>
        <w:rPr>
          <w:sz w:val="24"/>
          <w:szCs w:val="24"/>
        </w:rPr>
      </w:pPr>
    </w:p>
    <w:p w:rsidR="00B01C44" w:rsidRDefault="00B01C44" w:rsidP="00B01C44">
      <w:pPr>
        <w:rPr>
          <w:sz w:val="24"/>
          <w:szCs w:val="24"/>
        </w:rPr>
      </w:pPr>
      <w:r w:rsidRPr="00B01C44">
        <w:rPr>
          <w:sz w:val="24"/>
          <w:szCs w:val="24"/>
        </w:rPr>
        <w:t>1916</w:t>
      </w:r>
    </w:p>
    <w:p w:rsidR="00756293" w:rsidRPr="00B01C44" w:rsidRDefault="00756293" w:rsidP="00B01C44">
      <w:pPr>
        <w:rPr>
          <w:sz w:val="24"/>
          <w:szCs w:val="24"/>
        </w:rPr>
      </w:pPr>
    </w:p>
    <w:p w:rsidR="00B01C44" w:rsidRDefault="00B01C44" w:rsidP="00B01C44">
      <w:pPr>
        <w:rPr>
          <w:sz w:val="24"/>
          <w:szCs w:val="24"/>
        </w:rPr>
      </w:pPr>
      <w:r w:rsidRPr="00B01C44">
        <w:rPr>
          <w:sz w:val="24"/>
          <w:szCs w:val="24"/>
        </w:rPr>
        <w:t>1917</w:t>
      </w:r>
    </w:p>
    <w:p w:rsidR="00756293" w:rsidRPr="00B01C44" w:rsidRDefault="00756293" w:rsidP="00B01C44">
      <w:pPr>
        <w:rPr>
          <w:sz w:val="24"/>
          <w:szCs w:val="24"/>
        </w:rPr>
      </w:pPr>
    </w:p>
    <w:p w:rsidR="00B01C44" w:rsidRPr="00B01C44" w:rsidRDefault="00B01C44" w:rsidP="00B01C44">
      <w:pPr>
        <w:rPr>
          <w:sz w:val="24"/>
          <w:szCs w:val="24"/>
        </w:rPr>
      </w:pPr>
      <w:r w:rsidRPr="00B01C44">
        <w:rPr>
          <w:sz w:val="24"/>
          <w:szCs w:val="24"/>
        </w:rPr>
        <w:t>1918</w:t>
      </w:r>
    </w:p>
    <w:p w:rsidR="00AE6E38" w:rsidRPr="00B01C44" w:rsidRDefault="00AE6E38" w:rsidP="00A15FD7">
      <w:pPr>
        <w:rPr>
          <w:sz w:val="24"/>
          <w:szCs w:val="24"/>
        </w:rPr>
      </w:pPr>
    </w:p>
    <w:p w:rsidR="00B01C44" w:rsidRDefault="00B01C44" w:rsidP="00A15FD7"/>
    <w:p w:rsidR="00B01C44" w:rsidRDefault="00B01C44" w:rsidP="00A15FD7"/>
    <w:p w:rsidR="00B81062" w:rsidRDefault="00B81062" w:rsidP="00A15FD7"/>
    <w:p w:rsidR="00B81062" w:rsidRDefault="00B81062" w:rsidP="00A15FD7"/>
    <w:p w:rsidR="00B81062" w:rsidRDefault="00B81062" w:rsidP="00A15FD7"/>
    <w:p w:rsidR="00B81062" w:rsidRDefault="00B81062" w:rsidP="00A15FD7"/>
    <w:p w:rsidR="00B81062" w:rsidRDefault="00B81062" w:rsidP="00A15FD7"/>
    <w:p w:rsidR="00AE6E38" w:rsidRPr="00B01C44" w:rsidRDefault="00A01103" w:rsidP="00A15FD7">
      <w:pPr>
        <w:rPr>
          <w:sz w:val="16"/>
          <w:szCs w:val="16"/>
        </w:rPr>
      </w:pPr>
      <w:hyperlink r:id="rId11" w:history="1">
        <w:r w:rsidR="00B01C44" w:rsidRPr="00B01C44">
          <w:rPr>
            <w:rStyle w:val="Hypertextovodkaz"/>
            <w:color w:val="auto"/>
            <w:sz w:val="16"/>
            <w:szCs w:val="16"/>
            <w:u w:val="none"/>
          </w:rPr>
          <w:t>http://cs.wikipedia.org/wiki/Gavrilo_Princip</w:t>
        </w:r>
      </w:hyperlink>
    </w:p>
    <w:p w:rsidR="00B01C44" w:rsidRPr="00A01103" w:rsidRDefault="00A01103" w:rsidP="00A15FD7">
      <w:pPr>
        <w:rPr>
          <w:sz w:val="16"/>
          <w:szCs w:val="16"/>
        </w:rPr>
      </w:pPr>
      <w:hyperlink r:id="rId12" w:history="1">
        <w:r w:rsidR="00785379" w:rsidRPr="00A01103">
          <w:rPr>
            <w:rStyle w:val="Hypertextovodkaz"/>
            <w:color w:val="auto"/>
            <w:sz w:val="16"/>
            <w:szCs w:val="16"/>
          </w:rPr>
          <w:t>http://cs.wikipedia.org/wiki/Soubor:Franz_ferdinand.jpg</w:t>
        </w:r>
      </w:hyperlink>
    </w:p>
    <w:p w:rsidR="00785379" w:rsidRDefault="00785379" w:rsidP="00A15FD7">
      <w:pPr>
        <w:rPr>
          <w:sz w:val="16"/>
          <w:szCs w:val="16"/>
        </w:rPr>
      </w:pPr>
      <w:r>
        <w:rPr>
          <w:sz w:val="16"/>
          <w:szCs w:val="16"/>
        </w:rPr>
        <w:t>Parkan Fr., Dějepis – novověk, pracovní sešit, Praha, SPN 2002</w:t>
      </w:r>
    </w:p>
    <w:p w:rsidR="00A01103" w:rsidRDefault="00A01103" w:rsidP="00A15FD7">
      <w:pPr>
        <w:rPr>
          <w:sz w:val="16"/>
          <w:szCs w:val="16"/>
        </w:rPr>
      </w:pPr>
      <w:r>
        <w:rPr>
          <w:sz w:val="16"/>
          <w:szCs w:val="16"/>
        </w:rPr>
        <w:t>Vlastní zdroje</w:t>
      </w:r>
      <w:bookmarkStart w:id="0" w:name="_GoBack"/>
      <w:bookmarkEnd w:id="0"/>
    </w:p>
    <w:p w:rsidR="00A01103" w:rsidRPr="00B01C44" w:rsidRDefault="00A01103" w:rsidP="00A15FD7">
      <w:pPr>
        <w:rPr>
          <w:sz w:val="16"/>
          <w:szCs w:val="16"/>
        </w:rPr>
      </w:pPr>
    </w:p>
    <w:sectPr w:rsidR="00A01103" w:rsidRPr="00B01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F56AE"/>
    <w:multiLevelType w:val="hybridMultilevel"/>
    <w:tmpl w:val="190654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335"/>
    <w:rsid w:val="000E67C1"/>
    <w:rsid w:val="00190F0E"/>
    <w:rsid w:val="001D220F"/>
    <w:rsid w:val="00203020"/>
    <w:rsid w:val="00311F96"/>
    <w:rsid w:val="00341B0D"/>
    <w:rsid w:val="00480FE4"/>
    <w:rsid w:val="004841D6"/>
    <w:rsid w:val="00572AD5"/>
    <w:rsid w:val="00586F93"/>
    <w:rsid w:val="005C742E"/>
    <w:rsid w:val="00674422"/>
    <w:rsid w:val="006C17E4"/>
    <w:rsid w:val="00756293"/>
    <w:rsid w:val="00785379"/>
    <w:rsid w:val="007D750E"/>
    <w:rsid w:val="009C46CC"/>
    <w:rsid w:val="00A01103"/>
    <w:rsid w:val="00A15FD7"/>
    <w:rsid w:val="00A40655"/>
    <w:rsid w:val="00A76E25"/>
    <w:rsid w:val="00AA0E05"/>
    <w:rsid w:val="00AE6E38"/>
    <w:rsid w:val="00B01C44"/>
    <w:rsid w:val="00B25EA9"/>
    <w:rsid w:val="00B360D5"/>
    <w:rsid w:val="00B81062"/>
    <w:rsid w:val="00BE02AF"/>
    <w:rsid w:val="00BF5237"/>
    <w:rsid w:val="00C41171"/>
    <w:rsid w:val="00C748A2"/>
    <w:rsid w:val="00CE38B3"/>
    <w:rsid w:val="00D65335"/>
    <w:rsid w:val="00D9499A"/>
    <w:rsid w:val="00DF1B79"/>
    <w:rsid w:val="00E26162"/>
    <w:rsid w:val="00E267DE"/>
    <w:rsid w:val="00E80C90"/>
    <w:rsid w:val="00EC3E8F"/>
    <w:rsid w:val="00F73448"/>
    <w:rsid w:val="00FA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E3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344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01C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E3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344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01C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Soubor:Franz_ferdinand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Gavrilo_Princip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D1F4C-A7B9-4E7A-8AAC-C5EE73613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19</cp:revision>
  <dcterms:created xsi:type="dcterms:W3CDTF">2011-06-19T19:23:00Z</dcterms:created>
  <dcterms:modified xsi:type="dcterms:W3CDTF">2011-11-28T16:57:00Z</dcterms:modified>
</cp:coreProperties>
</file>