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24BDD">
        <w:rPr>
          <w:rFonts w:ascii="Times New Roman" w:hAnsi="Times New Roman" w:cs="Times New Roman"/>
          <w:b/>
          <w:sz w:val="28"/>
          <w:szCs w:val="28"/>
        </w:rPr>
        <w:t>Pracovní list</w:t>
      </w:r>
    </w:p>
    <w:p w:rsidR="00A4585B" w:rsidRDefault="00A4585B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D61B47" w:rsidRDefault="00B33FBD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Vylučovací</w:t>
      </w:r>
      <w:r w:rsidR="00334C1F">
        <w:rPr>
          <w:rFonts w:ascii="Times New Roman" w:hAnsi="Times New Roman" w:cs="Times New Roman"/>
          <w:i/>
          <w:sz w:val="24"/>
          <w:szCs w:val="24"/>
        </w:rPr>
        <w:t xml:space="preserve"> soustava</w:t>
      </w:r>
      <w:r w:rsidR="00D61B47" w:rsidRPr="00B67660">
        <w:rPr>
          <w:rFonts w:ascii="Times New Roman" w:hAnsi="Times New Roman" w:cs="Times New Roman"/>
          <w:i/>
          <w:sz w:val="24"/>
          <w:szCs w:val="24"/>
        </w:rPr>
        <w:t xml:space="preserve"> – opakování</w:t>
      </w:r>
      <w:r w:rsidR="00D61B47" w:rsidRPr="00424BDD">
        <w:rPr>
          <w:rFonts w:ascii="Times New Roman" w:hAnsi="Times New Roman" w:cs="Times New Roman"/>
          <w:sz w:val="24"/>
          <w:szCs w:val="24"/>
        </w:rPr>
        <w:tab/>
        <w:t>Příjmení:</w:t>
      </w:r>
    </w:p>
    <w:p w:rsidR="00A4585B" w:rsidRDefault="00A4585B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01D2" w:rsidRPr="00424BDD" w:rsidRDefault="00F352AC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Vyber </w:t>
      </w:r>
      <w:r w:rsidR="00C101D2">
        <w:rPr>
          <w:rFonts w:ascii="Times New Roman" w:hAnsi="Times New Roman" w:cs="Times New Roman"/>
          <w:sz w:val="24"/>
          <w:szCs w:val="24"/>
        </w:rPr>
        <w:t>správnou odpověď.</w:t>
      </w:r>
    </w:p>
    <w:p w:rsidR="00D61B47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3FBD" w:rsidRPr="00ED1260" w:rsidRDefault="00B33FBD" w:rsidP="00B33FB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D1260">
        <w:rPr>
          <w:rFonts w:ascii="Times New Roman" w:hAnsi="Times New Roman" w:cs="Times New Roman"/>
          <w:b/>
          <w:sz w:val="24"/>
          <w:szCs w:val="24"/>
        </w:rPr>
        <w:t>1. Jaký tvar mají ledviny?</w:t>
      </w:r>
    </w:p>
    <w:p w:rsidR="00B33FBD" w:rsidRDefault="00B33FBD" w:rsidP="00B33F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oválný b) fazolovitý c) hruškovitý d) vejčitý</w:t>
      </w:r>
    </w:p>
    <w:p w:rsidR="00B33FBD" w:rsidRDefault="00B33FBD" w:rsidP="00B33FB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3FBD" w:rsidRPr="00ED1260" w:rsidRDefault="00B33FBD" w:rsidP="00B33FB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D1260">
        <w:rPr>
          <w:rFonts w:ascii="Times New Roman" w:hAnsi="Times New Roman" w:cs="Times New Roman"/>
          <w:b/>
          <w:sz w:val="24"/>
          <w:szCs w:val="24"/>
        </w:rPr>
        <w:t>2. Kde jsou umístěny ledviny?</w:t>
      </w:r>
    </w:p>
    <w:p w:rsidR="00B33FBD" w:rsidRDefault="00B33FBD" w:rsidP="00B33F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na přední straně břišní dutiny b) na zadní straně břišní dutiny</w:t>
      </w:r>
    </w:p>
    <w:p w:rsidR="00B33FBD" w:rsidRDefault="00B33FBD" w:rsidP="00B33F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na zadní straně hrudníku d) na přední straně hrudníku</w:t>
      </w:r>
    </w:p>
    <w:p w:rsidR="00B33FBD" w:rsidRDefault="00B33FBD" w:rsidP="00B33FB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3FBD" w:rsidRPr="00ED1260" w:rsidRDefault="00B33FBD" w:rsidP="00B33FB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D1260">
        <w:rPr>
          <w:rFonts w:ascii="Times New Roman" w:hAnsi="Times New Roman" w:cs="Times New Roman"/>
          <w:b/>
          <w:sz w:val="24"/>
          <w:szCs w:val="24"/>
        </w:rPr>
        <w:t>3. Kde se tvoří moč?</w:t>
      </w:r>
    </w:p>
    <w:p w:rsidR="00B33FBD" w:rsidRDefault="00B33FBD" w:rsidP="00B33F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v ledvinách b) v močovém měchýři c) v močové trubici d) v močovodu</w:t>
      </w:r>
    </w:p>
    <w:p w:rsidR="00B33FBD" w:rsidRDefault="00B33FBD" w:rsidP="00B33FB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3FBD" w:rsidRPr="00ED1260" w:rsidRDefault="00B33FBD" w:rsidP="00B33FB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D1260">
        <w:rPr>
          <w:rFonts w:ascii="Times New Roman" w:hAnsi="Times New Roman" w:cs="Times New Roman"/>
          <w:b/>
          <w:sz w:val="24"/>
          <w:szCs w:val="24"/>
        </w:rPr>
        <w:t>4. Z čeho se tvoří definitivní moč?</w:t>
      </w:r>
    </w:p>
    <w:p w:rsidR="00B33FBD" w:rsidRDefault="00B33FBD" w:rsidP="00B33F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z krve b) z mízy c) z primární moči d) z lymfy</w:t>
      </w:r>
    </w:p>
    <w:p w:rsidR="00B33FBD" w:rsidRDefault="00B33FBD" w:rsidP="00B33FB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3FBD" w:rsidRPr="00ED1260" w:rsidRDefault="00B33FBD" w:rsidP="00B33FB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D1260">
        <w:rPr>
          <w:rFonts w:ascii="Times New Roman" w:hAnsi="Times New Roman" w:cs="Times New Roman"/>
          <w:b/>
          <w:sz w:val="24"/>
          <w:szCs w:val="24"/>
        </w:rPr>
        <w:t>5. Kolik procent vody tvoří moč?</w:t>
      </w:r>
    </w:p>
    <w:p w:rsidR="00B33FBD" w:rsidRDefault="00B33FBD" w:rsidP="00B33F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80 b) 95 c) 85 d) 90</w:t>
      </w:r>
    </w:p>
    <w:p w:rsidR="00B33FBD" w:rsidRDefault="00B33FBD" w:rsidP="00B33FB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3FBD" w:rsidRPr="00ED1260" w:rsidRDefault="00B33FBD" w:rsidP="00B33FB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D1260">
        <w:rPr>
          <w:rFonts w:ascii="Times New Roman" w:hAnsi="Times New Roman" w:cs="Times New Roman"/>
          <w:b/>
          <w:sz w:val="24"/>
          <w:szCs w:val="24"/>
        </w:rPr>
        <w:t>6. Co slouží jako nádrž pro moč?</w:t>
      </w:r>
    </w:p>
    <w:p w:rsidR="00B33FBD" w:rsidRDefault="00B33FBD" w:rsidP="00B33F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ledviny b) močový měchýř c) močovod d) močová trubice</w:t>
      </w:r>
    </w:p>
    <w:p w:rsidR="00B33FBD" w:rsidRDefault="00B33FBD" w:rsidP="00B33FB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3FBD" w:rsidRPr="00ED1260" w:rsidRDefault="00B33FBD" w:rsidP="00B33FB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D1260">
        <w:rPr>
          <w:rFonts w:ascii="Times New Roman" w:hAnsi="Times New Roman" w:cs="Times New Roman"/>
          <w:b/>
          <w:sz w:val="24"/>
          <w:szCs w:val="24"/>
        </w:rPr>
        <w:t>7. Co tvoří spojnici mezi ledvinami a močovým měchýřem?</w:t>
      </w:r>
    </w:p>
    <w:p w:rsidR="00B33FBD" w:rsidRDefault="00B33FBD" w:rsidP="00B33F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močovod b) močová trubice</w:t>
      </w:r>
    </w:p>
    <w:p w:rsidR="00B33FBD" w:rsidRDefault="00B33FBD" w:rsidP="00B33FB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3FBD" w:rsidRPr="00ED1260" w:rsidRDefault="00B33FBD" w:rsidP="00B33FB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D1260">
        <w:rPr>
          <w:rFonts w:ascii="Times New Roman" w:hAnsi="Times New Roman" w:cs="Times New Roman"/>
          <w:b/>
          <w:sz w:val="24"/>
          <w:szCs w:val="24"/>
        </w:rPr>
        <w:t>8. Čím je odváděna moč z močového měchýře z těla ven?</w:t>
      </w:r>
    </w:p>
    <w:p w:rsidR="00B33FBD" w:rsidRDefault="00B33FBD" w:rsidP="00B33F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močovodem b) močovou trubicí</w:t>
      </w:r>
    </w:p>
    <w:p w:rsidR="00B33FBD" w:rsidRDefault="00B33FBD" w:rsidP="00B33FB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3FBD" w:rsidRPr="00ED1260" w:rsidRDefault="00B33FBD" w:rsidP="00B33FB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D1260">
        <w:rPr>
          <w:rFonts w:ascii="Times New Roman" w:hAnsi="Times New Roman" w:cs="Times New Roman"/>
          <w:b/>
          <w:sz w:val="24"/>
          <w:szCs w:val="24"/>
        </w:rPr>
        <w:t>9. Jaké je správné pořadí?</w:t>
      </w:r>
    </w:p>
    <w:p w:rsidR="00B33FBD" w:rsidRDefault="00B33FBD" w:rsidP="00B33F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ledviny - močovody - močový měchýř - močová trubice</w:t>
      </w:r>
    </w:p>
    <w:p w:rsidR="00B33FBD" w:rsidRDefault="00B33FBD" w:rsidP="00B33F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ledviny - močová trubice - močovody - močový měchýř</w:t>
      </w:r>
    </w:p>
    <w:p w:rsidR="00B33FBD" w:rsidRDefault="00B33FBD" w:rsidP="00B33F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močová trubice - ledviny - močový měchýř - močovody</w:t>
      </w:r>
    </w:p>
    <w:p w:rsidR="00B33FBD" w:rsidRDefault="00B33FBD" w:rsidP="00B33F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ledviny - močová trubice - močový měchýř - močovody</w:t>
      </w:r>
    </w:p>
    <w:p w:rsidR="00B33FBD" w:rsidRDefault="00B33FBD" w:rsidP="00B33FB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3FBD" w:rsidRPr="00ED1260" w:rsidRDefault="00B33FBD" w:rsidP="00B33FB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D1260">
        <w:rPr>
          <w:rFonts w:ascii="Times New Roman" w:hAnsi="Times New Roman" w:cs="Times New Roman"/>
          <w:b/>
          <w:sz w:val="24"/>
          <w:szCs w:val="24"/>
        </w:rPr>
        <w:t>10. Jaké je správné pořadí?</w:t>
      </w:r>
    </w:p>
    <w:p w:rsidR="00B33FBD" w:rsidRDefault="00B33FBD" w:rsidP="00B33F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ledvinové tělísko - ledvinová pánvička - klubíčko vlásečnic - ledvinové kanálky</w:t>
      </w:r>
    </w:p>
    <w:p w:rsidR="00B33FBD" w:rsidRDefault="00B33FBD" w:rsidP="00B33F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ledvinové tělísko - klubíčko vlásečnic - ledvinová pánvička - ledvinové kanálky</w:t>
      </w:r>
    </w:p>
    <w:p w:rsidR="00B33FBD" w:rsidRDefault="00B33FBD" w:rsidP="00B33F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ledvinové tělísko - klubíčko vlásečnic - ledvinové kanálky - ledvinová pánvička</w:t>
      </w:r>
    </w:p>
    <w:p w:rsidR="00B33FBD" w:rsidRDefault="00B33FBD" w:rsidP="00B33F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ledvinové kanálky - klubíčko vlásečnic -  ledvinové tělísko - ledvinová pánvička</w:t>
      </w:r>
    </w:p>
    <w:p w:rsidR="00A60264" w:rsidRPr="000D6065" w:rsidRDefault="00A60264" w:rsidP="00B33FB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0264" w:rsidRDefault="00A60264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60264" w:rsidSect="000F07A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61B47"/>
    <w:rsid w:val="000818DA"/>
    <w:rsid w:val="000C6DEB"/>
    <w:rsid w:val="000F07A2"/>
    <w:rsid w:val="00142B15"/>
    <w:rsid w:val="00221D0E"/>
    <w:rsid w:val="00277040"/>
    <w:rsid w:val="00334C1F"/>
    <w:rsid w:val="00381884"/>
    <w:rsid w:val="00424BDD"/>
    <w:rsid w:val="004771AD"/>
    <w:rsid w:val="00537E2A"/>
    <w:rsid w:val="00544AC2"/>
    <w:rsid w:val="007064C6"/>
    <w:rsid w:val="00786C2A"/>
    <w:rsid w:val="00790406"/>
    <w:rsid w:val="007E1DD5"/>
    <w:rsid w:val="00814B07"/>
    <w:rsid w:val="008C1662"/>
    <w:rsid w:val="00955098"/>
    <w:rsid w:val="00961951"/>
    <w:rsid w:val="00A05D30"/>
    <w:rsid w:val="00A4585B"/>
    <w:rsid w:val="00A56D4E"/>
    <w:rsid w:val="00A60264"/>
    <w:rsid w:val="00AE23AF"/>
    <w:rsid w:val="00B33FBD"/>
    <w:rsid w:val="00B67660"/>
    <w:rsid w:val="00B91859"/>
    <w:rsid w:val="00B93050"/>
    <w:rsid w:val="00BB2B26"/>
    <w:rsid w:val="00C101D2"/>
    <w:rsid w:val="00D61B47"/>
    <w:rsid w:val="00E2491B"/>
    <w:rsid w:val="00ED1260"/>
    <w:rsid w:val="00F35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18D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3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206</Words>
  <Characters>1221</Characters>
  <Application>Microsoft Office Word</Application>
  <DocSecurity>0</DocSecurity>
  <Lines>10</Lines>
  <Paragraphs>2</Paragraphs>
  <ScaleCrop>false</ScaleCrop>
  <Company/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VY_32_INOVACE_I.PR10_pracovni_list</dc:title>
  <dc:subject>Vylučovací soustava - opakování</dc:subject>
  <dc:creator>Mgr. Jiří Benda</dc:creator>
  <cp:keywords/>
  <dc:description/>
  <cp:lastModifiedBy>Jirka</cp:lastModifiedBy>
  <cp:revision>30</cp:revision>
  <dcterms:created xsi:type="dcterms:W3CDTF">2012-06-02T08:05:00Z</dcterms:created>
  <dcterms:modified xsi:type="dcterms:W3CDTF">2012-06-04T08:31:00Z</dcterms:modified>
</cp:coreProperties>
</file>