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630AEE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630AEE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E42710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IV/2-1/23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E42710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42710">
                          <w:rPr>
                            <w:b/>
                            <w:bCs/>
                            <w:sz w:val="28"/>
                            <w:szCs w:val="28"/>
                          </w:rPr>
                          <w:t>Porovnávání čísel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E42710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E42710">
              <w:rPr>
                <w:b/>
                <w:bCs/>
                <w:sz w:val="28"/>
                <w:szCs w:val="28"/>
              </w:rPr>
              <w:t>Porovnávání čísel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F10F37" w:rsidRDefault="00F10F37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Obsahem materiálu jsou různá cvičení k procvičení a upevnění učiva o porovnávání čísel do milionu. Lze jej použít i na prověření znalostí jako písemný test.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EB14D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</w:t>
            </w:r>
            <w:r w:rsidRPr="00EB14DC">
              <w:rPr>
                <w:sz w:val="20"/>
                <w:szCs w:val="20"/>
              </w:rPr>
              <w:t>te, zapíše, porovná, zaokrouhluje přir</w:t>
            </w:r>
            <w:r>
              <w:rPr>
                <w:sz w:val="20"/>
                <w:szCs w:val="20"/>
              </w:rPr>
              <w:t>ozená</w:t>
            </w:r>
            <w:r w:rsidRPr="00EB14DC">
              <w:rPr>
                <w:sz w:val="20"/>
                <w:szCs w:val="20"/>
              </w:rPr>
              <w:t xml:space="preserve"> čísla do 1</w:t>
            </w:r>
            <w:r>
              <w:rPr>
                <w:sz w:val="20"/>
                <w:szCs w:val="20"/>
              </w:rPr>
              <w:t> </w:t>
            </w:r>
            <w:r w:rsidRPr="00EB14DC">
              <w:rPr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 xml:space="preserve"> </w:t>
            </w:r>
            <w:r w:rsidRPr="00EB14DC">
              <w:rPr>
                <w:sz w:val="20"/>
                <w:szCs w:val="20"/>
              </w:rPr>
              <w:t>000 a zobrazí je na čís</w:t>
            </w:r>
            <w:r>
              <w:rPr>
                <w:sz w:val="20"/>
                <w:szCs w:val="20"/>
              </w:rPr>
              <w:t>elné</w:t>
            </w:r>
            <w:r w:rsidRPr="00EB14DC">
              <w:rPr>
                <w:sz w:val="20"/>
                <w:szCs w:val="20"/>
              </w:rPr>
              <w:t xml:space="preserve"> ose. </w:t>
            </w:r>
            <w:r w:rsidR="00C21BAF">
              <w:rPr>
                <w:sz w:val="20"/>
                <w:szCs w:val="20"/>
              </w:rPr>
              <w:t xml:space="preserve">Řeší </w:t>
            </w:r>
            <w:r w:rsidR="00C21BAF" w:rsidRPr="00C21BAF">
              <w:rPr>
                <w:sz w:val="20"/>
                <w:szCs w:val="20"/>
              </w:rPr>
              <w:t xml:space="preserve">úlohy, ve kterých aplikuje osvojené početní operace v celém oboru přirozených čísel.     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EB14DC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Porovnávání čísel, číselná osa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7C4A97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4B52CC" w:rsidRPr="00C55D6D">
              <w:rPr>
                <w:sz w:val="20"/>
                <w:szCs w:val="20"/>
              </w:rPr>
              <w:t>. 3.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7C4A97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4B52CC" w:rsidRPr="00C55D6D">
              <w:rPr>
                <w:sz w:val="20"/>
                <w:szCs w:val="20"/>
              </w:rPr>
              <w:t xml:space="preserve">. 3.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5D4E47" w:rsidP="00953F2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B52CC" w:rsidRPr="00C55D6D">
              <w:rPr>
                <w:sz w:val="20"/>
                <w:szCs w:val="20"/>
              </w:rPr>
              <w:t>5</w:t>
            </w:r>
            <w:r w:rsidR="00953F24" w:rsidRPr="00C55D6D">
              <w:rPr>
                <w:sz w:val="20"/>
                <w:szCs w:val="20"/>
              </w:rPr>
              <w:t xml:space="preserve">. 3.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B45764" w:rsidRDefault="00447920" w:rsidP="006E6C6A">
      <w:pPr>
        <w:spacing w:after="0" w:line="240" w:lineRule="auto"/>
        <w:rPr>
          <w:b/>
          <w:color w:val="C00000"/>
        </w:rPr>
      </w:pPr>
      <w:r>
        <w:br w:type="page"/>
      </w:r>
      <w:r w:rsidR="005F1FE4" w:rsidRPr="005F1FE4">
        <w:rPr>
          <w:b/>
          <w:color w:val="C00000"/>
        </w:rPr>
        <w:lastRenderedPageBreak/>
        <w:t xml:space="preserve">1. Doplň </w:t>
      </w:r>
      <w:proofErr w:type="gramStart"/>
      <w:r w:rsidR="005F1FE4" w:rsidRPr="005F1FE4">
        <w:rPr>
          <w:b/>
          <w:color w:val="C00000"/>
        </w:rPr>
        <w:t>znaménka</w:t>
      </w:r>
      <w:r w:rsidR="005F1FE4">
        <w:rPr>
          <w:b/>
          <w:color w:val="C00000"/>
        </w:rPr>
        <w:t xml:space="preserve"> &gt;, ˂,</w:t>
      </w:r>
      <w:r w:rsidR="00147056">
        <w:rPr>
          <w:b/>
          <w:color w:val="C00000"/>
        </w:rPr>
        <w:t xml:space="preserve"> </w:t>
      </w:r>
      <w:r w:rsidR="005F1FE4">
        <w:rPr>
          <w:b/>
          <w:color w:val="C00000"/>
        </w:rPr>
        <w:t xml:space="preserve"> = :</w:t>
      </w:r>
      <w:proofErr w:type="gramEnd"/>
    </w:p>
    <w:p w:rsidR="00147056" w:rsidRDefault="00147056" w:rsidP="006E6C6A">
      <w:pPr>
        <w:spacing w:after="0" w:line="240" w:lineRule="auto"/>
        <w:rPr>
          <w:b/>
          <w:color w:val="C00000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24"/>
        <w:gridCol w:w="418"/>
        <w:gridCol w:w="824"/>
      </w:tblGrid>
      <w:tr w:rsidR="005F1FE4" w:rsidRPr="005F1FE4" w:rsidTr="00147056">
        <w:trPr>
          <w:trHeight w:hRule="exact" w:val="397"/>
        </w:trPr>
        <w:tc>
          <w:tcPr>
            <w:tcW w:w="0" w:type="auto"/>
            <w:vAlign w:val="center"/>
          </w:tcPr>
          <w:p w:rsidR="005F1FE4" w:rsidRPr="005F1FE4" w:rsidRDefault="005F1FE4" w:rsidP="006E6C6A">
            <w:pPr>
              <w:spacing w:after="0" w:line="240" w:lineRule="auto"/>
              <w:jc w:val="center"/>
            </w:pPr>
            <w:r>
              <w:t>952</w:t>
            </w:r>
          </w:p>
        </w:tc>
        <w:tc>
          <w:tcPr>
            <w:tcW w:w="418" w:type="dxa"/>
            <w:vAlign w:val="center"/>
          </w:tcPr>
          <w:p w:rsidR="005F1FE4" w:rsidRPr="003E1E2D" w:rsidRDefault="005F1FE4" w:rsidP="006E6C6A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 w:rsidRPr="003E1E2D">
              <w:rPr>
                <w:b/>
                <w:color w:val="FFFFFF" w:themeColor="background1"/>
              </w:rPr>
              <w:t>&gt;</w:t>
            </w:r>
          </w:p>
        </w:tc>
        <w:tc>
          <w:tcPr>
            <w:tcW w:w="0" w:type="auto"/>
            <w:vAlign w:val="center"/>
          </w:tcPr>
          <w:p w:rsidR="005F1FE4" w:rsidRPr="005F1FE4" w:rsidRDefault="005F1FE4" w:rsidP="006E6C6A">
            <w:pPr>
              <w:spacing w:after="0" w:line="240" w:lineRule="auto"/>
              <w:jc w:val="center"/>
            </w:pPr>
            <w:r>
              <w:t>259</w:t>
            </w:r>
          </w:p>
        </w:tc>
      </w:tr>
      <w:tr w:rsidR="005F1FE4" w:rsidRPr="005F1FE4" w:rsidTr="00147056">
        <w:trPr>
          <w:trHeight w:hRule="exact" w:val="397"/>
        </w:trPr>
        <w:tc>
          <w:tcPr>
            <w:tcW w:w="0" w:type="auto"/>
            <w:vAlign w:val="center"/>
          </w:tcPr>
          <w:p w:rsidR="005F1FE4" w:rsidRPr="005F1FE4" w:rsidRDefault="005F1FE4" w:rsidP="006E6C6A">
            <w:pPr>
              <w:spacing w:after="0" w:line="240" w:lineRule="auto"/>
              <w:jc w:val="center"/>
            </w:pPr>
            <w:r>
              <w:t>75 654</w:t>
            </w:r>
          </w:p>
        </w:tc>
        <w:tc>
          <w:tcPr>
            <w:tcW w:w="418" w:type="dxa"/>
            <w:vAlign w:val="center"/>
          </w:tcPr>
          <w:p w:rsidR="005F1FE4" w:rsidRPr="003E1E2D" w:rsidRDefault="00AB06FE" w:rsidP="006E6C6A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 w:rsidRPr="003E1E2D">
              <w:rPr>
                <w:b/>
                <w:color w:val="FFFFFF" w:themeColor="background1"/>
              </w:rPr>
              <w:t>&gt;</w:t>
            </w:r>
          </w:p>
        </w:tc>
        <w:tc>
          <w:tcPr>
            <w:tcW w:w="0" w:type="auto"/>
            <w:vAlign w:val="center"/>
          </w:tcPr>
          <w:p w:rsidR="005F1FE4" w:rsidRPr="005F1FE4" w:rsidRDefault="005F1FE4" w:rsidP="006E6C6A">
            <w:pPr>
              <w:spacing w:after="0" w:line="240" w:lineRule="auto"/>
              <w:jc w:val="center"/>
            </w:pPr>
            <w:r>
              <w:t>57 654</w:t>
            </w:r>
          </w:p>
        </w:tc>
      </w:tr>
    </w:tbl>
    <w:tbl>
      <w:tblPr>
        <w:tblStyle w:val="Mkatabulky"/>
        <w:tblpPr w:leftFromText="141" w:rightFromText="141" w:vertAnchor="text" w:horzAnchor="page" w:tblpX="4138" w:tblpYSpec="outside"/>
        <w:tblW w:w="0" w:type="auto"/>
        <w:tblLook w:val="04A0"/>
      </w:tblPr>
      <w:tblGrid>
        <w:gridCol w:w="824"/>
        <w:gridCol w:w="418"/>
        <w:gridCol w:w="824"/>
      </w:tblGrid>
      <w:tr w:rsidR="00147056" w:rsidRPr="005F1FE4" w:rsidTr="00397C5E">
        <w:trPr>
          <w:trHeight w:hRule="exact" w:val="397"/>
        </w:trPr>
        <w:tc>
          <w:tcPr>
            <w:tcW w:w="0" w:type="auto"/>
            <w:vAlign w:val="center"/>
          </w:tcPr>
          <w:p w:rsidR="00147056" w:rsidRPr="005F1FE4" w:rsidRDefault="00821FFD" w:rsidP="00397C5E">
            <w:pPr>
              <w:spacing w:after="0" w:line="240" w:lineRule="auto"/>
              <w:jc w:val="center"/>
            </w:pPr>
            <w:r>
              <w:t>358</w:t>
            </w:r>
          </w:p>
        </w:tc>
        <w:tc>
          <w:tcPr>
            <w:tcW w:w="418" w:type="dxa"/>
            <w:vAlign w:val="center"/>
          </w:tcPr>
          <w:p w:rsidR="00147056" w:rsidRPr="003E1E2D" w:rsidRDefault="007D39BB" w:rsidP="00397C5E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 w:rsidRPr="003E1E2D">
              <w:rPr>
                <w:b/>
                <w:color w:val="FFFFFF" w:themeColor="background1"/>
              </w:rPr>
              <w:t>˂</w:t>
            </w:r>
          </w:p>
        </w:tc>
        <w:tc>
          <w:tcPr>
            <w:tcW w:w="0" w:type="auto"/>
            <w:vAlign w:val="center"/>
          </w:tcPr>
          <w:p w:rsidR="00147056" w:rsidRPr="005F1FE4" w:rsidRDefault="00821FFD" w:rsidP="00397C5E">
            <w:pPr>
              <w:spacing w:after="0" w:line="240" w:lineRule="auto"/>
              <w:jc w:val="center"/>
            </w:pPr>
            <w:r>
              <w:t>853</w:t>
            </w:r>
          </w:p>
        </w:tc>
      </w:tr>
      <w:tr w:rsidR="00147056" w:rsidRPr="005F1FE4" w:rsidTr="00397C5E">
        <w:trPr>
          <w:trHeight w:hRule="exact" w:val="397"/>
        </w:trPr>
        <w:tc>
          <w:tcPr>
            <w:tcW w:w="0" w:type="auto"/>
            <w:vAlign w:val="center"/>
          </w:tcPr>
          <w:p w:rsidR="00147056" w:rsidRPr="005F1FE4" w:rsidRDefault="00821FFD" w:rsidP="00397C5E">
            <w:pPr>
              <w:spacing w:after="0" w:line="240" w:lineRule="auto"/>
              <w:jc w:val="center"/>
            </w:pPr>
            <w:r>
              <w:t>12 258</w:t>
            </w:r>
          </w:p>
        </w:tc>
        <w:tc>
          <w:tcPr>
            <w:tcW w:w="418" w:type="dxa"/>
            <w:vAlign w:val="center"/>
          </w:tcPr>
          <w:p w:rsidR="00147056" w:rsidRPr="003E1E2D" w:rsidRDefault="007D39BB" w:rsidP="00397C5E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 w:rsidRPr="003E1E2D">
              <w:rPr>
                <w:b/>
                <w:color w:val="FFFFFF" w:themeColor="background1"/>
              </w:rPr>
              <w:t>˂</w:t>
            </w:r>
          </w:p>
        </w:tc>
        <w:tc>
          <w:tcPr>
            <w:tcW w:w="0" w:type="auto"/>
            <w:vAlign w:val="center"/>
          </w:tcPr>
          <w:p w:rsidR="00147056" w:rsidRPr="005F1FE4" w:rsidRDefault="00821FFD" w:rsidP="00397C5E">
            <w:pPr>
              <w:spacing w:after="0" w:line="240" w:lineRule="auto"/>
              <w:jc w:val="center"/>
            </w:pPr>
            <w:r>
              <w:t>12 285</w:t>
            </w:r>
          </w:p>
        </w:tc>
      </w:tr>
    </w:tbl>
    <w:tbl>
      <w:tblPr>
        <w:tblStyle w:val="Mkatabulky"/>
        <w:tblpPr w:leftFromText="141" w:rightFromText="141" w:vertAnchor="text" w:horzAnchor="page" w:tblpX="7183" w:tblpY="-35"/>
        <w:tblW w:w="0" w:type="auto"/>
        <w:tblLook w:val="04A0"/>
      </w:tblPr>
      <w:tblGrid>
        <w:gridCol w:w="935"/>
        <w:gridCol w:w="418"/>
        <w:gridCol w:w="935"/>
      </w:tblGrid>
      <w:tr w:rsidR="00147056" w:rsidRPr="005F1FE4" w:rsidTr="00397C5E">
        <w:trPr>
          <w:trHeight w:hRule="exact" w:val="397"/>
        </w:trPr>
        <w:tc>
          <w:tcPr>
            <w:tcW w:w="0" w:type="auto"/>
            <w:vAlign w:val="center"/>
          </w:tcPr>
          <w:p w:rsidR="00147056" w:rsidRPr="005F1FE4" w:rsidRDefault="00821FFD" w:rsidP="00397C5E">
            <w:pPr>
              <w:spacing w:after="0" w:line="240" w:lineRule="auto"/>
              <w:jc w:val="center"/>
            </w:pPr>
            <w:r>
              <w:t>546 127</w:t>
            </w:r>
          </w:p>
        </w:tc>
        <w:tc>
          <w:tcPr>
            <w:tcW w:w="418" w:type="dxa"/>
            <w:vAlign w:val="center"/>
          </w:tcPr>
          <w:p w:rsidR="00147056" w:rsidRPr="003E1E2D" w:rsidRDefault="007D39BB" w:rsidP="00397C5E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 w:rsidRPr="003E1E2D">
              <w:rPr>
                <w:b/>
                <w:color w:val="FFFFFF" w:themeColor="background1"/>
              </w:rPr>
              <w:t>=</w:t>
            </w:r>
          </w:p>
        </w:tc>
        <w:tc>
          <w:tcPr>
            <w:tcW w:w="0" w:type="auto"/>
            <w:vAlign w:val="center"/>
          </w:tcPr>
          <w:p w:rsidR="00147056" w:rsidRPr="005F1FE4" w:rsidRDefault="00821FFD" w:rsidP="00397C5E">
            <w:pPr>
              <w:spacing w:after="0" w:line="240" w:lineRule="auto"/>
              <w:jc w:val="center"/>
            </w:pPr>
            <w:r>
              <w:t>546 127</w:t>
            </w:r>
          </w:p>
        </w:tc>
      </w:tr>
      <w:tr w:rsidR="00147056" w:rsidRPr="005F1FE4" w:rsidTr="00397C5E">
        <w:trPr>
          <w:trHeight w:hRule="exact" w:val="397"/>
        </w:trPr>
        <w:tc>
          <w:tcPr>
            <w:tcW w:w="0" w:type="auto"/>
            <w:vAlign w:val="center"/>
          </w:tcPr>
          <w:p w:rsidR="00147056" w:rsidRPr="005F1FE4" w:rsidRDefault="00821FFD" w:rsidP="00397C5E">
            <w:pPr>
              <w:spacing w:after="0" w:line="240" w:lineRule="auto"/>
              <w:jc w:val="center"/>
            </w:pPr>
            <w:r>
              <w:t>546 127</w:t>
            </w:r>
          </w:p>
        </w:tc>
        <w:tc>
          <w:tcPr>
            <w:tcW w:w="418" w:type="dxa"/>
            <w:vAlign w:val="center"/>
          </w:tcPr>
          <w:p w:rsidR="00147056" w:rsidRPr="003E1E2D" w:rsidRDefault="00147056" w:rsidP="00397C5E">
            <w:pPr>
              <w:spacing w:after="0" w:line="240" w:lineRule="auto"/>
              <w:jc w:val="center"/>
              <w:rPr>
                <w:color w:val="FFFFFF" w:themeColor="background1"/>
              </w:rPr>
            </w:pPr>
            <w:r w:rsidRPr="003E1E2D">
              <w:rPr>
                <w:b/>
                <w:color w:val="FFFFFF" w:themeColor="background1"/>
              </w:rPr>
              <w:t>&gt;</w:t>
            </w:r>
          </w:p>
        </w:tc>
        <w:tc>
          <w:tcPr>
            <w:tcW w:w="0" w:type="auto"/>
            <w:vAlign w:val="center"/>
          </w:tcPr>
          <w:p w:rsidR="00147056" w:rsidRPr="005F1FE4" w:rsidRDefault="00821FFD" w:rsidP="00397C5E">
            <w:pPr>
              <w:spacing w:after="0" w:line="240" w:lineRule="auto"/>
              <w:jc w:val="center"/>
            </w:pPr>
            <w:r>
              <w:t>546 120</w:t>
            </w:r>
          </w:p>
        </w:tc>
      </w:tr>
    </w:tbl>
    <w:p w:rsidR="00147056" w:rsidRDefault="00147056" w:rsidP="006E6C6A">
      <w:pPr>
        <w:spacing w:after="0" w:line="240" w:lineRule="auto"/>
        <w:rPr>
          <w:b/>
          <w:color w:val="C00000"/>
        </w:rPr>
      </w:pPr>
      <w:r>
        <w:rPr>
          <w:b/>
          <w:color w:val="C00000"/>
        </w:rPr>
        <w:tab/>
      </w:r>
    </w:p>
    <w:p w:rsidR="00147056" w:rsidRPr="005F1FE4" w:rsidRDefault="00147056" w:rsidP="006E6C6A">
      <w:pPr>
        <w:spacing w:after="0" w:line="240" w:lineRule="auto"/>
        <w:rPr>
          <w:b/>
          <w:color w:val="C00000"/>
        </w:rPr>
      </w:pPr>
      <w:r>
        <w:rPr>
          <w:b/>
          <w:color w:val="C00000"/>
        </w:rPr>
        <w:tab/>
      </w:r>
    </w:p>
    <w:p w:rsidR="005F1FE4" w:rsidRDefault="005F1FE4" w:rsidP="00147056">
      <w:pPr>
        <w:rPr>
          <w:b/>
          <w:color w:val="C00000"/>
        </w:rPr>
      </w:pPr>
    </w:p>
    <w:p w:rsidR="0037109F" w:rsidRDefault="00BF217D" w:rsidP="00147056">
      <w:pPr>
        <w:rPr>
          <w:b/>
          <w:color w:val="C00000"/>
        </w:rPr>
      </w:pPr>
      <w:r>
        <w:rPr>
          <w:b/>
          <w:color w:val="C00000"/>
        </w:rPr>
        <w:t xml:space="preserve">2. </w:t>
      </w:r>
      <w:r w:rsidR="00C86845">
        <w:rPr>
          <w:b/>
          <w:color w:val="C00000"/>
        </w:rPr>
        <w:t>Spoj šipkami čísla od nejmenšího k největšímu.</w:t>
      </w:r>
    </w:p>
    <w:p w:rsidR="00C86845" w:rsidRDefault="00EC0B96" w:rsidP="00147056">
      <w:pPr>
        <w:rPr>
          <w:b/>
          <w:color w:val="C00000"/>
        </w:rPr>
      </w:pPr>
      <w:r>
        <w:rPr>
          <w:b/>
          <w:color w:val="C00000"/>
        </w:rPr>
        <w:br/>
      </w:r>
      <w:r>
        <w:rPr>
          <w:b/>
          <w:color w:val="C00000"/>
        </w:rPr>
        <w:br/>
      </w:r>
      <w:r>
        <w:rPr>
          <w:b/>
          <w:color w:val="C00000"/>
        </w:rPr>
        <w:br/>
      </w:r>
      <w:r>
        <w:rPr>
          <w:b/>
          <w:color w:val="C00000"/>
        </w:rPr>
        <w:br/>
      </w:r>
      <w:r>
        <w:rPr>
          <w:b/>
          <w:color w:val="C00000"/>
        </w:rPr>
        <w:br/>
      </w:r>
      <w:r>
        <w:rPr>
          <w:b/>
          <w:color w:val="C00000"/>
        </w:rPr>
        <w:br/>
      </w:r>
      <w:r>
        <w:rPr>
          <w:b/>
          <w:color w:val="C00000"/>
        </w:rPr>
        <w:br/>
      </w:r>
      <w:r>
        <w:rPr>
          <w:b/>
          <w:color w:val="C00000"/>
        </w:rPr>
        <w:br/>
      </w:r>
      <w:r>
        <w:rPr>
          <w:b/>
          <w:color w:val="C00000"/>
        </w:rPr>
        <w:br/>
      </w:r>
      <w:r>
        <w:rPr>
          <w:b/>
          <w:color w:val="C00000"/>
        </w:rPr>
        <w:br/>
      </w:r>
      <w:r w:rsidR="00630AEE">
        <w:rPr>
          <w:b/>
          <w:noProof/>
          <w:color w:val="C00000"/>
          <w:lang w:eastAsia="cs-CZ"/>
        </w:rPr>
        <w:pict>
          <v:oval id="_x0000_s1050" style="position:absolute;margin-left:122.05pt;margin-top:109.5pt;width:56.05pt;height:22.85pt;z-index:251662848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C86845" w:rsidRPr="00C86845" w:rsidRDefault="00C86845">
                  <w:pPr>
                    <w:rPr>
                      <w:b/>
                    </w:rPr>
                  </w:pPr>
                  <w:r w:rsidRPr="00C86845">
                    <w:rPr>
                      <w:b/>
                    </w:rPr>
                    <w:t xml:space="preserve">5 </w:t>
                  </w:r>
                  <w:r w:rsidR="001A0C10">
                    <w:rPr>
                      <w:b/>
                    </w:rPr>
                    <w:t>025</w:t>
                  </w:r>
                </w:p>
              </w:txbxContent>
            </v:textbox>
          </v:oval>
        </w:pict>
      </w:r>
      <w:r w:rsidR="00630AEE">
        <w:rPr>
          <w:b/>
          <w:noProof/>
          <w:color w:val="C00000"/>
          <w:lang w:eastAsia="cs-CZ"/>
        </w:rPr>
        <w:pict>
          <v:oval id="_x0000_s1049" style="position:absolute;margin-left:18.75pt;margin-top:86.65pt;width:56.05pt;height:22.85pt;z-index:251661824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C86845" w:rsidRPr="00C86845" w:rsidRDefault="001A0C10">
                  <w:pPr>
                    <w:rPr>
                      <w:b/>
                    </w:rPr>
                  </w:pPr>
                  <w:r>
                    <w:rPr>
                      <w:b/>
                    </w:rPr>
                    <w:t>4 234</w:t>
                  </w:r>
                </w:p>
              </w:txbxContent>
            </v:textbox>
          </v:oval>
        </w:pict>
      </w:r>
      <w:r w:rsidR="00630AEE">
        <w:rPr>
          <w:b/>
          <w:noProof/>
          <w:color w:val="C00000"/>
          <w:lang w:eastAsia="cs-CZ"/>
        </w:rPr>
        <w:pict>
          <v:oval id="_x0000_s1051" style="position:absolute;margin-left:122.05pt;margin-top:3.75pt;width:56.05pt;height:22.85pt;z-index:251663872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C86845" w:rsidRPr="00C86845" w:rsidRDefault="001A0C10">
                  <w:pPr>
                    <w:rPr>
                      <w:b/>
                    </w:rPr>
                  </w:pPr>
                  <w:r>
                    <w:rPr>
                      <w:b/>
                    </w:rPr>
                    <w:t>2 321</w:t>
                  </w:r>
                </w:p>
              </w:txbxContent>
            </v:textbox>
          </v:oval>
        </w:pict>
      </w:r>
      <w:r w:rsidR="00630AEE">
        <w:rPr>
          <w:b/>
          <w:noProof/>
          <w:color w:val="C00000"/>
          <w:lang w:eastAsia="cs-CZ"/>
        </w:rPr>
        <w:pict>
          <v:oval id="_x0000_s1052" style="position:absolute;margin-left:201pt;margin-top:51pt;width:56.05pt;height:22.85pt;z-index:251664896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C86845" w:rsidRPr="00C86845" w:rsidRDefault="00C86845">
                  <w:pPr>
                    <w:rPr>
                      <w:b/>
                    </w:rPr>
                  </w:pPr>
                  <w:r w:rsidRPr="00C86845">
                    <w:rPr>
                      <w:b/>
                    </w:rPr>
                    <w:t>5</w:t>
                  </w:r>
                  <w:r w:rsidR="001A0C10">
                    <w:rPr>
                      <w:b/>
                    </w:rPr>
                    <w:t xml:space="preserve"> 082</w:t>
                  </w:r>
                </w:p>
              </w:txbxContent>
            </v:textbox>
          </v:oval>
        </w:pict>
      </w:r>
      <w:r w:rsidR="00630AEE">
        <w:rPr>
          <w:b/>
          <w:noProof/>
          <w:color w:val="C00000"/>
          <w:lang w:eastAsia="cs-CZ"/>
        </w:rPr>
        <w:pict>
          <v:oval id="_x0000_s1053" style="position:absolute;margin-left:274.3pt;margin-top:109.5pt;width:56.05pt;height:22.85pt;z-index:251665920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C86845" w:rsidRPr="00C86845" w:rsidRDefault="001A0C10">
                  <w:pPr>
                    <w:rPr>
                      <w:b/>
                    </w:rPr>
                  </w:pPr>
                  <w:r>
                    <w:rPr>
                      <w:b/>
                    </w:rPr>
                    <w:t>4 980</w:t>
                  </w:r>
                </w:p>
              </w:txbxContent>
            </v:textbox>
          </v:oval>
        </w:pict>
      </w:r>
      <w:r w:rsidR="00630AEE">
        <w:rPr>
          <w:b/>
          <w:noProof/>
          <w:color w:val="C00000"/>
          <w:lang w:eastAsia="cs-CZ"/>
        </w:rPr>
        <w:pict>
          <v:oval id="_x0000_s1054" style="position:absolute;margin-left:389.8pt;margin-top:67.1pt;width:56.05pt;height:22.85pt;z-index:251666944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C86845" w:rsidRPr="00C86845" w:rsidRDefault="001A0C10">
                  <w:pPr>
                    <w:rPr>
                      <w:b/>
                    </w:rPr>
                  </w:pPr>
                  <w:r>
                    <w:rPr>
                      <w:b/>
                    </w:rPr>
                    <w:t>4 987</w:t>
                  </w:r>
                </w:p>
              </w:txbxContent>
            </v:textbox>
          </v:oval>
        </w:pict>
      </w:r>
      <w:r w:rsidR="00630AEE">
        <w:rPr>
          <w:b/>
          <w:noProof/>
          <w:color w:val="C00000"/>
          <w:lang w:eastAsia="cs-CZ"/>
        </w:rPr>
        <w:pict>
          <v:oval id="_x0000_s1055" style="position:absolute;margin-left:312.75pt;margin-top:3.75pt;width:56.05pt;height:22.85pt;z-index:251667968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C86845" w:rsidRPr="00C86845" w:rsidRDefault="001A0C10">
                  <w:pPr>
                    <w:rPr>
                      <w:b/>
                    </w:rPr>
                  </w:pPr>
                  <w:r>
                    <w:rPr>
                      <w:b/>
                    </w:rPr>
                    <w:t>1 560</w:t>
                  </w:r>
                </w:p>
              </w:txbxContent>
            </v:textbox>
          </v:oval>
        </w:pict>
      </w:r>
      <w:r w:rsidR="00630AEE">
        <w:rPr>
          <w:b/>
          <w:noProof/>
          <w:color w:val="C00000"/>
        </w:rPr>
        <w:pict>
          <v:oval id="_x0000_s1048" style="position:absolute;margin-left:6.75pt;margin-top:8.25pt;width:56.05pt;height:22.85pt;z-index:251660800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C86845" w:rsidRPr="00C86845" w:rsidRDefault="00C86845">
                  <w:pPr>
                    <w:rPr>
                      <w:b/>
                    </w:rPr>
                  </w:pPr>
                  <w:r w:rsidRPr="00C86845">
                    <w:rPr>
                      <w:b/>
                    </w:rPr>
                    <w:t>5 084</w:t>
                  </w:r>
                </w:p>
              </w:txbxContent>
            </v:textbox>
          </v:oval>
        </w:pict>
      </w:r>
      <w:r w:rsidR="001670D1">
        <w:rPr>
          <w:b/>
          <w:color w:val="C00000"/>
        </w:rPr>
        <w:t xml:space="preserve">3. Čísla ze cvičení dvě zaokrouhli na stovky a zapiš od nejmenšího k největšímu. Bude-li se číslo </w:t>
      </w:r>
      <w:r w:rsidR="001670D1">
        <w:rPr>
          <w:b/>
          <w:color w:val="C00000"/>
        </w:rPr>
        <w:br/>
        <w:t xml:space="preserve">     opakovat, zapiš jej pouze jednou.</w:t>
      </w:r>
    </w:p>
    <w:p w:rsidR="00747F7C" w:rsidRDefault="00747F7C" w:rsidP="00147056">
      <w:pPr>
        <w:rPr>
          <w:b/>
          <w:color w:val="C00000"/>
        </w:rPr>
      </w:pPr>
    </w:p>
    <w:p w:rsidR="00747F7C" w:rsidRDefault="00747F7C" w:rsidP="00147056">
      <w:pPr>
        <w:rPr>
          <w:b/>
          <w:color w:val="C00000"/>
        </w:rPr>
      </w:pPr>
    </w:p>
    <w:p w:rsidR="00747F7C" w:rsidRDefault="00747F7C" w:rsidP="00147056">
      <w:pPr>
        <w:rPr>
          <w:b/>
          <w:color w:val="C00000"/>
        </w:rPr>
      </w:pPr>
    </w:p>
    <w:p w:rsidR="00747F7C" w:rsidRDefault="00747F7C" w:rsidP="00147056">
      <w:pPr>
        <w:rPr>
          <w:b/>
          <w:color w:val="C00000"/>
        </w:rPr>
      </w:pPr>
    </w:p>
    <w:p w:rsidR="00747F7C" w:rsidRDefault="00747F7C" w:rsidP="00147056">
      <w:pPr>
        <w:rPr>
          <w:b/>
          <w:color w:val="C00000"/>
        </w:rPr>
      </w:pPr>
    </w:p>
    <w:p w:rsidR="004E31BC" w:rsidRDefault="00747F7C" w:rsidP="00147056">
      <w:pPr>
        <w:rPr>
          <w:b/>
          <w:color w:val="C00000"/>
        </w:rPr>
      </w:pPr>
      <w:r>
        <w:rPr>
          <w:b/>
          <w:color w:val="C00000"/>
        </w:rPr>
        <w:t xml:space="preserve">4. </w:t>
      </w:r>
      <w:r w:rsidR="004E31BC">
        <w:rPr>
          <w:b/>
          <w:color w:val="C00000"/>
        </w:rPr>
        <w:t>Pracuj dle pokynů:</w:t>
      </w:r>
    </w:p>
    <w:p w:rsidR="00747F7C" w:rsidRDefault="004E31BC" w:rsidP="00147056">
      <w:pPr>
        <w:rPr>
          <w:b/>
          <w:color w:val="C00000"/>
        </w:rPr>
      </w:pPr>
      <w:r>
        <w:rPr>
          <w:b/>
          <w:color w:val="C00000"/>
        </w:rPr>
        <w:t xml:space="preserve">a) </w:t>
      </w:r>
      <w:r w:rsidR="00FC4F4E">
        <w:rPr>
          <w:b/>
          <w:color w:val="C00000"/>
        </w:rPr>
        <w:t>Z</w:t>
      </w:r>
      <w:r w:rsidR="0062791C">
        <w:rPr>
          <w:b/>
          <w:color w:val="C00000"/>
        </w:rPr>
        <w:t>apiš číslo, které má:</w:t>
      </w:r>
    </w:p>
    <w:tbl>
      <w:tblPr>
        <w:tblStyle w:val="Mkatabulky"/>
        <w:tblW w:w="87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60"/>
        <w:gridCol w:w="1323"/>
      </w:tblGrid>
      <w:tr w:rsidR="00593F7A" w:rsidRPr="00E03FCA" w:rsidTr="00385E7B">
        <w:trPr>
          <w:trHeight w:hRule="exact" w:val="4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93F7A" w:rsidRPr="00E03FCA" w:rsidRDefault="00593F7A" w:rsidP="00003E7E">
            <w:pPr>
              <w:rPr>
                <w:b/>
              </w:rPr>
            </w:pPr>
            <w:r w:rsidRPr="00E03FCA">
              <w:rPr>
                <w:b/>
              </w:rPr>
              <w:t xml:space="preserve">a) osm desetitisíců, tři tisíce, pět stovek, sedm jednotek </w:t>
            </w:r>
          </w:p>
        </w:tc>
        <w:tc>
          <w:tcPr>
            <w:tcW w:w="13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F7A" w:rsidRPr="00BA7163" w:rsidRDefault="00593F7A" w:rsidP="00003E7E">
            <w:pPr>
              <w:rPr>
                <w:b/>
                <w:color w:val="FFFFFF" w:themeColor="background1"/>
                <w:sz w:val="24"/>
                <w:szCs w:val="24"/>
              </w:rPr>
            </w:pPr>
            <w:r w:rsidRPr="00BA7163">
              <w:rPr>
                <w:b/>
                <w:color w:val="FFFFFF" w:themeColor="background1"/>
                <w:sz w:val="24"/>
                <w:szCs w:val="24"/>
              </w:rPr>
              <w:t>83</w:t>
            </w:r>
            <w:r w:rsidR="00C30D18" w:rsidRPr="00BA7163">
              <w:rPr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BA7163">
              <w:rPr>
                <w:b/>
                <w:color w:val="FFFFFF" w:themeColor="background1"/>
                <w:sz w:val="24"/>
                <w:szCs w:val="24"/>
              </w:rPr>
              <w:t>507</w:t>
            </w:r>
          </w:p>
        </w:tc>
      </w:tr>
      <w:tr w:rsidR="00BA7163" w:rsidRPr="00E03FCA" w:rsidTr="00385E7B">
        <w:trPr>
          <w:trHeight w:hRule="exact" w:val="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BA7163" w:rsidRPr="00E03FCA" w:rsidRDefault="00BA7163" w:rsidP="00003E7E">
            <w:pPr>
              <w:rPr>
                <w:b/>
              </w:rPr>
            </w:pPr>
          </w:p>
        </w:tc>
        <w:tc>
          <w:tcPr>
            <w:tcW w:w="1323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BA7163" w:rsidRPr="00BA7163" w:rsidRDefault="00BA7163" w:rsidP="00003E7E">
            <w:pPr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593F7A" w:rsidRPr="00E03FCA" w:rsidTr="00385E7B">
        <w:trPr>
          <w:trHeight w:hRule="exact" w:val="462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593F7A" w:rsidRPr="00E03FCA" w:rsidRDefault="00593F7A" w:rsidP="00003E7E">
            <w:pPr>
              <w:rPr>
                <w:b/>
              </w:rPr>
            </w:pPr>
            <w:r w:rsidRPr="00E03FCA">
              <w:rPr>
                <w:b/>
              </w:rPr>
              <w:t>b) šest tisíců, sedm stovek, sedm desítek</w:t>
            </w:r>
          </w:p>
        </w:tc>
        <w:tc>
          <w:tcPr>
            <w:tcW w:w="1323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593F7A" w:rsidRPr="00BA7163" w:rsidRDefault="00C30D18" w:rsidP="00003E7E">
            <w:pPr>
              <w:rPr>
                <w:b/>
                <w:color w:val="FFFFFF" w:themeColor="background1"/>
                <w:sz w:val="24"/>
                <w:szCs w:val="24"/>
              </w:rPr>
            </w:pPr>
            <w:r w:rsidRPr="00BA7163">
              <w:rPr>
                <w:b/>
                <w:color w:val="FFFFFF" w:themeColor="background1"/>
                <w:sz w:val="24"/>
                <w:szCs w:val="24"/>
              </w:rPr>
              <w:t>6 770</w:t>
            </w:r>
          </w:p>
        </w:tc>
      </w:tr>
      <w:tr w:rsidR="00593F7A" w:rsidRPr="00E03FCA" w:rsidTr="00385E7B">
        <w:trPr>
          <w:trHeight w:hRule="exact" w:val="3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93F7A" w:rsidRPr="00E03FCA" w:rsidRDefault="00593F7A" w:rsidP="00003E7E">
            <w:pPr>
              <w:rPr>
                <w:b/>
              </w:rPr>
            </w:pPr>
            <w:r w:rsidRPr="00E03FCA">
              <w:rPr>
                <w:b/>
              </w:rPr>
              <w:t>c) dva desetitisíce, čtyři tisíce, sedm desítek, devět jednotek</w:t>
            </w:r>
          </w:p>
        </w:tc>
        <w:tc>
          <w:tcPr>
            <w:tcW w:w="13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F7A" w:rsidRPr="00BA7163" w:rsidRDefault="00C30D18" w:rsidP="00003E7E">
            <w:pPr>
              <w:rPr>
                <w:b/>
                <w:color w:val="FFFFFF" w:themeColor="background1"/>
                <w:sz w:val="24"/>
                <w:szCs w:val="24"/>
              </w:rPr>
            </w:pPr>
            <w:r w:rsidRPr="00BA7163">
              <w:rPr>
                <w:b/>
                <w:color w:val="FFFFFF" w:themeColor="background1"/>
                <w:sz w:val="24"/>
                <w:szCs w:val="24"/>
              </w:rPr>
              <w:t>24 079</w:t>
            </w:r>
          </w:p>
        </w:tc>
      </w:tr>
      <w:tr w:rsidR="00BA7163" w:rsidRPr="00E03FCA" w:rsidTr="00385E7B">
        <w:trPr>
          <w:trHeight w:hRule="exact" w:val="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BA7163" w:rsidRPr="00E03FCA" w:rsidRDefault="00BA7163" w:rsidP="00003E7E">
            <w:pPr>
              <w:rPr>
                <w:b/>
              </w:rPr>
            </w:pPr>
          </w:p>
        </w:tc>
        <w:tc>
          <w:tcPr>
            <w:tcW w:w="1323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BA7163" w:rsidRPr="00BA7163" w:rsidRDefault="00BA7163" w:rsidP="00003E7E">
            <w:pPr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593F7A" w:rsidRPr="00E03FCA" w:rsidTr="00385E7B">
        <w:trPr>
          <w:trHeight w:hRule="exact" w:val="462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593F7A" w:rsidRPr="00E03FCA" w:rsidRDefault="00593F7A" w:rsidP="00003E7E">
            <w:pPr>
              <w:rPr>
                <w:b/>
              </w:rPr>
            </w:pPr>
            <w:r w:rsidRPr="00E03FCA">
              <w:rPr>
                <w:b/>
              </w:rPr>
              <w:t>d) dvanáct desetitisíců, pět tisíců, šest stovek, dvě desítky, osm jednotek</w:t>
            </w:r>
          </w:p>
        </w:tc>
        <w:tc>
          <w:tcPr>
            <w:tcW w:w="1323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593F7A" w:rsidRPr="00BA7163" w:rsidRDefault="00C30D18" w:rsidP="00003E7E">
            <w:pPr>
              <w:rPr>
                <w:b/>
                <w:color w:val="FFFFFF" w:themeColor="background1"/>
                <w:sz w:val="24"/>
                <w:szCs w:val="24"/>
              </w:rPr>
            </w:pPr>
            <w:r w:rsidRPr="00BA7163">
              <w:rPr>
                <w:b/>
                <w:color w:val="FFFFFF" w:themeColor="background1"/>
                <w:sz w:val="24"/>
                <w:szCs w:val="24"/>
              </w:rPr>
              <w:t>125 628</w:t>
            </w:r>
          </w:p>
        </w:tc>
      </w:tr>
    </w:tbl>
    <w:p w:rsidR="00593F7A" w:rsidRDefault="00593F7A" w:rsidP="00147056">
      <w:pPr>
        <w:rPr>
          <w:b/>
          <w:color w:val="C00000"/>
        </w:rPr>
      </w:pPr>
    </w:p>
    <w:p w:rsidR="004E31BC" w:rsidRDefault="00FC4F4E" w:rsidP="00147056">
      <w:pPr>
        <w:rPr>
          <w:b/>
          <w:color w:val="C00000"/>
        </w:rPr>
      </w:pPr>
      <w:r>
        <w:rPr>
          <w:b/>
          <w:color w:val="C00000"/>
        </w:rPr>
        <w:t>b) T</w:t>
      </w:r>
      <w:r w:rsidR="004E31BC">
        <w:rPr>
          <w:b/>
          <w:color w:val="C00000"/>
        </w:rPr>
        <w:t>ato čísla zaokrouhli na stovky</w:t>
      </w:r>
      <w:r w:rsidR="008B6278">
        <w:rPr>
          <w:b/>
          <w:color w:val="C00000"/>
        </w:rPr>
        <w:t xml:space="preserve"> a </w:t>
      </w:r>
      <w:r>
        <w:rPr>
          <w:b/>
          <w:color w:val="C00000"/>
        </w:rPr>
        <w:t>zaznamenej na číselnou osu. Bude-li se číslo</w:t>
      </w:r>
      <w:r w:rsidR="00E02257">
        <w:rPr>
          <w:b/>
          <w:color w:val="C00000"/>
        </w:rPr>
        <w:t xml:space="preserve"> </w:t>
      </w:r>
      <w:r>
        <w:rPr>
          <w:b/>
          <w:color w:val="C00000"/>
        </w:rPr>
        <w:t xml:space="preserve">opakovat, zapiš jej </w:t>
      </w:r>
      <w:r w:rsidR="00E02257">
        <w:rPr>
          <w:b/>
          <w:color w:val="C00000"/>
        </w:rPr>
        <w:br/>
        <w:t xml:space="preserve">     </w:t>
      </w:r>
      <w:r>
        <w:rPr>
          <w:b/>
          <w:color w:val="C00000"/>
        </w:rPr>
        <w:t xml:space="preserve">pouze jednou. </w:t>
      </w:r>
    </w:p>
    <w:p w:rsidR="004E31BC" w:rsidRDefault="00630AEE" w:rsidP="00147056">
      <w:pPr>
        <w:rPr>
          <w:b/>
          <w:color w:val="C00000"/>
        </w:rPr>
      </w:pPr>
      <w:r>
        <w:rPr>
          <w:b/>
          <w:noProof/>
          <w:color w:val="C00000"/>
          <w:lang w:eastAsia="cs-CZ"/>
        </w:rPr>
        <w:pict>
          <v:shape id="_x0000_s1066" type="#_x0000_t202" style="position:absolute;margin-left:341.6pt;margin-top:18.15pt;width:52.9pt;height:19.6pt;z-index:251677184;mso-width-relative:margin;mso-height-relative:margin" filled="f" stroked="f">
            <v:textbox>
              <w:txbxContent>
                <w:p w:rsidR="00A74F19" w:rsidRDefault="00A74F19">
                  <w:r>
                    <w:t>100 000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margin-left:368.8pt;margin-top:6.55pt;width:0;height:9pt;z-index:251679232" o:connectortype="straight"/>
        </w:pict>
      </w:r>
      <w:r>
        <w:rPr>
          <w:b/>
          <w:noProof/>
          <w:color w:val="C00000"/>
          <w:lang w:eastAsia="cs-CZ"/>
        </w:rPr>
        <w:pict>
          <v:shape id="_x0000_s1065" type="#_x0000_t32" style="position:absolute;margin-left:213.35pt;margin-top:5.4pt;width:0;height:9pt;z-index:251676160" o:connectortype="straight"/>
        </w:pict>
      </w:r>
      <w:r>
        <w:rPr>
          <w:b/>
          <w:noProof/>
          <w:color w:val="C00000"/>
          <w:lang w:eastAsia="cs-CZ"/>
        </w:rPr>
        <w:pict>
          <v:shape id="_x0000_s1067" type="#_x0000_t202" style="position:absolute;margin-left:192.9pt;margin-top:18.15pt;width:52.9pt;height:19.6pt;z-index:251678208;mso-width-relative:margin;mso-height-relative:margin" filled="f" stroked="f">
            <v:textbox>
              <w:txbxContent>
                <w:p w:rsidR="00A74F19" w:rsidRDefault="00A74F19">
                  <w:r>
                    <w:t>50 000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64" type="#_x0000_t202" style="position:absolute;margin-left:52.15pt;margin-top:20pt;width:52.9pt;height:19.6pt;z-index:251675136;mso-width-relative:margin;mso-height-relative:margin" filled="f" stroked="f">
            <v:textbox>
              <w:txbxContent>
                <w:p w:rsidR="00A74F19" w:rsidRDefault="00A74F19">
                  <w:r>
                    <w:t>10 000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62" type="#_x0000_t32" style="position:absolute;margin-left:74.8pt;margin-top:5.4pt;width:0;height:9pt;z-index:251672064" o:connectortype="straight"/>
        </w:pict>
      </w:r>
      <w:r>
        <w:rPr>
          <w:b/>
          <w:noProof/>
          <w:color w:val="C00000"/>
        </w:rPr>
        <w:pict>
          <v:shape id="_x0000_s1063" type="#_x0000_t202" style="position:absolute;margin-left:10.5pt;margin-top:20pt;width:41.65pt;height:19.6pt;z-index:251674112;mso-width-relative:margin;mso-height-relative:margin" filled="f" stroked="f">
            <v:textbox>
              <w:txbxContent>
                <w:p w:rsidR="00A74F19" w:rsidRDefault="00A74F19">
                  <w:r>
                    <w:t>5 000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60" type="#_x0000_t32" style="position:absolute;margin-left:30.35pt;margin-top:5.4pt;width:0;height:9pt;z-index:251670016" o:connectortype="straight"/>
        </w:pict>
      </w:r>
      <w:r>
        <w:rPr>
          <w:b/>
          <w:noProof/>
          <w:color w:val="C00000"/>
          <w:lang w:eastAsia="cs-CZ"/>
        </w:rPr>
        <w:pict>
          <v:shape id="_x0000_s1058" type="#_x0000_t32" style="position:absolute;margin-left:1.1pt;margin-top:9.15pt;width:440.25pt;height:0;z-index:251668992" o:connectortype="straight">
            <v:stroke startarrow="block" endarrow="block"/>
          </v:shape>
        </w:pict>
      </w:r>
    </w:p>
    <w:p w:rsidR="00593F7A" w:rsidRDefault="00971864">
      <w:pPr>
        <w:rPr>
          <w:b/>
          <w:color w:val="C00000"/>
        </w:rPr>
      </w:pPr>
      <w:r>
        <w:rPr>
          <w:b/>
          <w:color w:val="C00000"/>
        </w:rPr>
        <w:lastRenderedPageBreak/>
        <w:t>5. Porovnej výsledky:</w:t>
      </w:r>
    </w:p>
    <w:tbl>
      <w:tblPr>
        <w:tblStyle w:val="Mkatabulky"/>
        <w:tblW w:w="0" w:type="auto"/>
        <w:tblLook w:val="04A0"/>
      </w:tblPr>
      <w:tblGrid>
        <w:gridCol w:w="1081"/>
        <w:gridCol w:w="328"/>
        <w:gridCol w:w="1169"/>
        <w:gridCol w:w="1332"/>
        <w:gridCol w:w="1143"/>
        <w:gridCol w:w="328"/>
        <w:gridCol w:w="1030"/>
      </w:tblGrid>
      <w:tr w:rsidR="004C35AA" w:rsidRPr="00747769" w:rsidTr="00603047">
        <w:trPr>
          <w:trHeight w:val="567"/>
        </w:trPr>
        <w:tc>
          <w:tcPr>
            <w:tcW w:w="0" w:type="auto"/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proofErr w:type="gramStart"/>
            <w:r w:rsidRPr="00747769">
              <w:rPr>
                <w:b/>
              </w:rPr>
              <w:t xml:space="preserve">3 . </w:t>
            </w:r>
            <w:r>
              <w:rPr>
                <w:b/>
              </w:rPr>
              <w:t>4 + 5</w:t>
            </w:r>
            <w:proofErr w:type="gramEnd"/>
          </w:p>
        </w:tc>
        <w:tc>
          <w:tcPr>
            <w:tcW w:w="0" w:type="auto"/>
            <w:vAlign w:val="bottom"/>
          </w:tcPr>
          <w:p w:rsidR="004C35AA" w:rsidRPr="00603047" w:rsidRDefault="004C35AA" w:rsidP="00362D71">
            <w:pPr>
              <w:jc w:val="center"/>
              <w:rPr>
                <w:b/>
                <w:color w:val="FFFFFF" w:themeColor="background1"/>
              </w:rPr>
            </w:pPr>
            <w:r w:rsidRPr="00603047">
              <w:rPr>
                <w:b/>
                <w:color w:val="FFFFFF" w:themeColor="background1"/>
              </w:rPr>
              <w:t xml:space="preserve">˂ 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 + 4 . 5</w:t>
            </w:r>
            <w:proofErr w:type="gramEnd"/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r>
              <w:rPr>
                <w:b/>
              </w:rPr>
              <w:t>14 + 6 : 3</w:t>
            </w:r>
          </w:p>
        </w:tc>
        <w:tc>
          <w:tcPr>
            <w:tcW w:w="0" w:type="auto"/>
            <w:vAlign w:val="bottom"/>
          </w:tcPr>
          <w:p w:rsidR="004C35AA" w:rsidRPr="00603047" w:rsidRDefault="004C35AA" w:rsidP="00362D71">
            <w:pPr>
              <w:jc w:val="center"/>
              <w:rPr>
                <w:b/>
                <w:color w:val="FFFFFF" w:themeColor="background1"/>
              </w:rPr>
            </w:pPr>
            <w:r w:rsidRPr="00603047">
              <w:rPr>
                <w:b/>
                <w:color w:val="FFFFFF" w:themeColor="background1"/>
              </w:rPr>
              <w:t xml:space="preserve">&gt; </w:t>
            </w:r>
          </w:p>
        </w:tc>
        <w:tc>
          <w:tcPr>
            <w:tcW w:w="0" w:type="auto"/>
            <w:vAlign w:val="bottom"/>
          </w:tcPr>
          <w:p w:rsidR="004C35AA" w:rsidRPr="00747769" w:rsidRDefault="004C35AA" w:rsidP="008654F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14 + 2 . 3</w:t>
            </w:r>
            <w:proofErr w:type="gramEnd"/>
            <w:r>
              <w:rPr>
                <w:b/>
              </w:rPr>
              <w:t xml:space="preserve">  </w:t>
            </w:r>
          </w:p>
        </w:tc>
      </w:tr>
      <w:tr w:rsidR="004C35AA" w:rsidRPr="00747769" w:rsidTr="00603047">
        <w:trPr>
          <w:trHeight w:val="567"/>
        </w:trPr>
        <w:tc>
          <w:tcPr>
            <w:tcW w:w="0" w:type="auto"/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r>
              <w:rPr>
                <w:b/>
              </w:rPr>
              <w:t>16 : 2 – 3</w:t>
            </w:r>
          </w:p>
        </w:tc>
        <w:tc>
          <w:tcPr>
            <w:tcW w:w="0" w:type="auto"/>
            <w:vAlign w:val="bottom"/>
          </w:tcPr>
          <w:p w:rsidR="004C35AA" w:rsidRPr="00603047" w:rsidRDefault="004C35AA" w:rsidP="00362D71">
            <w:pPr>
              <w:jc w:val="center"/>
              <w:rPr>
                <w:b/>
                <w:color w:val="FFFFFF" w:themeColor="background1"/>
              </w:rPr>
            </w:pPr>
            <w:r w:rsidRPr="00603047">
              <w:rPr>
                <w:b/>
                <w:color w:val="FFFFFF" w:themeColor="background1"/>
              </w:rPr>
              <w:t>˂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r>
              <w:rPr>
                <w:b/>
              </w:rPr>
              <w:t>16 : (2 – 3)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r>
              <w:rPr>
                <w:b/>
              </w:rPr>
              <w:t>25 – 15 : 5</w:t>
            </w:r>
          </w:p>
        </w:tc>
        <w:tc>
          <w:tcPr>
            <w:tcW w:w="0" w:type="auto"/>
            <w:vAlign w:val="bottom"/>
          </w:tcPr>
          <w:p w:rsidR="004C35AA" w:rsidRPr="00603047" w:rsidRDefault="004C35AA" w:rsidP="00362D71">
            <w:pPr>
              <w:jc w:val="center"/>
              <w:rPr>
                <w:b/>
                <w:color w:val="FFFFFF" w:themeColor="background1"/>
              </w:rPr>
            </w:pPr>
            <w:r w:rsidRPr="00603047">
              <w:rPr>
                <w:b/>
                <w:color w:val="FFFFFF" w:themeColor="background1"/>
              </w:rPr>
              <w:t>&gt;</w:t>
            </w:r>
          </w:p>
        </w:tc>
        <w:tc>
          <w:tcPr>
            <w:tcW w:w="0" w:type="auto"/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r>
              <w:rPr>
                <w:b/>
              </w:rPr>
              <w:t>10 : 5</w:t>
            </w:r>
          </w:p>
        </w:tc>
      </w:tr>
      <w:tr w:rsidR="004C35AA" w:rsidRPr="00747769" w:rsidTr="00603047">
        <w:trPr>
          <w:trHeight w:val="567"/>
        </w:trPr>
        <w:tc>
          <w:tcPr>
            <w:tcW w:w="0" w:type="auto"/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r>
              <w:rPr>
                <w:b/>
              </w:rPr>
              <w:t>25 – 4 + 9</w:t>
            </w:r>
          </w:p>
        </w:tc>
        <w:tc>
          <w:tcPr>
            <w:tcW w:w="0" w:type="auto"/>
            <w:vAlign w:val="bottom"/>
          </w:tcPr>
          <w:p w:rsidR="004C35AA" w:rsidRPr="00603047" w:rsidRDefault="004C35AA" w:rsidP="00362D71">
            <w:pPr>
              <w:jc w:val="center"/>
              <w:rPr>
                <w:b/>
                <w:color w:val="FFFFFF" w:themeColor="background1"/>
              </w:rPr>
            </w:pPr>
            <w:r w:rsidRPr="00603047">
              <w:rPr>
                <w:b/>
                <w:color w:val="FFFFFF" w:themeColor="background1"/>
              </w:rPr>
              <w:t>=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r>
              <w:rPr>
                <w:b/>
              </w:rPr>
              <w:t>25 + 9 – 4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4C35AA" w:rsidRPr="00747769" w:rsidRDefault="00D84C02" w:rsidP="00362D71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18 : 9 . 6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4C35AA" w:rsidRPr="00603047" w:rsidRDefault="00D84C02" w:rsidP="00362D71">
            <w:pPr>
              <w:jc w:val="center"/>
              <w:rPr>
                <w:b/>
                <w:color w:val="FFFFFF" w:themeColor="background1"/>
              </w:rPr>
            </w:pPr>
            <w:r w:rsidRPr="00603047">
              <w:rPr>
                <w:b/>
                <w:color w:val="FFFFFF" w:themeColor="background1"/>
              </w:rPr>
              <w:t>˂</w:t>
            </w:r>
          </w:p>
        </w:tc>
        <w:tc>
          <w:tcPr>
            <w:tcW w:w="0" w:type="auto"/>
            <w:vAlign w:val="bottom"/>
          </w:tcPr>
          <w:p w:rsidR="004C35AA" w:rsidRPr="00747769" w:rsidRDefault="00D84C02" w:rsidP="00362D71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18 : 6 . 9</w:t>
            </w:r>
            <w:proofErr w:type="gramEnd"/>
          </w:p>
        </w:tc>
      </w:tr>
      <w:tr w:rsidR="004C35AA" w:rsidRPr="00747769" w:rsidTr="00603047">
        <w:trPr>
          <w:trHeight w:val="567"/>
        </w:trPr>
        <w:tc>
          <w:tcPr>
            <w:tcW w:w="0" w:type="auto"/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r>
              <w:rPr>
                <w:b/>
              </w:rPr>
              <w:t>25 – 9 + 4</w:t>
            </w:r>
          </w:p>
        </w:tc>
        <w:tc>
          <w:tcPr>
            <w:tcW w:w="0" w:type="auto"/>
            <w:vAlign w:val="bottom"/>
          </w:tcPr>
          <w:p w:rsidR="004C35AA" w:rsidRPr="00603047" w:rsidRDefault="004C35AA" w:rsidP="00362D71">
            <w:pPr>
              <w:jc w:val="center"/>
              <w:rPr>
                <w:b/>
                <w:color w:val="FFFFFF" w:themeColor="background1"/>
              </w:rPr>
            </w:pPr>
            <w:r w:rsidRPr="00603047">
              <w:rPr>
                <w:b/>
                <w:color w:val="FFFFFF" w:themeColor="background1"/>
              </w:rPr>
              <w:t>˂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  <w:r>
              <w:rPr>
                <w:b/>
              </w:rPr>
              <w:t>25 – 4 + 9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C35AA" w:rsidRPr="00747769" w:rsidRDefault="004C35AA" w:rsidP="00362D71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4C35AA" w:rsidRPr="00747769" w:rsidRDefault="00370562" w:rsidP="00362D71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42 – 6 . 7</w:t>
            </w:r>
            <w:proofErr w:type="gramEnd"/>
          </w:p>
        </w:tc>
        <w:tc>
          <w:tcPr>
            <w:tcW w:w="0" w:type="auto"/>
            <w:vAlign w:val="bottom"/>
          </w:tcPr>
          <w:p w:rsidR="004C35AA" w:rsidRPr="00603047" w:rsidRDefault="00370562" w:rsidP="00362D71">
            <w:pPr>
              <w:jc w:val="center"/>
              <w:rPr>
                <w:b/>
                <w:color w:val="FFFFFF" w:themeColor="background1"/>
              </w:rPr>
            </w:pPr>
            <w:r w:rsidRPr="00603047">
              <w:rPr>
                <w:b/>
                <w:color w:val="FFFFFF" w:themeColor="background1"/>
              </w:rPr>
              <w:t>=</w:t>
            </w:r>
          </w:p>
        </w:tc>
        <w:tc>
          <w:tcPr>
            <w:tcW w:w="0" w:type="auto"/>
            <w:vAlign w:val="bottom"/>
          </w:tcPr>
          <w:p w:rsidR="004C35AA" w:rsidRPr="00747769" w:rsidRDefault="00370562" w:rsidP="00362D71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42 – 7 . 6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747769" w:rsidRDefault="00747769">
      <w:pPr>
        <w:rPr>
          <w:b/>
          <w:color w:val="C00000"/>
        </w:rPr>
      </w:pPr>
    </w:p>
    <w:p w:rsidR="00447057" w:rsidRDefault="00447057">
      <w:pPr>
        <w:rPr>
          <w:b/>
          <w:color w:val="C00000"/>
        </w:rPr>
      </w:pPr>
      <w:r>
        <w:rPr>
          <w:b/>
          <w:color w:val="C00000"/>
        </w:rPr>
        <w:t>6. Vypočítej, o kolik a kolikrát se zvětšilo první číslo:</w:t>
      </w:r>
    </w:p>
    <w:p w:rsidR="00447057" w:rsidRDefault="00630AEE">
      <w:pPr>
        <w:rPr>
          <w:b/>
          <w:color w:val="C00000"/>
        </w:rPr>
      </w:pPr>
      <w:r>
        <w:rPr>
          <w:b/>
          <w:noProof/>
          <w:color w:val="C00000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75" type="#_x0000_t176" style="position:absolute;margin-left:113.8pt;margin-top:7.2pt;width:330.8pt;height:25.9pt;z-index:251687424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73E9" w:rsidRPr="005F73E9" w:rsidRDefault="005F73E9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_x0000_s1069" type="#_x0000_t117" style="position:absolute;margin-left:15.35pt;margin-top:10.6pt;width:81pt;height:22.5pt;z-index:251680256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447057" w:rsidRPr="00447057" w:rsidRDefault="00447057" w:rsidP="00FA3080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 →</w:t>
                  </w:r>
                  <w:r w:rsidR="00FA3080">
                    <w:rPr>
                      <w:b/>
                    </w:rPr>
                    <w:t>168</w:t>
                  </w:r>
                </w:p>
              </w:txbxContent>
            </v:textbox>
          </v:shape>
        </w:pict>
      </w:r>
    </w:p>
    <w:p w:rsidR="000D244F" w:rsidRDefault="00630AEE">
      <w:pPr>
        <w:rPr>
          <w:b/>
          <w:color w:val="C00000"/>
        </w:rPr>
      </w:pPr>
      <w:r>
        <w:rPr>
          <w:b/>
          <w:noProof/>
          <w:color w:val="C00000"/>
          <w:lang w:eastAsia="cs-CZ"/>
        </w:rPr>
        <w:pict>
          <v:shape id="_x0000_s1079" type="#_x0000_t176" style="position:absolute;margin-left:114.8pt;margin-top:165.75pt;width:329.8pt;height:25.9pt;z-index:25169152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73E9" w:rsidRPr="005F73E9" w:rsidRDefault="005F73E9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78" type="#_x0000_t176" style="position:absolute;margin-left:114.8pt;margin-top:129pt;width:329.8pt;height:25.9pt;z-index:251690496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73E9" w:rsidRPr="005F73E9" w:rsidRDefault="005F73E9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77" type="#_x0000_t176" style="position:absolute;margin-left:114.8pt;margin-top:91.5pt;width:329.8pt;height:25.9pt;z-index:251689472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73E9" w:rsidRPr="005F73E9" w:rsidRDefault="005F73E9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76" type="#_x0000_t176" style="position:absolute;margin-left:115.3pt;margin-top:52.85pt;width:329.3pt;height:25.9pt;z-index:251688448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73E9" w:rsidRPr="005F73E9" w:rsidRDefault="005F73E9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80" type="#_x0000_t176" style="position:absolute;margin-left:115.8pt;margin-top:18.35pt;width:328.8pt;height:25.9pt;z-index:251692544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73E9" w:rsidRPr="005F73E9" w:rsidRDefault="005F73E9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71" type="#_x0000_t117" style="position:absolute;margin-left:19.1pt;margin-top:169.15pt;width:81pt;height:22.5pt;z-index:251682304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FA3080" w:rsidRPr="00447057" w:rsidRDefault="005F73E9" w:rsidP="00FA3080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  <w:r w:rsidR="00FA3080">
                    <w:rPr>
                      <w:b/>
                    </w:rPr>
                    <w:t xml:space="preserve"> →168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72" type="#_x0000_t117" style="position:absolute;margin-left:19.1pt;margin-top:129pt;width:81pt;height:22.5pt;z-index:251683328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FA3080" w:rsidRPr="00447057" w:rsidRDefault="005F73E9" w:rsidP="00FA3080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  <w:r w:rsidR="00FA3080">
                    <w:rPr>
                      <w:b/>
                    </w:rPr>
                    <w:t xml:space="preserve"> →</w:t>
                  </w:r>
                  <w:r>
                    <w:rPr>
                      <w:b/>
                    </w:rPr>
                    <w:t>160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73" type="#_x0000_t117" style="position:absolute;margin-left:19.1pt;margin-top:91.5pt;width:81pt;height:22.5pt;z-index:251684352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FA3080" w:rsidRPr="00447057" w:rsidRDefault="005F73E9" w:rsidP="00FA3080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  <w:r w:rsidR="00FA3080">
                    <w:rPr>
                      <w:b/>
                    </w:rPr>
                    <w:t xml:space="preserve"> →1</w:t>
                  </w:r>
                  <w:r>
                    <w:rPr>
                      <w:b/>
                    </w:rPr>
                    <w:t>08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74" type="#_x0000_t117" style="position:absolute;margin-left:15.35pt;margin-top:52.85pt;width:81pt;height:22.5pt;z-index:251685376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FA3080" w:rsidRPr="00447057" w:rsidRDefault="005F73E9" w:rsidP="00FA3080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  <w:r w:rsidR="00FA3080">
                    <w:rPr>
                      <w:b/>
                    </w:rPr>
                    <w:t xml:space="preserve"> →168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70" type="#_x0000_t117" style="position:absolute;margin-left:15.35pt;margin-top:18.35pt;width:81pt;height:22.5pt;z-index:25168128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FA3080" w:rsidRPr="00447057" w:rsidRDefault="005F73E9" w:rsidP="00FA3080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  <w:r w:rsidR="00FA3080">
                    <w:rPr>
                      <w:b/>
                    </w:rPr>
                    <w:t xml:space="preserve"> →</w:t>
                  </w:r>
                  <w:r>
                    <w:rPr>
                      <w:b/>
                    </w:rPr>
                    <w:t>133</w:t>
                  </w:r>
                </w:p>
              </w:txbxContent>
            </v:textbox>
          </v:shape>
        </w:pict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4C32CB">
        <w:rPr>
          <w:b/>
          <w:color w:val="C00000"/>
        </w:rPr>
        <w:br/>
      </w:r>
      <w:r w:rsidR="00F9738D">
        <w:rPr>
          <w:b/>
          <w:color w:val="C00000"/>
        </w:rPr>
        <w:br/>
      </w:r>
      <w:r w:rsidR="00915D26">
        <w:rPr>
          <w:b/>
          <w:color w:val="C00000"/>
        </w:rPr>
        <w:br/>
      </w:r>
      <w:r w:rsidR="00BA25C3">
        <w:rPr>
          <w:b/>
          <w:color w:val="C00000"/>
        </w:rPr>
        <w:t xml:space="preserve">7. </w:t>
      </w:r>
      <w:r w:rsidR="00D413C0">
        <w:rPr>
          <w:b/>
          <w:color w:val="C00000"/>
        </w:rPr>
        <w:t>Doplň libovolná čísla tak, aby platilo</w:t>
      </w:r>
      <w:r w:rsidR="00440A2E">
        <w:rPr>
          <w:b/>
          <w:color w:val="C00000"/>
        </w:rPr>
        <w:t xml:space="preserve"> (čísla se nesmí opakovat)</w:t>
      </w:r>
      <w:r w:rsidR="00D413C0">
        <w:rPr>
          <w:b/>
          <w:color w:val="C00000"/>
        </w:rPr>
        <w:t>:</w:t>
      </w:r>
      <w:r w:rsidR="00D413C0">
        <w:rPr>
          <w:b/>
          <w:color w:val="C00000"/>
        </w:rPr>
        <w:br/>
      </w:r>
    </w:p>
    <w:tbl>
      <w:tblPr>
        <w:tblStyle w:val="Mkatabulky"/>
        <w:tblW w:w="0" w:type="auto"/>
        <w:jc w:val="center"/>
        <w:tblLook w:val="04A0"/>
      </w:tblPr>
      <w:tblGrid>
        <w:gridCol w:w="847"/>
        <w:gridCol w:w="358"/>
        <w:gridCol w:w="847"/>
        <w:gridCol w:w="358"/>
        <w:gridCol w:w="847"/>
        <w:gridCol w:w="1431"/>
        <w:gridCol w:w="642"/>
        <w:gridCol w:w="358"/>
        <w:gridCol w:w="642"/>
        <w:gridCol w:w="358"/>
        <w:gridCol w:w="642"/>
      </w:tblGrid>
      <w:tr w:rsidR="0063737B" w:rsidRPr="009E34D0" w:rsidTr="00F67066">
        <w:trPr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3737B" w:rsidRPr="003F728C" w:rsidRDefault="0063737B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8 256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8 258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737B" w:rsidRPr="003F728C" w:rsidRDefault="0063737B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9 000</w:t>
            </w:r>
          </w:p>
        </w:tc>
        <w:tc>
          <w:tcPr>
            <w:tcW w:w="1431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700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3F728C" w:rsidRDefault="0063737B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857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737B" w:rsidRPr="003F728C" w:rsidRDefault="0063737B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900</w:t>
            </w:r>
          </w:p>
        </w:tc>
      </w:tr>
      <w:tr w:rsidR="0063737B" w:rsidRPr="009E34D0" w:rsidTr="00F67066">
        <w:trPr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3737B" w:rsidRPr="003F728C" w:rsidRDefault="0063737B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300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489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737B" w:rsidRPr="003F728C" w:rsidRDefault="0063737B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120</w:t>
            </w:r>
          </w:p>
        </w:tc>
        <w:tc>
          <w:tcPr>
            <w:tcW w:w="1431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3737B" w:rsidRPr="003F728C" w:rsidRDefault="00440A2E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300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440A2E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561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737B" w:rsidRPr="003F728C" w:rsidRDefault="00440A2E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400</w:t>
            </w:r>
          </w:p>
        </w:tc>
      </w:tr>
      <w:tr w:rsidR="0063737B" w:rsidRPr="009E34D0" w:rsidTr="00F67066">
        <w:trPr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3F728C" w:rsidRDefault="0063737B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120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1431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3737B" w:rsidRPr="003F728C" w:rsidRDefault="00440A2E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440A2E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3737B" w:rsidRPr="009E34D0" w:rsidRDefault="0063737B" w:rsidP="00F67066">
            <w:pPr>
              <w:jc w:val="center"/>
              <w:rPr>
                <w:b/>
                <w:sz w:val="28"/>
                <w:szCs w:val="28"/>
              </w:rPr>
            </w:pPr>
            <w:r w:rsidRPr="009E34D0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737B" w:rsidRPr="003F728C" w:rsidRDefault="00440A2E" w:rsidP="00F6706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3F728C">
              <w:rPr>
                <w:b/>
                <w:color w:val="FFFFFF" w:themeColor="background1"/>
                <w:sz w:val="28"/>
                <w:szCs w:val="28"/>
              </w:rPr>
              <w:t>8</w:t>
            </w:r>
          </w:p>
        </w:tc>
      </w:tr>
    </w:tbl>
    <w:p w:rsidR="00723C0B" w:rsidRDefault="004C32CB">
      <w:pPr>
        <w:rPr>
          <w:b/>
          <w:color w:val="C00000"/>
        </w:rPr>
      </w:pPr>
      <w:r>
        <w:rPr>
          <w:b/>
          <w:color w:val="C00000"/>
        </w:rPr>
        <w:br/>
      </w:r>
      <w:r>
        <w:rPr>
          <w:b/>
          <w:color w:val="C00000"/>
        </w:rPr>
        <w:br/>
      </w:r>
    </w:p>
    <w:p w:rsidR="00723C0B" w:rsidRDefault="00723C0B">
      <w:pPr>
        <w:spacing w:after="0" w:line="240" w:lineRule="auto"/>
        <w:rPr>
          <w:b/>
          <w:color w:val="C00000"/>
        </w:rPr>
      </w:pPr>
      <w:r>
        <w:rPr>
          <w:b/>
          <w:color w:val="C00000"/>
        </w:rPr>
        <w:br w:type="page"/>
      </w:r>
    </w:p>
    <w:p w:rsidR="00971864" w:rsidRDefault="00723C0B">
      <w:pPr>
        <w:rPr>
          <w:b/>
          <w:color w:val="C00000"/>
        </w:rPr>
      </w:pPr>
      <w:r>
        <w:rPr>
          <w:b/>
          <w:color w:val="C00000"/>
        </w:rPr>
        <w:lastRenderedPageBreak/>
        <w:t>ŘEŠENÍ:</w:t>
      </w:r>
    </w:p>
    <w:p w:rsidR="00756D42" w:rsidRDefault="00756D42" w:rsidP="00756D42">
      <w:pPr>
        <w:spacing w:after="0" w:line="240" w:lineRule="auto"/>
        <w:rPr>
          <w:b/>
          <w:color w:val="C00000"/>
        </w:rPr>
      </w:pPr>
      <w:r w:rsidRPr="005F1FE4">
        <w:rPr>
          <w:b/>
          <w:color w:val="C00000"/>
        </w:rPr>
        <w:t xml:space="preserve">1. Doplň </w:t>
      </w:r>
      <w:proofErr w:type="gramStart"/>
      <w:r w:rsidRPr="005F1FE4">
        <w:rPr>
          <w:b/>
          <w:color w:val="C00000"/>
        </w:rPr>
        <w:t>znaménka</w:t>
      </w:r>
      <w:r>
        <w:rPr>
          <w:b/>
          <w:color w:val="C00000"/>
        </w:rPr>
        <w:t xml:space="preserve"> &gt;, ˂,  = :</w:t>
      </w:r>
      <w:proofErr w:type="gramEnd"/>
    </w:p>
    <w:p w:rsidR="00756D42" w:rsidRDefault="00756D42" w:rsidP="00756D42">
      <w:pPr>
        <w:spacing w:after="0" w:line="240" w:lineRule="auto"/>
        <w:rPr>
          <w:b/>
          <w:color w:val="C00000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24"/>
        <w:gridCol w:w="418"/>
        <w:gridCol w:w="824"/>
      </w:tblGrid>
      <w:tr w:rsidR="00756D42" w:rsidRPr="005F1FE4" w:rsidTr="00317454">
        <w:trPr>
          <w:trHeight w:hRule="exact" w:val="397"/>
        </w:trPr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952</w:t>
            </w:r>
          </w:p>
        </w:tc>
        <w:tc>
          <w:tcPr>
            <w:tcW w:w="418" w:type="dxa"/>
            <w:vAlign w:val="center"/>
          </w:tcPr>
          <w:p w:rsidR="00756D42" w:rsidRPr="00C27E2F" w:rsidRDefault="00756D42" w:rsidP="00317454">
            <w:pPr>
              <w:spacing w:after="0" w:line="240" w:lineRule="auto"/>
              <w:jc w:val="center"/>
              <w:rPr>
                <w:color w:val="FF0000"/>
              </w:rPr>
            </w:pPr>
            <w:r w:rsidRPr="00C27E2F">
              <w:rPr>
                <w:b/>
                <w:color w:val="FF0000"/>
              </w:rPr>
              <w:t>&gt;</w:t>
            </w:r>
          </w:p>
        </w:tc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259</w:t>
            </w:r>
          </w:p>
        </w:tc>
      </w:tr>
      <w:tr w:rsidR="00756D42" w:rsidRPr="005F1FE4" w:rsidTr="00317454">
        <w:trPr>
          <w:trHeight w:hRule="exact" w:val="397"/>
        </w:trPr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75 654</w:t>
            </w:r>
          </w:p>
        </w:tc>
        <w:tc>
          <w:tcPr>
            <w:tcW w:w="418" w:type="dxa"/>
            <w:vAlign w:val="center"/>
          </w:tcPr>
          <w:p w:rsidR="00756D42" w:rsidRPr="00C27E2F" w:rsidRDefault="00756D42" w:rsidP="00317454">
            <w:pPr>
              <w:spacing w:after="0" w:line="240" w:lineRule="auto"/>
              <w:jc w:val="center"/>
              <w:rPr>
                <w:color w:val="FF0000"/>
              </w:rPr>
            </w:pPr>
            <w:r w:rsidRPr="00C27E2F">
              <w:rPr>
                <w:b/>
                <w:color w:val="FF0000"/>
              </w:rPr>
              <w:t>&gt;</w:t>
            </w:r>
          </w:p>
        </w:tc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57 654</w:t>
            </w:r>
          </w:p>
        </w:tc>
      </w:tr>
    </w:tbl>
    <w:tbl>
      <w:tblPr>
        <w:tblStyle w:val="Mkatabulky"/>
        <w:tblpPr w:leftFromText="141" w:rightFromText="141" w:vertAnchor="text" w:horzAnchor="page" w:tblpX="3898" w:tblpY="-35"/>
        <w:tblW w:w="0" w:type="auto"/>
        <w:tblLook w:val="04A0"/>
      </w:tblPr>
      <w:tblGrid>
        <w:gridCol w:w="824"/>
        <w:gridCol w:w="418"/>
        <w:gridCol w:w="824"/>
      </w:tblGrid>
      <w:tr w:rsidR="00756D42" w:rsidRPr="005F1FE4" w:rsidTr="00317454">
        <w:trPr>
          <w:trHeight w:hRule="exact" w:val="397"/>
        </w:trPr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358</w:t>
            </w:r>
          </w:p>
        </w:tc>
        <w:tc>
          <w:tcPr>
            <w:tcW w:w="418" w:type="dxa"/>
            <w:vAlign w:val="center"/>
          </w:tcPr>
          <w:p w:rsidR="00756D42" w:rsidRPr="00C27E2F" w:rsidRDefault="00756D42" w:rsidP="00317454">
            <w:pPr>
              <w:spacing w:after="0" w:line="240" w:lineRule="auto"/>
              <w:jc w:val="center"/>
              <w:rPr>
                <w:color w:val="FF0000"/>
              </w:rPr>
            </w:pPr>
            <w:r w:rsidRPr="00C27E2F">
              <w:rPr>
                <w:b/>
                <w:color w:val="FF0000"/>
              </w:rPr>
              <w:t>˂</w:t>
            </w:r>
          </w:p>
        </w:tc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853</w:t>
            </w:r>
          </w:p>
        </w:tc>
      </w:tr>
      <w:tr w:rsidR="00756D42" w:rsidRPr="005F1FE4" w:rsidTr="00317454">
        <w:trPr>
          <w:trHeight w:hRule="exact" w:val="397"/>
        </w:trPr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12 258</w:t>
            </w:r>
          </w:p>
        </w:tc>
        <w:tc>
          <w:tcPr>
            <w:tcW w:w="418" w:type="dxa"/>
            <w:vAlign w:val="center"/>
          </w:tcPr>
          <w:p w:rsidR="00756D42" w:rsidRPr="00C27E2F" w:rsidRDefault="00756D42" w:rsidP="00317454">
            <w:pPr>
              <w:spacing w:after="0" w:line="240" w:lineRule="auto"/>
              <w:jc w:val="center"/>
              <w:rPr>
                <w:color w:val="FF0000"/>
              </w:rPr>
            </w:pPr>
            <w:r w:rsidRPr="00C27E2F">
              <w:rPr>
                <w:b/>
                <w:color w:val="FF0000"/>
              </w:rPr>
              <w:t>˂</w:t>
            </w:r>
          </w:p>
        </w:tc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12 285</w:t>
            </w:r>
          </w:p>
        </w:tc>
      </w:tr>
    </w:tbl>
    <w:tbl>
      <w:tblPr>
        <w:tblStyle w:val="Mkatabulky"/>
        <w:tblpPr w:leftFromText="141" w:rightFromText="141" w:vertAnchor="text" w:horzAnchor="page" w:tblpX="6523" w:tblpY="-65"/>
        <w:tblW w:w="0" w:type="auto"/>
        <w:tblLook w:val="04A0"/>
      </w:tblPr>
      <w:tblGrid>
        <w:gridCol w:w="935"/>
        <w:gridCol w:w="418"/>
        <w:gridCol w:w="935"/>
      </w:tblGrid>
      <w:tr w:rsidR="00756D42" w:rsidRPr="005F1FE4" w:rsidTr="00317454">
        <w:trPr>
          <w:trHeight w:hRule="exact" w:val="397"/>
        </w:trPr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546 127</w:t>
            </w:r>
          </w:p>
        </w:tc>
        <w:tc>
          <w:tcPr>
            <w:tcW w:w="418" w:type="dxa"/>
            <w:vAlign w:val="center"/>
          </w:tcPr>
          <w:p w:rsidR="00756D42" w:rsidRPr="00C27E2F" w:rsidRDefault="00756D42" w:rsidP="00317454">
            <w:pPr>
              <w:spacing w:after="0" w:line="240" w:lineRule="auto"/>
              <w:jc w:val="center"/>
              <w:rPr>
                <w:color w:val="FF0000"/>
              </w:rPr>
            </w:pPr>
            <w:r w:rsidRPr="00C27E2F">
              <w:rPr>
                <w:b/>
                <w:color w:val="FF0000"/>
              </w:rPr>
              <w:t>=</w:t>
            </w:r>
          </w:p>
        </w:tc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546 127</w:t>
            </w:r>
          </w:p>
        </w:tc>
      </w:tr>
      <w:tr w:rsidR="00756D42" w:rsidRPr="005F1FE4" w:rsidTr="00317454">
        <w:trPr>
          <w:trHeight w:hRule="exact" w:val="397"/>
        </w:trPr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546 127</w:t>
            </w:r>
          </w:p>
        </w:tc>
        <w:tc>
          <w:tcPr>
            <w:tcW w:w="418" w:type="dxa"/>
            <w:vAlign w:val="center"/>
          </w:tcPr>
          <w:p w:rsidR="00756D42" w:rsidRPr="00C27E2F" w:rsidRDefault="00756D42" w:rsidP="00317454">
            <w:pPr>
              <w:spacing w:after="0" w:line="240" w:lineRule="auto"/>
              <w:jc w:val="center"/>
              <w:rPr>
                <w:color w:val="FF0000"/>
              </w:rPr>
            </w:pPr>
            <w:r w:rsidRPr="00C27E2F">
              <w:rPr>
                <w:b/>
                <w:color w:val="FF0000"/>
              </w:rPr>
              <w:t>&gt;</w:t>
            </w:r>
          </w:p>
        </w:tc>
        <w:tc>
          <w:tcPr>
            <w:tcW w:w="0" w:type="auto"/>
            <w:vAlign w:val="center"/>
          </w:tcPr>
          <w:p w:rsidR="00756D42" w:rsidRPr="005F1FE4" w:rsidRDefault="00756D42" w:rsidP="00317454">
            <w:pPr>
              <w:spacing w:after="0" w:line="240" w:lineRule="auto"/>
              <w:jc w:val="center"/>
            </w:pPr>
            <w:r>
              <w:t>546 120</w:t>
            </w:r>
          </w:p>
        </w:tc>
      </w:tr>
    </w:tbl>
    <w:p w:rsidR="00756D42" w:rsidRDefault="00756D42" w:rsidP="00756D42">
      <w:pPr>
        <w:spacing w:after="0" w:line="240" w:lineRule="auto"/>
        <w:rPr>
          <w:b/>
          <w:color w:val="C00000"/>
        </w:rPr>
      </w:pPr>
      <w:r>
        <w:rPr>
          <w:b/>
          <w:color w:val="C00000"/>
        </w:rPr>
        <w:tab/>
      </w:r>
    </w:p>
    <w:p w:rsidR="00756D42" w:rsidRPr="005F1FE4" w:rsidRDefault="00756D42" w:rsidP="00756D42">
      <w:pPr>
        <w:spacing w:after="0" w:line="240" w:lineRule="auto"/>
        <w:rPr>
          <w:b/>
          <w:color w:val="C00000"/>
        </w:rPr>
      </w:pPr>
      <w:r>
        <w:rPr>
          <w:b/>
          <w:color w:val="C00000"/>
        </w:rPr>
        <w:tab/>
      </w:r>
    </w:p>
    <w:p w:rsidR="00756D42" w:rsidRDefault="00756D42" w:rsidP="00756D42">
      <w:pPr>
        <w:rPr>
          <w:b/>
          <w:color w:val="C00000"/>
        </w:rPr>
      </w:pPr>
    </w:p>
    <w:p w:rsidR="00756D42" w:rsidRDefault="00756D42" w:rsidP="00756D42">
      <w:pPr>
        <w:rPr>
          <w:b/>
          <w:color w:val="C00000"/>
        </w:rPr>
      </w:pPr>
      <w:r>
        <w:rPr>
          <w:b/>
          <w:color w:val="C00000"/>
        </w:rPr>
        <w:t>2. Spoj šipkami čísla od nejmenšího k největšímu.</w:t>
      </w:r>
    </w:p>
    <w:p w:rsidR="00756D42" w:rsidRDefault="00630AEE" w:rsidP="00756D42">
      <w:pPr>
        <w:rPr>
          <w:b/>
          <w:color w:val="C00000"/>
        </w:rPr>
      </w:pPr>
      <w:r>
        <w:rPr>
          <w:b/>
          <w:noProof/>
          <w:color w:val="C00000"/>
          <w:lang w:eastAsia="cs-CZ"/>
        </w:rPr>
        <w:pict>
          <v:shape id="_x0000_s1114" type="#_x0000_t32" style="position:absolute;margin-left:324.35pt;margin-top:86.65pt;width:77.25pt;height:34.15pt;flip:y;z-index:251727360" o:connectortype="straight" strokecolor="#c0504d [3205]" strokeweight="2.5pt">
            <v:stroke endarrow="block"/>
            <v:shadow color="#868686"/>
          </v:shape>
        </w:pict>
      </w:r>
      <w:r>
        <w:rPr>
          <w:b/>
          <w:noProof/>
          <w:color w:val="C00000"/>
          <w:lang w:eastAsia="cs-CZ"/>
        </w:rPr>
        <w:pict>
          <v:shape id="_x0000_s1117" type="#_x0000_t32" style="position:absolute;margin-left:52.15pt;margin-top:22.55pt;width:161.2pt;height:36.75pt;flip:x y;z-index:251730432" o:connectortype="straight" strokecolor="#c0504d [3205]" strokeweight="2.5pt">
            <v:stroke endarrow="block"/>
            <v:shadow color="#868686"/>
          </v:shape>
        </w:pict>
      </w:r>
      <w:r>
        <w:rPr>
          <w:b/>
          <w:noProof/>
          <w:color w:val="C00000"/>
          <w:lang w:eastAsia="cs-CZ"/>
        </w:rPr>
        <w:pict>
          <v:shape id="_x0000_s1116" type="#_x0000_t32" style="position:absolute;margin-left:128.6pt;margin-top:63.05pt;width:79.5pt;height:57.75pt;flip:y;z-index:251729408" o:connectortype="straight" strokecolor="#c0504d [3205]" strokeweight="2.5pt">
            <v:stroke endarrow="block"/>
            <v:shadow color="#868686"/>
          </v:shape>
        </w:pict>
      </w:r>
      <w:r>
        <w:rPr>
          <w:b/>
          <w:noProof/>
          <w:color w:val="C00000"/>
          <w:lang w:eastAsia="cs-CZ"/>
        </w:rPr>
        <w:pict>
          <v:shape id="_x0000_s1115" type="#_x0000_t32" style="position:absolute;margin-left:168.35pt;margin-top:73.85pt;width:241.5pt;height:46.95pt;flip:x;z-index:251728384" o:connectortype="straight" strokecolor="#c0504d [3205]" strokeweight="2.5pt">
            <v:stroke endarrow="block"/>
            <v:shadow color="#868686"/>
          </v:shape>
        </w:pict>
      </w:r>
      <w:r>
        <w:rPr>
          <w:b/>
          <w:noProof/>
          <w:color w:val="C00000"/>
          <w:lang w:eastAsia="cs-CZ"/>
        </w:rPr>
        <w:pict>
          <v:shape id="_x0000_s1113" type="#_x0000_t32" style="position:absolute;margin-left:67.1pt;margin-top:96.05pt;width:218.25pt;height:20.45pt;z-index:251726336" o:connectortype="straight" strokecolor="#c0504d [3205]" strokeweight="2.5pt">
            <v:stroke endarrow="block"/>
            <v:shadow color="#868686"/>
          </v:shape>
        </w:pict>
      </w:r>
      <w:r>
        <w:rPr>
          <w:b/>
          <w:noProof/>
          <w:color w:val="C00000"/>
          <w:lang w:eastAsia="cs-CZ"/>
        </w:rPr>
        <w:pict>
          <v:shape id="_x0000_s1110" type="#_x0000_t32" style="position:absolute;margin-left:67.1pt;margin-top:18.8pt;width:106.5pt;height:71.15pt;flip:x;z-index:251724288" o:connectortype="straight" strokecolor="#c0504d [3205]" strokeweight="2.5pt">
            <v:stroke endarrow="block"/>
            <v:shadow color="#868686"/>
          </v:shape>
        </w:pict>
      </w:r>
      <w:r>
        <w:rPr>
          <w:b/>
          <w:noProof/>
          <w:color w:val="C00000"/>
          <w:lang w:eastAsia="cs-CZ"/>
        </w:rPr>
        <w:pict>
          <v:shape id="_x0000_s1111" type="#_x0000_t32" style="position:absolute;margin-left:178.1pt;margin-top:14.75pt;width:141pt;height:0;flip:x;z-index:251725312" o:connectortype="straight" strokecolor="#c0504d [3205]" strokeweight="2.5pt">
            <v:stroke endarrow="block"/>
            <v:shadow color="#868686"/>
          </v:shape>
        </w:pict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>
        <w:rPr>
          <w:b/>
          <w:noProof/>
          <w:color w:val="C00000"/>
          <w:lang w:eastAsia="cs-CZ"/>
        </w:rPr>
        <w:pict>
          <v:oval id="_x0000_s1083" style="position:absolute;margin-left:122.05pt;margin-top:109.5pt;width:56.05pt;height:22.85pt;z-index:251696640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756D42" w:rsidRPr="00C86845" w:rsidRDefault="00756D42" w:rsidP="00756D42">
                  <w:pPr>
                    <w:rPr>
                      <w:b/>
                    </w:rPr>
                  </w:pPr>
                  <w:r w:rsidRPr="00C86845">
                    <w:rPr>
                      <w:b/>
                    </w:rPr>
                    <w:t xml:space="preserve">5 </w:t>
                  </w:r>
                  <w:r>
                    <w:rPr>
                      <w:b/>
                    </w:rPr>
                    <w:t>025</w:t>
                  </w:r>
                </w:p>
              </w:txbxContent>
            </v:textbox>
          </v:oval>
        </w:pict>
      </w:r>
      <w:r>
        <w:rPr>
          <w:b/>
          <w:noProof/>
          <w:color w:val="C00000"/>
          <w:lang w:eastAsia="cs-CZ"/>
        </w:rPr>
        <w:pict>
          <v:oval id="_x0000_s1082" style="position:absolute;margin-left:18.75pt;margin-top:86.65pt;width:56.05pt;height:22.85pt;z-index:251695616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756D42" w:rsidRPr="00C86845" w:rsidRDefault="00756D42" w:rsidP="00756D42">
                  <w:pPr>
                    <w:rPr>
                      <w:b/>
                    </w:rPr>
                  </w:pPr>
                  <w:r>
                    <w:rPr>
                      <w:b/>
                    </w:rPr>
                    <w:t>4 234</w:t>
                  </w:r>
                </w:p>
              </w:txbxContent>
            </v:textbox>
          </v:oval>
        </w:pict>
      </w:r>
      <w:r>
        <w:rPr>
          <w:b/>
          <w:noProof/>
          <w:color w:val="C00000"/>
          <w:lang w:eastAsia="cs-CZ"/>
        </w:rPr>
        <w:pict>
          <v:oval id="_x0000_s1084" style="position:absolute;margin-left:122.05pt;margin-top:3.75pt;width:56.05pt;height:22.85pt;z-index:251697664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756D42" w:rsidRPr="00C86845" w:rsidRDefault="00756D42" w:rsidP="00756D42">
                  <w:pPr>
                    <w:rPr>
                      <w:b/>
                    </w:rPr>
                  </w:pPr>
                  <w:r>
                    <w:rPr>
                      <w:b/>
                    </w:rPr>
                    <w:t>2 321</w:t>
                  </w:r>
                </w:p>
              </w:txbxContent>
            </v:textbox>
          </v:oval>
        </w:pict>
      </w:r>
      <w:r>
        <w:rPr>
          <w:b/>
          <w:noProof/>
          <w:color w:val="C00000"/>
          <w:lang w:eastAsia="cs-CZ"/>
        </w:rPr>
        <w:pict>
          <v:oval id="_x0000_s1085" style="position:absolute;margin-left:201pt;margin-top:51pt;width:56.05pt;height:22.85pt;z-index:251698688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756D42" w:rsidRPr="00C86845" w:rsidRDefault="00756D42" w:rsidP="00756D42">
                  <w:pPr>
                    <w:rPr>
                      <w:b/>
                    </w:rPr>
                  </w:pPr>
                  <w:r w:rsidRPr="00C86845">
                    <w:rPr>
                      <w:b/>
                    </w:rPr>
                    <w:t>5</w:t>
                  </w:r>
                  <w:r>
                    <w:rPr>
                      <w:b/>
                    </w:rPr>
                    <w:t xml:space="preserve"> 082</w:t>
                  </w:r>
                </w:p>
              </w:txbxContent>
            </v:textbox>
          </v:oval>
        </w:pict>
      </w:r>
      <w:r>
        <w:rPr>
          <w:b/>
          <w:noProof/>
          <w:color w:val="C00000"/>
          <w:lang w:eastAsia="cs-CZ"/>
        </w:rPr>
        <w:pict>
          <v:oval id="_x0000_s1086" style="position:absolute;margin-left:274.3pt;margin-top:109.5pt;width:56.05pt;height:22.85pt;z-index:251699712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756D42" w:rsidRPr="00C86845" w:rsidRDefault="00756D42" w:rsidP="00756D42">
                  <w:pPr>
                    <w:rPr>
                      <w:b/>
                    </w:rPr>
                  </w:pPr>
                  <w:r>
                    <w:rPr>
                      <w:b/>
                    </w:rPr>
                    <w:t>4 980</w:t>
                  </w:r>
                </w:p>
              </w:txbxContent>
            </v:textbox>
          </v:oval>
        </w:pict>
      </w:r>
      <w:r>
        <w:rPr>
          <w:b/>
          <w:noProof/>
          <w:color w:val="C00000"/>
          <w:lang w:eastAsia="cs-CZ"/>
        </w:rPr>
        <w:pict>
          <v:oval id="_x0000_s1087" style="position:absolute;margin-left:389.8pt;margin-top:67.1pt;width:56.05pt;height:22.85pt;z-index:251700736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756D42" w:rsidRPr="00C86845" w:rsidRDefault="00756D42" w:rsidP="00756D42">
                  <w:pPr>
                    <w:rPr>
                      <w:b/>
                    </w:rPr>
                  </w:pPr>
                  <w:r>
                    <w:rPr>
                      <w:b/>
                    </w:rPr>
                    <w:t>4 987</w:t>
                  </w:r>
                </w:p>
              </w:txbxContent>
            </v:textbox>
          </v:oval>
        </w:pict>
      </w:r>
      <w:r>
        <w:rPr>
          <w:b/>
          <w:noProof/>
          <w:color w:val="C00000"/>
          <w:lang w:eastAsia="cs-CZ"/>
        </w:rPr>
        <w:pict>
          <v:oval id="_x0000_s1088" style="position:absolute;margin-left:312.75pt;margin-top:3.75pt;width:56.05pt;height:22.85pt;z-index:251701760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756D42" w:rsidRPr="00C86845" w:rsidRDefault="00756D42" w:rsidP="00756D42">
                  <w:pPr>
                    <w:rPr>
                      <w:b/>
                    </w:rPr>
                  </w:pPr>
                  <w:r>
                    <w:rPr>
                      <w:b/>
                    </w:rPr>
                    <w:t>1 560</w:t>
                  </w:r>
                </w:p>
              </w:txbxContent>
            </v:textbox>
          </v:oval>
        </w:pict>
      </w:r>
      <w:r>
        <w:rPr>
          <w:b/>
          <w:noProof/>
          <w:color w:val="C00000"/>
        </w:rPr>
        <w:pict>
          <v:oval id="_x0000_s1081" style="position:absolute;margin-left:6.75pt;margin-top:8.25pt;width:56.05pt;height:22.85pt;z-index:251694592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756D42" w:rsidRPr="00C86845" w:rsidRDefault="00756D42" w:rsidP="00756D42">
                  <w:pPr>
                    <w:rPr>
                      <w:b/>
                    </w:rPr>
                  </w:pPr>
                  <w:r w:rsidRPr="00C86845">
                    <w:rPr>
                      <w:b/>
                    </w:rPr>
                    <w:t>5 084</w:t>
                  </w:r>
                </w:p>
              </w:txbxContent>
            </v:textbox>
          </v:oval>
        </w:pict>
      </w:r>
      <w:r w:rsidR="00756D42">
        <w:rPr>
          <w:b/>
          <w:color w:val="C00000"/>
        </w:rPr>
        <w:t xml:space="preserve">3. Čísla ze cvičení dvě zaokrouhli na stovky a zapiš od nejmenšího k největšímu. Bude-li se číslo </w:t>
      </w:r>
      <w:r w:rsidR="00756D42">
        <w:rPr>
          <w:b/>
          <w:color w:val="C00000"/>
        </w:rPr>
        <w:br/>
        <w:t xml:space="preserve">     opakovat, zapiš jej pouze jednou.</w:t>
      </w:r>
    </w:p>
    <w:p w:rsidR="004555FF" w:rsidRPr="001B46FD" w:rsidRDefault="004555FF" w:rsidP="004555FF">
      <w:pPr>
        <w:spacing w:after="0" w:line="240" w:lineRule="auto"/>
        <w:rPr>
          <w:b/>
        </w:rPr>
      </w:pPr>
      <w:r w:rsidRPr="001B46FD">
        <w:rPr>
          <w:b/>
        </w:rPr>
        <w:t>1</w:t>
      </w:r>
      <w:r w:rsidR="00C74D73">
        <w:rPr>
          <w:b/>
        </w:rPr>
        <w:t> </w:t>
      </w:r>
      <w:r w:rsidRPr="001B46FD">
        <w:rPr>
          <w:b/>
        </w:rPr>
        <w:t>560</w:t>
      </w:r>
      <w:r w:rsidR="00C74D73">
        <w:rPr>
          <w:b/>
        </w:rPr>
        <w:t xml:space="preserve"> </w:t>
      </w:r>
      <w:r w:rsidR="00C74D73" w:rsidRPr="00C74D73">
        <w:rPr>
          <w:b/>
          <w:noProof/>
          <w:lang w:eastAsia="cs-CZ"/>
        </w:rPr>
        <w:drawing>
          <wp:inline distT="0" distB="0" distL="0" distR="0">
            <wp:extent cx="265709" cy="123825"/>
            <wp:effectExtent l="19050" t="0" r="991" b="0"/>
            <wp:docPr id="21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4D73">
        <w:rPr>
          <w:b/>
        </w:rPr>
        <w:t xml:space="preserve"> </w:t>
      </w:r>
      <w:r w:rsidR="00C74D73" w:rsidRPr="00C0315B">
        <w:rPr>
          <w:b/>
          <w:color w:val="FF0000"/>
        </w:rPr>
        <w:t>1 600</w:t>
      </w:r>
    </w:p>
    <w:p w:rsidR="004555FF" w:rsidRPr="001B46FD" w:rsidRDefault="004555FF" w:rsidP="004555FF">
      <w:pPr>
        <w:spacing w:after="0" w:line="240" w:lineRule="auto"/>
        <w:rPr>
          <w:b/>
        </w:rPr>
      </w:pPr>
      <w:r w:rsidRPr="001B46FD">
        <w:rPr>
          <w:b/>
        </w:rPr>
        <w:t>2</w:t>
      </w:r>
      <w:r w:rsidR="00C74D73">
        <w:rPr>
          <w:b/>
        </w:rPr>
        <w:t> </w:t>
      </w:r>
      <w:r w:rsidRPr="001B46FD">
        <w:rPr>
          <w:b/>
        </w:rPr>
        <w:t>321</w:t>
      </w:r>
      <w:r w:rsidR="00C74D73">
        <w:rPr>
          <w:b/>
        </w:rPr>
        <w:t xml:space="preserve"> </w:t>
      </w:r>
      <w:r w:rsidR="00C74D73" w:rsidRPr="00C74D73">
        <w:rPr>
          <w:b/>
          <w:noProof/>
          <w:lang w:eastAsia="cs-CZ"/>
        </w:rPr>
        <w:drawing>
          <wp:inline distT="0" distB="0" distL="0" distR="0">
            <wp:extent cx="265709" cy="123825"/>
            <wp:effectExtent l="19050" t="0" r="991" b="0"/>
            <wp:docPr id="2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4D73">
        <w:rPr>
          <w:b/>
        </w:rPr>
        <w:t xml:space="preserve"> </w:t>
      </w:r>
      <w:r w:rsidR="00C74D73" w:rsidRPr="00C0315B">
        <w:rPr>
          <w:b/>
          <w:color w:val="FF0000"/>
        </w:rPr>
        <w:t>2 300</w:t>
      </w:r>
    </w:p>
    <w:p w:rsidR="004555FF" w:rsidRPr="001B46FD" w:rsidRDefault="004555FF" w:rsidP="004555FF">
      <w:pPr>
        <w:spacing w:after="0" w:line="240" w:lineRule="auto"/>
        <w:rPr>
          <w:b/>
        </w:rPr>
      </w:pPr>
      <w:r w:rsidRPr="001B46FD">
        <w:rPr>
          <w:b/>
        </w:rPr>
        <w:t>4</w:t>
      </w:r>
      <w:r w:rsidR="00C74D73">
        <w:rPr>
          <w:b/>
        </w:rPr>
        <w:t> </w:t>
      </w:r>
      <w:r w:rsidRPr="001B46FD">
        <w:rPr>
          <w:b/>
        </w:rPr>
        <w:t>234</w:t>
      </w:r>
      <w:r w:rsidR="00C74D73">
        <w:rPr>
          <w:b/>
        </w:rPr>
        <w:t xml:space="preserve"> </w:t>
      </w:r>
      <w:r w:rsidR="00C74D73" w:rsidRPr="00C74D73">
        <w:rPr>
          <w:b/>
          <w:noProof/>
          <w:lang w:eastAsia="cs-CZ"/>
        </w:rPr>
        <w:drawing>
          <wp:inline distT="0" distB="0" distL="0" distR="0">
            <wp:extent cx="265709" cy="123825"/>
            <wp:effectExtent l="19050" t="0" r="991" b="0"/>
            <wp:docPr id="3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4D73">
        <w:rPr>
          <w:b/>
        </w:rPr>
        <w:t xml:space="preserve"> </w:t>
      </w:r>
      <w:r w:rsidR="00C74D73" w:rsidRPr="00C0315B">
        <w:rPr>
          <w:b/>
          <w:color w:val="FF0000"/>
        </w:rPr>
        <w:t>4 200</w:t>
      </w:r>
    </w:p>
    <w:p w:rsidR="004555FF" w:rsidRPr="001B46FD" w:rsidRDefault="004555FF" w:rsidP="004555FF">
      <w:pPr>
        <w:spacing w:after="0" w:line="240" w:lineRule="auto"/>
        <w:rPr>
          <w:b/>
        </w:rPr>
      </w:pPr>
      <w:r w:rsidRPr="001B46FD">
        <w:rPr>
          <w:b/>
        </w:rPr>
        <w:t>4</w:t>
      </w:r>
      <w:r w:rsidR="00C74D73">
        <w:rPr>
          <w:b/>
        </w:rPr>
        <w:t> </w:t>
      </w:r>
      <w:r w:rsidRPr="001B46FD">
        <w:rPr>
          <w:b/>
        </w:rPr>
        <w:t>980</w:t>
      </w:r>
      <w:r w:rsidR="00C74D73">
        <w:rPr>
          <w:b/>
        </w:rPr>
        <w:t xml:space="preserve"> </w:t>
      </w:r>
      <w:r w:rsidR="00C74D73" w:rsidRPr="00C74D73">
        <w:rPr>
          <w:b/>
          <w:noProof/>
          <w:lang w:eastAsia="cs-CZ"/>
        </w:rPr>
        <w:drawing>
          <wp:inline distT="0" distB="0" distL="0" distR="0">
            <wp:extent cx="265709" cy="123825"/>
            <wp:effectExtent l="19050" t="0" r="991" b="0"/>
            <wp:docPr id="4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4D73">
        <w:rPr>
          <w:b/>
        </w:rPr>
        <w:t xml:space="preserve"> </w:t>
      </w:r>
      <w:r w:rsidR="00C74D73" w:rsidRPr="00C0315B">
        <w:rPr>
          <w:b/>
          <w:color w:val="FF0000"/>
        </w:rPr>
        <w:t>5 000</w:t>
      </w:r>
    </w:p>
    <w:p w:rsidR="004555FF" w:rsidRPr="001B46FD" w:rsidRDefault="004555FF" w:rsidP="004555FF">
      <w:pPr>
        <w:spacing w:after="0" w:line="240" w:lineRule="auto"/>
        <w:rPr>
          <w:b/>
        </w:rPr>
      </w:pPr>
      <w:r w:rsidRPr="001B46FD">
        <w:rPr>
          <w:b/>
        </w:rPr>
        <w:t>4</w:t>
      </w:r>
      <w:r w:rsidR="00C74D73">
        <w:rPr>
          <w:b/>
        </w:rPr>
        <w:t> </w:t>
      </w:r>
      <w:r w:rsidRPr="001B46FD">
        <w:rPr>
          <w:b/>
        </w:rPr>
        <w:t>987</w:t>
      </w:r>
      <w:r w:rsidR="00C74D73">
        <w:rPr>
          <w:b/>
        </w:rPr>
        <w:t xml:space="preserve"> </w:t>
      </w:r>
      <w:r w:rsidR="00C74D73" w:rsidRPr="00C74D73">
        <w:rPr>
          <w:b/>
          <w:noProof/>
          <w:lang w:eastAsia="cs-CZ"/>
        </w:rPr>
        <w:drawing>
          <wp:inline distT="0" distB="0" distL="0" distR="0">
            <wp:extent cx="265709" cy="123825"/>
            <wp:effectExtent l="19050" t="0" r="991" b="0"/>
            <wp:docPr id="5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4D73">
        <w:rPr>
          <w:b/>
        </w:rPr>
        <w:t xml:space="preserve"> 5 000</w:t>
      </w:r>
    </w:p>
    <w:p w:rsidR="004555FF" w:rsidRPr="001B46FD" w:rsidRDefault="004555FF" w:rsidP="004555FF">
      <w:pPr>
        <w:spacing w:after="0" w:line="240" w:lineRule="auto"/>
        <w:rPr>
          <w:b/>
        </w:rPr>
      </w:pPr>
      <w:r w:rsidRPr="001B46FD">
        <w:rPr>
          <w:b/>
        </w:rPr>
        <w:t>5</w:t>
      </w:r>
      <w:r w:rsidR="00C74D73">
        <w:rPr>
          <w:b/>
        </w:rPr>
        <w:t> </w:t>
      </w:r>
      <w:r w:rsidRPr="001B46FD">
        <w:rPr>
          <w:b/>
        </w:rPr>
        <w:t>025</w:t>
      </w:r>
      <w:r w:rsidR="00C74D73">
        <w:rPr>
          <w:b/>
        </w:rPr>
        <w:t xml:space="preserve"> </w:t>
      </w:r>
      <w:r w:rsidR="00C74D73" w:rsidRPr="00C74D73">
        <w:rPr>
          <w:b/>
          <w:noProof/>
          <w:lang w:eastAsia="cs-CZ"/>
        </w:rPr>
        <w:drawing>
          <wp:inline distT="0" distB="0" distL="0" distR="0">
            <wp:extent cx="265709" cy="123825"/>
            <wp:effectExtent l="19050" t="0" r="991" b="0"/>
            <wp:docPr id="6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4D73">
        <w:rPr>
          <w:b/>
        </w:rPr>
        <w:t xml:space="preserve"> 5 000</w:t>
      </w:r>
    </w:p>
    <w:p w:rsidR="004555FF" w:rsidRPr="001B46FD" w:rsidRDefault="004555FF" w:rsidP="004555FF">
      <w:pPr>
        <w:spacing w:after="0" w:line="240" w:lineRule="auto"/>
        <w:rPr>
          <w:b/>
        </w:rPr>
      </w:pPr>
      <w:r w:rsidRPr="001B46FD">
        <w:rPr>
          <w:b/>
        </w:rPr>
        <w:t>5</w:t>
      </w:r>
      <w:r w:rsidR="00C74D73">
        <w:rPr>
          <w:b/>
        </w:rPr>
        <w:t> </w:t>
      </w:r>
      <w:r w:rsidRPr="001B46FD">
        <w:rPr>
          <w:b/>
        </w:rPr>
        <w:t>082</w:t>
      </w:r>
      <w:r w:rsidR="00C74D73">
        <w:rPr>
          <w:b/>
        </w:rPr>
        <w:t xml:space="preserve"> </w:t>
      </w:r>
      <w:r w:rsidR="00C74D73" w:rsidRPr="00C74D73">
        <w:rPr>
          <w:b/>
          <w:noProof/>
          <w:lang w:eastAsia="cs-CZ"/>
        </w:rPr>
        <w:drawing>
          <wp:inline distT="0" distB="0" distL="0" distR="0">
            <wp:extent cx="265709" cy="123825"/>
            <wp:effectExtent l="19050" t="0" r="991" b="0"/>
            <wp:docPr id="7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4D73">
        <w:rPr>
          <w:b/>
        </w:rPr>
        <w:t xml:space="preserve"> </w:t>
      </w:r>
      <w:r w:rsidR="00C74D73" w:rsidRPr="00C0315B">
        <w:rPr>
          <w:b/>
          <w:color w:val="FF0000"/>
        </w:rPr>
        <w:t>5 100</w:t>
      </w:r>
    </w:p>
    <w:p w:rsidR="004555FF" w:rsidRPr="001B46FD" w:rsidRDefault="004555FF" w:rsidP="004555FF">
      <w:pPr>
        <w:spacing w:after="0" w:line="240" w:lineRule="auto"/>
        <w:rPr>
          <w:b/>
        </w:rPr>
      </w:pPr>
      <w:r w:rsidRPr="001B46FD">
        <w:rPr>
          <w:b/>
        </w:rPr>
        <w:t>5</w:t>
      </w:r>
      <w:r w:rsidR="00C74D73">
        <w:rPr>
          <w:b/>
        </w:rPr>
        <w:t> </w:t>
      </w:r>
      <w:r w:rsidRPr="001B46FD">
        <w:rPr>
          <w:b/>
        </w:rPr>
        <w:t>084</w:t>
      </w:r>
      <w:r w:rsidR="00C74D73">
        <w:rPr>
          <w:b/>
        </w:rPr>
        <w:t xml:space="preserve"> </w:t>
      </w:r>
      <w:r w:rsidR="00C74D73" w:rsidRPr="00C74D73">
        <w:rPr>
          <w:b/>
          <w:noProof/>
          <w:lang w:eastAsia="cs-CZ"/>
        </w:rPr>
        <w:drawing>
          <wp:inline distT="0" distB="0" distL="0" distR="0">
            <wp:extent cx="265709" cy="123825"/>
            <wp:effectExtent l="19050" t="0" r="991" b="0"/>
            <wp:docPr id="8" name="obrázek 2" descr="C:\Users\git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t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9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4D73">
        <w:rPr>
          <w:b/>
        </w:rPr>
        <w:t xml:space="preserve"> 5 100</w:t>
      </w:r>
    </w:p>
    <w:p w:rsidR="00756D42" w:rsidRDefault="00756D42" w:rsidP="00756D42">
      <w:pPr>
        <w:rPr>
          <w:b/>
          <w:color w:val="C00000"/>
        </w:rPr>
      </w:pPr>
    </w:p>
    <w:p w:rsidR="00756D42" w:rsidRDefault="00756D42" w:rsidP="00201921">
      <w:pPr>
        <w:spacing w:after="0" w:line="240" w:lineRule="auto"/>
        <w:rPr>
          <w:b/>
          <w:color w:val="C00000"/>
        </w:rPr>
      </w:pPr>
      <w:r>
        <w:rPr>
          <w:b/>
          <w:color w:val="C00000"/>
        </w:rPr>
        <w:t>4. Pracuj dle pokynů:</w:t>
      </w:r>
    </w:p>
    <w:p w:rsidR="00756D42" w:rsidRDefault="00756D42" w:rsidP="00201921">
      <w:pPr>
        <w:spacing w:after="0" w:line="240" w:lineRule="auto"/>
        <w:rPr>
          <w:b/>
          <w:color w:val="C00000"/>
        </w:rPr>
      </w:pPr>
      <w:r>
        <w:rPr>
          <w:b/>
          <w:color w:val="C00000"/>
        </w:rPr>
        <w:t>a) Zapiš číslo, které má:</w:t>
      </w:r>
    </w:p>
    <w:tbl>
      <w:tblPr>
        <w:tblStyle w:val="Mkatabulky"/>
        <w:tblW w:w="0" w:type="auto"/>
        <w:tblLook w:val="04A0"/>
      </w:tblPr>
      <w:tblGrid>
        <w:gridCol w:w="6834"/>
        <w:gridCol w:w="1212"/>
      </w:tblGrid>
      <w:tr w:rsidR="00756D42" w:rsidRPr="00E03FCA" w:rsidTr="00317454">
        <w:trPr>
          <w:trHeight w:hRule="exact" w:val="397"/>
        </w:trPr>
        <w:tc>
          <w:tcPr>
            <w:tcW w:w="0" w:type="auto"/>
          </w:tcPr>
          <w:p w:rsidR="00756D42" w:rsidRPr="00E03FCA" w:rsidRDefault="00756D42" w:rsidP="00317454">
            <w:pPr>
              <w:rPr>
                <w:b/>
              </w:rPr>
            </w:pPr>
            <w:r w:rsidRPr="00E03FCA">
              <w:rPr>
                <w:b/>
              </w:rPr>
              <w:t xml:space="preserve">a) osm desetitisíců, tři tisíce, pět stovek, sedm jednotek </w:t>
            </w:r>
          </w:p>
        </w:tc>
        <w:tc>
          <w:tcPr>
            <w:tcW w:w="1212" w:type="dxa"/>
          </w:tcPr>
          <w:p w:rsidR="00756D42" w:rsidRPr="00C27E2F" w:rsidRDefault="00756D42" w:rsidP="00317454">
            <w:pPr>
              <w:jc w:val="right"/>
              <w:rPr>
                <w:b/>
                <w:color w:val="FF0000"/>
                <w:sz w:val="24"/>
                <w:szCs w:val="24"/>
              </w:rPr>
            </w:pPr>
            <w:r w:rsidRPr="00C27E2F">
              <w:rPr>
                <w:b/>
                <w:color w:val="FF0000"/>
                <w:sz w:val="24"/>
                <w:szCs w:val="24"/>
              </w:rPr>
              <w:t>83 507</w:t>
            </w:r>
          </w:p>
        </w:tc>
      </w:tr>
      <w:tr w:rsidR="00756D42" w:rsidRPr="00E03FCA" w:rsidTr="00317454">
        <w:trPr>
          <w:trHeight w:hRule="exact" w:val="397"/>
        </w:trPr>
        <w:tc>
          <w:tcPr>
            <w:tcW w:w="0" w:type="auto"/>
          </w:tcPr>
          <w:p w:rsidR="00756D42" w:rsidRPr="00E03FCA" w:rsidRDefault="00756D42" w:rsidP="00317454">
            <w:pPr>
              <w:rPr>
                <w:b/>
              </w:rPr>
            </w:pPr>
            <w:r w:rsidRPr="00E03FCA">
              <w:rPr>
                <w:b/>
              </w:rPr>
              <w:t>b) šest tisíců, sedm stovek, sedm desítek</w:t>
            </w:r>
          </w:p>
        </w:tc>
        <w:tc>
          <w:tcPr>
            <w:tcW w:w="1212" w:type="dxa"/>
          </w:tcPr>
          <w:p w:rsidR="00756D42" w:rsidRPr="00C27E2F" w:rsidRDefault="00756D42" w:rsidP="00317454">
            <w:pPr>
              <w:jc w:val="right"/>
              <w:rPr>
                <w:b/>
                <w:color w:val="FF0000"/>
                <w:sz w:val="24"/>
                <w:szCs w:val="24"/>
              </w:rPr>
            </w:pPr>
            <w:r w:rsidRPr="00C27E2F">
              <w:rPr>
                <w:b/>
                <w:color w:val="FF0000"/>
                <w:sz w:val="24"/>
                <w:szCs w:val="24"/>
              </w:rPr>
              <w:t>6 770</w:t>
            </w:r>
          </w:p>
        </w:tc>
      </w:tr>
      <w:tr w:rsidR="00756D42" w:rsidRPr="00E03FCA" w:rsidTr="00317454">
        <w:trPr>
          <w:trHeight w:hRule="exact" w:val="397"/>
        </w:trPr>
        <w:tc>
          <w:tcPr>
            <w:tcW w:w="0" w:type="auto"/>
          </w:tcPr>
          <w:p w:rsidR="00756D42" w:rsidRPr="00E03FCA" w:rsidRDefault="00756D42" w:rsidP="00317454">
            <w:pPr>
              <w:rPr>
                <w:b/>
              </w:rPr>
            </w:pPr>
            <w:r w:rsidRPr="00E03FCA">
              <w:rPr>
                <w:b/>
              </w:rPr>
              <w:t>c) dva desetitisíce, čtyři tisíce, sedm desítek, devět jednotek</w:t>
            </w:r>
          </w:p>
        </w:tc>
        <w:tc>
          <w:tcPr>
            <w:tcW w:w="1212" w:type="dxa"/>
          </w:tcPr>
          <w:p w:rsidR="00756D42" w:rsidRPr="00C27E2F" w:rsidRDefault="00756D42" w:rsidP="00317454">
            <w:pPr>
              <w:jc w:val="right"/>
              <w:rPr>
                <w:b/>
                <w:color w:val="FF0000"/>
                <w:sz w:val="24"/>
                <w:szCs w:val="24"/>
              </w:rPr>
            </w:pPr>
            <w:r w:rsidRPr="00C27E2F">
              <w:rPr>
                <w:b/>
                <w:color w:val="FF0000"/>
                <w:sz w:val="24"/>
                <w:szCs w:val="24"/>
              </w:rPr>
              <w:t>24 079</w:t>
            </w:r>
          </w:p>
        </w:tc>
      </w:tr>
      <w:tr w:rsidR="00756D42" w:rsidRPr="00E03FCA" w:rsidTr="00317454">
        <w:trPr>
          <w:trHeight w:hRule="exact" w:val="397"/>
        </w:trPr>
        <w:tc>
          <w:tcPr>
            <w:tcW w:w="0" w:type="auto"/>
          </w:tcPr>
          <w:p w:rsidR="00756D42" w:rsidRPr="00E03FCA" w:rsidRDefault="00756D42" w:rsidP="00317454">
            <w:pPr>
              <w:rPr>
                <w:b/>
              </w:rPr>
            </w:pPr>
            <w:r w:rsidRPr="00E03FCA">
              <w:rPr>
                <w:b/>
              </w:rPr>
              <w:t>d) dvanáct desetitisíců, pět tisíců, šest stovek, dvě desítky, osm jednotek</w:t>
            </w:r>
          </w:p>
        </w:tc>
        <w:tc>
          <w:tcPr>
            <w:tcW w:w="1212" w:type="dxa"/>
          </w:tcPr>
          <w:p w:rsidR="00756D42" w:rsidRPr="00C27E2F" w:rsidRDefault="00756D42" w:rsidP="00317454">
            <w:pPr>
              <w:jc w:val="right"/>
              <w:rPr>
                <w:b/>
                <w:color w:val="FF0000"/>
                <w:sz w:val="24"/>
                <w:szCs w:val="24"/>
              </w:rPr>
            </w:pPr>
            <w:r w:rsidRPr="00C27E2F">
              <w:rPr>
                <w:b/>
                <w:color w:val="FF0000"/>
                <w:sz w:val="24"/>
                <w:szCs w:val="24"/>
              </w:rPr>
              <w:t>125 628</w:t>
            </w:r>
          </w:p>
        </w:tc>
      </w:tr>
    </w:tbl>
    <w:p w:rsidR="00756D42" w:rsidRDefault="00756D42" w:rsidP="00756D42">
      <w:pPr>
        <w:rPr>
          <w:b/>
          <w:color w:val="C00000"/>
        </w:rPr>
      </w:pPr>
    </w:p>
    <w:p w:rsidR="00756D42" w:rsidRDefault="00756D42" w:rsidP="00201921">
      <w:pPr>
        <w:spacing w:after="0" w:line="240" w:lineRule="auto"/>
        <w:rPr>
          <w:b/>
          <w:color w:val="C00000"/>
        </w:rPr>
      </w:pPr>
      <w:r>
        <w:rPr>
          <w:b/>
          <w:color w:val="C00000"/>
        </w:rPr>
        <w:t xml:space="preserve">b) Tato čísla zaokrouhli na stovky a zaznamenej na číselnou osu. Bude-li se číslo </w:t>
      </w:r>
      <w:r>
        <w:rPr>
          <w:b/>
          <w:color w:val="C00000"/>
        </w:rPr>
        <w:br/>
        <w:t xml:space="preserve">     opakovat, zapiš jej pouze jednou. </w:t>
      </w:r>
    </w:p>
    <w:p w:rsidR="00756D42" w:rsidRDefault="00630AEE" w:rsidP="00756D42">
      <w:pPr>
        <w:rPr>
          <w:b/>
          <w:color w:val="C00000"/>
        </w:rPr>
      </w:pPr>
      <w:r>
        <w:rPr>
          <w:b/>
          <w:noProof/>
          <w:color w:val="C00000"/>
          <w:lang w:eastAsia="cs-CZ"/>
        </w:rPr>
        <w:pict>
          <v:shape id="_x0000_s1125" type="#_x0000_t32" style="position:absolute;margin-left:409.85pt;margin-top:9.15pt;width:0;height:18.4pt;flip:y;z-index:251739648" o:connectortype="straight" strokecolor="#0070c0" strokeweight="2.25pt">
            <v:stroke endarrow="block"/>
          </v:shape>
        </w:pict>
      </w:r>
      <w:r>
        <w:rPr>
          <w:b/>
          <w:noProof/>
          <w:color w:val="C00000"/>
          <w:lang w:eastAsia="cs-CZ"/>
        </w:rPr>
        <w:pict>
          <v:shape id="_x0000_s1124" type="#_x0000_t32" style="position:absolute;margin-left:278.1pt;margin-top:9.15pt;width:56.75pt;height:12pt;flip:y;z-index:251738624" o:connectortype="straight" strokecolor="#0070c0" strokeweight="2.25pt">
            <v:stroke endarrow="block"/>
          </v:shape>
        </w:pict>
      </w:r>
      <w:r>
        <w:rPr>
          <w:b/>
          <w:noProof/>
          <w:color w:val="C00000"/>
          <w:lang w:eastAsia="cs-CZ"/>
        </w:rPr>
        <w:pict>
          <v:shape id="_x0000_s1123" type="#_x0000_t32" style="position:absolute;margin-left:120.1pt;margin-top:9.15pt;width:13.75pt;height:12pt;flip:y;z-index:251737600" o:connectortype="straight" strokecolor="#0070c0" strokeweight="2.25pt">
            <v:stroke endarrow="block"/>
          </v:shape>
        </w:pict>
      </w:r>
      <w:r>
        <w:rPr>
          <w:b/>
          <w:noProof/>
          <w:color w:val="C00000"/>
          <w:lang w:eastAsia="cs-CZ"/>
        </w:rPr>
        <w:pict>
          <v:shape id="_x0000_s1122" type="#_x0000_t32" style="position:absolute;margin-left:37.1pt;margin-top:9.15pt;width:15.05pt;height:31.85pt;flip:x y;z-index:251736576" o:connectortype="straight" strokecolor="#0070c0" strokeweight="2.25pt">
            <v:stroke endarrow="block"/>
          </v:shape>
        </w:pict>
      </w:r>
      <w:r>
        <w:rPr>
          <w:b/>
          <w:noProof/>
          <w:color w:val="C00000"/>
          <w:lang w:eastAsia="cs-CZ"/>
        </w:rPr>
        <w:pict>
          <v:shape id="_x0000_s1120" type="#_x0000_t202" style="position:absolute;margin-left:93.35pt;margin-top:18.15pt;width:52.1pt;height:22.85pt;z-index:251734528;mso-width-relative:margin;mso-height-relative:margin" fillcolor="#d99594 [1941]" strokecolor="#c0504d [3205]" strokeweight="1pt">
            <v:fill color2="#c0504d [3205]" focus="50%" type="gradient"/>
            <v:shadow on="t" type="perspective" color="#622423 [1605]" offset="1pt" offset2="-3pt"/>
            <v:textbox>
              <w:txbxContent>
                <w:p w:rsidR="00E62FDA" w:rsidRDefault="00E62FDA" w:rsidP="00FC3B7D">
                  <w:pPr>
                    <w:jc w:val="center"/>
                  </w:pPr>
                  <w:r>
                    <w:t>24 000</w:t>
                  </w:r>
                </w:p>
              </w:txbxContent>
            </v:textbox>
          </v:shape>
        </w:pict>
      </w:r>
      <w:r>
        <w:rPr>
          <w:b/>
          <w:noProof/>
          <w:color w:val="C00000"/>
        </w:rPr>
        <w:pict>
          <v:shape id="_x0000_s1118" type="#_x0000_t202" style="position:absolute;margin-left:257.05pt;margin-top:18.15pt;width:52.1pt;height:22.85pt;z-index:251732480;mso-width-relative:margin;mso-height-relative:margin" fillcolor="#d99594 [1941]" strokecolor="#c0504d [3205]" strokeweight="1pt">
            <v:fill color2="#c0504d [3205]" focus="50%" type="gradient"/>
            <v:shadow on="t" type="perspective" color="#622423 [1605]" offset="1pt" offset2="-3pt"/>
            <v:textbox>
              <w:txbxContent>
                <w:p w:rsidR="00E62FDA" w:rsidRDefault="00E62FDA" w:rsidP="00FC3B7D">
                  <w:pPr>
                    <w:jc w:val="center"/>
                  </w:pPr>
                  <w:r>
                    <w:t>83 500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95" type="#_x0000_t202" style="position:absolute;margin-left:341.6pt;margin-top:18.15pt;width:52.9pt;height:19.6pt;z-index:251708928;mso-width-relative:margin;mso-height-relative:margin" filled="f" stroked="f">
            <v:textbox>
              <w:txbxContent>
                <w:p w:rsidR="00756D42" w:rsidRDefault="00756D42" w:rsidP="00756D42">
                  <w:r>
                    <w:t>100 000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97" type="#_x0000_t32" style="position:absolute;margin-left:368.8pt;margin-top:6.55pt;width:0;height:9pt;z-index:251710976" o:connectortype="straight"/>
        </w:pict>
      </w:r>
      <w:r>
        <w:rPr>
          <w:b/>
          <w:noProof/>
          <w:color w:val="C00000"/>
          <w:lang w:eastAsia="cs-CZ"/>
        </w:rPr>
        <w:pict>
          <v:shape id="_x0000_s1094" type="#_x0000_t32" style="position:absolute;margin-left:213.35pt;margin-top:5.4pt;width:0;height:9pt;z-index:251707904" o:connectortype="straight"/>
        </w:pict>
      </w:r>
      <w:r>
        <w:rPr>
          <w:b/>
          <w:noProof/>
          <w:color w:val="C00000"/>
          <w:lang w:eastAsia="cs-CZ"/>
        </w:rPr>
        <w:pict>
          <v:shape id="_x0000_s1096" type="#_x0000_t202" style="position:absolute;margin-left:192.9pt;margin-top:18.15pt;width:52.9pt;height:19.6pt;z-index:251709952;mso-width-relative:margin;mso-height-relative:margin" filled="f" stroked="f">
            <v:textbox>
              <w:txbxContent>
                <w:p w:rsidR="00756D42" w:rsidRDefault="00756D42" w:rsidP="00756D42">
                  <w:r>
                    <w:t>50 000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93" type="#_x0000_t202" style="position:absolute;margin-left:52.15pt;margin-top:20pt;width:52.9pt;height:19.6pt;z-index:251706880;mso-width-relative:margin;mso-height-relative:margin" filled="f" stroked="f">
            <v:textbox>
              <w:txbxContent>
                <w:p w:rsidR="00756D42" w:rsidRDefault="00756D42" w:rsidP="00756D42">
                  <w:r>
                    <w:t>10 000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91" type="#_x0000_t32" style="position:absolute;margin-left:74.8pt;margin-top:5.4pt;width:0;height:9pt;z-index:251704832" o:connectortype="straight"/>
        </w:pict>
      </w:r>
      <w:r>
        <w:rPr>
          <w:b/>
          <w:noProof/>
          <w:color w:val="C00000"/>
        </w:rPr>
        <w:pict>
          <v:shape id="_x0000_s1092" type="#_x0000_t202" style="position:absolute;margin-left:10.5pt;margin-top:20pt;width:41.65pt;height:19.6pt;z-index:251705856;mso-width-relative:margin;mso-height-relative:margin" filled="f" stroked="f">
            <v:textbox>
              <w:txbxContent>
                <w:p w:rsidR="00756D42" w:rsidRDefault="00756D42" w:rsidP="00756D42">
                  <w:r>
                    <w:t>5 000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90" type="#_x0000_t32" style="position:absolute;margin-left:30.35pt;margin-top:5.4pt;width:0;height:9pt;z-index:251703808" o:connectortype="straight"/>
        </w:pict>
      </w:r>
      <w:r>
        <w:rPr>
          <w:b/>
          <w:noProof/>
          <w:color w:val="C00000"/>
          <w:lang w:eastAsia="cs-CZ"/>
        </w:rPr>
        <w:pict>
          <v:shape id="_x0000_s1089" type="#_x0000_t32" style="position:absolute;margin-left:1.1pt;margin-top:9.15pt;width:440.25pt;height:0;z-index:251702784" o:connectortype="straight">
            <v:stroke startarrow="block" endarrow="block"/>
          </v:shape>
        </w:pict>
      </w:r>
    </w:p>
    <w:p w:rsidR="00756D42" w:rsidRDefault="00630AEE" w:rsidP="00756D42">
      <w:pPr>
        <w:spacing w:after="0" w:line="240" w:lineRule="auto"/>
        <w:rPr>
          <w:b/>
          <w:color w:val="C00000"/>
        </w:rPr>
      </w:pPr>
      <w:r>
        <w:rPr>
          <w:b/>
          <w:noProof/>
          <w:color w:val="C00000"/>
          <w:lang w:eastAsia="cs-CZ"/>
        </w:rPr>
        <w:pict>
          <v:shape id="_x0000_s1121" type="#_x0000_t202" style="position:absolute;margin-left:18.75pt;margin-top:12.3pt;width:52.1pt;height:22.85pt;z-index:251735552;mso-width-relative:margin;mso-height-relative:margin" fillcolor="#d99594 [1941]" strokecolor="#c0504d [3205]" strokeweight="1pt">
            <v:fill color2="#c0504d [3205]" focus="50%" type="gradient"/>
            <v:shadow on="t" type="perspective" color="#622423 [1605]" offset="1pt" offset2="-3pt"/>
            <v:textbox>
              <w:txbxContent>
                <w:p w:rsidR="00E62FDA" w:rsidRDefault="00E62FDA" w:rsidP="00FC3B7D">
                  <w:pPr>
                    <w:jc w:val="center"/>
                  </w:pPr>
                  <w:r>
                    <w:t>6 800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119" type="#_x0000_t202" style="position:absolute;margin-left:389.25pt;margin-top:.05pt;width:52.1pt;height:22.85pt;z-index:251733504;mso-width-relative:margin;mso-height-relative:margin" fillcolor="#d99594 [1941]" strokecolor="#c0504d [3205]" strokeweight="1pt">
            <v:fill color2="#c0504d [3205]" focus="50%" type="gradient"/>
            <v:shadow on="t" type="perspective" color="#622423 [1605]" offset="1pt" offset2="-3pt"/>
            <v:textbox>
              <w:txbxContent>
                <w:p w:rsidR="00E62FDA" w:rsidRDefault="00E62FDA" w:rsidP="00FC3B7D">
                  <w:pPr>
                    <w:jc w:val="center"/>
                  </w:pPr>
                  <w:r>
                    <w:t>125 600</w:t>
                  </w:r>
                </w:p>
              </w:txbxContent>
            </v:textbox>
          </v:shape>
        </w:pict>
      </w:r>
      <w:r w:rsidR="00756D42">
        <w:rPr>
          <w:b/>
          <w:color w:val="C00000"/>
        </w:rPr>
        <w:br w:type="page"/>
      </w:r>
    </w:p>
    <w:p w:rsidR="00756D42" w:rsidRDefault="00756D42" w:rsidP="00756D42">
      <w:pPr>
        <w:rPr>
          <w:b/>
          <w:color w:val="C00000"/>
        </w:rPr>
      </w:pPr>
      <w:r>
        <w:rPr>
          <w:b/>
          <w:color w:val="C00000"/>
        </w:rPr>
        <w:lastRenderedPageBreak/>
        <w:t>5. Porovnej výsledky:</w:t>
      </w:r>
    </w:p>
    <w:tbl>
      <w:tblPr>
        <w:tblStyle w:val="Mkatabulky"/>
        <w:tblW w:w="0" w:type="auto"/>
        <w:tblLook w:val="04A0"/>
      </w:tblPr>
      <w:tblGrid>
        <w:gridCol w:w="1081"/>
        <w:gridCol w:w="328"/>
        <w:gridCol w:w="1169"/>
        <w:gridCol w:w="1332"/>
        <w:gridCol w:w="1143"/>
        <w:gridCol w:w="328"/>
        <w:gridCol w:w="1030"/>
      </w:tblGrid>
      <w:tr w:rsidR="00756D42" w:rsidRPr="00747769" w:rsidTr="00CF2020">
        <w:trPr>
          <w:trHeight w:val="567"/>
        </w:trPr>
        <w:tc>
          <w:tcPr>
            <w:tcW w:w="0" w:type="auto"/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proofErr w:type="gramStart"/>
            <w:r w:rsidRPr="00747769">
              <w:rPr>
                <w:b/>
              </w:rPr>
              <w:t xml:space="preserve">3 . </w:t>
            </w:r>
            <w:r>
              <w:rPr>
                <w:b/>
              </w:rPr>
              <w:t>4 + 5</w:t>
            </w:r>
            <w:proofErr w:type="gramEnd"/>
          </w:p>
        </w:tc>
        <w:tc>
          <w:tcPr>
            <w:tcW w:w="0" w:type="auto"/>
            <w:vAlign w:val="bottom"/>
          </w:tcPr>
          <w:p w:rsidR="00756D42" w:rsidRPr="00CF2020" w:rsidRDefault="00756D42" w:rsidP="00317454">
            <w:pPr>
              <w:jc w:val="center"/>
              <w:rPr>
                <w:b/>
                <w:color w:val="FF0000"/>
              </w:rPr>
            </w:pPr>
            <w:r w:rsidRPr="00CF2020">
              <w:rPr>
                <w:b/>
                <w:color w:val="FF0000"/>
              </w:rPr>
              <w:t xml:space="preserve">˂ 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 + 4 . 5</w:t>
            </w:r>
            <w:proofErr w:type="gramEnd"/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r>
              <w:rPr>
                <w:b/>
              </w:rPr>
              <w:t>14 + 6 : 3</w:t>
            </w:r>
          </w:p>
        </w:tc>
        <w:tc>
          <w:tcPr>
            <w:tcW w:w="0" w:type="auto"/>
            <w:vAlign w:val="bottom"/>
          </w:tcPr>
          <w:p w:rsidR="00756D42" w:rsidRPr="00CF2020" w:rsidRDefault="00756D42" w:rsidP="00317454">
            <w:pPr>
              <w:jc w:val="center"/>
              <w:rPr>
                <w:b/>
                <w:color w:val="FF0000"/>
              </w:rPr>
            </w:pPr>
            <w:r w:rsidRPr="00CF2020">
              <w:rPr>
                <w:b/>
                <w:color w:val="FF0000"/>
              </w:rPr>
              <w:t xml:space="preserve">&gt; </w:t>
            </w:r>
          </w:p>
        </w:tc>
        <w:tc>
          <w:tcPr>
            <w:tcW w:w="0" w:type="auto"/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14 + 2 . 3</w:t>
            </w:r>
            <w:proofErr w:type="gramEnd"/>
            <w:r>
              <w:rPr>
                <w:b/>
              </w:rPr>
              <w:t xml:space="preserve">  </w:t>
            </w:r>
          </w:p>
        </w:tc>
      </w:tr>
      <w:tr w:rsidR="00756D42" w:rsidRPr="00747769" w:rsidTr="00CF2020">
        <w:trPr>
          <w:trHeight w:val="567"/>
        </w:trPr>
        <w:tc>
          <w:tcPr>
            <w:tcW w:w="0" w:type="auto"/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r>
              <w:rPr>
                <w:b/>
              </w:rPr>
              <w:t>16 : 2 – 3</w:t>
            </w:r>
          </w:p>
        </w:tc>
        <w:tc>
          <w:tcPr>
            <w:tcW w:w="0" w:type="auto"/>
            <w:vAlign w:val="bottom"/>
          </w:tcPr>
          <w:p w:rsidR="00756D42" w:rsidRPr="00CF2020" w:rsidRDefault="00756D42" w:rsidP="00317454">
            <w:pPr>
              <w:jc w:val="center"/>
              <w:rPr>
                <w:b/>
                <w:color w:val="FF0000"/>
              </w:rPr>
            </w:pPr>
            <w:r w:rsidRPr="00CF2020">
              <w:rPr>
                <w:b/>
                <w:color w:val="FF0000"/>
              </w:rPr>
              <w:t>˂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r>
              <w:rPr>
                <w:b/>
              </w:rPr>
              <w:t>16 : (2 – 3)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r>
              <w:rPr>
                <w:b/>
              </w:rPr>
              <w:t>25 – 15 : 5</w:t>
            </w:r>
          </w:p>
        </w:tc>
        <w:tc>
          <w:tcPr>
            <w:tcW w:w="0" w:type="auto"/>
            <w:vAlign w:val="bottom"/>
          </w:tcPr>
          <w:p w:rsidR="00756D42" w:rsidRPr="00CF2020" w:rsidRDefault="00756D42" w:rsidP="00317454">
            <w:pPr>
              <w:jc w:val="center"/>
              <w:rPr>
                <w:b/>
                <w:color w:val="FF0000"/>
              </w:rPr>
            </w:pPr>
            <w:r w:rsidRPr="00CF2020">
              <w:rPr>
                <w:b/>
                <w:color w:val="FF0000"/>
              </w:rPr>
              <w:t>&gt;</w:t>
            </w:r>
          </w:p>
        </w:tc>
        <w:tc>
          <w:tcPr>
            <w:tcW w:w="0" w:type="auto"/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r>
              <w:rPr>
                <w:b/>
              </w:rPr>
              <w:t>10 : 5</w:t>
            </w:r>
          </w:p>
        </w:tc>
      </w:tr>
      <w:tr w:rsidR="00756D42" w:rsidRPr="00747769" w:rsidTr="00CF2020">
        <w:trPr>
          <w:trHeight w:val="567"/>
        </w:trPr>
        <w:tc>
          <w:tcPr>
            <w:tcW w:w="0" w:type="auto"/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r>
              <w:rPr>
                <w:b/>
              </w:rPr>
              <w:t>25 – 4 + 9</w:t>
            </w:r>
          </w:p>
        </w:tc>
        <w:tc>
          <w:tcPr>
            <w:tcW w:w="0" w:type="auto"/>
            <w:vAlign w:val="bottom"/>
          </w:tcPr>
          <w:p w:rsidR="00756D42" w:rsidRPr="00CF2020" w:rsidRDefault="00756D42" w:rsidP="00317454">
            <w:pPr>
              <w:jc w:val="center"/>
              <w:rPr>
                <w:b/>
                <w:color w:val="FF0000"/>
              </w:rPr>
            </w:pPr>
            <w:r w:rsidRPr="00CF2020">
              <w:rPr>
                <w:b/>
                <w:color w:val="FF0000"/>
              </w:rPr>
              <w:t>=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r>
              <w:rPr>
                <w:b/>
              </w:rPr>
              <w:t>25 + 9 – 4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18 : 9 . 6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756D42" w:rsidRPr="00CF2020" w:rsidRDefault="00756D42" w:rsidP="00317454">
            <w:pPr>
              <w:jc w:val="center"/>
              <w:rPr>
                <w:b/>
                <w:color w:val="FF0000"/>
              </w:rPr>
            </w:pPr>
            <w:r w:rsidRPr="00CF2020">
              <w:rPr>
                <w:b/>
                <w:color w:val="FF0000"/>
              </w:rPr>
              <w:t>˂</w:t>
            </w:r>
          </w:p>
        </w:tc>
        <w:tc>
          <w:tcPr>
            <w:tcW w:w="0" w:type="auto"/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18 : 6 . 9</w:t>
            </w:r>
            <w:proofErr w:type="gramEnd"/>
          </w:p>
        </w:tc>
      </w:tr>
      <w:tr w:rsidR="00756D42" w:rsidRPr="00747769" w:rsidTr="00CF2020">
        <w:trPr>
          <w:trHeight w:val="567"/>
        </w:trPr>
        <w:tc>
          <w:tcPr>
            <w:tcW w:w="0" w:type="auto"/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r>
              <w:rPr>
                <w:b/>
              </w:rPr>
              <w:t>25 – 9 + 4</w:t>
            </w:r>
          </w:p>
        </w:tc>
        <w:tc>
          <w:tcPr>
            <w:tcW w:w="0" w:type="auto"/>
            <w:vAlign w:val="bottom"/>
          </w:tcPr>
          <w:p w:rsidR="00756D42" w:rsidRPr="00CF2020" w:rsidRDefault="00756D42" w:rsidP="00317454">
            <w:pPr>
              <w:jc w:val="center"/>
              <w:rPr>
                <w:b/>
                <w:color w:val="FF0000"/>
              </w:rPr>
            </w:pPr>
            <w:r w:rsidRPr="00CF2020">
              <w:rPr>
                <w:b/>
                <w:color w:val="FF0000"/>
              </w:rPr>
              <w:t>˂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r>
              <w:rPr>
                <w:b/>
              </w:rPr>
              <w:t>25 – 4 + 9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42 – 6 . 7</w:t>
            </w:r>
            <w:proofErr w:type="gramEnd"/>
          </w:p>
        </w:tc>
        <w:tc>
          <w:tcPr>
            <w:tcW w:w="0" w:type="auto"/>
            <w:vAlign w:val="bottom"/>
          </w:tcPr>
          <w:p w:rsidR="00756D42" w:rsidRPr="00CF2020" w:rsidRDefault="00756D42" w:rsidP="00317454">
            <w:pPr>
              <w:jc w:val="center"/>
              <w:rPr>
                <w:b/>
                <w:color w:val="FF0000"/>
              </w:rPr>
            </w:pPr>
            <w:r w:rsidRPr="00CF2020">
              <w:rPr>
                <w:b/>
                <w:color w:val="FF0000"/>
              </w:rPr>
              <w:t>=</w:t>
            </w:r>
          </w:p>
        </w:tc>
        <w:tc>
          <w:tcPr>
            <w:tcW w:w="0" w:type="auto"/>
            <w:vAlign w:val="bottom"/>
          </w:tcPr>
          <w:p w:rsidR="00756D42" w:rsidRPr="00747769" w:rsidRDefault="00756D42" w:rsidP="0031745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42 – 7 . 6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756D42" w:rsidRDefault="00756D42" w:rsidP="00756D42">
      <w:pPr>
        <w:rPr>
          <w:b/>
          <w:color w:val="C00000"/>
        </w:rPr>
      </w:pPr>
    </w:p>
    <w:p w:rsidR="00756D42" w:rsidRDefault="00756D42" w:rsidP="00756D42">
      <w:pPr>
        <w:rPr>
          <w:b/>
          <w:color w:val="C00000"/>
        </w:rPr>
      </w:pPr>
      <w:r>
        <w:rPr>
          <w:b/>
          <w:color w:val="C00000"/>
        </w:rPr>
        <w:t>6. Vypočítej, o kolik a kolikrát se zvětšilo první číslo:</w:t>
      </w:r>
    </w:p>
    <w:p w:rsidR="00756D42" w:rsidRDefault="00630AEE" w:rsidP="00756D42">
      <w:pPr>
        <w:rPr>
          <w:b/>
          <w:color w:val="C00000"/>
        </w:rPr>
      </w:pPr>
      <w:r>
        <w:rPr>
          <w:b/>
          <w:noProof/>
          <w:color w:val="C00000"/>
        </w:rPr>
        <w:pict>
          <v:shape id="_x0000_s1104" type="#_x0000_t176" style="position:absolute;margin-left:113.8pt;margin-top:7.2pt;width:179.85pt;height:25.9pt;z-index:251718144;mso-width-percent:400;mso-width-percent:4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56D42" w:rsidRPr="00CF2020" w:rsidRDefault="00756D42" w:rsidP="00756D42">
                  <w:pPr>
                    <w:rPr>
                      <w:b/>
                      <w:color w:val="FF0000"/>
                    </w:rPr>
                  </w:pPr>
                  <w:r w:rsidRPr="00CF2020">
                    <w:rPr>
                      <w:b/>
                      <w:color w:val="FF0000"/>
                    </w:rPr>
                    <w:t>168 – 6 = 162</w:t>
                  </w:r>
                  <w:r w:rsidRPr="00CF2020">
                    <w:rPr>
                      <w:b/>
                      <w:color w:val="FF0000"/>
                    </w:rPr>
                    <w:tab/>
                  </w:r>
                  <w:r w:rsidRPr="00CF2020">
                    <w:rPr>
                      <w:b/>
                      <w:color w:val="FF0000"/>
                    </w:rPr>
                    <w:tab/>
                    <w:t>168 : 6 = 28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98" type="#_x0000_t117" style="position:absolute;margin-left:15.35pt;margin-top:10.6pt;width:81pt;height:22.5pt;z-index:25171200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756D42" w:rsidRPr="00447057" w:rsidRDefault="00756D42" w:rsidP="00756D4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 →168</w:t>
                  </w:r>
                </w:p>
              </w:txbxContent>
            </v:textbox>
          </v:shape>
        </w:pict>
      </w:r>
    </w:p>
    <w:p w:rsidR="00756D42" w:rsidRDefault="00630AEE" w:rsidP="00756D42">
      <w:pPr>
        <w:rPr>
          <w:b/>
          <w:color w:val="C00000"/>
        </w:rPr>
      </w:pPr>
      <w:r>
        <w:rPr>
          <w:b/>
          <w:noProof/>
          <w:color w:val="C00000"/>
          <w:lang w:eastAsia="cs-CZ"/>
        </w:rPr>
        <w:pict>
          <v:shape id="_x0000_s1100" type="#_x0000_t117" style="position:absolute;margin-left:19.1pt;margin-top:169.15pt;width:81pt;height:22.5pt;z-index:251714048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756D42" w:rsidRPr="00447057" w:rsidRDefault="00756D42" w:rsidP="00756D4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 →168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101" type="#_x0000_t117" style="position:absolute;margin-left:19.1pt;margin-top:129pt;width:81pt;height:22.5pt;z-index:251715072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756D42" w:rsidRPr="00447057" w:rsidRDefault="00756D42" w:rsidP="00756D4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 →160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102" type="#_x0000_t117" style="position:absolute;margin-left:19.1pt;margin-top:91.5pt;width:81pt;height:22.5pt;z-index:251716096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756D42" w:rsidRPr="00447057" w:rsidRDefault="00756D42" w:rsidP="00756D4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 →108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103" type="#_x0000_t117" style="position:absolute;margin-left:15.35pt;margin-top:52.85pt;width:81pt;height:22.5pt;z-index:25171712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756D42" w:rsidRPr="00447057" w:rsidRDefault="00756D42" w:rsidP="00756D4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 →168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099" type="#_x0000_t117" style="position:absolute;margin-left:15.35pt;margin-top:18.35pt;width:81pt;height:22.5pt;z-index:251713024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756D42" w:rsidRPr="00447057" w:rsidRDefault="00756D42" w:rsidP="00756D4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 →133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109" type="#_x0000_t176" style="position:absolute;margin-left:115.3pt;margin-top:17.8pt;width:179.85pt;height:25.9pt;z-index:251723264;mso-width-percent:400;mso-width-percent:4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56D42" w:rsidRPr="00CF2020" w:rsidRDefault="00756D42" w:rsidP="00756D42">
                  <w:pPr>
                    <w:rPr>
                      <w:b/>
                      <w:color w:val="FF0000"/>
                    </w:rPr>
                  </w:pPr>
                  <w:r w:rsidRPr="00CF2020">
                    <w:rPr>
                      <w:b/>
                      <w:color w:val="FF0000"/>
                    </w:rPr>
                    <w:t>133 – 7 = 126</w:t>
                  </w:r>
                  <w:r w:rsidRPr="00CF2020">
                    <w:rPr>
                      <w:b/>
                      <w:color w:val="FF0000"/>
                    </w:rPr>
                    <w:tab/>
                  </w:r>
                  <w:r w:rsidRPr="00CF2020">
                    <w:rPr>
                      <w:b/>
                      <w:color w:val="FF0000"/>
                    </w:rPr>
                    <w:tab/>
                    <w:t>133 : 7 = 19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105" type="#_x0000_t176" style="position:absolute;margin-left:114.8pt;margin-top:52.3pt;width:179.85pt;height:25.9pt;z-index:251719168;mso-width-percent:400;mso-width-percent:4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56D42" w:rsidRPr="00CF2020" w:rsidRDefault="00756D42" w:rsidP="00756D42">
                  <w:pPr>
                    <w:rPr>
                      <w:b/>
                      <w:color w:val="FF0000"/>
                    </w:rPr>
                  </w:pPr>
                  <w:r w:rsidRPr="00CF2020">
                    <w:rPr>
                      <w:b/>
                      <w:color w:val="FF0000"/>
                    </w:rPr>
                    <w:t>168 – 8 = 160</w:t>
                  </w:r>
                  <w:r w:rsidRPr="00CF2020">
                    <w:rPr>
                      <w:b/>
                      <w:color w:val="FF0000"/>
                    </w:rPr>
                    <w:tab/>
                  </w:r>
                  <w:r w:rsidRPr="00CF2020">
                    <w:rPr>
                      <w:b/>
                      <w:color w:val="FF0000"/>
                    </w:rPr>
                    <w:tab/>
                    <w:t>168 : 8 = 21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106" type="#_x0000_t176" style="position:absolute;margin-left:114.3pt;margin-top:90.95pt;width:179.85pt;height:25.9pt;z-index:251720192;mso-width-percent:400;mso-width-percent:4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56D42" w:rsidRPr="00CF2020" w:rsidRDefault="00756D42" w:rsidP="00756D42">
                  <w:pPr>
                    <w:rPr>
                      <w:b/>
                      <w:color w:val="FF0000"/>
                    </w:rPr>
                  </w:pPr>
                  <w:r w:rsidRPr="00CF2020">
                    <w:rPr>
                      <w:b/>
                      <w:color w:val="FF0000"/>
                    </w:rPr>
                    <w:t>108 – 9 = 99</w:t>
                  </w:r>
                  <w:r w:rsidRPr="00CF2020">
                    <w:rPr>
                      <w:b/>
                      <w:color w:val="FF0000"/>
                    </w:rPr>
                    <w:tab/>
                  </w:r>
                  <w:r w:rsidRPr="00CF2020">
                    <w:rPr>
                      <w:b/>
                      <w:color w:val="FF0000"/>
                    </w:rPr>
                    <w:tab/>
                    <w:t>108 : 9 = 12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107" type="#_x0000_t176" style="position:absolute;margin-left:114.3pt;margin-top:128.45pt;width:179.85pt;height:25.9pt;z-index:251721216;mso-width-percent:400;mso-width-percent:4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56D42" w:rsidRPr="00CF2020" w:rsidRDefault="00756D42" w:rsidP="00756D42">
                  <w:pPr>
                    <w:rPr>
                      <w:b/>
                      <w:color w:val="FF0000"/>
                    </w:rPr>
                  </w:pPr>
                  <w:r w:rsidRPr="00CF2020">
                    <w:rPr>
                      <w:b/>
                      <w:color w:val="FF0000"/>
                    </w:rPr>
                    <w:t>160 – 5 = 155</w:t>
                  </w:r>
                  <w:r w:rsidRPr="00CF2020">
                    <w:rPr>
                      <w:b/>
                      <w:color w:val="FF0000"/>
                    </w:rPr>
                    <w:tab/>
                  </w:r>
                  <w:r w:rsidRPr="00CF2020">
                    <w:rPr>
                      <w:b/>
                      <w:color w:val="FF0000"/>
                    </w:rPr>
                    <w:tab/>
                    <w:t>160 : 5 = 32</w:t>
                  </w:r>
                </w:p>
              </w:txbxContent>
            </v:textbox>
          </v:shape>
        </w:pict>
      </w:r>
      <w:r>
        <w:rPr>
          <w:b/>
          <w:noProof/>
          <w:color w:val="C00000"/>
          <w:lang w:eastAsia="cs-CZ"/>
        </w:rPr>
        <w:pict>
          <v:shape id="_x0000_s1108" type="#_x0000_t176" style="position:absolute;margin-left:114.3pt;margin-top:165.2pt;width:179.85pt;height:25.9pt;z-index:251722240;mso-width-percent:400;mso-width-percent:4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756D42" w:rsidRPr="00CF2020" w:rsidRDefault="00756D42" w:rsidP="00756D42">
                  <w:pPr>
                    <w:rPr>
                      <w:b/>
                      <w:color w:val="FF0000"/>
                    </w:rPr>
                  </w:pPr>
                  <w:r w:rsidRPr="00CF2020">
                    <w:rPr>
                      <w:b/>
                      <w:color w:val="FF0000"/>
                    </w:rPr>
                    <w:t>168 – 4 = 164</w:t>
                  </w:r>
                  <w:r w:rsidRPr="00CF2020">
                    <w:rPr>
                      <w:b/>
                      <w:color w:val="FF0000"/>
                    </w:rPr>
                    <w:tab/>
                  </w:r>
                  <w:r w:rsidRPr="00CF2020">
                    <w:rPr>
                      <w:b/>
                      <w:color w:val="FF0000"/>
                    </w:rPr>
                    <w:tab/>
                    <w:t>168 : 4 = 42</w:t>
                  </w:r>
                </w:p>
              </w:txbxContent>
            </v:textbox>
          </v:shape>
        </w:pict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</w:r>
      <w:r w:rsidR="00756D42">
        <w:rPr>
          <w:b/>
          <w:color w:val="C00000"/>
        </w:rPr>
        <w:br/>
        <w:t>7. Doplň libovolná čísla tak, aby platilo (čísla se nesmí opakovat):</w:t>
      </w:r>
      <w:r w:rsidR="00756D42">
        <w:rPr>
          <w:b/>
          <w:color w:val="C00000"/>
        </w:rPr>
        <w:br/>
      </w:r>
    </w:p>
    <w:tbl>
      <w:tblPr>
        <w:tblStyle w:val="Mkatabulky"/>
        <w:tblW w:w="0" w:type="auto"/>
        <w:jc w:val="center"/>
        <w:tblLook w:val="04A0"/>
      </w:tblPr>
      <w:tblGrid>
        <w:gridCol w:w="847"/>
        <w:gridCol w:w="358"/>
        <w:gridCol w:w="847"/>
        <w:gridCol w:w="358"/>
        <w:gridCol w:w="847"/>
        <w:gridCol w:w="1431"/>
        <w:gridCol w:w="642"/>
        <w:gridCol w:w="358"/>
        <w:gridCol w:w="642"/>
        <w:gridCol w:w="358"/>
        <w:gridCol w:w="642"/>
      </w:tblGrid>
      <w:tr w:rsidR="00756D42" w:rsidRPr="00B23724" w:rsidTr="00317454">
        <w:trPr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8 256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8 258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9 000</w:t>
            </w:r>
          </w:p>
        </w:tc>
        <w:tc>
          <w:tcPr>
            <w:tcW w:w="1431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700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857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900</w:t>
            </w:r>
          </w:p>
        </w:tc>
      </w:tr>
      <w:tr w:rsidR="00756D42" w:rsidRPr="00B23724" w:rsidTr="00317454">
        <w:trPr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300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489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&gt;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120</w:t>
            </w:r>
          </w:p>
        </w:tc>
        <w:tc>
          <w:tcPr>
            <w:tcW w:w="1431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300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561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&gt;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400</w:t>
            </w:r>
          </w:p>
        </w:tc>
      </w:tr>
      <w:tr w:rsidR="00756D42" w:rsidRPr="00B23724" w:rsidTr="00317454">
        <w:trPr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200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&gt;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120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&gt;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80</w:t>
            </w:r>
          </w:p>
        </w:tc>
        <w:tc>
          <w:tcPr>
            <w:tcW w:w="1431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˂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56D42" w:rsidRPr="00B23724" w:rsidRDefault="00756D42" w:rsidP="00317454">
            <w:pPr>
              <w:jc w:val="center"/>
              <w:rPr>
                <w:sz w:val="28"/>
                <w:szCs w:val="28"/>
              </w:rPr>
            </w:pPr>
            <w:r w:rsidRPr="00B23724">
              <w:rPr>
                <w:sz w:val="28"/>
                <w:szCs w:val="28"/>
              </w:rPr>
              <w:t>&gt;</w:t>
            </w:r>
          </w:p>
        </w:tc>
        <w:tc>
          <w:tcPr>
            <w:tcW w:w="0" w:type="auto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6D42" w:rsidRPr="00E71B29" w:rsidRDefault="00756D42" w:rsidP="00317454">
            <w:pPr>
              <w:jc w:val="center"/>
              <w:rPr>
                <w:color w:val="FF0000"/>
                <w:sz w:val="28"/>
                <w:szCs w:val="28"/>
              </w:rPr>
            </w:pPr>
            <w:r w:rsidRPr="00E71B29">
              <w:rPr>
                <w:color w:val="FF0000"/>
                <w:sz w:val="28"/>
                <w:szCs w:val="28"/>
              </w:rPr>
              <w:t>8</w:t>
            </w:r>
          </w:p>
        </w:tc>
      </w:tr>
    </w:tbl>
    <w:p w:rsidR="00080EEC" w:rsidRDefault="00756D42">
      <w:pPr>
        <w:rPr>
          <w:b/>
          <w:color w:val="C00000"/>
        </w:rPr>
      </w:pPr>
      <w:r>
        <w:rPr>
          <w:b/>
          <w:color w:val="C00000"/>
        </w:rPr>
        <w:br/>
      </w:r>
      <w:r>
        <w:rPr>
          <w:b/>
          <w:color w:val="C00000"/>
        </w:rPr>
        <w:br/>
      </w:r>
    </w:p>
    <w:p w:rsidR="00080EEC" w:rsidRDefault="00080EEC">
      <w:pPr>
        <w:spacing w:after="0" w:line="240" w:lineRule="auto"/>
        <w:rPr>
          <w:b/>
          <w:color w:val="C00000"/>
        </w:rPr>
      </w:pPr>
      <w:r>
        <w:rPr>
          <w:b/>
          <w:color w:val="C00000"/>
        </w:rPr>
        <w:br w:type="page"/>
      </w:r>
    </w:p>
    <w:p w:rsidR="00723C0B" w:rsidRDefault="00080EEC">
      <w:pPr>
        <w:rPr>
          <w:b/>
          <w:color w:val="C00000"/>
        </w:rPr>
      </w:pPr>
      <w:r>
        <w:rPr>
          <w:b/>
          <w:color w:val="C00000"/>
        </w:rPr>
        <w:lastRenderedPageBreak/>
        <w:t>Zdroje:</w:t>
      </w:r>
    </w:p>
    <w:p w:rsidR="00080EEC" w:rsidRPr="005F1FE4" w:rsidRDefault="00080EEC">
      <w:pPr>
        <w:rPr>
          <w:b/>
          <w:color w:val="C00000"/>
        </w:rPr>
      </w:pPr>
      <w:r>
        <w:rPr>
          <w:b/>
          <w:color w:val="C00000"/>
        </w:rPr>
        <w:t>Klipart MS Word</w:t>
      </w:r>
    </w:p>
    <w:sectPr w:rsidR="00080EEC" w:rsidRPr="005F1FE4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858" w:rsidRDefault="00043858" w:rsidP="00CD3FAA">
      <w:pPr>
        <w:spacing w:after="0" w:line="240" w:lineRule="auto"/>
      </w:pPr>
      <w:r>
        <w:separator/>
      </w:r>
    </w:p>
  </w:endnote>
  <w:endnote w:type="continuationSeparator" w:id="0">
    <w:p w:rsidR="00043858" w:rsidRDefault="00043858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080EEC">
        <w:rPr>
          <w:noProof/>
        </w:rPr>
        <w:t>7</w:t>
      </w:r>
    </w:fldSimple>
    <w:r>
      <w:t xml:space="preserve"> z </w:t>
    </w:r>
    <w:fldSimple w:instr=" NUMPAGES  ">
      <w:r w:rsidR="00080EEC">
        <w:rPr>
          <w:noProof/>
        </w:rPr>
        <w:t>7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858" w:rsidRDefault="00043858" w:rsidP="00CD3FAA">
      <w:pPr>
        <w:spacing w:after="0" w:line="240" w:lineRule="auto"/>
      </w:pPr>
      <w:r>
        <w:separator/>
      </w:r>
    </w:p>
  </w:footnote>
  <w:footnote w:type="continuationSeparator" w:id="0">
    <w:p w:rsidR="00043858" w:rsidRDefault="00043858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7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14"/>
  </w:num>
  <w:num w:numId="5">
    <w:abstractNumId w:val="13"/>
  </w:num>
  <w:num w:numId="6">
    <w:abstractNumId w:val="16"/>
  </w:num>
  <w:num w:numId="7">
    <w:abstractNumId w:val="11"/>
  </w:num>
  <w:num w:numId="8">
    <w:abstractNumId w:val="9"/>
  </w:num>
  <w:num w:numId="9">
    <w:abstractNumId w:val="4"/>
  </w:num>
  <w:num w:numId="10">
    <w:abstractNumId w:val="5"/>
  </w:num>
  <w:num w:numId="11">
    <w:abstractNumId w:val="18"/>
  </w:num>
  <w:num w:numId="12">
    <w:abstractNumId w:val="0"/>
  </w:num>
  <w:num w:numId="13">
    <w:abstractNumId w:val="17"/>
  </w:num>
  <w:num w:numId="14">
    <w:abstractNumId w:val="15"/>
  </w:num>
  <w:num w:numId="15">
    <w:abstractNumId w:val="8"/>
  </w:num>
  <w:num w:numId="16">
    <w:abstractNumId w:val="3"/>
  </w:num>
  <w:num w:numId="17">
    <w:abstractNumId w:val="7"/>
  </w:num>
  <w:num w:numId="18">
    <w:abstractNumId w:val="10"/>
  </w:num>
  <w:num w:numId="19">
    <w:abstractNumId w:val="12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473F"/>
    <w:rsid w:val="00020CF8"/>
    <w:rsid w:val="00022301"/>
    <w:rsid w:val="00026677"/>
    <w:rsid w:val="000301DC"/>
    <w:rsid w:val="000315F3"/>
    <w:rsid w:val="0004157D"/>
    <w:rsid w:val="0004246C"/>
    <w:rsid w:val="00043858"/>
    <w:rsid w:val="0004758E"/>
    <w:rsid w:val="00051235"/>
    <w:rsid w:val="000524A3"/>
    <w:rsid w:val="000531DF"/>
    <w:rsid w:val="000560A2"/>
    <w:rsid w:val="00066E01"/>
    <w:rsid w:val="00071E43"/>
    <w:rsid w:val="00076539"/>
    <w:rsid w:val="00077DA4"/>
    <w:rsid w:val="00080EEC"/>
    <w:rsid w:val="000829BA"/>
    <w:rsid w:val="000849F6"/>
    <w:rsid w:val="00086226"/>
    <w:rsid w:val="00094484"/>
    <w:rsid w:val="000A2FFD"/>
    <w:rsid w:val="000A3CD4"/>
    <w:rsid w:val="000A5F9A"/>
    <w:rsid w:val="000B02C3"/>
    <w:rsid w:val="000B1756"/>
    <w:rsid w:val="000B271F"/>
    <w:rsid w:val="000B4773"/>
    <w:rsid w:val="000C56B2"/>
    <w:rsid w:val="000D1C58"/>
    <w:rsid w:val="000D244F"/>
    <w:rsid w:val="000E62D2"/>
    <w:rsid w:val="000E6FA4"/>
    <w:rsid w:val="000F5DFB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35E7"/>
    <w:rsid w:val="00113DB8"/>
    <w:rsid w:val="00121D67"/>
    <w:rsid w:val="00123A01"/>
    <w:rsid w:val="00125F8E"/>
    <w:rsid w:val="001273BB"/>
    <w:rsid w:val="00131F9B"/>
    <w:rsid w:val="001330A1"/>
    <w:rsid w:val="00140703"/>
    <w:rsid w:val="001446D0"/>
    <w:rsid w:val="00147056"/>
    <w:rsid w:val="00150575"/>
    <w:rsid w:val="00152CF3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7B93"/>
    <w:rsid w:val="00191445"/>
    <w:rsid w:val="00191908"/>
    <w:rsid w:val="00192733"/>
    <w:rsid w:val="00192B10"/>
    <w:rsid w:val="0019691A"/>
    <w:rsid w:val="001A007E"/>
    <w:rsid w:val="001A0C10"/>
    <w:rsid w:val="001A0C55"/>
    <w:rsid w:val="001A1208"/>
    <w:rsid w:val="001A5BF4"/>
    <w:rsid w:val="001A61CA"/>
    <w:rsid w:val="001B0F86"/>
    <w:rsid w:val="001B1194"/>
    <w:rsid w:val="001B46FD"/>
    <w:rsid w:val="001B6E79"/>
    <w:rsid w:val="001C065F"/>
    <w:rsid w:val="001C7AF4"/>
    <w:rsid w:val="001D105C"/>
    <w:rsid w:val="001D3E96"/>
    <w:rsid w:val="001E1EFC"/>
    <w:rsid w:val="001E246C"/>
    <w:rsid w:val="001F0224"/>
    <w:rsid w:val="001F55DE"/>
    <w:rsid w:val="001F6C0F"/>
    <w:rsid w:val="00200594"/>
    <w:rsid w:val="00201921"/>
    <w:rsid w:val="00203065"/>
    <w:rsid w:val="002077D1"/>
    <w:rsid w:val="00212453"/>
    <w:rsid w:val="002129CB"/>
    <w:rsid w:val="00212EC8"/>
    <w:rsid w:val="0021457B"/>
    <w:rsid w:val="002161DA"/>
    <w:rsid w:val="002273A7"/>
    <w:rsid w:val="00237E92"/>
    <w:rsid w:val="00245EF2"/>
    <w:rsid w:val="00253CC9"/>
    <w:rsid w:val="00255841"/>
    <w:rsid w:val="0025624A"/>
    <w:rsid w:val="002601A6"/>
    <w:rsid w:val="0026024C"/>
    <w:rsid w:val="00260497"/>
    <w:rsid w:val="002610B9"/>
    <w:rsid w:val="00265492"/>
    <w:rsid w:val="00275407"/>
    <w:rsid w:val="00287050"/>
    <w:rsid w:val="00287748"/>
    <w:rsid w:val="0028780C"/>
    <w:rsid w:val="002917B2"/>
    <w:rsid w:val="00295F1C"/>
    <w:rsid w:val="002966F2"/>
    <w:rsid w:val="002A34F4"/>
    <w:rsid w:val="002A43FB"/>
    <w:rsid w:val="002A5DA9"/>
    <w:rsid w:val="002A5FCE"/>
    <w:rsid w:val="002A6242"/>
    <w:rsid w:val="002A6FA2"/>
    <w:rsid w:val="002B196C"/>
    <w:rsid w:val="002B3E32"/>
    <w:rsid w:val="002C05AE"/>
    <w:rsid w:val="002C0D58"/>
    <w:rsid w:val="002C1926"/>
    <w:rsid w:val="002C3FFB"/>
    <w:rsid w:val="002C5823"/>
    <w:rsid w:val="002D1949"/>
    <w:rsid w:val="002D66DD"/>
    <w:rsid w:val="002E0071"/>
    <w:rsid w:val="002E0CB6"/>
    <w:rsid w:val="002F1302"/>
    <w:rsid w:val="002F2882"/>
    <w:rsid w:val="00302420"/>
    <w:rsid w:val="003042F3"/>
    <w:rsid w:val="003073A8"/>
    <w:rsid w:val="0031273E"/>
    <w:rsid w:val="00312A54"/>
    <w:rsid w:val="003139E7"/>
    <w:rsid w:val="00314608"/>
    <w:rsid w:val="00316048"/>
    <w:rsid w:val="00316325"/>
    <w:rsid w:val="0032030F"/>
    <w:rsid w:val="00322CF7"/>
    <w:rsid w:val="00324014"/>
    <w:rsid w:val="003269CF"/>
    <w:rsid w:val="00327F24"/>
    <w:rsid w:val="0033012A"/>
    <w:rsid w:val="003301C7"/>
    <w:rsid w:val="0033513D"/>
    <w:rsid w:val="00337638"/>
    <w:rsid w:val="0034612B"/>
    <w:rsid w:val="003522C2"/>
    <w:rsid w:val="003548AD"/>
    <w:rsid w:val="0035618C"/>
    <w:rsid w:val="00356510"/>
    <w:rsid w:val="00361E89"/>
    <w:rsid w:val="00362D71"/>
    <w:rsid w:val="003674B4"/>
    <w:rsid w:val="00370562"/>
    <w:rsid w:val="0037109F"/>
    <w:rsid w:val="00374E20"/>
    <w:rsid w:val="0038022F"/>
    <w:rsid w:val="00382B64"/>
    <w:rsid w:val="0038303E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5459"/>
    <w:rsid w:val="003A6AA9"/>
    <w:rsid w:val="003B187E"/>
    <w:rsid w:val="003B2109"/>
    <w:rsid w:val="003B4327"/>
    <w:rsid w:val="003B5717"/>
    <w:rsid w:val="003C061C"/>
    <w:rsid w:val="003C45D6"/>
    <w:rsid w:val="003D3388"/>
    <w:rsid w:val="003E1E2D"/>
    <w:rsid w:val="003E56BD"/>
    <w:rsid w:val="003E7377"/>
    <w:rsid w:val="003F4E1B"/>
    <w:rsid w:val="003F6BDE"/>
    <w:rsid w:val="003F728C"/>
    <w:rsid w:val="00400FEB"/>
    <w:rsid w:val="00406EED"/>
    <w:rsid w:val="00407B85"/>
    <w:rsid w:val="00412186"/>
    <w:rsid w:val="0041288A"/>
    <w:rsid w:val="004158D6"/>
    <w:rsid w:val="0041629D"/>
    <w:rsid w:val="00417D44"/>
    <w:rsid w:val="00423E08"/>
    <w:rsid w:val="0042436A"/>
    <w:rsid w:val="00426A06"/>
    <w:rsid w:val="00426D4F"/>
    <w:rsid w:val="0042761C"/>
    <w:rsid w:val="004359E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55FF"/>
    <w:rsid w:val="004605DA"/>
    <w:rsid w:val="00462E93"/>
    <w:rsid w:val="00476250"/>
    <w:rsid w:val="004765A3"/>
    <w:rsid w:val="0048498F"/>
    <w:rsid w:val="00485B62"/>
    <w:rsid w:val="00492C36"/>
    <w:rsid w:val="00497B4A"/>
    <w:rsid w:val="004A00B6"/>
    <w:rsid w:val="004A4B2A"/>
    <w:rsid w:val="004A5235"/>
    <w:rsid w:val="004B098C"/>
    <w:rsid w:val="004B3E49"/>
    <w:rsid w:val="004B41AD"/>
    <w:rsid w:val="004B5238"/>
    <w:rsid w:val="004B52C2"/>
    <w:rsid w:val="004B52CC"/>
    <w:rsid w:val="004B7C05"/>
    <w:rsid w:val="004C12DC"/>
    <w:rsid w:val="004C2A39"/>
    <w:rsid w:val="004C32CB"/>
    <w:rsid w:val="004C35AA"/>
    <w:rsid w:val="004C586E"/>
    <w:rsid w:val="004C7998"/>
    <w:rsid w:val="004E1253"/>
    <w:rsid w:val="004E1942"/>
    <w:rsid w:val="004E31BC"/>
    <w:rsid w:val="004E6452"/>
    <w:rsid w:val="004E6B5E"/>
    <w:rsid w:val="004E7C88"/>
    <w:rsid w:val="004F1DBA"/>
    <w:rsid w:val="004F1F5D"/>
    <w:rsid w:val="004F493D"/>
    <w:rsid w:val="00505CEC"/>
    <w:rsid w:val="00510908"/>
    <w:rsid w:val="00513D9E"/>
    <w:rsid w:val="00513EF4"/>
    <w:rsid w:val="00516CB3"/>
    <w:rsid w:val="00527183"/>
    <w:rsid w:val="00531E78"/>
    <w:rsid w:val="00532068"/>
    <w:rsid w:val="00532877"/>
    <w:rsid w:val="00546EA4"/>
    <w:rsid w:val="00557F0D"/>
    <w:rsid w:val="005601E7"/>
    <w:rsid w:val="0056553A"/>
    <w:rsid w:val="00570871"/>
    <w:rsid w:val="00572BE9"/>
    <w:rsid w:val="0057366D"/>
    <w:rsid w:val="00574724"/>
    <w:rsid w:val="005765F9"/>
    <w:rsid w:val="00577B67"/>
    <w:rsid w:val="00577BBB"/>
    <w:rsid w:val="00587ACD"/>
    <w:rsid w:val="00590A2A"/>
    <w:rsid w:val="00593F7A"/>
    <w:rsid w:val="00594F39"/>
    <w:rsid w:val="0059590B"/>
    <w:rsid w:val="005A095E"/>
    <w:rsid w:val="005A165F"/>
    <w:rsid w:val="005A6602"/>
    <w:rsid w:val="005B3B07"/>
    <w:rsid w:val="005B5E1C"/>
    <w:rsid w:val="005C0570"/>
    <w:rsid w:val="005C1B84"/>
    <w:rsid w:val="005C3EB2"/>
    <w:rsid w:val="005C7153"/>
    <w:rsid w:val="005D28FA"/>
    <w:rsid w:val="005D4E47"/>
    <w:rsid w:val="005D677B"/>
    <w:rsid w:val="005E2B67"/>
    <w:rsid w:val="005E6F9F"/>
    <w:rsid w:val="005F1FE4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0AEE"/>
    <w:rsid w:val="0063146B"/>
    <w:rsid w:val="0063504D"/>
    <w:rsid w:val="0063737B"/>
    <w:rsid w:val="00637D1A"/>
    <w:rsid w:val="00643486"/>
    <w:rsid w:val="00644B36"/>
    <w:rsid w:val="00645ADB"/>
    <w:rsid w:val="00653F31"/>
    <w:rsid w:val="00657B24"/>
    <w:rsid w:val="00657DC3"/>
    <w:rsid w:val="00660C42"/>
    <w:rsid w:val="00664BEE"/>
    <w:rsid w:val="00665E08"/>
    <w:rsid w:val="006672B5"/>
    <w:rsid w:val="006678BA"/>
    <w:rsid w:val="00676269"/>
    <w:rsid w:val="00680B6C"/>
    <w:rsid w:val="00681A2C"/>
    <w:rsid w:val="006832A7"/>
    <w:rsid w:val="0069578F"/>
    <w:rsid w:val="006A2AD8"/>
    <w:rsid w:val="006A696D"/>
    <w:rsid w:val="006B2AF2"/>
    <w:rsid w:val="006B4E8B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7C9F"/>
    <w:rsid w:val="00703ADC"/>
    <w:rsid w:val="007071AE"/>
    <w:rsid w:val="00717482"/>
    <w:rsid w:val="00720FEF"/>
    <w:rsid w:val="00722F53"/>
    <w:rsid w:val="00723C0B"/>
    <w:rsid w:val="00737812"/>
    <w:rsid w:val="0074103E"/>
    <w:rsid w:val="007439CD"/>
    <w:rsid w:val="007447A0"/>
    <w:rsid w:val="00747769"/>
    <w:rsid w:val="00747F7C"/>
    <w:rsid w:val="00756D42"/>
    <w:rsid w:val="007575ED"/>
    <w:rsid w:val="00764251"/>
    <w:rsid w:val="007656B4"/>
    <w:rsid w:val="007713BC"/>
    <w:rsid w:val="00771761"/>
    <w:rsid w:val="00771FC6"/>
    <w:rsid w:val="00772812"/>
    <w:rsid w:val="00773579"/>
    <w:rsid w:val="00774022"/>
    <w:rsid w:val="007769C0"/>
    <w:rsid w:val="0078520A"/>
    <w:rsid w:val="00785C6D"/>
    <w:rsid w:val="00795FB4"/>
    <w:rsid w:val="007960FB"/>
    <w:rsid w:val="00797737"/>
    <w:rsid w:val="007A08A9"/>
    <w:rsid w:val="007A7B6D"/>
    <w:rsid w:val="007B288B"/>
    <w:rsid w:val="007B6D51"/>
    <w:rsid w:val="007C2AED"/>
    <w:rsid w:val="007C4A97"/>
    <w:rsid w:val="007C59A9"/>
    <w:rsid w:val="007D39BB"/>
    <w:rsid w:val="007D6A71"/>
    <w:rsid w:val="007D7E2B"/>
    <w:rsid w:val="007E03FA"/>
    <w:rsid w:val="007E4A7B"/>
    <w:rsid w:val="007E4D75"/>
    <w:rsid w:val="007E7377"/>
    <w:rsid w:val="007F31BA"/>
    <w:rsid w:val="007F6248"/>
    <w:rsid w:val="007F6C01"/>
    <w:rsid w:val="008063A4"/>
    <w:rsid w:val="00806B89"/>
    <w:rsid w:val="00807B4B"/>
    <w:rsid w:val="0081096D"/>
    <w:rsid w:val="00810AB9"/>
    <w:rsid w:val="0081344B"/>
    <w:rsid w:val="008159FD"/>
    <w:rsid w:val="008207AB"/>
    <w:rsid w:val="00821FFD"/>
    <w:rsid w:val="00823E48"/>
    <w:rsid w:val="0083002D"/>
    <w:rsid w:val="0083271E"/>
    <w:rsid w:val="00833758"/>
    <w:rsid w:val="0084696B"/>
    <w:rsid w:val="0085018D"/>
    <w:rsid w:val="00850416"/>
    <w:rsid w:val="00851CF0"/>
    <w:rsid w:val="008532A2"/>
    <w:rsid w:val="00861484"/>
    <w:rsid w:val="00862AB5"/>
    <w:rsid w:val="008654F4"/>
    <w:rsid w:val="00870543"/>
    <w:rsid w:val="00871C77"/>
    <w:rsid w:val="00871D2C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72F2"/>
    <w:rsid w:val="008B1D8E"/>
    <w:rsid w:val="008B33FA"/>
    <w:rsid w:val="008B4DCB"/>
    <w:rsid w:val="008B6278"/>
    <w:rsid w:val="008C49B9"/>
    <w:rsid w:val="008D3075"/>
    <w:rsid w:val="008E367E"/>
    <w:rsid w:val="008E3CBF"/>
    <w:rsid w:val="008E4346"/>
    <w:rsid w:val="008F2868"/>
    <w:rsid w:val="008F6607"/>
    <w:rsid w:val="00903DF3"/>
    <w:rsid w:val="00911105"/>
    <w:rsid w:val="00912063"/>
    <w:rsid w:val="00912475"/>
    <w:rsid w:val="009133A0"/>
    <w:rsid w:val="009134CB"/>
    <w:rsid w:val="00913AC0"/>
    <w:rsid w:val="00915D26"/>
    <w:rsid w:val="009160A8"/>
    <w:rsid w:val="00917488"/>
    <w:rsid w:val="00920C98"/>
    <w:rsid w:val="0092409F"/>
    <w:rsid w:val="00926D48"/>
    <w:rsid w:val="00930579"/>
    <w:rsid w:val="0093377E"/>
    <w:rsid w:val="00937E40"/>
    <w:rsid w:val="009411C9"/>
    <w:rsid w:val="009448B8"/>
    <w:rsid w:val="00953F24"/>
    <w:rsid w:val="00957DF9"/>
    <w:rsid w:val="00963435"/>
    <w:rsid w:val="00963FD9"/>
    <w:rsid w:val="0096681B"/>
    <w:rsid w:val="00970DF7"/>
    <w:rsid w:val="00971864"/>
    <w:rsid w:val="0097669F"/>
    <w:rsid w:val="00980249"/>
    <w:rsid w:val="009823A6"/>
    <w:rsid w:val="0098476F"/>
    <w:rsid w:val="009869A7"/>
    <w:rsid w:val="0099015F"/>
    <w:rsid w:val="00992ACF"/>
    <w:rsid w:val="00995321"/>
    <w:rsid w:val="00995D30"/>
    <w:rsid w:val="009A10DF"/>
    <w:rsid w:val="009A122F"/>
    <w:rsid w:val="009A7A9A"/>
    <w:rsid w:val="009B31DE"/>
    <w:rsid w:val="009B329A"/>
    <w:rsid w:val="009B36F9"/>
    <w:rsid w:val="009B52B8"/>
    <w:rsid w:val="009C1F88"/>
    <w:rsid w:val="009C43C6"/>
    <w:rsid w:val="009D02AA"/>
    <w:rsid w:val="009D2E3E"/>
    <w:rsid w:val="009E32D4"/>
    <w:rsid w:val="009E34D0"/>
    <w:rsid w:val="009F1F15"/>
    <w:rsid w:val="009F3786"/>
    <w:rsid w:val="009F62DB"/>
    <w:rsid w:val="00A04DB8"/>
    <w:rsid w:val="00A1327E"/>
    <w:rsid w:val="00A1434F"/>
    <w:rsid w:val="00A14B14"/>
    <w:rsid w:val="00A17D78"/>
    <w:rsid w:val="00A271A7"/>
    <w:rsid w:val="00A36FAC"/>
    <w:rsid w:val="00A3722B"/>
    <w:rsid w:val="00A410D5"/>
    <w:rsid w:val="00A44AC8"/>
    <w:rsid w:val="00A5067C"/>
    <w:rsid w:val="00A5267D"/>
    <w:rsid w:val="00A6445A"/>
    <w:rsid w:val="00A661D8"/>
    <w:rsid w:val="00A74F19"/>
    <w:rsid w:val="00A77C43"/>
    <w:rsid w:val="00A84E20"/>
    <w:rsid w:val="00A853B4"/>
    <w:rsid w:val="00A86260"/>
    <w:rsid w:val="00A86D02"/>
    <w:rsid w:val="00A91D20"/>
    <w:rsid w:val="00A94940"/>
    <w:rsid w:val="00A97550"/>
    <w:rsid w:val="00AA2565"/>
    <w:rsid w:val="00AA42F2"/>
    <w:rsid w:val="00AA6667"/>
    <w:rsid w:val="00AA6B0A"/>
    <w:rsid w:val="00AA7D96"/>
    <w:rsid w:val="00AB06FE"/>
    <w:rsid w:val="00AB53E5"/>
    <w:rsid w:val="00AC2155"/>
    <w:rsid w:val="00AC4728"/>
    <w:rsid w:val="00AC52E7"/>
    <w:rsid w:val="00AC7180"/>
    <w:rsid w:val="00AD16F2"/>
    <w:rsid w:val="00AD2106"/>
    <w:rsid w:val="00AD3668"/>
    <w:rsid w:val="00AE12EE"/>
    <w:rsid w:val="00AE1F6A"/>
    <w:rsid w:val="00AE23F6"/>
    <w:rsid w:val="00AE6BEB"/>
    <w:rsid w:val="00AF0DDF"/>
    <w:rsid w:val="00AF1B39"/>
    <w:rsid w:val="00AF3519"/>
    <w:rsid w:val="00AF43D3"/>
    <w:rsid w:val="00B029B9"/>
    <w:rsid w:val="00B06DF8"/>
    <w:rsid w:val="00B13389"/>
    <w:rsid w:val="00B23724"/>
    <w:rsid w:val="00B24D45"/>
    <w:rsid w:val="00B317D2"/>
    <w:rsid w:val="00B33D53"/>
    <w:rsid w:val="00B3556C"/>
    <w:rsid w:val="00B3604F"/>
    <w:rsid w:val="00B40A26"/>
    <w:rsid w:val="00B45764"/>
    <w:rsid w:val="00B46365"/>
    <w:rsid w:val="00B468D5"/>
    <w:rsid w:val="00B46F67"/>
    <w:rsid w:val="00B5492D"/>
    <w:rsid w:val="00B55841"/>
    <w:rsid w:val="00B56537"/>
    <w:rsid w:val="00B617A9"/>
    <w:rsid w:val="00B6460F"/>
    <w:rsid w:val="00B656FA"/>
    <w:rsid w:val="00B66C60"/>
    <w:rsid w:val="00B879F5"/>
    <w:rsid w:val="00B9607F"/>
    <w:rsid w:val="00BA25C3"/>
    <w:rsid w:val="00BA4F19"/>
    <w:rsid w:val="00BA7163"/>
    <w:rsid w:val="00BB03DA"/>
    <w:rsid w:val="00BB0569"/>
    <w:rsid w:val="00BB7C21"/>
    <w:rsid w:val="00BD1856"/>
    <w:rsid w:val="00BD32C2"/>
    <w:rsid w:val="00BD4310"/>
    <w:rsid w:val="00BD4E68"/>
    <w:rsid w:val="00BD5DFA"/>
    <w:rsid w:val="00BE127C"/>
    <w:rsid w:val="00BE73B5"/>
    <w:rsid w:val="00BF217D"/>
    <w:rsid w:val="00BF470B"/>
    <w:rsid w:val="00C011F5"/>
    <w:rsid w:val="00C02BD1"/>
    <w:rsid w:val="00C02D50"/>
    <w:rsid w:val="00C0315B"/>
    <w:rsid w:val="00C0324C"/>
    <w:rsid w:val="00C066A7"/>
    <w:rsid w:val="00C10157"/>
    <w:rsid w:val="00C17438"/>
    <w:rsid w:val="00C2002F"/>
    <w:rsid w:val="00C21BAF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54A1"/>
    <w:rsid w:val="00C55D6D"/>
    <w:rsid w:val="00C609A7"/>
    <w:rsid w:val="00C71EC0"/>
    <w:rsid w:val="00C74D73"/>
    <w:rsid w:val="00C77B0F"/>
    <w:rsid w:val="00C800AE"/>
    <w:rsid w:val="00C81BE5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64CB"/>
    <w:rsid w:val="00CB6D69"/>
    <w:rsid w:val="00CC4EC6"/>
    <w:rsid w:val="00CC5B9E"/>
    <w:rsid w:val="00CC64F4"/>
    <w:rsid w:val="00CC75CC"/>
    <w:rsid w:val="00CD21FC"/>
    <w:rsid w:val="00CD32C5"/>
    <w:rsid w:val="00CD3FAA"/>
    <w:rsid w:val="00CD4178"/>
    <w:rsid w:val="00CD4AA4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6EB9"/>
    <w:rsid w:val="00D11926"/>
    <w:rsid w:val="00D11CC5"/>
    <w:rsid w:val="00D13771"/>
    <w:rsid w:val="00D1620A"/>
    <w:rsid w:val="00D24A66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C8F"/>
    <w:rsid w:val="00D533FE"/>
    <w:rsid w:val="00D56AA9"/>
    <w:rsid w:val="00D60005"/>
    <w:rsid w:val="00D61D70"/>
    <w:rsid w:val="00D62548"/>
    <w:rsid w:val="00D673F8"/>
    <w:rsid w:val="00D73D54"/>
    <w:rsid w:val="00D80212"/>
    <w:rsid w:val="00D81995"/>
    <w:rsid w:val="00D83A2F"/>
    <w:rsid w:val="00D84C02"/>
    <w:rsid w:val="00D86A3A"/>
    <w:rsid w:val="00D923FA"/>
    <w:rsid w:val="00D94F42"/>
    <w:rsid w:val="00D9730E"/>
    <w:rsid w:val="00DA519A"/>
    <w:rsid w:val="00DB24AC"/>
    <w:rsid w:val="00DB3A41"/>
    <w:rsid w:val="00DB3D41"/>
    <w:rsid w:val="00DC03CD"/>
    <w:rsid w:val="00DC626C"/>
    <w:rsid w:val="00DD0A76"/>
    <w:rsid w:val="00DD12E5"/>
    <w:rsid w:val="00DD6364"/>
    <w:rsid w:val="00DD759F"/>
    <w:rsid w:val="00DE004E"/>
    <w:rsid w:val="00DE4EA4"/>
    <w:rsid w:val="00DF03FF"/>
    <w:rsid w:val="00DF287A"/>
    <w:rsid w:val="00DF3089"/>
    <w:rsid w:val="00E0088E"/>
    <w:rsid w:val="00E020F9"/>
    <w:rsid w:val="00E02257"/>
    <w:rsid w:val="00E03FCA"/>
    <w:rsid w:val="00E05254"/>
    <w:rsid w:val="00E07977"/>
    <w:rsid w:val="00E15B4D"/>
    <w:rsid w:val="00E2500D"/>
    <w:rsid w:val="00E33450"/>
    <w:rsid w:val="00E36094"/>
    <w:rsid w:val="00E42710"/>
    <w:rsid w:val="00E43174"/>
    <w:rsid w:val="00E44FC1"/>
    <w:rsid w:val="00E4697E"/>
    <w:rsid w:val="00E51204"/>
    <w:rsid w:val="00E53753"/>
    <w:rsid w:val="00E56B32"/>
    <w:rsid w:val="00E60968"/>
    <w:rsid w:val="00E62640"/>
    <w:rsid w:val="00E62FDA"/>
    <w:rsid w:val="00E64291"/>
    <w:rsid w:val="00E65E94"/>
    <w:rsid w:val="00E66E4E"/>
    <w:rsid w:val="00E71B29"/>
    <w:rsid w:val="00E753A4"/>
    <w:rsid w:val="00E775B8"/>
    <w:rsid w:val="00E779E6"/>
    <w:rsid w:val="00E81228"/>
    <w:rsid w:val="00E8507D"/>
    <w:rsid w:val="00E86862"/>
    <w:rsid w:val="00E9090E"/>
    <w:rsid w:val="00E92799"/>
    <w:rsid w:val="00E92E14"/>
    <w:rsid w:val="00E93660"/>
    <w:rsid w:val="00E94E32"/>
    <w:rsid w:val="00E95E8F"/>
    <w:rsid w:val="00E96FC2"/>
    <w:rsid w:val="00E9785B"/>
    <w:rsid w:val="00EA3D7C"/>
    <w:rsid w:val="00EA4D7B"/>
    <w:rsid w:val="00EA7830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3D42"/>
    <w:rsid w:val="00ED4305"/>
    <w:rsid w:val="00ED4ED4"/>
    <w:rsid w:val="00EE2CE1"/>
    <w:rsid w:val="00EE406A"/>
    <w:rsid w:val="00EF1E55"/>
    <w:rsid w:val="00EF6977"/>
    <w:rsid w:val="00EF6E38"/>
    <w:rsid w:val="00EF7169"/>
    <w:rsid w:val="00F00162"/>
    <w:rsid w:val="00F00A33"/>
    <w:rsid w:val="00F074B7"/>
    <w:rsid w:val="00F07514"/>
    <w:rsid w:val="00F10F37"/>
    <w:rsid w:val="00F1611C"/>
    <w:rsid w:val="00F161D0"/>
    <w:rsid w:val="00F2338F"/>
    <w:rsid w:val="00F23447"/>
    <w:rsid w:val="00F25477"/>
    <w:rsid w:val="00F27678"/>
    <w:rsid w:val="00F3004F"/>
    <w:rsid w:val="00F30471"/>
    <w:rsid w:val="00F41B9A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857EF"/>
    <w:rsid w:val="00F93CCC"/>
    <w:rsid w:val="00F9483D"/>
    <w:rsid w:val="00F96189"/>
    <w:rsid w:val="00F97033"/>
    <w:rsid w:val="00F9738D"/>
    <w:rsid w:val="00FA3080"/>
    <w:rsid w:val="00FA367E"/>
    <w:rsid w:val="00FA5ECB"/>
    <w:rsid w:val="00FA6D4B"/>
    <w:rsid w:val="00FA6DE8"/>
    <w:rsid w:val="00FB30D1"/>
    <w:rsid w:val="00FB4266"/>
    <w:rsid w:val="00FC02C4"/>
    <w:rsid w:val="00FC112D"/>
    <w:rsid w:val="00FC1C42"/>
    <w:rsid w:val="00FC3B7D"/>
    <w:rsid w:val="00FC407A"/>
    <w:rsid w:val="00FC4F4E"/>
    <w:rsid w:val="00FC57C2"/>
    <w:rsid w:val="00FD3039"/>
    <w:rsid w:val="00FD3FE9"/>
    <w:rsid w:val="00FE1CD8"/>
    <w:rsid w:val="00FE367F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none" strokecolor="#0070c0"/>
    </o:shapedefaults>
    <o:shapelayout v:ext="edit">
      <o:idmap v:ext="edit" data="1"/>
      <o:rules v:ext="edit">
        <o:r id="V:Rule22" type="connector" idref="#_x0000_s1125"/>
        <o:r id="V:Rule23" type="connector" idref="#_x0000_s1058"/>
        <o:r id="V:Rule24" type="connector" idref="#_x0000_s1124"/>
        <o:r id="V:Rule25" type="connector" idref="#_x0000_s1111"/>
        <o:r id="V:Rule26" type="connector" idref="#_x0000_s1060"/>
        <o:r id="V:Rule27" type="connector" idref="#_x0000_s1123"/>
        <o:r id="V:Rule28" type="connector" idref="#_x0000_s1068"/>
        <o:r id="V:Rule29" type="connector" idref="#_x0000_s1113"/>
        <o:r id="V:Rule30" type="connector" idref="#_x0000_s1089"/>
        <o:r id="V:Rule31" type="connector" idref="#_x0000_s1114"/>
        <o:r id="V:Rule32" type="connector" idref="#_x0000_s1091"/>
        <o:r id="V:Rule33" type="connector" idref="#_x0000_s1090"/>
        <o:r id="V:Rule34" type="connector" idref="#_x0000_s1115"/>
        <o:r id="V:Rule35" type="connector" idref="#_x0000_s1110"/>
        <o:r id="V:Rule36" type="connector" idref="#_x0000_s1062"/>
        <o:r id="V:Rule37" type="connector" idref="#_x0000_s1065"/>
        <o:r id="V:Rule38" type="connector" idref="#_x0000_s1122"/>
        <o:r id="V:Rule39" type="connector" idref="#_x0000_s1094"/>
        <o:r id="V:Rule40" type="connector" idref="#_x0000_s1117"/>
        <o:r id="V:Rule41" type="connector" idref="#_x0000_s1116"/>
        <o:r id="V:Rule42" type="connector" idref="#_x0000_s109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B9B4BB-D95F-4FE4-AB89-038AB9BCE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7</Pages>
  <Words>517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mala</cp:lastModifiedBy>
  <cp:revision>297</cp:revision>
  <cp:lastPrinted>2012-03-12T18:56:00Z</cp:lastPrinted>
  <dcterms:created xsi:type="dcterms:W3CDTF">2012-03-18T11:49:00Z</dcterms:created>
  <dcterms:modified xsi:type="dcterms:W3CDTF">2012-06-05T08:35:00Z</dcterms:modified>
</cp:coreProperties>
</file>