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5B" w:rsidRDefault="00330D6C" w:rsidP="00AA67C7">
      <w:r>
        <w:rPr>
          <w:noProof/>
          <w:lang w:eastAsia="cs-CZ"/>
        </w:rPr>
        <w:drawing>
          <wp:inline distT="0" distB="0" distL="0" distR="0" wp14:anchorId="3BDEF48E" wp14:editId="7358B084">
            <wp:extent cx="6751320" cy="1889760"/>
            <wp:effectExtent l="0" t="38100" r="30480" b="152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78415B" w:rsidRDefault="00512E4F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0D39A65" wp14:editId="50D6C2B2">
                <wp:simplePos x="0" y="0"/>
                <wp:positionH relativeFrom="column">
                  <wp:posOffset>266700</wp:posOffset>
                </wp:positionH>
                <wp:positionV relativeFrom="paragraph">
                  <wp:posOffset>269875</wp:posOffset>
                </wp:positionV>
                <wp:extent cx="6483350" cy="104965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83350" cy="1049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4F67" w:rsidRPr="00BB3B08" w:rsidRDefault="00E60E28" w:rsidP="00E04F67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Č</w:t>
                            </w:r>
                            <w:r w:rsidRPr="00BB3B0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AS – PRACOVNÍ LIST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left:0;text-align:left;margin-left:21pt;margin-top:21.25pt;width:510.5pt;height:82.6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" filled="f" stroked="f">
                <v:path arrowok="t"/>
                <o:lock v:ext="edit" grouping="t"/>
                <v:textbox>
                  <w:txbxContent>
                    <w:p w:rsidR="00E04F67" w:rsidRPr="00BB3B08" w:rsidRDefault="00E60E28" w:rsidP="00E04F67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Č</w:t>
                      </w:r>
                      <w:r w:rsidRPr="00BB3B08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AS – PRACOVN</w:t>
                      </w:r>
                      <w:bookmarkStart w:id="1" w:name="_GoBack"/>
                      <w:bookmarkEnd w:id="1"/>
                      <w:r w:rsidRPr="00BB3B08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Í LIST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E04F67" w:rsidRDefault="00E04F67" w:rsidP="00E04F67"/>
    <w:p w:rsidR="00E04F67" w:rsidRDefault="00E04F67" w:rsidP="00E04F67"/>
    <w:p w:rsidR="00E04F67" w:rsidRDefault="00E04F67" w:rsidP="00E04F67"/>
    <w:p w:rsidR="00E04F67" w:rsidRDefault="00512E4F" w:rsidP="00E04F67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32FC70A0" wp14:editId="19798B3C">
            <wp:simplePos x="0" y="0"/>
            <wp:positionH relativeFrom="column">
              <wp:posOffset>635635</wp:posOffset>
            </wp:positionH>
            <wp:positionV relativeFrom="paragraph">
              <wp:posOffset>203200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F67" w:rsidRDefault="00E04F67" w:rsidP="00E04F67"/>
    <w:p w:rsidR="00E04F67" w:rsidRDefault="00E04F67" w:rsidP="00E04F67"/>
    <w:p w:rsidR="00E04F67" w:rsidRDefault="00E04F67" w:rsidP="00E04F67"/>
    <w:p w:rsidR="00E04F67" w:rsidRDefault="00E04F67" w:rsidP="00E04F67"/>
    <w:p w:rsidR="00E04F67" w:rsidRDefault="00E04F67" w:rsidP="00E04F67"/>
    <w:p w:rsidR="00E04F67" w:rsidRDefault="00E04F67" w:rsidP="00E04F67"/>
    <w:tbl>
      <w:tblPr>
        <w:tblW w:w="9600" w:type="dxa"/>
        <w:tblInd w:w="43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E04F67" w:rsidRPr="007B0E55" w:rsidTr="00512E4F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4F67" w:rsidRPr="007B0E55" w:rsidRDefault="00E04F67" w:rsidP="00DC28B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4F67" w:rsidRPr="007B0E55" w:rsidRDefault="00E04F67" w:rsidP="00DC28B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duben 2012</w:t>
            </w:r>
          </w:p>
        </w:tc>
      </w:tr>
      <w:tr w:rsidR="00E04F67" w:rsidRPr="007B0E55" w:rsidTr="00512E4F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4F67" w:rsidRPr="007B0E55" w:rsidRDefault="00E04F67" w:rsidP="00DC28B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4F67" w:rsidRPr="007B0E55" w:rsidRDefault="00E04F67" w:rsidP="00DC28B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6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E04F67" w:rsidRPr="007B0E55" w:rsidTr="00512E4F">
        <w:trPr>
          <w:trHeight w:val="752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4F67" w:rsidRDefault="00E04F67" w:rsidP="00DC28B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  <w:p w:rsidR="00512E4F" w:rsidRDefault="00512E4F" w:rsidP="00DC28B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512E4F" w:rsidRDefault="00512E4F" w:rsidP="00DC28B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512E4F" w:rsidRDefault="00512E4F" w:rsidP="00DC28B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512E4F" w:rsidRDefault="00512E4F" w:rsidP="00DC28B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512E4F" w:rsidRPr="007B0E55" w:rsidRDefault="00512E4F" w:rsidP="00A07A0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4F67" w:rsidRDefault="00E04F67" w:rsidP="00DC28B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si procvičí učivo o čase a doplní chybějící údaje</w:t>
            </w:r>
            <w:r w:rsidR="00B61B5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  <w:bookmarkStart w:id="0" w:name="_GoBack"/>
            <w:bookmarkEnd w:id="0"/>
          </w:p>
          <w:p w:rsidR="00E04F67" w:rsidRDefault="00E04F67" w:rsidP="00DC28B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E04F67" w:rsidRDefault="00E04F67" w:rsidP="00DC28B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E04F67" w:rsidRDefault="00E04F67" w:rsidP="00DC28B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E04F67" w:rsidRPr="007B0E55" w:rsidRDefault="00E04F67" w:rsidP="00DC28B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E04F67" w:rsidRDefault="00E04F67" w:rsidP="00E04F67"/>
    <w:p w:rsidR="00512E4F" w:rsidRDefault="00512E4F" w:rsidP="00E04F67"/>
    <w:p w:rsidR="00512E4F" w:rsidRDefault="00512E4F" w:rsidP="00E04F67"/>
    <w:p w:rsidR="00E04F67" w:rsidRPr="00512E4F" w:rsidRDefault="00E04F67" w:rsidP="00512E4F">
      <w:pPr>
        <w:jc w:val="center"/>
        <w:rPr>
          <w:rFonts w:ascii="Arial" w:hAnsi="Arial" w:cs="Arial"/>
          <w:b/>
          <w:sz w:val="32"/>
          <w:szCs w:val="32"/>
        </w:rPr>
      </w:pPr>
      <w:r w:rsidRPr="00512E4F">
        <w:rPr>
          <w:rFonts w:ascii="Arial" w:hAnsi="Arial" w:cs="Arial"/>
          <w:b/>
          <w:sz w:val="32"/>
          <w:szCs w:val="32"/>
        </w:rPr>
        <w:lastRenderedPageBreak/>
        <w:t>PRACOVNÍ LIST – ČAS</w:t>
      </w: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DC28B2" w:rsidP="00E04F67">
      <w:pPr>
        <w:rPr>
          <w:rFonts w:ascii="Arial" w:hAnsi="Arial" w:cs="Arial"/>
          <w:b/>
          <w:sz w:val="24"/>
          <w:szCs w:val="24"/>
        </w:rPr>
      </w:pP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0F397B" wp14:editId="351D25D6">
                <wp:simplePos x="0" y="0"/>
                <wp:positionH relativeFrom="column">
                  <wp:posOffset>5004435</wp:posOffset>
                </wp:positionH>
                <wp:positionV relativeFrom="paragraph">
                  <wp:posOffset>240665</wp:posOffset>
                </wp:positionV>
                <wp:extent cx="1306195" cy="1044575"/>
                <wp:effectExtent l="57150" t="38100" r="65405" b="98425"/>
                <wp:wrapNone/>
                <wp:docPr id="2" name="Šesti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195" cy="1044575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2" o:spid="_x0000_s1026" type="#_x0000_t9" style="position:absolute;margin-left:394.05pt;margin-top:18.95pt;width:102.85pt;height:8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" adj="4318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E04F67"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23828" wp14:editId="311145CD">
                <wp:simplePos x="0" y="0"/>
                <wp:positionH relativeFrom="column">
                  <wp:posOffset>1205230</wp:posOffset>
                </wp:positionH>
                <wp:positionV relativeFrom="paragraph">
                  <wp:posOffset>255270</wp:posOffset>
                </wp:positionV>
                <wp:extent cx="2030681" cy="855023"/>
                <wp:effectExtent l="57150" t="38100" r="27305" b="97790"/>
                <wp:wrapNone/>
                <wp:docPr id="3" name="Šesti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681" cy="855023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estiúhelník 3" o:spid="_x0000_s1026" type="#_x0000_t9" style="position:absolute;margin-left:94.9pt;margin-top:20.1pt;width:159.9pt;height:67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" adj="2274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E04F67" w:rsidRPr="00512E4F">
        <w:rPr>
          <w:rFonts w:ascii="Arial" w:hAnsi="Arial" w:cs="Arial"/>
          <w:b/>
          <w:sz w:val="24"/>
          <w:szCs w:val="24"/>
        </w:rPr>
        <w:t xml:space="preserve">1. co je </w:t>
      </w:r>
      <w:proofErr w:type="gramStart"/>
      <w:r w:rsidR="00E04F67" w:rsidRPr="00512E4F">
        <w:rPr>
          <w:rFonts w:ascii="Arial" w:hAnsi="Arial" w:cs="Arial"/>
          <w:b/>
          <w:sz w:val="24"/>
          <w:szCs w:val="24"/>
        </w:rPr>
        <w:t>čas                                                                      2. jaká</w:t>
      </w:r>
      <w:proofErr w:type="gramEnd"/>
      <w:r w:rsidR="00E04F67" w:rsidRPr="00512E4F">
        <w:rPr>
          <w:rFonts w:ascii="Arial" w:hAnsi="Arial" w:cs="Arial"/>
          <w:b/>
          <w:sz w:val="24"/>
          <w:szCs w:val="24"/>
        </w:rPr>
        <w:t xml:space="preserve"> je značka času</w:t>
      </w: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DC28B2" w:rsidP="00E04F67">
      <w:pPr>
        <w:rPr>
          <w:rFonts w:ascii="Arial" w:hAnsi="Arial" w:cs="Arial"/>
          <w:b/>
          <w:sz w:val="24"/>
          <w:szCs w:val="24"/>
        </w:rPr>
      </w:pP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57801E2" wp14:editId="07ECF33A">
                <wp:simplePos x="0" y="0"/>
                <wp:positionH relativeFrom="column">
                  <wp:posOffset>4227830</wp:posOffset>
                </wp:positionH>
                <wp:positionV relativeFrom="paragraph">
                  <wp:posOffset>386715</wp:posOffset>
                </wp:positionV>
                <wp:extent cx="2647315" cy="1294130"/>
                <wp:effectExtent l="57150" t="38100" r="57785" b="96520"/>
                <wp:wrapNone/>
                <wp:docPr id="4" name="Šesti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315" cy="1294130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estiúhelník 4" o:spid="_x0000_s1026" type="#_x0000_t9" style="position:absolute;margin-left:332.9pt;margin-top:30.45pt;width:208.45pt;height:101.9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" adj="264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19FE1" wp14:editId="626F7E3C">
                <wp:simplePos x="0" y="0"/>
                <wp:positionH relativeFrom="column">
                  <wp:posOffset>1587500</wp:posOffset>
                </wp:positionH>
                <wp:positionV relativeFrom="paragraph">
                  <wp:posOffset>247015</wp:posOffset>
                </wp:positionV>
                <wp:extent cx="1471930" cy="914400"/>
                <wp:effectExtent l="57150" t="38100" r="33020" b="95250"/>
                <wp:wrapNone/>
                <wp:docPr id="5" name="Šes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193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" o:spid="_x0000_s1026" type="#_x0000_t9" style="position:absolute;margin-left:125pt;margin-top:19.45pt;width:115.9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" adj="3355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E04F67" w:rsidRPr="00512E4F">
        <w:rPr>
          <w:rFonts w:ascii="Arial" w:hAnsi="Arial" w:cs="Arial"/>
          <w:b/>
          <w:sz w:val="24"/>
          <w:szCs w:val="24"/>
        </w:rPr>
        <w:t xml:space="preserve">3. jaká je hlavní jednotka </w:t>
      </w:r>
      <w:proofErr w:type="gramStart"/>
      <w:r w:rsidR="00E04F67" w:rsidRPr="00512E4F">
        <w:rPr>
          <w:rFonts w:ascii="Arial" w:hAnsi="Arial" w:cs="Arial"/>
          <w:b/>
          <w:sz w:val="24"/>
          <w:szCs w:val="24"/>
        </w:rPr>
        <w:t>času                                                           4. jaké</w:t>
      </w:r>
      <w:proofErr w:type="gramEnd"/>
      <w:r w:rsidR="00E04F67" w:rsidRPr="00512E4F">
        <w:rPr>
          <w:rFonts w:ascii="Arial" w:hAnsi="Arial" w:cs="Arial"/>
          <w:b/>
          <w:sz w:val="24"/>
          <w:szCs w:val="24"/>
        </w:rPr>
        <w:t xml:space="preserve"> jsou vedlejší </w:t>
      </w:r>
    </w:p>
    <w:p w:rsidR="00E04F67" w:rsidRPr="00512E4F" w:rsidRDefault="00A07A0A" w:rsidP="00E04F6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jednotky času</w:t>
      </w: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DC28B2" w:rsidRDefault="00DC28B2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DC28B2" w:rsidRDefault="00DC28B2" w:rsidP="00E04F67">
      <w:pPr>
        <w:rPr>
          <w:rFonts w:ascii="Arial" w:hAnsi="Arial" w:cs="Arial"/>
          <w:b/>
          <w:i/>
          <w:sz w:val="24"/>
          <w:szCs w:val="24"/>
        </w:rPr>
      </w:pP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D5613BB" wp14:editId="3A3FAFB2">
                <wp:simplePos x="0" y="0"/>
                <wp:positionH relativeFrom="column">
                  <wp:posOffset>4695825</wp:posOffset>
                </wp:positionH>
                <wp:positionV relativeFrom="paragraph">
                  <wp:posOffset>223520</wp:posOffset>
                </wp:positionV>
                <wp:extent cx="1744980" cy="937895"/>
                <wp:effectExtent l="57150" t="38100" r="45720" b="90805"/>
                <wp:wrapNone/>
                <wp:docPr id="7" name="Šes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4980" cy="937895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7" o:spid="_x0000_s1026" type="#_x0000_t9" style="position:absolute;margin-left:369.75pt;margin-top:17.6pt;width:137.4pt;height:73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" adj="2902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C4A804" wp14:editId="516E83D5">
                <wp:simplePos x="0" y="0"/>
                <wp:positionH relativeFrom="column">
                  <wp:posOffset>1788795</wp:posOffset>
                </wp:positionH>
                <wp:positionV relativeFrom="paragraph">
                  <wp:posOffset>298450</wp:posOffset>
                </wp:positionV>
                <wp:extent cx="1270635" cy="783590"/>
                <wp:effectExtent l="57150" t="38100" r="43815" b="92710"/>
                <wp:wrapNone/>
                <wp:docPr id="6" name="Šesti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635" cy="783590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" o:spid="_x0000_s1026" type="#_x0000_t9" style="position:absolute;margin-left:140.85pt;margin-top:23.5pt;width:100.05pt;height:61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" adj="333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E04F67" w:rsidRPr="00512E4F">
        <w:rPr>
          <w:rFonts w:ascii="Arial" w:hAnsi="Arial" w:cs="Arial"/>
          <w:b/>
          <w:sz w:val="24"/>
          <w:szCs w:val="24"/>
        </w:rPr>
        <w:t xml:space="preserve">5. kolik má 1 hodina </w:t>
      </w:r>
      <w:proofErr w:type="gramStart"/>
      <w:r w:rsidR="00E04F67" w:rsidRPr="00512E4F">
        <w:rPr>
          <w:rFonts w:ascii="Arial" w:hAnsi="Arial" w:cs="Arial"/>
          <w:b/>
          <w:sz w:val="24"/>
          <w:szCs w:val="24"/>
        </w:rPr>
        <w:t>minut                                       6. kolik</w:t>
      </w:r>
      <w:proofErr w:type="gramEnd"/>
      <w:r w:rsidR="00E04F67" w:rsidRPr="00512E4F">
        <w:rPr>
          <w:rFonts w:ascii="Arial" w:hAnsi="Arial" w:cs="Arial"/>
          <w:b/>
          <w:sz w:val="24"/>
          <w:szCs w:val="24"/>
        </w:rPr>
        <w:t xml:space="preserve"> má  1 hodina sekund</w:t>
      </w:r>
    </w:p>
    <w:p w:rsidR="00E04F67" w:rsidRPr="00DC28B2" w:rsidRDefault="00E04F67" w:rsidP="00E04F67">
      <w:pPr>
        <w:rPr>
          <w:rFonts w:ascii="Arial" w:hAnsi="Arial" w:cs="Arial"/>
          <w:b/>
          <w:i/>
          <w:sz w:val="24"/>
          <w:szCs w:val="24"/>
        </w:rPr>
      </w:pPr>
    </w:p>
    <w:p w:rsidR="00E04F67" w:rsidRPr="00DC28B2" w:rsidRDefault="00E04F67" w:rsidP="00E04F67">
      <w:pPr>
        <w:rPr>
          <w:rFonts w:ascii="Arial" w:hAnsi="Arial" w:cs="Arial"/>
          <w:b/>
          <w:i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DC28B2" w:rsidRDefault="00DC28B2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703E7" wp14:editId="11BDA58A">
                <wp:simplePos x="0" y="0"/>
                <wp:positionH relativeFrom="column">
                  <wp:posOffset>3662045</wp:posOffset>
                </wp:positionH>
                <wp:positionV relativeFrom="paragraph">
                  <wp:posOffset>318135</wp:posOffset>
                </wp:positionV>
                <wp:extent cx="2611879" cy="1888177"/>
                <wp:effectExtent l="57150" t="38100" r="74295" b="93345"/>
                <wp:wrapNone/>
                <wp:docPr id="8" name="Šesti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879" cy="1888177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960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600" w:firstRow="0" w:lastRow="0" w:firstColumn="0" w:lastColumn="0" w:noHBand="1" w:noVBand="1"/>
                            </w:tblPr>
                            <w:tblGrid>
                              <w:gridCol w:w="4800"/>
                              <w:gridCol w:w="4800"/>
                            </w:tblGrid>
                            <w:tr w:rsidR="00E04F67" w:rsidRPr="007B0E55" w:rsidTr="00DC28B2">
                              <w:trPr>
                                <w:trHeight w:val="585"/>
                              </w:trPr>
                              <w:tc>
                                <w:tcPr>
                                  <w:tcW w:w="4800" w:type="dxa"/>
                                  <w:tcBorders>
                                    <w:top w:val="single" w:sz="24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CBECDE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:rsidR="00E04F67" w:rsidRDefault="00E04F67" w:rsidP="00DC28B2">
                                  <w:pPr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  <w:t>…………………….</w:t>
                                  </w:r>
                                </w:p>
                                <w:p w:rsidR="00E04F67" w:rsidRDefault="00E04F67" w:rsidP="00DC28B2">
                                  <w:pPr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  <w:t>……………………..</w:t>
                                  </w:r>
                                </w:p>
                                <w:p w:rsidR="00E04F67" w:rsidRPr="007B0E55" w:rsidRDefault="00E04F67" w:rsidP="00DC28B2">
                                  <w:pPr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  <w:t>……………………</w:t>
                                  </w:r>
                                </w:p>
                              </w:tc>
                              <w:tc>
                                <w:tcPr>
                                  <w:tcW w:w="4800" w:type="dxa"/>
                                  <w:tcBorders>
                                    <w:top w:val="single" w:sz="24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CBECDE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:rsidR="00E04F67" w:rsidRPr="007B0E55" w:rsidRDefault="00E04F67" w:rsidP="00DC28B2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  <w:t>6</w:t>
                                  </w:r>
                                  <w:r w:rsidRPr="007B0E5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E04F67" w:rsidRPr="007B0E55" w:rsidTr="00DC28B2">
                              <w:trPr>
                                <w:trHeight w:val="585"/>
                              </w:trPr>
                              <w:tc>
                                <w:tcPr>
                                  <w:tcW w:w="4800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E7F6EF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:rsidR="00E04F67" w:rsidRPr="007B0E55" w:rsidRDefault="00E04F67" w:rsidP="00DC28B2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0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E7F6EF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:rsidR="00E04F67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  <w:t xml:space="preserve">Pracovní list s úkoly. </w:t>
                                  </w:r>
                                  <w:r w:rsidRPr="007B0E55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  <w:t xml:space="preserve">Žáci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  <w:t>si procvičí učivo o objemu</w:t>
                                  </w:r>
                                </w:p>
                                <w:p w:rsidR="00E04F67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  <w:p w:rsidR="00E04F67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  <w:p w:rsidR="00E04F67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  <w:p w:rsidR="00E04F67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  <w:p w:rsidR="00E04F67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4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  <w:p w:rsidR="00E04F67" w:rsidRPr="007B0E55" w:rsidRDefault="00E04F67" w:rsidP="00DC28B2">
                                  <w:pPr>
                                    <w:spacing w:after="0" w:line="240" w:lineRule="auto"/>
                                    <w:jc w:val="both"/>
                                    <w:textAlignment w:val="baseline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cs-CZ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04F67" w:rsidRDefault="00E04F67" w:rsidP="00E04F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8" o:spid="_x0000_s1027" type="#_x0000_t9" style="position:absolute;margin-left:288.35pt;margin-top:25.05pt;width:205.65pt;height:148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" adj="3904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tbl>
                      <w:tblPr>
                        <w:tblW w:w="9600" w:type="dxa"/>
                        <w:tblCellMar>
                          <w:left w:w="0" w:type="dxa"/>
                          <w:right w:w="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4800"/>
                        <w:gridCol w:w="4800"/>
                      </w:tblGrid>
                      <w:tr w:rsidR="00E04F67" w:rsidRPr="007B0E55" w:rsidTr="00DC28B2">
                        <w:trPr>
                          <w:trHeight w:val="585"/>
                        </w:trPr>
                        <w:tc>
                          <w:tcPr>
                            <w:tcW w:w="4800" w:type="dxa"/>
                            <w:tcBorders>
                              <w:top w:val="single" w:sz="24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CBECDE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:rsidR="00E04F67" w:rsidRDefault="00E04F67" w:rsidP="00DC28B2">
                            <w:pPr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  <w:t>…………………….</w:t>
                            </w:r>
                          </w:p>
                          <w:p w:rsidR="00E04F67" w:rsidRDefault="00E04F67" w:rsidP="00DC28B2">
                            <w:pPr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  <w:t>……………………..</w:t>
                            </w:r>
                          </w:p>
                          <w:p w:rsidR="00E04F67" w:rsidRPr="007B0E55" w:rsidRDefault="00E04F67" w:rsidP="00DC28B2">
                            <w:pPr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  <w:t>……………………</w:t>
                            </w:r>
                          </w:p>
                        </w:tc>
                        <w:tc>
                          <w:tcPr>
                            <w:tcW w:w="4800" w:type="dxa"/>
                            <w:tcBorders>
                              <w:top w:val="single" w:sz="24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CBECDE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E04F67" w:rsidRPr="007B0E55" w:rsidRDefault="00E04F67" w:rsidP="00DC28B2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  <w:t>6</w:t>
                            </w:r>
                            <w:r w:rsidRPr="007B0E55"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  <w:t>.</w:t>
                            </w:r>
                          </w:p>
                        </w:tc>
                      </w:tr>
                      <w:tr w:rsidR="00E04F67" w:rsidRPr="007B0E55" w:rsidTr="00DC28B2">
                        <w:trPr>
                          <w:trHeight w:val="585"/>
                        </w:trPr>
                        <w:tc>
                          <w:tcPr>
                            <w:tcW w:w="4800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E7F6EF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:rsidR="00E04F67" w:rsidRPr="007B0E55" w:rsidRDefault="00E04F67" w:rsidP="00DC28B2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</w:tc>
                        <w:tc>
                          <w:tcPr>
                            <w:tcW w:w="4800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E7F6EF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E04F67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  <w:t xml:space="preserve">Pracovní list s úkoly. </w:t>
                            </w:r>
                            <w:r w:rsidRPr="007B0E55"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  <w:t xml:space="preserve">Žáci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  <w:t>si procvičí učivo o objemu</w:t>
                            </w:r>
                          </w:p>
                          <w:p w:rsidR="00E04F67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  <w:p w:rsidR="00E04F67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  <w:p w:rsidR="00E04F67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  <w:p w:rsidR="00E04F67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  <w:p w:rsidR="00E04F67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kern w:val="24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  <w:p w:rsidR="00E04F67" w:rsidRPr="007B0E55" w:rsidRDefault="00E04F67" w:rsidP="00DC28B2">
                            <w:p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cs-CZ"/>
                              </w:rPr>
                            </w:pPr>
                          </w:p>
                        </w:tc>
                      </w:tr>
                    </w:tbl>
                    <w:p w:rsidR="00E04F67" w:rsidRDefault="00E04F67" w:rsidP="00E04F67"/>
                  </w:txbxContent>
                </v:textbox>
              </v:shape>
            </w:pict>
          </mc:Fallback>
        </mc:AlternateContent>
      </w:r>
      <w:r w:rsidRPr="00512E4F">
        <w:rPr>
          <w:rFonts w:ascii="Arial" w:hAnsi="Arial" w:cs="Arial"/>
          <w:b/>
          <w:sz w:val="24"/>
          <w:szCs w:val="24"/>
        </w:rPr>
        <w:t xml:space="preserve">7. kolik má 1 minuta </w:t>
      </w:r>
      <w:proofErr w:type="gramStart"/>
      <w:r w:rsidRPr="00512E4F">
        <w:rPr>
          <w:rFonts w:ascii="Arial" w:hAnsi="Arial" w:cs="Arial"/>
          <w:b/>
          <w:sz w:val="24"/>
          <w:szCs w:val="24"/>
        </w:rPr>
        <w:t>sekund                                             8. čím</w:t>
      </w:r>
      <w:proofErr w:type="gramEnd"/>
      <w:r w:rsidRPr="00512E4F">
        <w:rPr>
          <w:rFonts w:ascii="Arial" w:hAnsi="Arial" w:cs="Arial"/>
          <w:b/>
          <w:sz w:val="24"/>
          <w:szCs w:val="24"/>
        </w:rPr>
        <w:t xml:space="preserve"> se měří čas</w:t>
      </w:r>
    </w:p>
    <w:p w:rsidR="00E04F67" w:rsidRPr="00512E4F" w:rsidRDefault="00DC28B2" w:rsidP="00E04F67">
      <w:pPr>
        <w:rPr>
          <w:rFonts w:ascii="Arial" w:hAnsi="Arial" w:cs="Arial"/>
          <w:b/>
          <w:sz w:val="24"/>
          <w:szCs w:val="24"/>
        </w:rPr>
      </w:pPr>
      <w:r w:rsidRPr="00512E4F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D8EF01" wp14:editId="3B55C2F2">
                <wp:simplePos x="0" y="0"/>
                <wp:positionH relativeFrom="column">
                  <wp:posOffset>468630</wp:posOffset>
                </wp:positionH>
                <wp:positionV relativeFrom="paragraph">
                  <wp:posOffset>149225</wp:posOffset>
                </wp:positionV>
                <wp:extent cx="1151255" cy="783590"/>
                <wp:effectExtent l="57150" t="38100" r="29845" b="92710"/>
                <wp:wrapNone/>
                <wp:docPr id="9" name="Šesti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255" cy="783590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9" o:spid="_x0000_s1026" type="#_x0000_t9" style="position:absolute;margin-left:36.9pt;margin-top:11.75pt;width:90.65pt;height:6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" adj="3675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</w:p>
    <w:p w:rsidR="00E04F67" w:rsidRPr="00512E4F" w:rsidRDefault="00E04F67" w:rsidP="00E04F67">
      <w:pPr>
        <w:rPr>
          <w:rFonts w:ascii="Arial" w:hAnsi="Arial" w:cs="Arial"/>
          <w:b/>
          <w:sz w:val="24"/>
          <w:szCs w:val="24"/>
        </w:rPr>
      </w:pPr>
      <w:r w:rsidRPr="00512E4F">
        <w:rPr>
          <w:rFonts w:ascii="Arial" w:hAnsi="Arial" w:cs="Arial"/>
          <w:b/>
          <w:sz w:val="24"/>
          <w:szCs w:val="24"/>
        </w:rPr>
        <w:t>9. převeď</w:t>
      </w:r>
    </w:p>
    <w:p w:rsidR="00E04F67" w:rsidRPr="00512E4F" w:rsidRDefault="00DC28B2" w:rsidP="00E04F67">
      <w:pPr>
        <w:tabs>
          <w:tab w:val="left" w:pos="3402"/>
          <w:tab w:val="left" w:pos="7088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E04F67" w:rsidRPr="00512E4F">
        <w:rPr>
          <w:rFonts w:ascii="Arial" w:hAnsi="Arial" w:cs="Arial"/>
          <w:b/>
          <w:sz w:val="24"/>
          <w:szCs w:val="24"/>
        </w:rPr>
        <w:t xml:space="preserve"> 0,5 min = …………s</w:t>
      </w:r>
      <w:r w:rsidR="00E04F67" w:rsidRPr="00512E4F">
        <w:rPr>
          <w:rFonts w:ascii="Arial" w:hAnsi="Arial" w:cs="Arial"/>
          <w:b/>
          <w:sz w:val="24"/>
          <w:szCs w:val="24"/>
        </w:rPr>
        <w:tab/>
        <w:t>135 s = ………</w:t>
      </w:r>
      <w:proofErr w:type="gramStart"/>
      <w:r w:rsidR="00E04F67" w:rsidRPr="00512E4F">
        <w:rPr>
          <w:rFonts w:ascii="Arial" w:hAnsi="Arial" w:cs="Arial"/>
          <w:b/>
          <w:sz w:val="24"/>
          <w:szCs w:val="24"/>
        </w:rPr>
        <w:t>…..min</w:t>
      </w:r>
      <w:proofErr w:type="gramEnd"/>
      <w:r w:rsidR="00E04F67" w:rsidRPr="00512E4F">
        <w:rPr>
          <w:rFonts w:ascii="Arial" w:hAnsi="Arial" w:cs="Arial"/>
          <w:b/>
          <w:sz w:val="24"/>
          <w:szCs w:val="24"/>
        </w:rPr>
        <w:tab/>
        <w:t>0,25 h = ……………. s</w:t>
      </w:r>
    </w:p>
    <w:p w:rsidR="00E04F67" w:rsidRPr="00512E4F" w:rsidRDefault="00E04F67" w:rsidP="00E04F67">
      <w:pPr>
        <w:tabs>
          <w:tab w:val="left" w:pos="3402"/>
          <w:tab w:val="left" w:pos="7088"/>
        </w:tabs>
        <w:rPr>
          <w:rFonts w:ascii="Arial" w:hAnsi="Arial" w:cs="Arial"/>
          <w:b/>
          <w:sz w:val="24"/>
          <w:szCs w:val="24"/>
        </w:rPr>
      </w:pPr>
      <w:r w:rsidRPr="00512E4F">
        <w:rPr>
          <w:rFonts w:ascii="Arial" w:hAnsi="Arial" w:cs="Arial"/>
          <w:b/>
          <w:sz w:val="24"/>
          <w:szCs w:val="24"/>
        </w:rPr>
        <w:t xml:space="preserve">   7200 s = ………</w:t>
      </w:r>
      <w:proofErr w:type="gramStart"/>
      <w:r w:rsidRPr="00512E4F">
        <w:rPr>
          <w:rFonts w:ascii="Arial" w:hAnsi="Arial" w:cs="Arial"/>
          <w:b/>
          <w:sz w:val="24"/>
          <w:szCs w:val="24"/>
        </w:rPr>
        <w:t>….h</w:t>
      </w:r>
      <w:r w:rsidRPr="00512E4F">
        <w:rPr>
          <w:rFonts w:ascii="Arial" w:hAnsi="Arial" w:cs="Arial"/>
          <w:b/>
          <w:sz w:val="24"/>
          <w:szCs w:val="24"/>
        </w:rPr>
        <w:tab/>
        <w:t>45</w:t>
      </w:r>
      <w:proofErr w:type="gramEnd"/>
      <w:r w:rsidRPr="00512E4F">
        <w:rPr>
          <w:rFonts w:ascii="Arial" w:hAnsi="Arial" w:cs="Arial"/>
          <w:b/>
          <w:sz w:val="24"/>
          <w:szCs w:val="24"/>
        </w:rPr>
        <w:t xml:space="preserve"> min = ………….h</w:t>
      </w:r>
      <w:r w:rsidRPr="00512E4F">
        <w:rPr>
          <w:rFonts w:ascii="Arial" w:hAnsi="Arial" w:cs="Arial"/>
          <w:b/>
          <w:sz w:val="24"/>
          <w:szCs w:val="24"/>
        </w:rPr>
        <w:tab/>
        <w:t>1,25 h ……………….min</w:t>
      </w:r>
    </w:p>
    <w:p w:rsidR="00E04F67" w:rsidRPr="00512E4F" w:rsidRDefault="00E04F67" w:rsidP="0078415B">
      <w:pPr>
        <w:ind w:left="284"/>
        <w:rPr>
          <w:rFonts w:ascii="Arial" w:hAnsi="Arial" w:cs="Arial"/>
          <w:b/>
          <w:sz w:val="24"/>
          <w:szCs w:val="24"/>
          <w:vertAlign w:val="superscript"/>
        </w:rPr>
      </w:pPr>
    </w:p>
    <w:sectPr w:rsidR="00E04F67" w:rsidRPr="00512E4F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42E" w:rsidRDefault="00DA342E" w:rsidP="001558B7">
      <w:pPr>
        <w:spacing w:after="0" w:line="240" w:lineRule="auto"/>
      </w:pPr>
      <w:r>
        <w:separator/>
      </w:r>
    </w:p>
  </w:endnote>
  <w:endnote w:type="continuationSeparator" w:id="0">
    <w:p w:rsidR="00DA342E" w:rsidRDefault="00DA342E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2E" w:rsidRDefault="00DA342E" w:rsidP="001558B7">
      <w:pPr>
        <w:spacing w:after="0" w:line="240" w:lineRule="auto"/>
      </w:pPr>
      <w:r>
        <w:separator/>
      </w:r>
    </w:p>
  </w:footnote>
  <w:footnote w:type="continuationSeparator" w:id="0">
    <w:p w:rsidR="00DA342E" w:rsidRDefault="00DA342E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D6C"/>
    <w:rsid w:val="001558B7"/>
    <w:rsid w:val="00223BDE"/>
    <w:rsid w:val="00251739"/>
    <w:rsid w:val="00330D6C"/>
    <w:rsid w:val="00512E4F"/>
    <w:rsid w:val="006170F2"/>
    <w:rsid w:val="0065776A"/>
    <w:rsid w:val="006C4E73"/>
    <w:rsid w:val="0075185D"/>
    <w:rsid w:val="0078415B"/>
    <w:rsid w:val="007E629E"/>
    <w:rsid w:val="00A07A0A"/>
    <w:rsid w:val="00A168B2"/>
    <w:rsid w:val="00AA67C7"/>
    <w:rsid w:val="00B61B51"/>
    <w:rsid w:val="00BB7403"/>
    <w:rsid w:val="00DA342E"/>
    <w:rsid w:val="00DA6009"/>
    <w:rsid w:val="00DC28B2"/>
    <w:rsid w:val="00DE3279"/>
    <w:rsid w:val="00E04F67"/>
    <w:rsid w:val="00E60E28"/>
    <w:rsid w:val="00EA02B7"/>
    <w:rsid w:val="00EA7F8C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VY_52_INOVACE_34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Čas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8840878-AE93-49C3-97BE-92D6E1A609A0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75B4FBF-0F64-4CD3-B6E0-38CA677CCC58}" type="presOf" srcId="{D1D4F407-5343-4D3F-B5B9-D407B03CAEB4}" destId="{AED2198E-93D5-4001-81B4-73124B309672}" srcOrd="1" destOrd="0" presId="urn:microsoft.com/office/officeart/2005/8/layout/target3"/>
    <dgm:cxn modelId="{AEE7F7B1-1FC5-4F87-B150-C746D6750BEC}" type="presOf" srcId="{D8197B8C-B260-4A16-BDF4-0947B075E274}" destId="{5A5FFA88-C948-4069-8E93-59FA12366E83}" srcOrd="1" destOrd="0" presId="urn:microsoft.com/office/officeart/2005/8/layout/target3"/>
    <dgm:cxn modelId="{8CA6A5ED-7330-4EA9-93F3-E56A40F39356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FDDE821-62DD-4FA6-BFBE-D8FEE9791FE9}" type="presOf" srcId="{D1D4F407-5343-4D3F-B5B9-D407B03CAEB4}" destId="{D005CE8C-CC26-4C3E-AC11-E15060ECD759}" srcOrd="0" destOrd="0" presId="urn:microsoft.com/office/officeart/2005/8/layout/target3"/>
    <dgm:cxn modelId="{D9707C30-4301-4E31-8F28-B8165A0FF622}" type="presOf" srcId="{B651F6E3-6281-48DB-9319-2AEAFDAE7572}" destId="{6BB5E863-4638-4E1D-BFDE-399D028AC4ED}" srcOrd="1" destOrd="0" presId="urn:microsoft.com/office/officeart/2005/8/layout/target3"/>
    <dgm:cxn modelId="{CD213891-9237-4A3E-809D-C5EAC1CDE712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9D14487-8A61-4498-9293-DDB67AB74E54}" type="presOf" srcId="{D1B46980-6531-4606-95E6-44980827E919}" destId="{2BE915AB-18AA-4053-B92C-3BFC9ED204BB}" srcOrd="1" destOrd="0" presId="urn:microsoft.com/office/officeart/2005/8/layout/target3"/>
    <dgm:cxn modelId="{049CEF62-8217-413B-9C16-EEFAA7C05595}" type="presOf" srcId="{D1B46980-6531-4606-95E6-44980827E919}" destId="{6140AFEC-043D-4C43-A2F9-D0F5331DF3A3}" srcOrd="0" destOrd="0" presId="urn:microsoft.com/office/officeart/2005/8/layout/target3"/>
    <dgm:cxn modelId="{9467E16B-A0EA-418F-AC7A-9781499E16EA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152AA93-FD94-4898-AD5D-8697C9E429CB}" type="presOf" srcId="{B651F6E3-6281-48DB-9319-2AEAFDAE7572}" destId="{619D679B-A015-4ECF-8348-D1034C574F40}" srcOrd="0" destOrd="0" presId="urn:microsoft.com/office/officeart/2005/8/layout/target3"/>
    <dgm:cxn modelId="{D60AA20E-BAEE-4921-8D12-0194BC372A02}" type="presParOf" srcId="{333A1088-737F-45CB-B68E-254E46348037}" destId="{F5ABB229-8D3B-4694-996A-96F23CF14429}" srcOrd="0" destOrd="0" presId="urn:microsoft.com/office/officeart/2005/8/layout/target3"/>
    <dgm:cxn modelId="{4EAE466A-59EB-4F4E-89E7-E26EF0F713F0}" type="presParOf" srcId="{333A1088-737F-45CB-B68E-254E46348037}" destId="{F41139FD-01EE-4571-8B17-4FB00FC51163}" srcOrd="1" destOrd="0" presId="urn:microsoft.com/office/officeart/2005/8/layout/target3"/>
    <dgm:cxn modelId="{DE99CA6B-08FC-4BC9-A1B5-AE5E7A2A5C43}" type="presParOf" srcId="{333A1088-737F-45CB-B68E-254E46348037}" destId="{D005CE8C-CC26-4C3E-AC11-E15060ECD759}" srcOrd="2" destOrd="0" presId="urn:microsoft.com/office/officeart/2005/8/layout/target3"/>
    <dgm:cxn modelId="{7ABF8C9B-B230-48AB-98A2-5EBBFEBD53F6}" type="presParOf" srcId="{333A1088-737F-45CB-B68E-254E46348037}" destId="{2C702D82-9B77-49B7-9568-BB8EB47C3372}" srcOrd="3" destOrd="0" presId="urn:microsoft.com/office/officeart/2005/8/layout/target3"/>
    <dgm:cxn modelId="{666B9D5B-5FA0-4D9F-B359-5911F68565E5}" type="presParOf" srcId="{333A1088-737F-45CB-B68E-254E46348037}" destId="{A52A0455-90FF-4808-ABD0-F02540D31D5A}" srcOrd="4" destOrd="0" presId="urn:microsoft.com/office/officeart/2005/8/layout/target3"/>
    <dgm:cxn modelId="{85C4ED24-175D-432B-9059-A69400D6E8FC}" type="presParOf" srcId="{333A1088-737F-45CB-B68E-254E46348037}" destId="{6140AFEC-043D-4C43-A2F9-D0F5331DF3A3}" srcOrd="5" destOrd="0" presId="urn:microsoft.com/office/officeart/2005/8/layout/target3"/>
    <dgm:cxn modelId="{7E9221D1-1660-41EC-A36D-7EE3F5CED33A}" type="presParOf" srcId="{333A1088-737F-45CB-B68E-254E46348037}" destId="{9358AC05-5D7D-4327-9F80-1AD486AEA664}" srcOrd="6" destOrd="0" presId="urn:microsoft.com/office/officeart/2005/8/layout/target3"/>
    <dgm:cxn modelId="{1FDB38C4-A348-4819-B353-C0D68E916509}" type="presParOf" srcId="{333A1088-737F-45CB-B68E-254E46348037}" destId="{313FC574-E1CD-4FB4-B054-0B805CE0447D}" srcOrd="7" destOrd="0" presId="urn:microsoft.com/office/officeart/2005/8/layout/target3"/>
    <dgm:cxn modelId="{9C267C4F-943F-4DF3-9860-1801742C7715}" type="presParOf" srcId="{333A1088-737F-45CB-B68E-254E46348037}" destId="{619D679B-A015-4ECF-8348-D1034C574F40}" srcOrd="8" destOrd="0" presId="urn:microsoft.com/office/officeart/2005/8/layout/target3"/>
    <dgm:cxn modelId="{5E48E67C-BAA6-40C2-B52E-1C54DDDB3AFD}" type="presParOf" srcId="{333A1088-737F-45CB-B68E-254E46348037}" destId="{322283A8-4A27-4CDA-BAE3-F381106A9174}" srcOrd="9" destOrd="0" presId="urn:microsoft.com/office/officeart/2005/8/layout/target3"/>
    <dgm:cxn modelId="{92122D85-8AD6-4C91-9D20-5C4BB1B3F692}" type="presParOf" srcId="{333A1088-737F-45CB-B68E-254E46348037}" destId="{FFC9F71D-1B4F-4AD9-A4A6-86ADEFC8AF5C}" srcOrd="10" destOrd="0" presId="urn:microsoft.com/office/officeart/2005/8/layout/target3"/>
    <dgm:cxn modelId="{B7D11844-E3B2-49BB-ADF2-8A1B8C095F85}" type="presParOf" srcId="{333A1088-737F-45CB-B68E-254E46348037}" destId="{25B08C86-7E15-44DC-BE7F-FFB55DD49D12}" srcOrd="11" destOrd="0" presId="urn:microsoft.com/office/officeart/2005/8/layout/target3"/>
    <dgm:cxn modelId="{E25190BE-7E2F-481E-BA6E-E8DF3D2AD926}" type="presParOf" srcId="{333A1088-737F-45CB-B68E-254E46348037}" destId="{76644BE8-9D7C-4C09-B250-3D10AF48CBB7}" srcOrd="12" destOrd="0" presId="urn:microsoft.com/office/officeart/2005/8/layout/target3"/>
    <dgm:cxn modelId="{2A576630-EB2C-45AD-80AC-8F7A77469DFE}" type="presParOf" srcId="{333A1088-737F-45CB-B68E-254E46348037}" destId="{EE85B701-7295-41C0-BA7A-34D3756A2AE6}" srcOrd="13" destOrd="0" presId="urn:microsoft.com/office/officeart/2005/8/layout/target3"/>
    <dgm:cxn modelId="{9EFF819F-BD40-4DCD-991E-AF827677BC3B}" type="presParOf" srcId="{333A1088-737F-45CB-B68E-254E46348037}" destId="{8BEBB6EC-1DAA-4CAC-8A25-BC0FCBD5DBD5}" srcOrd="14" destOrd="0" presId="urn:microsoft.com/office/officeart/2005/8/layout/target3"/>
    <dgm:cxn modelId="{99B22ECE-3C87-4FDD-BCF4-A55A1B8941EB}" type="presParOf" srcId="{333A1088-737F-45CB-B68E-254E46348037}" destId="{AED2198E-93D5-4001-81B4-73124B309672}" srcOrd="15" destOrd="0" presId="urn:microsoft.com/office/officeart/2005/8/layout/target3"/>
    <dgm:cxn modelId="{BC37AC6F-A293-4538-85C1-473D0F4E161C}" type="presParOf" srcId="{333A1088-737F-45CB-B68E-254E46348037}" destId="{2BE915AB-18AA-4053-B92C-3BFC9ED204BB}" srcOrd="16" destOrd="0" presId="urn:microsoft.com/office/officeart/2005/8/layout/target3"/>
    <dgm:cxn modelId="{D43EC50C-C1A0-4123-A38B-DE6C6B4BA0AA}" type="presParOf" srcId="{333A1088-737F-45CB-B68E-254E46348037}" destId="{6BB5E863-4638-4E1D-BFDE-399D028AC4ED}" srcOrd="17" destOrd="0" presId="urn:microsoft.com/office/officeart/2005/8/layout/target3"/>
    <dgm:cxn modelId="{51361EF9-04F3-4EA4-803E-2E32EF085AA0}" type="presParOf" srcId="{333A1088-737F-45CB-B68E-254E46348037}" destId="{5A5FFA88-C948-4069-8E93-59FA12366E83}" srcOrd="18" destOrd="0" presId="urn:microsoft.com/office/officeart/2005/8/layout/target3"/>
    <dgm:cxn modelId="{5FFAE365-9237-4F62-AACE-5D7DC6F0E9B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VY_52_INOVACE_34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Čas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34F5A-5DD6-479E-87EA-1AB0AE4A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JZ</cp:lastModifiedBy>
  <cp:revision>7</cp:revision>
  <dcterms:created xsi:type="dcterms:W3CDTF">2012-06-02T11:46:00Z</dcterms:created>
  <dcterms:modified xsi:type="dcterms:W3CDTF">2012-06-09T09:24:00Z</dcterms:modified>
</cp:coreProperties>
</file>