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/>
    <w:p w:rsidR="00B66EC1" w:rsidRPr="00B66EC1" w:rsidRDefault="00B66EC1" w:rsidP="00B66EC1"/>
    <w:p w:rsidR="00B66EC1" w:rsidRPr="00B66EC1" w:rsidRDefault="00B66EC1" w:rsidP="00B66EC1"/>
    <w:p w:rsidR="00B66EC1" w:rsidRPr="006F6725" w:rsidRDefault="006F6725" w:rsidP="006F6725">
      <w:pPr>
        <w:jc w:val="center"/>
        <w:rPr>
          <w:sz w:val="96"/>
          <w:szCs w:val="96"/>
        </w:rPr>
      </w:pPr>
      <w:proofErr w:type="spellStart"/>
      <w:r w:rsidRPr="006F6725">
        <w:rPr>
          <w:sz w:val="96"/>
          <w:szCs w:val="96"/>
        </w:rPr>
        <w:t>Houses</w:t>
      </w:r>
      <w:proofErr w:type="spellEnd"/>
      <w:r w:rsidRPr="006F6725">
        <w:rPr>
          <w:sz w:val="96"/>
          <w:szCs w:val="96"/>
        </w:rPr>
        <w:t xml:space="preserve"> </w:t>
      </w:r>
      <w:proofErr w:type="spellStart"/>
      <w:r w:rsidRPr="006F6725">
        <w:rPr>
          <w:sz w:val="96"/>
          <w:szCs w:val="96"/>
        </w:rPr>
        <w:t>catalog</w:t>
      </w:r>
      <w:proofErr w:type="spellEnd"/>
    </w:p>
    <w:p w:rsidR="006F6725" w:rsidRPr="006F6725" w:rsidRDefault="006F6725" w:rsidP="006F6725">
      <w:pPr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Designs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of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new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houses</w:t>
      </w:r>
      <w:proofErr w:type="spellEnd"/>
    </w:p>
    <w:p w:rsidR="006F6725" w:rsidRDefault="006F6725" w:rsidP="00B66EC1"/>
    <w:p w:rsidR="006F6725" w:rsidRDefault="006F6725" w:rsidP="00B66EC1"/>
    <w:p w:rsidR="006F6725" w:rsidRPr="00B66EC1" w:rsidRDefault="006F6725" w:rsidP="00B66EC1"/>
    <w:p w:rsidR="006F6725" w:rsidRDefault="006F6725" w:rsidP="00B66EC1"/>
    <w:p w:rsidR="006F6725" w:rsidRDefault="006F6725" w:rsidP="00B66EC1"/>
    <w:p w:rsidR="006F6725" w:rsidRDefault="006F6725" w:rsidP="00B66EC1"/>
    <w:p w:rsidR="006F6725" w:rsidRDefault="006F6725" w:rsidP="00B66EC1"/>
    <w:p w:rsidR="006F6725" w:rsidRPr="00670DD7" w:rsidRDefault="00670DD7" w:rsidP="00B66EC1">
      <w:pPr>
        <w:rPr>
          <w:rFonts w:ascii="Arial" w:hAnsi="Arial" w:cs="Arial"/>
          <w:sz w:val="32"/>
          <w:szCs w:val="32"/>
        </w:rPr>
      </w:pPr>
      <w:r>
        <w:t xml:space="preserve">        </w:t>
      </w:r>
      <w:proofErr w:type="spellStart"/>
      <w:r w:rsidRPr="00670DD7">
        <w:rPr>
          <w:rFonts w:ascii="Arial" w:hAnsi="Arial" w:cs="Arial"/>
          <w:sz w:val="32"/>
          <w:szCs w:val="32"/>
        </w:rPr>
        <w:t>Instruction</w:t>
      </w:r>
      <w:proofErr w:type="spellEnd"/>
      <w:r w:rsidRPr="00670DD7">
        <w:rPr>
          <w:rFonts w:ascii="Arial" w:hAnsi="Arial" w:cs="Arial"/>
          <w:sz w:val="32"/>
          <w:szCs w:val="32"/>
        </w:rPr>
        <w:t>:</w:t>
      </w:r>
    </w:p>
    <w:p w:rsidR="00DB4DDD" w:rsidRPr="00670DD7" w:rsidRDefault="00DB4DDD" w:rsidP="00670DD7">
      <w:pPr>
        <w:jc w:val="center"/>
        <w:rPr>
          <w:rFonts w:ascii="Arial" w:hAnsi="Arial" w:cs="Arial"/>
          <w:sz w:val="32"/>
          <w:szCs w:val="32"/>
          <w:lang w:val="en-US"/>
        </w:rPr>
      </w:pPr>
      <w:r w:rsidRPr="00670DD7">
        <w:rPr>
          <w:rFonts w:ascii="Arial" w:hAnsi="Arial" w:cs="Arial"/>
          <w:sz w:val="32"/>
          <w:szCs w:val="32"/>
          <w:lang w:val="en-US"/>
        </w:rPr>
        <w:t>Look at the Houses catalog and answer the questions</w:t>
      </w:r>
      <w:r w:rsidR="00670DD7" w:rsidRPr="00670DD7">
        <w:rPr>
          <w:rFonts w:ascii="Arial" w:hAnsi="Arial" w:cs="Arial"/>
          <w:sz w:val="32"/>
          <w:szCs w:val="32"/>
          <w:lang w:val="en-US"/>
        </w:rPr>
        <w:t xml:space="preserve"> in worksheet.</w:t>
      </w:r>
    </w:p>
    <w:p w:rsidR="00670DD7" w:rsidRPr="00DB4DDD" w:rsidRDefault="00670DD7" w:rsidP="00670DD7">
      <w:pPr>
        <w:jc w:val="center"/>
        <w:rPr>
          <w:sz w:val="24"/>
          <w:szCs w:val="24"/>
          <w:lang w:val="en-US"/>
        </w:rPr>
      </w:pPr>
      <w:r w:rsidRPr="00670DD7">
        <w:rPr>
          <w:rFonts w:ascii="Arial" w:hAnsi="Arial" w:cs="Arial"/>
          <w:sz w:val="32"/>
          <w:szCs w:val="32"/>
          <w:lang w:val="en-US"/>
        </w:rPr>
        <w:t>For getting the worksheet use DUM “Houses text.docx</w:t>
      </w:r>
      <w:r>
        <w:rPr>
          <w:sz w:val="24"/>
          <w:szCs w:val="24"/>
          <w:lang w:val="en-US"/>
        </w:rPr>
        <w:t>”</w:t>
      </w:r>
    </w:p>
    <w:p w:rsidR="006F6725" w:rsidRDefault="006F6725" w:rsidP="00B66EC1"/>
    <w:p w:rsidR="006F6725" w:rsidRDefault="006F6725" w:rsidP="00B66EC1"/>
    <w:p w:rsidR="006F6725" w:rsidRDefault="006F6725" w:rsidP="00B66EC1"/>
    <w:p w:rsidR="006F6725" w:rsidRDefault="006F6725" w:rsidP="00B66EC1"/>
    <w:p w:rsidR="006F6725" w:rsidRDefault="006F6725" w:rsidP="00B66EC1"/>
    <w:p w:rsidR="006F6725" w:rsidRDefault="006F6725" w:rsidP="00B66EC1"/>
    <w:p w:rsidR="006F6725" w:rsidRDefault="006F6725" w:rsidP="00B66EC1"/>
    <w:p w:rsidR="006F6725" w:rsidRDefault="006F6725" w:rsidP="00B66EC1">
      <w:bookmarkStart w:id="0" w:name="_GoBack"/>
      <w:bookmarkEnd w:id="0"/>
    </w:p>
    <w:p w:rsidR="00B66EC1" w:rsidRDefault="00AE3F27" w:rsidP="00B66EC1"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3" name="Obrázek 3" descr="C:\Users\user\Desktop\DUMS\Houses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UMS\Houses\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30F" w:rsidRDefault="00B66EC1" w:rsidP="00B66EC1">
      <w:pPr>
        <w:tabs>
          <w:tab w:val="left" w:pos="3420"/>
        </w:tabs>
      </w:pPr>
      <w:r>
        <w:tab/>
      </w:r>
    </w:p>
    <w:p w:rsidR="00B3065D" w:rsidRDefault="00B3065D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B3065D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22727"/>
            <wp:effectExtent l="0" t="0" r="2540" b="6985"/>
            <wp:docPr id="4" name="Obrázek 4" descr="C:\Users\user\Desktop\DUMS\Houses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UMS\Houses\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2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6F6725" w:rsidRDefault="006F6725" w:rsidP="00B66EC1">
      <w:pPr>
        <w:tabs>
          <w:tab w:val="left" w:pos="3420"/>
        </w:tabs>
      </w:pPr>
    </w:p>
    <w:p w:rsidR="00B3065D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5" name="Obrázek 5" descr="C:\Users\user\Desktop\DUMS\Houses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UMS\Houses\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62402"/>
            <wp:effectExtent l="0" t="0" r="2540" b="5715"/>
            <wp:docPr id="6" name="Obrázek 6" descr="C:\Users\user\Desktop\DUMS\Houses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UMS\Houses\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6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12151"/>
            <wp:effectExtent l="0" t="0" r="2540" b="0"/>
            <wp:docPr id="7" name="Obrázek 7" descr="C:\Users\user\Desktop\DUMS\Houses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DUMS\Houses\0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1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62961"/>
            <wp:effectExtent l="0" t="0" r="2540" b="5080"/>
            <wp:docPr id="8" name="Obrázek 8" descr="C:\Users\user\Desktop\DUMS\Houses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UMS\Houses\0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6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9" name="Obrázek 9" descr="C:\Users\user\Desktop\DUMS\Houses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DUMS\Houses\0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79754"/>
            <wp:effectExtent l="0" t="0" r="2540" b="6985"/>
            <wp:docPr id="10" name="Obrázek 10" descr="C:\Users\user\Desktop\DUMS\Houses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DUMS\Houses\0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7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6F6725" w:rsidRDefault="006F6725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11894"/>
            <wp:effectExtent l="0" t="0" r="2540" b="0"/>
            <wp:docPr id="11" name="Obrázek 11" descr="C:\Users\user\Desktop\DUMS\Houses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DUMS\Houses\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11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12493"/>
            <wp:effectExtent l="0" t="0" r="2540" b="0"/>
            <wp:docPr id="12" name="Obrázek 12" descr="C:\Users\user\Desktop\DUMS\House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DUMS\Houses\1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1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594887"/>
            <wp:effectExtent l="0" t="0" r="2540" b="0"/>
            <wp:docPr id="13" name="Obrázek 13" descr="C:\Users\user\Desktop\DUMS\House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DUMS\Houses\1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594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14" name="Obrázek 14" descr="C:\Users\user\Desktop\DUMS\Hous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DUMS\Houses\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28902"/>
            <wp:effectExtent l="0" t="0" r="2540" b="635"/>
            <wp:docPr id="15" name="Obrázek 15" descr="C:\Users\user\Desktop\DUMS\House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DUMS\Houses\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2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28859"/>
            <wp:effectExtent l="0" t="0" r="2540" b="635"/>
            <wp:docPr id="16" name="Obrázek 16" descr="C:\Users\user\Desktop\DUMS\Houses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DUMS\Houses\1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2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17" name="Obrázek 17" descr="C:\Users\user\Desktop\DUMS\Houses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DUMS\Houses\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28815"/>
            <wp:effectExtent l="0" t="0" r="2540" b="635"/>
            <wp:docPr id="18" name="Obrázek 18" descr="C:\Users\user\Desktop\DUMS\Houses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DUMS\Houses\1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Pr="00B66EC1" w:rsidRDefault="00AE3F27" w:rsidP="00B66EC1">
      <w:pPr>
        <w:tabs>
          <w:tab w:val="left" w:pos="3420"/>
        </w:tabs>
      </w:pPr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19" name="Obrázek 19" descr="C:\Users\user\Desktop\DUMS\Houses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DUMS\Houses\1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3F27" w:rsidRPr="00B66EC1" w:rsidSect="00FC62C7">
      <w:headerReference w:type="default" r:id="rId24"/>
      <w:footerReference w:type="default" r:id="rId25"/>
      <w:pgSz w:w="11906" w:h="16838"/>
      <w:pgMar w:top="1985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2E8" w:rsidRDefault="004932E8" w:rsidP="00D070CE">
      <w:pPr>
        <w:spacing w:after="0" w:line="240" w:lineRule="auto"/>
      </w:pPr>
      <w:r>
        <w:separator/>
      </w:r>
    </w:p>
  </w:endnote>
  <w:endnote w:type="continuationSeparator" w:id="0">
    <w:p w:rsidR="004932E8" w:rsidRDefault="004932E8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C8A" w:rsidRDefault="00A87C8A" w:rsidP="00FB31CF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FB31CF" w:rsidRDefault="00AE3F27" w:rsidP="00FB31CF">
    <w:pPr>
      <w:jc w:val="center"/>
      <w:rPr>
        <w:sz w:val="20"/>
        <w:szCs w:val="20"/>
      </w:rPr>
    </w:pPr>
    <w:r w:rsidRPr="00E62442">
      <w:rPr>
        <w:sz w:val="20"/>
        <w:szCs w:val="20"/>
      </w:rPr>
      <w:t xml:space="preserve">Zdroje: </w:t>
    </w:r>
    <w:r w:rsidR="00E62442" w:rsidRPr="00E62442">
      <w:rPr>
        <w:sz w:val="20"/>
        <w:szCs w:val="20"/>
      </w:rPr>
      <w:t xml:space="preserve">AUTOR NEUVEDEN. </w:t>
    </w:r>
    <w:proofErr w:type="spellStart"/>
    <w:r w:rsidR="00E62442" w:rsidRPr="00E62442">
      <w:rPr>
        <w:i/>
        <w:iCs/>
        <w:sz w:val="20"/>
        <w:szCs w:val="20"/>
      </w:rPr>
      <w:t>Catalog</w:t>
    </w:r>
    <w:proofErr w:type="spellEnd"/>
    <w:r w:rsidR="00E62442" w:rsidRPr="00E62442">
      <w:rPr>
        <w:i/>
        <w:iCs/>
        <w:sz w:val="20"/>
        <w:szCs w:val="20"/>
      </w:rPr>
      <w:t xml:space="preserve"> 2010</w:t>
    </w:r>
    <w:r w:rsidR="00E62442" w:rsidRPr="00E62442">
      <w:rPr>
        <w:sz w:val="20"/>
        <w:szCs w:val="20"/>
      </w:rPr>
      <w:t xml:space="preserve"> [online]. [cit. </w:t>
    </w:r>
    <w:proofErr w:type="gramStart"/>
    <w:r w:rsidR="00E62442" w:rsidRPr="00E62442">
      <w:rPr>
        <w:sz w:val="20"/>
        <w:szCs w:val="20"/>
      </w:rPr>
      <w:t>3.6.2012</w:t>
    </w:r>
    <w:proofErr w:type="gramEnd"/>
    <w:r w:rsidR="00E62442" w:rsidRPr="00E62442">
      <w:rPr>
        <w:sz w:val="20"/>
        <w:szCs w:val="20"/>
      </w:rPr>
      <w:t>]. Dostupný na WWW: &lt;http://www.flexibuild.cz/en/catalog-2010/&gt;.</w:t>
    </w:r>
    <w:r w:rsidR="00D070CE" w:rsidRPr="00D070CE">
      <w:rPr>
        <w:sz w:val="20"/>
        <w:szCs w:val="20"/>
      </w:rPr>
      <w:t>Vytvořeno v rámci v projektu „EU peníze školám“</w:t>
    </w:r>
  </w:p>
  <w:p w:rsidR="00D070CE" w:rsidRPr="00D070CE" w:rsidRDefault="00D070CE" w:rsidP="00FB31CF">
    <w:pPr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2E8" w:rsidRDefault="004932E8" w:rsidP="00D070CE">
      <w:pPr>
        <w:spacing w:after="0" w:line="240" w:lineRule="auto"/>
      </w:pPr>
      <w:r>
        <w:separator/>
      </w:r>
    </w:p>
  </w:footnote>
  <w:footnote w:type="continuationSeparator" w:id="0">
    <w:p w:rsidR="004932E8" w:rsidRDefault="004932E8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2C7" w:rsidRDefault="00FC62C7">
    <w:pPr>
      <w:pStyle w:val="Zhlav"/>
    </w:pPr>
    <w:r w:rsidRPr="00B66EC1">
      <w:rPr>
        <w:noProof/>
      </w:rPr>
      <w:drawing>
        <wp:anchor distT="0" distB="0" distL="114300" distR="114300" simplePos="0" relativeHeight="251659264" behindDoc="1" locked="0" layoutInCell="1" allowOverlap="1" wp14:anchorId="7ACB13E2" wp14:editId="5BC6D197">
          <wp:simplePos x="0" y="0"/>
          <wp:positionH relativeFrom="column">
            <wp:posOffset>723900</wp:posOffset>
          </wp:positionH>
          <wp:positionV relativeFrom="paragraph">
            <wp:posOffset>-251460</wp:posOffset>
          </wp:positionV>
          <wp:extent cx="5295900" cy="1285875"/>
          <wp:effectExtent l="0" t="0" r="0" b="9525"/>
          <wp:wrapNone/>
          <wp:docPr id="1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A3127"/>
    <w:rsid w:val="004932E8"/>
    <w:rsid w:val="004C0F69"/>
    <w:rsid w:val="00543742"/>
    <w:rsid w:val="0056670C"/>
    <w:rsid w:val="005D0A63"/>
    <w:rsid w:val="006243E5"/>
    <w:rsid w:val="00670DD7"/>
    <w:rsid w:val="006F6725"/>
    <w:rsid w:val="00884160"/>
    <w:rsid w:val="008F609B"/>
    <w:rsid w:val="00947882"/>
    <w:rsid w:val="00A516F0"/>
    <w:rsid w:val="00A87C8A"/>
    <w:rsid w:val="00AE3F27"/>
    <w:rsid w:val="00AE6732"/>
    <w:rsid w:val="00B3065D"/>
    <w:rsid w:val="00B66EC1"/>
    <w:rsid w:val="00D070CE"/>
    <w:rsid w:val="00DB4DDD"/>
    <w:rsid w:val="00DB7F98"/>
    <w:rsid w:val="00E62442"/>
    <w:rsid w:val="00EF130F"/>
    <w:rsid w:val="00FB31CF"/>
    <w:rsid w:val="00FC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6</cp:revision>
  <dcterms:created xsi:type="dcterms:W3CDTF">2012-05-09T13:15:00Z</dcterms:created>
  <dcterms:modified xsi:type="dcterms:W3CDTF">2012-06-09T15:40:00Z</dcterms:modified>
</cp:coreProperties>
</file>