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059"/>
        <w:gridCol w:w="5198"/>
      </w:tblGrid>
      <w:tr w:rsidR="00A100D4" w:rsidTr="003B5083">
        <w:trPr>
          <w:trHeight w:val="329"/>
          <w:jc w:val="center"/>
        </w:trPr>
        <w:tc>
          <w:tcPr>
            <w:tcW w:w="4059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5198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3B5083">
        <w:trPr>
          <w:trHeight w:val="311"/>
          <w:jc w:val="center"/>
        </w:trPr>
        <w:tc>
          <w:tcPr>
            <w:tcW w:w="4059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5198" w:type="dxa"/>
          </w:tcPr>
          <w:p w:rsidR="00A100D4" w:rsidRPr="00D80BCB" w:rsidRDefault="00AD683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Lenka Lehká</w:t>
            </w:r>
          </w:p>
        </w:tc>
      </w:tr>
      <w:tr w:rsidR="00A100D4" w:rsidTr="003B5083">
        <w:trPr>
          <w:trHeight w:val="329"/>
          <w:jc w:val="center"/>
        </w:trPr>
        <w:tc>
          <w:tcPr>
            <w:tcW w:w="4059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5198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3B5083">
        <w:trPr>
          <w:trHeight w:val="311"/>
          <w:jc w:val="center"/>
        </w:trPr>
        <w:tc>
          <w:tcPr>
            <w:tcW w:w="4059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5198" w:type="dxa"/>
          </w:tcPr>
          <w:p w:rsidR="00A100D4" w:rsidRPr="00D80BCB" w:rsidRDefault="005F03B2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VL</w:t>
            </w:r>
            <w:r w:rsidR="00EC1D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00D4" w:rsidTr="003B5083">
        <w:trPr>
          <w:trHeight w:val="329"/>
          <w:jc w:val="center"/>
        </w:trPr>
        <w:tc>
          <w:tcPr>
            <w:tcW w:w="4059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5198" w:type="dxa"/>
          </w:tcPr>
          <w:p w:rsidR="00A100D4" w:rsidRPr="00D80BCB" w:rsidRDefault="009D44DA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14. 1. 2012</w:t>
            </w:r>
          </w:p>
        </w:tc>
      </w:tr>
      <w:tr w:rsidR="00A100D4" w:rsidTr="003B5083">
        <w:trPr>
          <w:trHeight w:val="311"/>
          <w:jc w:val="center"/>
        </w:trPr>
        <w:tc>
          <w:tcPr>
            <w:tcW w:w="4059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5198" w:type="dxa"/>
          </w:tcPr>
          <w:p w:rsidR="00A100D4" w:rsidRPr="00D80BCB" w:rsidRDefault="002C67CA" w:rsidP="00AD6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Člověk a 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jeho svět</w:t>
            </w:r>
          </w:p>
        </w:tc>
      </w:tr>
      <w:tr w:rsidR="00A100D4" w:rsidTr="003B5083">
        <w:trPr>
          <w:trHeight w:val="329"/>
          <w:jc w:val="center"/>
        </w:trPr>
        <w:tc>
          <w:tcPr>
            <w:tcW w:w="4059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5198" w:type="dxa"/>
          </w:tcPr>
          <w:p w:rsidR="00A100D4" w:rsidRPr="00D80BCB" w:rsidRDefault="00AD683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Vlastivěda</w:t>
            </w:r>
          </w:p>
        </w:tc>
      </w:tr>
      <w:tr w:rsidR="00A100D4" w:rsidTr="003B5083">
        <w:trPr>
          <w:trHeight w:val="311"/>
          <w:jc w:val="center"/>
        </w:trPr>
        <w:tc>
          <w:tcPr>
            <w:tcW w:w="4059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5198" w:type="dxa"/>
          </w:tcPr>
          <w:p w:rsidR="00A100D4" w:rsidRPr="00D80BCB" w:rsidRDefault="00927DFC" w:rsidP="00EC1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České dějiny</w:t>
            </w:r>
            <w:r w:rsidR="0092415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3B5083">
              <w:rPr>
                <w:rFonts w:ascii="Times New Roman" w:hAnsi="Times New Roman" w:cs="Times New Roman"/>
                <w:sz w:val="24"/>
                <w:szCs w:val="24"/>
              </w:rPr>
              <w:t>Lucemburkové</w:t>
            </w:r>
            <w:proofErr w:type="spellEnd"/>
            <w:r w:rsidR="003B5083">
              <w:rPr>
                <w:rFonts w:ascii="Times New Roman" w:hAnsi="Times New Roman" w:cs="Times New Roman"/>
                <w:sz w:val="24"/>
                <w:szCs w:val="24"/>
              </w:rPr>
              <w:t xml:space="preserve"> na českém trů</w:t>
            </w:r>
            <w:r w:rsidR="00EC1DC8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</w:tr>
      <w:tr w:rsidR="00A100D4" w:rsidTr="003B5083">
        <w:trPr>
          <w:trHeight w:val="329"/>
          <w:jc w:val="center"/>
        </w:trPr>
        <w:tc>
          <w:tcPr>
            <w:tcW w:w="4059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5198" w:type="dxa"/>
          </w:tcPr>
          <w:p w:rsidR="00A100D4" w:rsidRPr="00D80BCB" w:rsidRDefault="00AD683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3B5083">
        <w:trPr>
          <w:trHeight w:val="640"/>
          <w:jc w:val="center"/>
        </w:trPr>
        <w:tc>
          <w:tcPr>
            <w:tcW w:w="4059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5198" w:type="dxa"/>
          </w:tcPr>
          <w:p w:rsidR="00A100D4" w:rsidRPr="00D80BCB" w:rsidRDefault="0017705E" w:rsidP="00456A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92415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660D2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9241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56A0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92415F">
              <w:rPr>
                <w:rFonts w:ascii="Times New Roman" w:hAnsi="Times New Roman" w:cs="Times New Roman"/>
                <w:sz w:val="24"/>
                <w:szCs w:val="24"/>
              </w:rPr>
              <w:t>rocvičování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 xml:space="preserve"> či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zkoušen</w:t>
            </w:r>
            <w:r w:rsidR="0092415F">
              <w:rPr>
                <w:rFonts w:ascii="Times New Roman" w:hAnsi="Times New Roman" w:cs="Times New Roman"/>
                <w:sz w:val="24"/>
                <w:szCs w:val="24"/>
              </w:rPr>
              <w:t>í učiva.</w:t>
            </w:r>
          </w:p>
        </w:tc>
      </w:tr>
      <w:tr w:rsidR="00A100D4" w:rsidTr="003B5083">
        <w:trPr>
          <w:trHeight w:val="1903"/>
          <w:jc w:val="center"/>
        </w:trPr>
        <w:tc>
          <w:tcPr>
            <w:tcW w:w="4059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5198" w:type="dxa"/>
          </w:tcPr>
          <w:p w:rsidR="00A100D4" w:rsidRPr="00D80BCB" w:rsidRDefault="00A100D4" w:rsidP="00927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i pro práci samostatnou</w:t>
            </w:r>
            <w:r w:rsidR="00927D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EF255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(e-learning),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formátu htm (se souborem je možno pracovat i off-line).</w:t>
            </w:r>
            <w:r w:rsidR="00C37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00D4" w:rsidTr="003B5083">
        <w:trPr>
          <w:trHeight w:val="311"/>
          <w:jc w:val="center"/>
        </w:trPr>
        <w:tc>
          <w:tcPr>
            <w:tcW w:w="9257" w:type="dxa"/>
            <w:gridSpan w:val="2"/>
          </w:tcPr>
          <w:p w:rsidR="00A100D4" w:rsidRPr="00D80BCB" w:rsidRDefault="00A100D4" w:rsidP="00AD68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Lenka Lehká.</w:t>
            </w:r>
          </w:p>
        </w:tc>
      </w:tr>
      <w:tr w:rsidR="00A100D4" w:rsidTr="003B5083">
        <w:trPr>
          <w:trHeight w:val="2140"/>
          <w:jc w:val="center"/>
        </w:trPr>
        <w:tc>
          <w:tcPr>
            <w:tcW w:w="9257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A10CA0" w:rsidRDefault="00456A0E" w:rsidP="00E6028D">
      <w:pPr>
        <w:tabs>
          <w:tab w:val="left" w:pos="24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Otázky a řešení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1. Koho si po smrti Václava III. zvolila šlechta za krále?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a) Václava IV.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b) Jana Lucemburského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Karla </w:t>
      </w:r>
      <w:r w:rsidRPr="00456A0E">
        <w:rPr>
          <w:rFonts w:ascii="Times New Roman" w:hAnsi="Times New Roman" w:cs="Times New Roman"/>
          <w:sz w:val="24"/>
          <w:szCs w:val="24"/>
        </w:rPr>
        <w:t>IV.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d) Přemysla Otakara II.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2. S kým se Jan Lucemburský oženil?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a) s Boženou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b) s Eliškou Přemyslovnou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c) s Ludmilou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d) s Anežkou Přemyslovnou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3. Jak se Janu Lucemburskému přezdívalo?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a) král železný a zlatý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b) král dobrotivý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c) otec vlasti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d) král cizinec a diplomat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4. Ze kterého rodu pocházel Karel IV.?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a) z Přemyslovců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 xml:space="preserve">b) z </w:t>
      </w:r>
      <w:proofErr w:type="spellStart"/>
      <w:r w:rsidRPr="00456A0E">
        <w:rPr>
          <w:rFonts w:ascii="Times New Roman" w:hAnsi="Times New Roman" w:cs="Times New Roman"/>
          <w:sz w:val="24"/>
          <w:szCs w:val="24"/>
        </w:rPr>
        <w:t>Jagellonců</w:t>
      </w:r>
      <w:proofErr w:type="spellEnd"/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c) z Lucemburků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d) z Habsburků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 xml:space="preserve">5. Karel IV. byl </w:t>
      </w:r>
      <w:proofErr w:type="gramStart"/>
      <w:r w:rsidRPr="00456A0E">
        <w:rPr>
          <w:rFonts w:ascii="Times New Roman" w:hAnsi="Times New Roman" w:cs="Times New Roman"/>
          <w:sz w:val="24"/>
          <w:szCs w:val="24"/>
        </w:rPr>
        <w:t>nejprve ...</w:t>
      </w:r>
      <w:proofErr w:type="gramEnd"/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a) římský císař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b) český král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c) moravský markrabě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d) německý král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 xml:space="preserve">6. Karel IV. řešil spory </w:t>
      </w:r>
      <w:proofErr w:type="gramStart"/>
      <w:r w:rsidRPr="00456A0E">
        <w:rPr>
          <w:rFonts w:ascii="Times New Roman" w:hAnsi="Times New Roman" w:cs="Times New Roman"/>
          <w:sz w:val="24"/>
          <w:szCs w:val="24"/>
        </w:rPr>
        <w:t>především ...</w:t>
      </w:r>
      <w:proofErr w:type="gramEnd"/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a) válkou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b) vyjednáváním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c) sňatky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d) placením daně za mír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 xml:space="preserve">7. Václav IV. byl </w:t>
      </w:r>
      <w:proofErr w:type="gramStart"/>
      <w:r w:rsidRPr="00456A0E">
        <w:rPr>
          <w:rFonts w:ascii="Times New Roman" w:hAnsi="Times New Roman" w:cs="Times New Roman"/>
          <w:sz w:val="24"/>
          <w:szCs w:val="24"/>
        </w:rPr>
        <w:t>syn ...</w:t>
      </w:r>
      <w:proofErr w:type="gramEnd"/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a) Karla IV.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b) Jana Lucemburského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c) Václava III.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d) Karla II.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 xml:space="preserve">8. Karel IV. </w:t>
      </w:r>
      <w:proofErr w:type="gramStart"/>
      <w:r w:rsidRPr="00456A0E">
        <w:rPr>
          <w:rFonts w:ascii="Times New Roman" w:hAnsi="Times New Roman" w:cs="Times New Roman"/>
          <w:sz w:val="24"/>
          <w:szCs w:val="24"/>
        </w:rPr>
        <w:t>založil ...</w:t>
      </w:r>
      <w:proofErr w:type="gramEnd"/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a) Pražský hrad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b) královský dědičný titul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c) první univerzitu ve střední Evropě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d) římskou říši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 xml:space="preserve">9. Karel IV. </w:t>
      </w:r>
      <w:proofErr w:type="gramStart"/>
      <w:r w:rsidRPr="00456A0E">
        <w:rPr>
          <w:rFonts w:ascii="Times New Roman" w:hAnsi="Times New Roman" w:cs="Times New Roman"/>
          <w:sz w:val="24"/>
          <w:szCs w:val="24"/>
        </w:rPr>
        <w:t>podporoval ...</w:t>
      </w:r>
      <w:proofErr w:type="gramEnd"/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a) rozvoj hospodářství, obchodu a vzdělanosti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b) jen vzdělanost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c) boje a turnaje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d) jen obchod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 xml:space="preserve">10. Šlechta se v té době rozdělila </w:t>
      </w:r>
      <w:proofErr w:type="gramStart"/>
      <w:r w:rsidRPr="00456A0E">
        <w:rPr>
          <w:rFonts w:ascii="Times New Roman" w:hAnsi="Times New Roman" w:cs="Times New Roman"/>
          <w:sz w:val="24"/>
          <w:szCs w:val="24"/>
        </w:rPr>
        <w:t>na ...</w:t>
      </w:r>
      <w:proofErr w:type="gramEnd"/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a) pány a sedláky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b) krále a pány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c) rytíře a pány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d) pány a zemany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b/>
          <w:sz w:val="24"/>
          <w:szCs w:val="24"/>
        </w:rPr>
      </w:pP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Řešení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b/>
          <w:sz w:val="24"/>
          <w:szCs w:val="24"/>
        </w:rPr>
      </w:pP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 xml:space="preserve">1. (b) 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 xml:space="preserve">2. (b) 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 xml:space="preserve">3. (d) 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 xml:space="preserve">4. (c) 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 xml:space="preserve">5. (c) 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 xml:space="preserve">6. (b) 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 xml:space="preserve">7. (a) 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 xml:space="preserve">8. (c) 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 xml:space="preserve">9. (a) </w:t>
      </w:r>
    </w:p>
    <w:p w:rsidR="00456A0E" w:rsidRPr="00456A0E" w:rsidRDefault="00456A0E" w:rsidP="00456A0E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456A0E">
        <w:rPr>
          <w:rFonts w:ascii="Times New Roman" w:hAnsi="Times New Roman" w:cs="Times New Roman"/>
          <w:sz w:val="24"/>
          <w:szCs w:val="24"/>
        </w:rPr>
        <w:t>10. (d)</w:t>
      </w: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CA3338" w:rsidRDefault="00CA3338" w:rsidP="00EB6BF5">
      <w:pPr>
        <w:tabs>
          <w:tab w:val="left" w:pos="2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D0D" w:rsidRDefault="00560D0D" w:rsidP="00560D0D">
      <w:pPr>
        <w:rPr>
          <w:rFonts w:ascii="Times New Roman" w:hAnsi="Times New Roman" w:cs="Times New Roman"/>
          <w:sz w:val="24"/>
          <w:szCs w:val="24"/>
        </w:rPr>
      </w:pPr>
    </w:p>
    <w:sectPr w:rsidR="00560D0D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016E8"/>
    <w:rsid w:val="0001099B"/>
    <w:rsid w:val="00023796"/>
    <w:rsid w:val="00027CFD"/>
    <w:rsid w:val="00030143"/>
    <w:rsid w:val="000351B6"/>
    <w:rsid w:val="00052589"/>
    <w:rsid w:val="000660D2"/>
    <w:rsid w:val="00082C7A"/>
    <w:rsid w:val="000866D8"/>
    <w:rsid w:val="000A1AF0"/>
    <w:rsid w:val="000A29F1"/>
    <w:rsid w:val="000C50A2"/>
    <w:rsid w:val="000D0566"/>
    <w:rsid w:val="000D0756"/>
    <w:rsid w:val="000D091A"/>
    <w:rsid w:val="000D6065"/>
    <w:rsid w:val="000F244A"/>
    <w:rsid w:val="00104B99"/>
    <w:rsid w:val="00104FA7"/>
    <w:rsid w:val="00112544"/>
    <w:rsid w:val="001219DC"/>
    <w:rsid w:val="001322B0"/>
    <w:rsid w:val="001543B7"/>
    <w:rsid w:val="001567B5"/>
    <w:rsid w:val="00162814"/>
    <w:rsid w:val="001669AA"/>
    <w:rsid w:val="00175297"/>
    <w:rsid w:val="0017705E"/>
    <w:rsid w:val="00181509"/>
    <w:rsid w:val="0018241C"/>
    <w:rsid w:val="00185FC4"/>
    <w:rsid w:val="0019693B"/>
    <w:rsid w:val="001975D2"/>
    <w:rsid w:val="001A7ED6"/>
    <w:rsid w:val="001B035D"/>
    <w:rsid w:val="001B61F5"/>
    <w:rsid w:val="001B7290"/>
    <w:rsid w:val="001E2AD9"/>
    <w:rsid w:val="001F43DF"/>
    <w:rsid w:val="001F4A2B"/>
    <w:rsid w:val="001F5404"/>
    <w:rsid w:val="00204D91"/>
    <w:rsid w:val="002053A2"/>
    <w:rsid w:val="0021569A"/>
    <w:rsid w:val="002214CD"/>
    <w:rsid w:val="00240B7C"/>
    <w:rsid w:val="00241C9F"/>
    <w:rsid w:val="002421AC"/>
    <w:rsid w:val="00247457"/>
    <w:rsid w:val="002528DD"/>
    <w:rsid w:val="0026706F"/>
    <w:rsid w:val="002800F8"/>
    <w:rsid w:val="00286170"/>
    <w:rsid w:val="00291D18"/>
    <w:rsid w:val="002940A9"/>
    <w:rsid w:val="002C1E29"/>
    <w:rsid w:val="002C67CA"/>
    <w:rsid w:val="002D24DC"/>
    <w:rsid w:val="002D33AD"/>
    <w:rsid w:val="002D58E6"/>
    <w:rsid w:val="002E1D04"/>
    <w:rsid w:val="002E2A78"/>
    <w:rsid w:val="002F1D89"/>
    <w:rsid w:val="00303B67"/>
    <w:rsid w:val="00316641"/>
    <w:rsid w:val="00321FB6"/>
    <w:rsid w:val="00325134"/>
    <w:rsid w:val="00325C90"/>
    <w:rsid w:val="00332EA6"/>
    <w:rsid w:val="00342E58"/>
    <w:rsid w:val="00343214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5083"/>
    <w:rsid w:val="003B6731"/>
    <w:rsid w:val="003C512F"/>
    <w:rsid w:val="003D1CBD"/>
    <w:rsid w:val="003D3D21"/>
    <w:rsid w:val="003D747D"/>
    <w:rsid w:val="003E1709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6A0E"/>
    <w:rsid w:val="00465D26"/>
    <w:rsid w:val="00465E09"/>
    <w:rsid w:val="00485E7E"/>
    <w:rsid w:val="0049183F"/>
    <w:rsid w:val="00494A22"/>
    <w:rsid w:val="004A171A"/>
    <w:rsid w:val="004A2D26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3562"/>
    <w:rsid w:val="00531A91"/>
    <w:rsid w:val="0053215A"/>
    <w:rsid w:val="00537B2E"/>
    <w:rsid w:val="00542EC2"/>
    <w:rsid w:val="00550D7A"/>
    <w:rsid w:val="00553DE9"/>
    <w:rsid w:val="00560D0D"/>
    <w:rsid w:val="005664F3"/>
    <w:rsid w:val="0057608D"/>
    <w:rsid w:val="00580D0A"/>
    <w:rsid w:val="00583300"/>
    <w:rsid w:val="00587D3C"/>
    <w:rsid w:val="005B2EF1"/>
    <w:rsid w:val="005B57DB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6495E"/>
    <w:rsid w:val="006721E6"/>
    <w:rsid w:val="00680989"/>
    <w:rsid w:val="00682BF1"/>
    <w:rsid w:val="006A1B01"/>
    <w:rsid w:val="006A2F75"/>
    <w:rsid w:val="006C5FE5"/>
    <w:rsid w:val="006D3B10"/>
    <w:rsid w:val="006D6525"/>
    <w:rsid w:val="006F1D4D"/>
    <w:rsid w:val="006F32EE"/>
    <w:rsid w:val="00720A16"/>
    <w:rsid w:val="00736F91"/>
    <w:rsid w:val="00737561"/>
    <w:rsid w:val="00737A1B"/>
    <w:rsid w:val="007524FC"/>
    <w:rsid w:val="00766148"/>
    <w:rsid w:val="0076653E"/>
    <w:rsid w:val="00766ADC"/>
    <w:rsid w:val="00767B80"/>
    <w:rsid w:val="007708E9"/>
    <w:rsid w:val="007712D4"/>
    <w:rsid w:val="00773F36"/>
    <w:rsid w:val="007808CB"/>
    <w:rsid w:val="00781B2C"/>
    <w:rsid w:val="007852FC"/>
    <w:rsid w:val="00790654"/>
    <w:rsid w:val="007B1774"/>
    <w:rsid w:val="007B5F00"/>
    <w:rsid w:val="007C3315"/>
    <w:rsid w:val="007C6739"/>
    <w:rsid w:val="007D7DF3"/>
    <w:rsid w:val="007E1831"/>
    <w:rsid w:val="007E5720"/>
    <w:rsid w:val="007E76E3"/>
    <w:rsid w:val="0080264C"/>
    <w:rsid w:val="008118CE"/>
    <w:rsid w:val="00817923"/>
    <w:rsid w:val="00822067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54CD"/>
    <w:rsid w:val="00890007"/>
    <w:rsid w:val="00892434"/>
    <w:rsid w:val="00893018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42AC"/>
    <w:rsid w:val="00906393"/>
    <w:rsid w:val="00915491"/>
    <w:rsid w:val="00915AF6"/>
    <w:rsid w:val="009173EF"/>
    <w:rsid w:val="0092415F"/>
    <w:rsid w:val="00927DFC"/>
    <w:rsid w:val="009306AA"/>
    <w:rsid w:val="00936D02"/>
    <w:rsid w:val="00967411"/>
    <w:rsid w:val="00971771"/>
    <w:rsid w:val="00973BD2"/>
    <w:rsid w:val="00977A5B"/>
    <w:rsid w:val="0098142A"/>
    <w:rsid w:val="009815E2"/>
    <w:rsid w:val="009918D0"/>
    <w:rsid w:val="00997EA5"/>
    <w:rsid w:val="009A0406"/>
    <w:rsid w:val="009A34AD"/>
    <w:rsid w:val="009D44DA"/>
    <w:rsid w:val="009E2BDE"/>
    <w:rsid w:val="009E4525"/>
    <w:rsid w:val="009F2105"/>
    <w:rsid w:val="009F5BB3"/>
    <w:rsid w:val="00A00F58"/>
    <w:rsid w:val="00A02995"/>
    <w:rsid w:val="00A0597A"/>
    <w:rsid w:val="00A100D4"/>
    <w:rsid w:val="00A10CA0"/>
    <w:rsid w:val="00A13561"/>
    <w:rsid w:val="00A14693"/>
    <w:rsid w:val="00A168EA"/>
    <w:rsid w:val="00A26C67"/>
    <w:rsid w:val="00A30608"/>
    <w:rsid w:val="00A3112D"/>
    <w:rsid w:val="00A51D90"/>
    <w:rsid w:val="00A55840"/>
    <w:rsid w:val="00A64E86"/>
    <w:rsid w:val="00A70209"/>
    <w:rsid w:val="00A706D8"/>
    <w:rsid w:val="00A76628"/>
    <w:rsid w:val="00A84D0F"/>
    <w:rsid w:val="00A902A3"/>
    <w:rsid w:val="00A92B02"/>
    <w:rsid w:val="00A95D25"/>
    <w:rsid w:val="00A95F90"/>
    <w:rsid w:val="00A97C55"/>
    <w:rsid w:val="00AA078B"/>
    <w:rsid w:val="00AD6462"/>
    <w:rsid w:val="00AD6833"/>
    <w:rsid w:val="00AF0D05"/>
    <w:rsid w:val="00B17678"/>
    <w:rsid w:val="00B17808"/>
    <w:rsid w:val="00B23C58"/>
    <w:rsid w:val="00B50A7D"/>
    <w:rsid w:val="00B51CDA"/>
    <w:rsid w:val="00B51DB1"/>
    <w:rsid w:val="00B617FC"/>
    <w:rsid w:val="00B81240"/>
    <w:rsid w:val="00B91A22"/>
    <w:rsid w:val="00B91F5E"/>
    <w:rsid w:val="00B9529A"/>
    <w:rsid w:val="00BA0C97"/>
    <w:rsid w:val="00BA28EB"/>
    <w:rsid w:val="00BA5D0C"/>
    <w:rsid w:val="00BA6E93"/>
    <w:rsid w:val="00BC3FAF"/>
    <w:rsid w:val="00BD3C7D"/>
    <w:rsid w:val="00BE108E"/>
    <w:rsid w:val="00BF1B2B"/>
    <w:rsid w:val="00BF7BB7"/>
    <w:rsid w:val="00C00EEA"/>
    <w:rsid w:val="00C13507"/>
    <w:rsid w:val="00C23BAB"/>
    <w:rsid w:val="00C248BA"/>
    <w:rsid w:val="00C27DBE"/>
    <w:rsid w:val="00C3382D"/>
    <w:rsid w:val="00C37941"/>
    <w:rsid w:val="00C432FC"/>
    <w:rsid w:val="00C437CD"/>
    <w:rsid w:val="00C46BC7"/>
    <w:rsid w:val="00C53D67"/>
    <w:rsid w:val="00C625BF"/>
    <w:rsid w:val="00C677B5"/>
    <w:rsid w:val="00C67AE7"/>
    <w:rsid w:val="00C75D0F"/>
    <w:rsid w:val="00C94DBB"/>
    <w:rsid w:val="00CA3338"/>
    <w:rsid w:val="00CA4C5C"/>
    <w:rsid w:val="00CB539F"/>
    <w:rsid w:val="00CC54E4"/>
    <w:rsid w:val="00CE0DE5"/>
    <w:rsid w:val="00CE1468"/>
    <w:rsid w:val="00CE715B"/>
    <w:rsid w:val="00D10969"/>
    <w:rsid w:val="00D209F0"/>
    <w:rsid w:val="00D26271"/>
    <w:rsid w:val="00D30763"/>
    <w:rsid w:val="00D42089"/>
    <w:rsid w:val="00D57CC7"/>
    <w:rsid w:val="00D907FD"/>
    <w:rsid w:val="00D908D4"/>
    <w:rsid w:val="00D93EEF"/>
    <w:rsid w:val="00DB7416"/>
    <w:rsid w:val="00DD3BBE"/>
    <w:rsid w:val="00DE4EF7"/>
    <w:rsid w:val="00DF4A54"/>
    <w:rsid w:val="00E05D6E"/>
    <w:rsid w:val="00E1492F"/>
    <w:rsid w:val="00E211C9"/>
    <w:rsid w:val="00E24DC7"/>
    <w:rsid w:val="00E406CB"/>
    <w:rsid w:val="00E465F1"/>
    <w:rsid w:val="00E55366"/>
    <w:rsid w:val="00E6028D"/>
    <w:rsid w:val="00E675BC"/>
    <w:rsid w:val="00E77D92"/>
    <w:rsid w:val="00E804A2"/>
    <w:rsid w:val="00E83873"/>
    <w:rsid w:val="00EA2FA3"/>
    <w:rsid w:val="00EA68F1"/>
    <w:rsid w:val="00EB029A"/>
    <w:rsid w:val="00EB403F"/>
    <w:rsid w:val="00EB6BF5"/>
    <w:rsid w:val="00EC1DC8"/>
    <w:rsid w:val="00EC1E4D"/>
    <w:rsid w:val="00EC20B2"/>
    <w:rsid w:val="00EC47A5"/>
    <w:rsid w:val="00EC60F1"/>
    <w:rsid w:val="00EE0C47"/>
    <w:rsid w:val="00EE1C25"/>
    <w:rsid w:val="00EF2553"/>
    <w:rsid w:val="00F01390"/>
    <w:rsid w:val="00F03D7F"/>
    <w:rsid w:val="00F110C5"/>
    <w:rsid w:val="00F22CA7"/>
    <w:rsid w:val="00F3067B"/>
    <w:rsid w:val="00F318EC"/>
    <w:rsid w:val="00F32109"/>
    <w:rsid w:val="00F40F3F"/>
    <w:rsid w:val="00F45FA6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DB1A8-B944-4873-8865-159E9E7B9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287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VY_32_INOVACE_I.PR1</vt:lpstr>
    </vt:vector>
  </TitlesOfParts>
  <Company>HP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cp:lastModifiedBy>Jirka</cp:lastModifiedBy>
  <cp:revision>5</cp:revision>
  <cp:lastPrinted>2012-05-06T04:43:00Z</cp:lastPrinted>
  <dcterms:created xsi:type="dcterms:W3CDTF">2012-06-05T15:49:00Z</dcterms:created>
  <dcterms:modified xsi:type="dcterms:W3CDTF">2012-06-11T16:24:00Z</dcterms:modified>
</cp:coreProperties>
</file>