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AF6A85">
              <w:rPr>
                <w:rFonts w:ascii="Verdana" w:hAnsi="Verdana" w:cs="Arial"/>
                <w:szCs w:val="20"/>
              </w:rPr>
              <w:t>_3128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Útok na Skandinávii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2.</w:t>
            </w:r>
            <w:r w:rsidR="00EB075F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světová válka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89477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 w:rsidP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 výkladu učiva o začátku 2.sv.v. a o útoku na Polsko a následně společně zapsaných stručných poznámek k tomuto učivu, žáci samostatně doplní tento pracovní list na základě samostatného prostudování učiva na straně 59 v učebnici d</w:t>
            </w:r>
            <w:r w:rsidR="00894773">
              <w:rPr>
                <w:rFonts w:ascii="Verdana" w:hAnsi="Verdana" w:cs="Arial"/>
                <w:szCs w:val="20"/>
              </w:rPr>
              <w:t>ějepisu (včetně barevného pruhu)</w:t>
            </w:r>
            <w:r w:rsidR="009E3571">
              <w:rPr>
                <w:rFonts w:ascii="Verdana" w:hAnsi="Verdana" w:cs="Arial"/>
                <w:szCs w:val="20"/>
              </w:rPr>
              <w:t xml:space="preserve">  a směry útoků na Skandinávii sledují na mapce v dějepisném atlase.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 w:rsidP="00AF6A8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proniká do mezinárodních vztahů</w:t>
            </w:r>
            <w:r w:rsidR="00C950F4">
              <w:rPr>
                <w:rFonts w:ascii="Verdana" w:hAnsi="Verdana"/>
              </w:rPr>
              <w:t>, poznává vliv významných osobností na historické události, zdokonaluje se v práci s dějepisnou mapou</w:t>
            </w:r>
            <w:r w:rsidR="009E3571">
              <w:rPr>
                <w:rFonts w:ascii="Verdana" w:hAnsi="Verdana"/>
              </w:rPr>
              <w:t>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 w:rsidP="00AC0D2B">
      <w:pPr>
        <w:jc w:val="center"/>
      </w:pPr>
      <w:r>
        <w:t>Pracovní list</w:t>
      </w:r>
    </w:p>
    <w:p w:rsidR="00CD08E4" w:rsidRDefault="00CD08E4" w:rsidP="00AC0D2B">
      <w:pPr>
        <w:jc w:val="center"/>
      </w:pPr>
    </w:p>
    <w:p w:rsidR="00AC0D2B" w:rsidRDefault="00AC0D2B" w:rsidP="00AC0D2B">
      <w:pPr>
        <w:jc w:val="center"/>
      </w:pPr>
      <w:r>
        <w:t>9.</w:t>
      </w:r>
      <w:r w:rsidR="006D7268">
        <w:t xml:space="preserve"> </w:t>
      </w:r>
      <w:r>
        <w:t>ročník</w:t>
      </w:r>
    </w:p>
    <w:p w:rsidR="00CD08E4" w:rsidRDefault="00CD08E4" w:rsidP="00AC0D2B">
      <w:pPr>
        <w:jc w:val="center"/>
      </w:pPr>
    </w:p>
    <w:p w:rsidR="00AC0D2B" w:rsidRPr="00803287" w:rsidRDefault="00AC0D2B" w:rsidP="00AC0D2B">
      <w:pPr>
        <w:jc w:val="center"/>
        <w:rPr>
          <w:b/>
          <w:sz w:val="28"/>
          <w:szCs w:val="28"/>
        </w:rPr>
      </w:pPr>
      <w:r w:rsidRPr="00803287">
        <w:rPr>
          <w:b/>
          <w:sz w:val="28"/>
          <w:szCs w:val="28"/>
        </w:rPr>
        <w:t>Průběh 2.</w:t>
      </w:r>
      <w:r w:rsidR="006D7268">
        <w:rPr>
          <w:b/>
          <w:sz w:val="28"/>
          <w:szCs w:val="28"/>
        </w:rPr>
        <w:t xml:space="preserve"> </w:t>
      </w:r>
      <w:r w:rsidRPr="00803287">
        <w:rPr>
          <w:b/>
          <w:sz w:val="28"/>
          <w:szCs w:val="28"/>
        </w:rPr>
        <w:t>sv</w:t>
      </w:r>
      <w:r w:rsidR="000A08C4">
        <w:rPr>
          <w:b/>
          <w:sz w:val="28"/>
          <w:szCs w:val="28"/>
        </w:rPr>
        <w:t xml:space="preserve">ětové </w:t>
      </w:r>
      <w:r w:rsidRPr="00803287">
        <w:rPr>
          <w:b/>
          <w:sz w:val="28"/>
          <w:szCs w:val="28"/>
        </w:rPr>
        <w:t>v</w:t>
      </w:r>
      <w:r w:rsidR="000A08C4">
        <w:rPr>
          <w:b/>
          <w:sz w:val="28"/>
          <w:szCs w:val="28"/>
        </w:rPr>
        <w:t>álky</w:t>
      </w:r>
      <w:r w:rsidRPr="00803287">
        <w:rPr>
          <w:b/>
          <w:sz w:val="28"/>
          <w:szCs w:val="28"/>
        </w:rPr>
        <w:t xml:space="preserve"> – Válka v</w:t>
      </w:r>
      <w:r w:rsidR="00CD08E4" w:rsidRPr="00803287">
        <w:rPr>
          <w:b/>
          <w:sz w:val="28"/>
          <w:szCs w:val="28"/>
        </w:rPr>
        <w:t> </w:t>
      </w:r>
      <w:r w:rsidRPr="00803287">
        <w:rPr>
          <w:b/>
          <w:sz w:val="28"/>
          <w:szCs w:val="28"/>
        </w:rPr>
        <w:t>Evropě</w:t>
      </w:r>
    </w:p>
    <w:p w:rsidR="00CD08E4" w:rsidRDefault="00CD08E4" w:rsidP="00AC0D2B">
      <w:pPr>
        <w:jc w:val="center"/>
      </w:pPr>
    </w:p>
    <w:p w:rsidR="00AC0D2B" w:rsidRDefault="00AC0D2B" w:rsidP="00AC0D2B">
      <w:pPr>
        <w:jc w:val="center"/>
        <w:rPr>
          <w:b/>
          <w:sz w:val="28"/>
          <w:szCs w:val="28"/>
        </w:rPr>
      </w:pPr>
      <w:r w:rsidRPr="00CD08E4">
        <w:rPr>
          <w:b/>
          <w:sz w:val="28"/>
          <w:szCs w:val="28"/>
        </w:rPr>
        <w:t>ÚTOK NA SKANDINÁVII</w:t>
      </w:r>
    </w:p>
    <w:p w:rsidR="00CD08E4" w:rsidRDefault="00CD08E4" w:rsidP="00CD08E4">
      <w:pPr>
        <w:rPr>
          <w:b/>
          <w:sz w:val="28"/>
          <w:szCs w:val="28"/>
        </w:rPr>
      </w:pPr>
    </w:p>
    <w:p w:rsidR="00CD08E4" w:rsidRPr="0062424D" w:rsidRDefault="00CD08E4" w:rsidP="00CD08E4">
      <w:pPr>
        <w:rPr>
          <w:b/>
        </w:rPr>
      </w:pPr>
      <w:r w:rsidRPr="00CD08E4">
        <w:t xml:space="preserve">1/ Na </w:t>
      </w:r>
      <w:r w:rsidRPr="0062424D">
        <w:rPr>
          <w:b/>
        </w:rPr>
        <w:t>Skandinávii</w:t>
      </w:r>
      <w:r w:rsidRPr="00CD08E4">
        <w:t xml:space="preserve"> se Hitler zaměřil </w:t>
      </w:r>
      <w:r w:rsidR="000A08C4">
        <w:rPr>
          <w:b/>
        </w:rPr>
        <w:t>ze dvou důvodů:</w:t>
      </w:r>
    </w:p>
    <w:p w:rsidR="00EB0722" w:rsidRPr="0062424D" w:rsidRDefault="00EB0722" w:rsidP="00CD08E4">
      <w:pPr>
        <w:rPr>
          <w:b/>
        </w:rPr>
      </w:pPr>
    </w:p>
    <w:p w:rsidR="00CD08E4" w:rsidRPr="00CD08E4" w:rsidRDefault="00CD08E4" w:rsidP="00CD08E4">
      <w:r w:rsidRPr="00CD08E4">
        <w:t xml:space="preserve">     1.</w:t>
      </w:r>
    </w:p>
    <w:p w:rsidR="00CD08E4" w:rsidRPr="00CD08E4" w:rsidRDefault="00CD08E4" w:rsidP="00CD08E4"/>
    <w:p w:rsidR="00CD08E4" w:rsidRDefault="00CD08E4" w:rsidP="00CD08E4">
      <w:r w:rsidRPr="00CD08E4">
        <w:t xml:space="preserve">     2.</w:t>
      </w:r>
    </w:p>
    <w:p w:rsidR="00CD08E4" w:rsidRDefault="00CD08E4" w:rsidP="00CD08E4"/>
    <w:p w:rsidR="00CD08E4" w:rsidRDefault="00CD08E4" w:rsidP="00CD08E4">
      <w:r>
        <w:t xml:space="preserve">2/ </w:t>
      </w:r>
      <w:r w:rsidRPr="002716E2">
        <w:rPr>
          <w:b/>
        </w:rPr>
        <w:t>Kdy</w:t>
      </w:r>
      <w:r>
        <w:t xml:space="preserve"> se přesně uskutečnil </w:t>
      </w:r>
      <w:r w:rsidRPr="002716E2">
        <w:rPr>
          <w:b/>
        </w:rPr>
        <w:t>německý útok na Dánsko a Norsko</w:t>
      </w:r>
      <w:r>
        <w:t>?</w:t>
      </w:r>
    </w:p>
    <w:p w:rsidR="00EB0722" w:rsidRDefault="00EB0722" w:rsidP="00CD08E4"/>
    <w:p w:rsidR="00EB0722" w:rsidRDefault="00EB0722" w:rsidP="00CD08E4">
      <w:r>
        <w:t xml:space="preserve">     ---    ---  -----</w:t>
      </w:r>
    </w:p>
    <w:p w:rsidR="00EB0722" w:rsidRDefault="00EB0722" w:rsidP="00CD08E4"/>
    <w:p w:rsidR="00EB0722" w:rsidRDefault="00EB0722" w:rsidP="00CD08E4">
      <w:r>
        <w:t xml:space="preserve">3/ Ohrožené </w:t>
      </w:r>
      <w:r w:rsidRPr="002716E2">
        <w:rPr>
          <w:b/>
        </w:rPr>
        <w:t>židovské obyvatelstvo</w:t>
      </w:r>
      <w:r>
        <w:t xml:space="preserve"> z Dánska se podařilo ___________________________ </w:t>
      </w:r>
    </w:p>
    <w:p w:rsidR="00EB0722" w:rsidRDefault="00EB0722" w:rsidP="00CD08E4"/>
    <w:p w:rsidR="00EB0722" w:rsidRDefault="00EB0722" w:rsidP="00CD08E4">
      <w:r>
        <w:t xml:space="preserve">4/ Norsku </w:t>
      </w:r>
      <w:r w:rsidRPr="002716E2">
        <w:rPr>
          <w:b/>
        </w:rPr>
        <w:t>na pomoc</w:t>
      </w:r>
      <w:r>
        <w:t xml:space="preserve"> přišl</w:t>
      </w:r>
      <w:r w:rsidR="000A08C4">
        <w:t xml:space="preserve">i </w:t>
      </w:r>
      <w:r>
        <w:t>_________________</w:t>
      </w:r>
      <w:r w:rsidR="000A08C4">
        <w:t xml:space="preserve">____________________________ </w:t>
      </w:r>
    </w:p>
    <w:p w:rsidR="00EB0722" w:rsidRDefault="00EB0722" w:rsidP="00CD08E4"/>
    <w:p w:rsidR="00EB0722" w:rsidRDefault="00EB0722" w:rsidP="00CD08E4">
      <w:r>
        <w:t xml:space="preserve">   </w:t>
      </w:r>
      <w:r w:rsidR="000A08C4">
        <w:rPr>
          <w:b/>
        </w:rPr>
        <w:t xml:space="preserve">ALE! </w:t>
      </w:r>
      <w:r>
        <w:t>______________________________________________________________</w:t>
      </w:r>
    </w:p>
    <w:p w:rsidR="00EB0722" w:rsidRDefault="00EB0722" w:rsidP="00CD08E4"/>
    <w:p w:rsidR="00EB0722" w:rsidRDefault="00EB0722" w:rsidP="00CD08E4">
      <w:r>
        <w:t>5/ Jak ně</w:t>
      </w:r>
      <w:r w:rsidR="000A08C4">
        <w:t>mečtí nacisté pohlíželi na Nory?</w:t>
      </w:r>
      <w:r>
        <w:t xml:space="preserve"> Jaké </w:t>
      </w:r>
      <w:r w:rsidRPr="002716E2">
        <w:rPr>
          <w:b/>
        </w:rPr>
        <w:t>úmysly</w:t>
      </w:r>
      <w:r w:rsidR="000A08C4">
        <w:t xml:space="preserve"> s nimi měli?</w:t>
      </w:r>
    </w:p>
    <w:p w:rsidR="00EB0722" w:rsidRDefault="00EB0722" w:rsidP="00CD08E4"/>
    <w:p w:rsidR="00EB0722" w:rsidRDefault="00EB0722" w:rsidP="00CD08E4">
      <w:r>
        <w:t xml:space="preserve">    ________________________________________________________________________</w:t>
      </w:r>
    </w:p>
    <w:p w:rsidR="00EB0722" w:rsidRDefault="00EB0722" w:rsidP="00CD08E4">
      <w:r>
        <w:t xml:space="preserve"> </w:t>
      </w:r>
    </w:p>
    <w:p w:rsidR="00EB0722" w:rsidRDefault="00EB0722" w:rsidP="00CD08E4">
      <w:r>
        <w:t xml:space="preserve">     ________________________________________________________________________ </w:t>
      </w:r>
    </w:p>
    <w:p w:rsidR="00EB0722" w:rsidRDefault="00EB0722" w:rsidP="00CD08E4"/>
    <w:p w:rsidR="00EB0722" w:rsidRDefault="00EB0722" w:rsidP="00CD08E4">
      <w:r>
        <w:t xml:space="preserve">6/ Podobně </w:t>
      </w:r>
      <w:r w:rsidRPr="002716E2">
        <w:rPr>
          <w:b/>
        </w:rPr>
        <w:t>jako čeští mladí muži</w:t>
      </w:r>
      <w:r>
        <w:t xml:space="preserve"> se za války zachovali i mnozí Norové. </w:t>
      </w:r>
      <w:r w:rsidRPr="002716E2">
        <w:rPr>
          <w:b/>
        </w:rPr>
        <w:t>Jak?</w:t>
      </w:r>
    </w:p>
    <w:p w:rsidR="00EB0722" w:rsidRDefault="00EB0722" w:rsidP="00CD08E4"/>
    <w:p w:rsidR="00EB0722" w:rsidRDefault="00EB0722" w:rsidP="00CD08E4">
      <w:r>
        <w:t xml:space="preserve">     ________________________________________________________________________ </w:t>
      </w:r>
    </w:p>
    <w:p w:rsidR="00EB0722" w:rsidRDefault="00EB0722" w:rsidP="00CD08E4"/>
    <w:p w:rsidR="00EB0722" w:rsidRDefault="00EB0722" w:rsidP="00CD08E4">
      <w:r>
        <w:t xml:space="preserve">POZN.: </w:t>
      </w:r>
      <w:r w:rsidRPr="002716E2">
        <w:rPr>
          <w:b/>
        </w:rPr>
        <w:t>Norská armáda nakonec kapitulovala a král emigroval do Velké Británie</w:t>
      </w:r>
      <w:r w:rsidR="0062424D" w:rsidRPr="002716E2">
        <w:rPr>
          <w:b/>
        </w:rPr>
        <w:t>.</w:t>
      </w:r>
    </w:p>
    <w:p w:rsidR="0062424D" w:rsidRDefault="0062424D" w:rsidP="00CD08E4"/>
    <w:p w:rsidR="0062424D" w:rsidRDefault="0062424D" w:rsidP="00CD08E4">
      <w:r>
        <w:t xml:space="preserve">7/ </w:t>
      </w:r>
      <w:r w:rsidR="002716E2">
        <w:t>V barevném pruhu na straně 59 v učebnici dějepisu zjisti, kdo byl</w:t>
      </w:r>
    </w:p>
    <w:p w:rsidR="000A08C4" w:rsidRDefault="000A08C4" w:rsidP="00CD08E4"/>
    <w:p w:rsidR="002716E2" w:rsidRDefault="002716E2" w:rsidP="00CD08E4">
      <w:r>
        <w:t xml:space="preserve">     </w:t>
      </w:r>
      <w:proofErr w:type="spellStart"/>
      <w:r w:rsidRPr="00C43B70">
        <w:rPr>
          <w:b/>
        </w:rPr>
        <w:t>Vidkun</w:t>
      </w:r>
      <w:proofErr w:type="spellEnd"/>
      <w:r w:rsidRPr="00C43B70">
        <w:rPr>
          <w:b/>
        </w:rPr>
        <w:t xml:space="preserve"> Quisling</w:t>
      </w:r>
      <w:r w:rsidR="000A08C4">
        <w:t xml:space="preserve"> a jaký byl jeho osud:</w:t>
      </w:r>
      <w:r>
        <w:t xml:space="preserve"> ________________________________________ </w:t>
      </w:r>
    </w:p>
    <w:p w:rsidR="002716E2" w:rsidRDefault="002716E2" w:rsidP="00CD08E4"/>
    <w:p w:rsidR="002716E2" w:rsidRDefault="002716E2" w:rsidP="00CD08E4">
      <w:r>
        <w:t xml:space="preserve">     ________________________________________________________________________ </w:t>
      </w:r>
    </w:p>
    <w:p w:rsidR="002716E2" w:rsidRDefault="002716E2" w:rsidP="00CD08E4"/>
    <w:p w:rsidR="002716E2" w:rsidRDefault="002716E2" w:rsidP="00CD08E4"/>
    <w:p w:rsidR="002716E2" w:rsidRDefault="002716E2" w:rsidP="00CD08E4">
      <w:r>
        <w:t xml:space="preserve">8/ Jak reagovali </w:t>
      </w:r>
      <w:r w:rsidRPr="00C43B70">
        <w:rPr>
          <w:b/>
        </w:rPr>
        <w:t>britští představitelé</w:t>
      </w:r>
      <w:r w:rsidR="000A08C4">
        <w:t xml:space="preserve"> na porážku Norska:</w:t>
      </w:r>
      <w:r>
        <w:t xml:space="preserve">_____________________________ </w:t>
      </w:r>
    </w:p>
    <w:p w:rsidR="002716E2" w:rsidRDefault="002716E2" w:rsidP="00CD08E4"/>
    <w:p w:rsidR="002716E2" w:rsidRDefault="002716E2" w:rsidP="00CD08E4">
      <w:r>
        <w:t xml:space="preserve">     ________________________________________________________________________ </w:t>
      </w:r>
    </w:p>
    <w:p w:rsidR="002716E2" w:rsidRDefault="002716E2" w:rsidP="00CD08E4"/>
    <w:p w:rsidR="006D7268" w:rsidRDefault="002716E2" w:rsidP="00CD08E4">
      <w:r>
        <w:t xml:space="preserve">9/ Svými slovy vyjádři </w:t>
      </w:r>
      <w:r w:rsidRPr="00C43B70">
        <w:rPr>
          <w:b/>
        </w:rPr>
        <w:t>hlavní myšlenku</w:t>
      </w:r>
      <w:r>
        <w:t xml:space="preserve"> zásadního projevu </w:t>
      </w:r>
      <w:r w:rsidRPr="00C43B70">
        <w:rPr>
          <w:b/>
        </w:rPr>
        <w:t>W. Churchil</w:t>
      </w:r>
      <w:r w:rsidR="000A08C4">
        <w:rPr>
          <w:b/>
        </w:rPr>
        <w:t>l</w:t>
      </w:r>
      <w:r w:rsidRPr="00C43B70">
        <w:rPr>
          <w:b/>
        </w:rPr>
        <w:t>a</w:t>
      </w:r>
      <w:r w:rsidR="000A08C4">
        <w:t xml:space="preserve"> ze dne</w:t>
      </w:r>
    </w:p>
    <w:p w:rsidR="002716E2" w:rsidRDefault="006D7268" w:rsidP="00CD08E4">
      <w:r>
        <w:t xml:space="preserve">  </w:t>
      </w:r>
      <w:r w:rsidR="000A08C4">
        <w:t xml:space="preserve"> 13</w:t>
      </w:r>
      <w:r>
        <w:t>. 5</w:t>
      </w:r>
      <w:r w:rsidR="000A08C4">
        <w:t xml:space="preserve">.1940: </w:t>
      </w:r>
    </w:p>
    <w:p w:rsidR="002716E2" w:rsidRDefault="002716E2" w:rsidP="00CD08E4"/>
    <w:p w:rsidR="009E3571" w:rsidRDefault="009E3571" w:rsidP="00CD08E4">
      <w:pPr>
        <w:rPr>
          <w:b/>
        </w:rPr>
      </w:pPr>
    </w:p>
    <w:p w:rsidR="00894773" w:rsidRDefault="00894773" w:rsidP="00CD08E4">
      <w:r>
        <w:t>Zdroje</w:t>
      </w:r>
    </w:p>
    <w:p w:rsidR="00894773" w:rsidRDefault="00894773" w:rsidP="00CD08E4"/>
    <w:p w:rsidR="00894773" w:rsidRDefault="00894773" w:rsidP="00CD08E4">
      <w:r>
        <w:t>Archiv autora</w:t>
      </w:r>
    </w:p>
    <w:p w:rsidR="00894773" w:rsidRDefault="00894773" w:rsidP="00CD08E4"/>
    <w:p w:rsidR="002716E2" w:rsidRDefault="002716E2" w:rsidP="00CD08E4">
      <w:r>
        <w:t xml:space="preserve"> </w:t>
      </w:r>
    </w:p>
    <w:p w:rsidR="00EB0722" w:rsidRDefault="00EB0722" w:rsidP="00CD08E4">
      <w:r>
        <w:t xml:space="preserve">     </w:t>
      </w:r>
    </w:p>
    <w:p w:rsidR="00EB0722" w:rsidRDefault="00EB0722" w:rsidP="00CD08E4">
      <w:r>
        <w:t xml:space="preserve">    </w:t>
      </w:r>
    </w:p>
    <w:p w:rsidR="00EB0722" w:rsidRDefault="00EB0722" w:rsidP="00CD08E4"/>
    <w:p w:rsidR="00EB0722" w:rsidRPr="00CD08E4" w:rsidRDefault="00EB0722" w:rsidP="00CD08E4"/>
    <w:sectPr w:rsidR="00EB0722" w:rsidRPr="00CD0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A08C4"/>
    <w:rsid w:val="000E2F34"/>
    <w:rsid w:val="000F6ECA"/>
    <w:rsid w:val="001D494D"/>
    <w:rsid w:val="002716E2"/>
    <w:rsid w:val="002E32D7"/>
    <w:rsid w:val="0062424D"/>
    <w:rsid w:val="006D7268"/>
    <w:rsid w:val="00803287"/>
    <w:rsid w:val="00846A72"/>
    <w:rsid w:val="00894773"/>
    <w:rsid w:val="00907A8A"/>
    <w:rsid w:val="009E3571"/>
    <w:rsid w:val="009F744B"/>
    <w:rsid w:val="00AC0D2B"/>
    <w:rsid w:val="00AF6A85"/>
    <w:rsid w:val="00C43B70"/>
    <w:rsid w:val="00C950F4"/>
    <w:rsid w:val="00CD08E4"/>
    <w:rsid w:val="00D75736"/>
    <w:rsid w:val="00EB0722"/>
    <w:rsid w:val="00EB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20</cp:revision>
  <cp:lastPrinted>2012-03-26T08:14:00Z</cp:lastPrinted>
  <dcterms:created xsi:type="dcterms:W3CDTF">2011-10-06T08:48:00Z</dcterms:created>
  <dcterms:modified xsi:type="dcterms:W3CDTF">2012-03-26T08:14:00Z</dcterms:modified>
</cp:coreProperties>
</file>