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DE607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color w:val="000000"/>
              </w:rPr>
              <w:t>VY_12_INOVACE_1220</w:t>
            </w:r>
            <w:bookmarkEnd w:id="0"/>
          </w:p>
        </w:tc>
      </w:tr>
      <w:tr w:rsidR="003B4A34">
        <w:trPr>
          <w:trHeight w:val="671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Poezie Petra Bezruče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3B4A34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Poezie Petra Bezruče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  <w:proofErr w:type="gramStart"/>
            <w:r w:rsidR="0090609C">
              <w:rPr>
                <w:rFonts w:ascii="Verdana" w:hAnsi="Verdana" w:cs="Verdana"/>
                <w:lang w:eastAsia="en-US"/>
              </w:rPr>
              <w:t>A,B</w:t>
            </w:r>
            <w:proofErr w:type="gramEnd"/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68261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682613">
              <w:rPr>
                <w:rFonts w:ascii="Verdana" w:hAnsi="Verdana" w:cs="Verdana"/>
                <w:lang w:eastAsia="en-US"/>
              </w:rPr>
              <w:t>práci s textem věcným a uměleckým.</w:t>
            </w:r>
            <w:r>
              <w:rPr>
                <w:rFonts w:ascii="Verdana" w:hAnsi="Verdana" w:cs="Verdana"/>
                <w:lang w:eastAsia="en-US"/>
              </w:rPr>
              <w:t xml:space="preserve">  Úkoly jsou zaměřené na práci s te</w:t>
            </w:r>
            <w:r w:rsidR="00682613">
              <w:rPr>
                <w:rFonts w:ascii="Verdana" w:hAnsi="Verdana" w:cs="Verdana"/>
                <w:lang w:eastAsia="en-US"/>
              </w:rPr>
              <w:t xml:space="preserve">xtem v učebnici pro daný ročník a v odborné příruční učebnici literatury. </w:t>
            </w:r>
            <w:r>
              <w:rPr>
                <w:rFonts w:ascii="Verdana" w:hAnsi="Verdana" w:cs="Verdana"/>
                <w:lang w:eastAsia="en-US"/>
              </w:rPr>
              <w:t xml:space="preserve"> Úkoly se týkají doplňování </w:t>
            </w:r>
            <w:r w:rsidR="00682613">
              <w:rPr>
                <w:rFonts w:ascii="Verdana" w:hAnsi="Verdana" w:cs="Verdana"/>
                <w:lang w:eastAsia="en-US"/>
              </w:rPr>
              <w:t>neúplného textu o základních životních údajích básníka a práci s uměleckým textem – básněmi P. Bezruče.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682613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učí orientovat ve věcném textu, vyhledává v něm informace o životě i tvorbě básníka Bezruče. 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Kultivovaně formuluje svá vyjadřování. Literární pojmy vyhledává v příslušných pramenech. Pracuje s uměleckým textem a seznamuje se tak jeho prostřednictvím s básnickými prostředky.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3B4A34" w:rsidP="002201F5">
      <w:pPr>
        <w:jc w:val="center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  <w:r w:rsidRPr="00271C94">
        <w:rPr>
          <w:b/>
          <w:bCs/>
          <w:sz w:val="22"/>
          <w:szCs w:val="22"/>
          <w:u w:val="single"/>
        </w:rPr>
        <w:lastRenderedPageBreak/>
        <w:t>Poezie Petra Bezruče</w:t>
      </w:r>
    </w:p>
    <w:p w:rsidR="003B4A34" w:rsidRPr="006B1B87" w:rsidRDefault="003B4A34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6B1B87">
        <w:rPr>
          <w:i/>
          <w:iCs/>
          <w:sz w:val="22"/>
          <w:szCs w:val="22"/>
          <w:u w:val="single"/>
        </w:rPr>
        <w:t>Úkoly zpracuj s použitím čítanky pro 9. ročník na str. 8 – 9 a pracuj s texty uměleckými a textem věcným</w:t>
      </w:r>
    </w:p>
    <w:p w:rsidR="003B4A34" w:rsidRDefault="003B4A34" w:rsidP="00271C94">
      <w:pPr>
        <w:numPr>
          <w:ilvl w:val="0"/>
          <w:numId w:val="4"/>
        </w:numPr>
        <w:spacing w:after="200" w:line="276" w:lineRule="auto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Nejprve doplň s použitím věcného textu základní informace o autorovi Petru Bezručovi:</w:t>
      </w:r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Vlastním jménem </w:t>
      </w:r>
      <w:proofErr w:type="gramStart"/>
      <w:r>
        <w:rPr>
          <w:sz w:val="22"/>
          <w:szCs w:val="22"/>
        </w:rPr>
        <w:t>byl                                          …</w:t>
      </w:r>
      <w:proofErr w:type="gramEnd"/>
      <w:r>
        <w:rPr>
          <w:sz w:val="22"/>
          <w:szCs w:val="22"/>
        </w:rPr>
        <w:t>……………………………….</w:t>
      </w:r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Narodil se v severomoravském městě                ………………………………</w:t>
      </w:r>
      <w:proofErr w:type="gramStart"/>
      <w:r>
        <w:rPr>
          <w:sz w:val="22"/>
          <w:szCs w:val="22"/>
        </w:rPr>
        <w:t>…..</w:t>
      </w:r>
      <w:proofErr w:type="gramEnd"/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Napsal jedinou, zato významnou básnickou </w:t>
      </w:r>
      <w:proofErr w:type="gramStart"/>
      <w:r>
        <w:rPr>
          <w:sz w:val="22"/>
          <w:szCs w:val="22"/>
        </w:rPr>
        <w:t>sbírku    …</w:t>
      </w:r>
      <w:proofErr w:type="gramEnd"/>
      <w:r>
        <w:rPr>
          <w:sz w:val="22"/>
          <w:szCs w:val="22"/>
        </w:rPr>
        <w:t>………………………………….</w:t>
      </w:r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Tuto sbírku časově řadíme do                                     …………………………………</w:t>
      </w:r>
      <w:proofErr w:type="gramStart"/>
      <w:r>
        <w:rPr>
          <w:sz w:val="22"/>
          <w:szCs w:val="22"/>
        </w:rPr>
        <w:t>…..</w:t>
      </w:r>
      <w:proofErr w:type="gramEnd"/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Sbírka obsahuje převážně           …………………………</w:t>
      </w:r>
      <w:proofErr w:type="gramStart"/>
      <w:r>
        <w:rPr>
          <w:sz w:val="22"/>
          <w:szCs w:val="22"/>
        </w:rPr>
        <w:t>…..   a …</w:t>
      </w:r>
      <w:proofErr w:type="gramEnd"/>
      <w:r>
        <w:rPr>
          <w:sz w:val="22"/>
          <w:szCs w:val="22"/>
        </w:rPr>
        <w:t>……………………….. básně</w:t>
      </w:r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Básně vyjadřují autorův vztah k </w:t>
      </w:r>
      <w:proofErr w:type="gramStart"/>
      <w:r>
        <w:rPr>
          <w:sz w:val="22"/>
          <w:szCs w:val="22"/>
        </w:rPr>
        <w:t>rodnému    …</w:t>
      </w:r>
      <w:proofErr w:type="gramEnd"/>
      <w:r>
        <w:rPr>
          <w:sz w:val="22"/>
          <w:szCs w:val="22"/>
        </w:rPr>
        <w:t>……………………</w:t>
      </w:r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Básnická skladba  ………………………</w:t>
      </w:r>
      <w:proofErr w:type="gramStart"/>
      <w:r>
        <w:rPr>
          <w:sz w:val="22"/>
          <w:szCs w:val="22"/>
        </w:rPr>
        <w:t>…..  vyšla</w:t>
      </w:r>
      <w:proofErr w:type="gramEnd"/>
      <w:r>
        <w:rPr>
          <w:sz w:val="22"/>
          <w:szCs w:val="22"/>
        </w:rPr>
        <w:t xml:space="preserve"> později samostatně. </w:t>
      </w:r>
    </w:p>
    <w:p w:rsidR="003B4A34" w:rsidRDefault="003B4A34" w:rsidP="000177F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---------------------------------------------------------------------------------------------------------------------------</w:t>
      </w:r>
    </w:p>
    <w:p w:rsidR="003B4A34" w:rsidRDefault="003B4A34" w:rsidP="00271C94">
      <w:pPr>
        <w:numPr>
          <w:ilvl w:val="0"/>
          <w:numId w:val="4"/>
        </w:numPr>
        <w:spacing w:after="200" w:line="276" w:lineRule="auto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S použitím </w:t>
      </w:r>
      <w:proofErr w:type="spellStart"/>
      <w:r>
        <w:rPr>
          <w:i/>
          <w:iCs/>
          <w:sz w:val="22"/>
          <w:szCs w:val="22"/>
          <w:u w:val="single"/>
        </w:rPr>
        <w:t>učebniceLiterární</w:t>
      </w:r>
      <w:proofErr w:type="spellEnd"/>
      <w:r>
        <w:rPr>
          <w:i/>
          <w:iCs/>
          <w:sz w:val="22"/>
          <w:szCs w:val="22"/>
          <w:u w:val="single"/>
        </w:rPr>
        <w:t xml:space="preserve"> výchova pro 2. stupeň základní školy J. Soukala vyhledej, </w:t>
      </w:r>
      <w:proofErr w:type="gramStart"/>
      <w:r>
        <w:rPr>
          <w:i/>
          <w:iCs/>
          <w:sz w:val="22"/>
          <w:szCs w:val="22"/>
          <w:u w:val="single"/>
        </w:rPr>
        <w:t>na  co</w:t>
      </w:r>
      <w:proofErr w:type="gramEnd"/>
      <w:r>
        <w:rPr>
          <w:i/>
          <w:iCs/>
          <w:sz w:val="22"/>
          <w:szCs w:val="22"/>
          <w:u w:val="single"/>
        </w:rPr>
        <w:t xml:space="preserve"> se přesně zaměřuje:</w:t>
      </w:r>
    </w:p>
    <w:p w:rsidR="003B4A34" w:rsidRDefault="003B4A34" w:rsidP="00271C94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Báseň lyrická: ……………………………………………………………………………………</w:t>
      </w:r>
    </w:p>
    <w:p w:rsidR="003B4A34" w:rsidRDefault="003B4A34" w:rsidP="000177F3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Báseň lyricko-epická: ……………………………………………………………………………</w:t>
      </w:r>
    </w:p>
    <w:p w:rsidR="003B4A34" w:rsidRDefault="003B4A34" w:rsidP="000177F3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----------------------------------------------------------------------------------------------------------------------------</w:t>
      </w:r>
    </w:p>
    <w:p w:rsidR="003B4A34" w:rsidRDefault="0090609C" w:rsidP="006B1B87">
      <w:pPr>
        <w:numPr>
          <w:ilvl w:val="0"/>
          <w:numId w:val="4"/>
        </w:numPr>
        <w:spacing w:after="200" w:line="276" w:lineRule="auto"/>
        <w:rPr>
          <w:i/>
          <w:iCs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</wp:posOffset>
                </wp:positionV>
                <wp:extent cx="3429000" cy="1371600"/>
                <wp:effectExtent l="9525" t="13335" r="9525" b="571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6B1B87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Vysvětli básnické výrazy a označ je správným pojmem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„…špičatý mračil se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kaktus.“  …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………………………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„…jsou duše drsné, co samy šly žitím,“ ……………….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Vysvětli z textu slovo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distichem:  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B4A34" w:rsidRPr="006B1B87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4pt;margin-top:1.8pt;width:270pt;height:10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">
                <v:textbox>
                  <w:txbxContent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 w:rsidRPr="006B1B87">
                        <w:rPr>
                          <w:i/>
                          <w:iCs/>
                          <w:sz w:val="22"/>
                          <w:szCs w:val="22"/>
                        </w:rPr>
                        <w:t>Vysvětli básnické výrazy a označ je správným pojmem</w:t>
                      </w:r>
                      <w:r>
                        <w:rPr>
                          <w:sz w:val="22"/>
                          <w:szCs w:val="22"/>
                        </w:rPr>
                        <w:t>: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„…špičatý mračil se </w:t>
                      </w:r>
                      <w:proofErr w:type="gramStart"/>
                      <w:r>
                        <w:rPr>
                          <w:sz w:val="22"/>
                          <w:szCs w:val="22"/>
                        </w:rPr>
                        <w:t>kaktus.“  …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>………………………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„…jsou duše drsné, co samy šly žitím,“ ……………….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 xml:space="preserve">Vysvětli z textu slovo </w:t>
                      </w:r>
                      <w:r>
                        <w:rPr>
                          <w:sz w:val="22"/>
                          <w:szCs w:val="22"/>
                        </w:rPr>
                        <w:t xml:space="preserve">distichem:  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B4A34" w:rsidRPr="006B1B87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3B4A34">
        <w:rPr>
          <w:i/>
          <w:iCs/>
          <w:sz w:val="22"/>
          <w:szCs w:val="22"/>
          <w:u w:val="single"/>
        </w:rPr>
        <w:t xml:space="preserve">Práce s textem básně </w:t>
      </w:r>
      <w:r w:rsidR="003B4A34" w:rsidRPr="006B1B87">
        <w:rPr>
          <w:b/>
          <w:bCs/>
          <w:i/>
          <w:iCs/>
          <w:sz w:val="22"/>
          <w:szCs w:val="22"/>
          <w:u w:val="single"/>
        </w:rPr>
        <w:t>Červený květ</w:t>
      </w:r>
      <w:r w:rsidR="003B4A34">
        <w:rPr>
          <w:i/>
          <w:iCs/>
          <w:sz w:val="22"/>
          <w:szCs w:val="22"/>
          <w:u w:val="single"/>
        </w:rPr>
        <w:t>:</w:t>
      </w:r>
    </w:p>
    <w:p w:rsidR="003B4A34" w:rsidRDefault="003B4A34" w:rsidP="006B1B87">
      <w:pPr>
        <w:spacing w:after="200" w:line="276" w:lineRule="auto"/>
        <w:ind w:left="360"/>
        <w:rPr>
          <w:sz w:val="22"/>
          <w:szCs w:val="22"/>
        </w:rPr>
      </w:pPr>
      <w:r w:rsidRPr="006B1B87">
        <w:rPr>
          <w:i/>
          <w:iCs/>
          <w:sz w:val="22"/>
          <w:szCs w:val="22"/>
        </w:rPr>
        <w:t>Z básně vypiš básnické přívlastky, tzv. epiteta</w:t>
      </w:r>
      <w:r>
        <w:rPr>
          <w:sz w:val="22"/>
          <w:szCs w:val="22"/>
        </w:rPr>
        <w:t xml:space="preserve">: </w:t>
      </w:r>
    </w:p>
    <w:p w:rsidR="003B4A34" w:rsidRDefault="003B4A34" w:rsidP="006B1B87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………………………………………..</w:t>
      </w:r>
    </w:p>
    <w:p w:rsidR="003B4A34" w:rsidRDefault="003B4A34" w:rsidP="006B1B87">
      <w:pPr>
        <w:spacing w:after="20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…………………………………………</w:t>
      </w:r>
    </w:p>
    <w:p w:rsidR="003B4A34" w:rsidRPr="006B1B87" w:rsidRDefault="0090609C" w:rsidP="006B1B87">
      <w:pPr>
        <w:spacing w:after="200" w:line="276" w:lineRule="auto"/>
        <w:ind w:left="36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261620</wp:posOffset>
                </wp:positionV>
                <wp:extent cx="4000500" cy="1600200"/>
                <wp:effectExtent l="9525" t="13970" r="9525" b="508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A34" w:rsidRDefault="003B4A34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Jaký byl básník? Zkus pomocí textu vystihnout jeho povahu: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……………………………………………………………………..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Jaká je barva </w:t>
                            </w:r>
                            <w:r w:rsidRPr="000177F3">
                              <w:rPr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sivá</w:t>
                            </w: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?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Tento výraz nazýváme …………………………………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…..</w:t>
                            </w:r>
                            <w:proofErr w:type="gramEnd"/>
                          </w:p>
                          <w:p w:rsidR="003B4A34" w:rsidRDefault="003B4A34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Báseň má …………….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strof</w:t>
                            </w:r>
                            <w:proofErr w:type="gramEnd"/>
                          </w:p>
                          <w:p w:rsidR="003B4A34" w:rsidRDefault="003B4A34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Dolož pravidelnost nebo nepravidelnost strof:</w:t>
                            </w:r>
                          </w:p>
                          <w:p w:rsidR="003B4A34" w:rsidRPr="000177F3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:rsidR="003B4A34" w:rsidRPr="000177F3" w:rsidRDefault="003B4A34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</w:p>
                          <w:p w:rsidR="003B4A34" w:rsidRPr="006B1B87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B4A34" w:rsidRPr="006B1B87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98pt;margin-top:20.6pt;width:315pt;height:12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">
                <v:textbox>
                  <w:txbxContent>
                    <w:p w:rsidR="003B4A34" w:rsidRDefault="003B4A34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Jaký byl básník? Zkus pomocí textu vystihnout jeho povahu: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……………………………………………………………………..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………………………………………………………………………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 xml:space="preserve">Jaká je barva </w:t>
                      </w:r>
                      <w:r w:rsidRPr="000177F3">
                        <w:rPr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sivá</w:t>
                      </w: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 xml:space="preserve">? </w:t>
                      </w:r>
                      <w:r>
                        <w:rPr>
                          <w:sz w:val="22"/>
                          <w:szCs w:val="22"/>
                        </w:rPr>
                        <w:t>……………………</w:t>
                      </w:r>
                    </w:p>
                    <w:p w:rsidR="003B4A34" w:rsidRDefault="003B4A34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Tento výraz nazýváme …………………………………</w:t>
                      </w:r>
                      <w:proofErr w:type="gramStart"/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…..</w:t>
                      </w:r>
                      <w:proofErr w:type="gramEnd"/>
                    </w:p>
                    <w:p w:rsidR="003B4A34" w:rsidRDefault="003B4A34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 xml:space="preserve">Báseň má ……………. </w:t>
                      </w:r>
                      <w:proofErr w:type="gramStart"/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strof</w:t>
                      </w:r>
                      <w:proofErr w:type="gramEnd"/>
                    </w:p>
                    <w:p w:rsidR="003B4A34" w:rsidRDefault="003B4A34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Dolož pravidelnost nebo nepravidelnost strof:</w:t>
                      </w:r>
                    </w:p>
                    <w:p w:rsidR="003B4A34" w:rsidRPr="000177F3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………………………………………………………………………</w:t>
                      </w:r>
                    </w:p>
                    <w:p w:rsidR="003B4A34" w:rsidRDefault="003B4A34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</w:p>
                    <w:p w:rsidR="003B4A34" w:rsidRPr="000177F3" w:rsidRDefault="003B4A34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</w:p>
                    <w:p w:rsidR="003B4A34" w:rsidRPr="006B1B87" w:rsidRDefault="003B4A34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3B4A34" w:rsidRPr="006B1B87" w:rsidRDefault="003B4A34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261620</wp:posOffset>
                </wp:positionV>
                <wp:extent cx="2400300" cy="1485900"/>
                <wp:effectExtent l="9525" t="13970" r="9525" b="508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4A34" w:rsidRDefault="003B4A34">
                            <w:pP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Vlastními slovy vylož obsah básně:</w:t>
                            </w:r>
                          </w:p>
                          <w:p w:rsidR="003B4A34" w:rsidRPr="006B1B87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18pt;margin-top:20.6pt;width:18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">
                <v:textbox>
                  <w:txbxContent>
                    <w:p w:rsidR="003B4A34" w:rsidRDefault="003B4A34">
                      <w:pPr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</w:rPr>
                        <w:t>Vlastními slovy vylož obsah básně:</w:t>
                      </w:r>
                    </w:p>
                    <w:p w:rsidR="003B4A34" w:rsidRPr="006B1B87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3B4A34">
        <w:rPr>
          <w:sz w:val="22"/>
          <w:szCs w:val="22"/>
        </w:rPr>
        <w:t>…………………………………………</w:t>
      </w: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90609C" w:rsidP="000177F3">
      <w:pPr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-343840</wp:posOffset>
                </wp:positionH>
                <wp:positionV relativeFrom="paragraph">
                  <wp:posOffset>123088</wp:posOffset>
                </wp:positionV>
                <wp:extent cx="6743700" cy="1799540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799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  <w:t>4. Práce s textem básně Stužkonoska modrá</w:t>
                            </w:r>
                          </w:p>
                          <w:p w:rsidR="003B4A34" w:rsidRDefault="0068261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Čle</w:t>
                            </w:r>
                            <w:r w:rsidR="003B4A34">
                              <w:rPr>
                                <w:sz w:val="22"/>
                                <w:szCs w:val="22"/>
                              </w:rPr>
                              <w:t>nění básně: …………………….     O jaké době báseň pojednává?   ……………</w:t>
                            </w:r>
                            <w:proofErr w:type="gramStart"/>
                            <w:r w:rsidR="003B4A34">
                              <w:rPr>
                                <w:sz w:val="22"/>
                                <w:szCs w:val="22"/>
                              </w:rPr>
                              <w:t>…..</w:t>
                            </w:r>
                            <w:proofErr w:type="gramEnd"/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Vysvětli slova:  ztepilý- …………………………………,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falot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- ………………………, žold-…………………….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Byrokrat-…………………………………., agónie-……………………………………., jeseň-……………………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Vystihni vlastními slovy obsah básně: ……………………………………………………………………………….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…………………………………………………………………………………………………………………………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…………………………………………………………………………………………………………………………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…………………………………………………………………………………………………………………………</w:t>
                            </w:r>
                          </w:p>
                          <w:p w:rsidR="003B4A34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Vypiš</w:t>
                            </w:r>
                            <w:r w:rsidR="0068261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vlastní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8261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jména zmíněná v textu básně: ………………………………………………………………………….</w:t>
                            </w:r>
                          </w:p>
                          <w:p w:rsidR="003B4A34" w:rsidRPr="000177F3" w:rsidRDefault="003B4A3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27.05pt;margin-top:9.7pt;width:531pt;height:141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" filled="f" stroked="f">
                <v:textbox>
                  <w:txbxContent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iCs/>
                          <w:sz w:val="22"/>
                          <w:szCs w:val="22"/>
                          <w:u w:val="single"/>
                        </w:rPr>
                        <w:t>4. Práce s textem básně Stužkonoska modrá</w:t>
                      </w:r>
                    </w:p>
                    <w:p w:rsidR="003B4A34" w:rsidRDefault="00682613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Čle</w:t>
                      </w:r>
                      <w:r w:rsidR="003B4A34">
                        <w:rPr>
                          <w:sz w:val="22"/>
                          <w:szCs w:val="22"/>
                        </w:rPr>
                        <w:t>nění básně: …………………….     O jaké době báseň pojednává?   ……………</w:t>
                      </w:r>
                      <w:proofErr w:type="gramStart"/>
                      <w:r w:rsidR="003B4A34">
                        <w:rPr>
                          <w:sz w:val="22"/>
                          <w:szCs w:val="22"/>
                        </w:rPr>
                        <w:t>…..</w:t>
                      </w:r>
                      <w:proofErr w:type="gramEnd"/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Vysvětli slova:  ztepilý- …………………………………,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falot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- ………………………, žold-…………………….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Byrokrat-…………………………………., agónie-……………………………………., jeseň-……………………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Vystihni vlastními slovy obsah básně: ……………………………………………………………………………….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…………………………………………………………………………………………………………………………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…………………………………………………………………………………………………………………………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…………………………………………………………………………………………………………………………</w:t>
                      </w:r>
                    </w:p>
                    <w:p w:rsidR="003B4A34" w:rsidRDefault="003B4A34">
                      <w:pPr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sz w:val="22"/>
                          <w:szCs w:val="22"/>
                        </w:rPr>
                        <w:t>Vypiš</w:t>
                      </w:r>
                      <w:r w:rsidR="00682613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 vlastní</w:t>
                      </w:r>
                      <w:proofErr w:type="gramEnd"/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82613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jména zmíněná v textu básně: ………………………………………………………………………….</w:t>
                      </w:r>
                    </w:p>
                    <w:p w:rsidR="003B4A34" w:rsidRPr="000177F3" w:rsidRDefault="003B4A34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…………………………………………………………………………………………………………………………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3B4A34">
        <w:rPr>
          <w:sz w:val="22"/>
          <w:szCs w:val="22"/>
        </w:rPr>
        <w:t>----------------------------------------------------------------------------------------------------------------------------------</w:t>
      </w: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Pr="000177F3" w:rsidRDefault="003B4A34" w:rsidP="000177F3">
      <w:pPr>
        <w:rPr>
          <w:sz w:val="22"/>
          <w:szCs w:val="22"/>
        </w:rPr>
      </w:pPr>
    </w:p>
    <w:p w:rsidR="003B4A34" w:rsidRDefault="003B4A34" w:rsidP="000177F3">
      <w:pPr>
        <w:tabs>
          <w:tab w:val="left" w:pos="6336"/>
        </w:tabs>
        <w:rPr>
          <w:sz w:val="22"/>
          <w:szCs w:val="22"/>
        </w:rPr>
      </w:pPr>
    </w:p>
    <w:p w:rsidR="003B4A34" w:rsidRDefault="003B4A34" w:rsidP="000177F3">
      <w:pPr>
        <w:tabs>
          <w:tab w:val="left" w:pos="6336"/>
        </w:tabs>
        <w:rPr>
          <w:sz w:val="22"/>
          <w:szCs w:val="22"/>
        </w:rPr>
      </w:pPr>
    </w:p>
    <w:p w:rsidR="00682613" w:rsidRDefault="0068261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82613" w:rsidRDefault="0068261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82613" w:rsidRDefault="0068261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82613" w:rsidRDefault="0068261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90609C" w:rsidRDefault="0090609C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3B4A34" w:rsidRPr="000177F3" w:rsidRDefault="003B4A34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3B4A34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A34" w:rsidRDefault="003B4A34" w:rsidP="00DA5AB8">
      <w:r>
        <w:separator/>
      </w:r>
    </w:p>
  </w:endnote>
  <w:endnote w:type="continuationSeparator" w:id="0">
    <w:p w:rsidR="003B4A34" w:rsidRDefault="003B4A3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A34" w:rsidRDefault="003B4A34" w:rsidP="00DA5AB8">
      <w:r>
        <w:separator/>
      </w:r>
    </w:p>
  </w:footnote>
  <w:footnote w:type="continuationSeparator" w:id="0">
    <w:p w:rsidR="003B4A34" w:rsidRDefault="003B4A3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2201F5"/>
    <w:rsid w:val="002334E2"/>
    <w:rsid w:val="002370B1"/>
    <w:rsid w:val="00271C94"/>
    <w:rsid w:val="00373298"/>
    <w:rsid w:val="003B4A34"/>
    <w:rsid w:val="005A67CA"/>
    <w:rsid w:val="0060091F"/>
    <w:rsid w:val="00625761"/>
    <w:rsid w:val="00632505"/>
    <w:rsid w:val="00682613"/>
    <w:rsid w:val="006B1B87"/>
    <w:rsid w:val="007F38D6"/>
    <w:rsid w:val="00864576"/>
    <w:rsid w:val="008C3B1E"/>
    <w:rsid w:val="0090609C"/>
    <w:rsid w:val="00967EFE"/>
    <w:rsid w:val="009D4208"/>
    <w:rsid w:val="009D7BF7"/>
    <w:rsid w:val="00AB1390"/>
    <w:rsid w:val="00BE1368"/>
    <w:rsid w:val="00C35817"/>
    <w:rsid w:val="00CE1B8F"/>
    <w:rsid w:val="00DA5AB8"/>
    <w:rsid w:val="00DE6075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cp:lastPrinted>2012-03-30T09:29:00Z</cp:lastPrinted>
  <dcterms:created xsi:type="dcterms:W3CDTF">2012-04-03T10:29:00Z</dcterms:created>
  <dcterms:modified xsi:type="dcterms:W3CDTF">2012-04-03T10:29:00Z</dcterms:modified>
</cp:coreProperties>
</file>