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577460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bookmarkStart w:id="0" w:name="_GoBack"/>
            <w:r>
              <w:rPr>
                <w:rFonts w:ascii="Verdana" w:hAnsi="Verdana" w:cs="Verdana"/>
                <w:color w:val="000000"/>
              </w:rPr>
              <w:t>VY_12_INOVACE_1223</w:t>
            </w:r>
            <w:bookmarkEnd w:id="0"/>
          </w:p>
        </w:tc>
      </w:tr>
      <w:tr w:rsidR="003B4A34">
        <w:trPr>
          <w:trHeight w:val="671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23311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Macharova poezie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233119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Macharova poezie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9.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3B4A34" w:rsidP="00233119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jednoduché úkoly týkající se rozvoje čtenářské a informační gramotnosti se zaměřením na </w:t>
            </w:r>
            <w:r w:rsidR="00075E8C">
              <w:rPr>
                <w:rFonts w:ascii="Verdana" w:hAnsi="Verdana" w:cs="Verdana"/>
                <w:lang w:eastAsia="en-US"/>
              </w:rPr>
              <w:t xml:space="preserve">práci se dvěma uměleckými texty </w:t>
            </w:r>
            <w:r w:rsidR="00233119">
              <w:rPr>
                <w:rFonts w:ascii="Verdana" w:hAnsi="Verdana" w:cs="Verdana"/>
                <w:lang w:eastAsia="en-US"/>
              </w:rPr>
              <w:t xml:space="preserve">básníka </w:t>
            </w:r>
            <w:proofErr w:type="gramStart"/>
            <w:r w:rsidR="00233119">
              <w:rPr>
                <w:rFonts w:ascii="Verdana" w:hAnsi="Verdana" w:cs="Verdana"/>
                <w:lang w:eastAsia="en-US"/>
              </w:rPr>
              <w:t>J.S.</w:t>
            </w:r>
            <w:proofErr w:type="gramEnd"/>
            <w:r w:rsidR="00233119">
              <w:rPr>
                <w:rFonts w:ascii="Verdana" w:hAnsi="Verdana" w:cs="Verdana"/>
                <w:lang w:eastAsia="en-US"/>
              </w:rPr>
              <w:t xml:space="preserve"> </w:t>
            </w:r>
            <w:proofErr w:type="spellStart"/>
            <w:r w:rsidR="00233119">
              <w:rPr>
                <w:rFonts w:ascii="Verdana" w:hAnsi="Verdana" w:cs="Verdana"/>
                <w:lang w:eastAsia="en-US"/>
              </w:rPr>
              <w:t>Machara</w:t>
            </w:r>
            <w:proofErr w:type="spellEnd"/>
            <w:r w:rsidR="00233119">
              <w:rPr>
                <w:rFonts w:ascii="Verdana" w:hAnsi="Verdana" w:cs="Verdana"/>
                <w:lang w:eastAsia="en-US"/>
              </w:rPr>
              <w:t xml:space="preserve">. </w:t>
            </w:r>
            <w:r w:rsidR="00075E8C">
              <w:rPr>
                <w:rFonts w:ascii="Verdana" w:hAnsi="Verdana" w:cs="Verdana"/>
                <w:lang w:eastAsia="en-US"/>
              </w:rPr>
              <w:t xml:space="preserve"> </w:t>
            </w:r>
            <w:r>
              <w:rPr>
                <w:rFonts w:ascii="Verdana" w:hAnsi="Verdana" w:cs="Verdana"/>
                <w:lang w:eastAsia="en-US"/>
              </w:rPr>
              <w:t>Úkoly jsou zaměřené na práci s</w:t>
            </w:r>
            <w:r w:rsidR="00075E8C">
              <w:rPr>
                <w:rFonts w:ascii="Verdana" w:hAnsi="Verdana" w:cs="Verdana"/>
                <w:lang w:eastAsia="en-US"/>
              </w:rPr>
              <w:t xml:space="preserve"> básněmi </w:t>
            </w:r>
            <w:r w:rsidR="00682613">
              <w:rPr>
                <w:rFonts w:ascii="Verdana" w:hAnsi="Verdana" w:cs="Verdana"/>
                <w:lang w:eastAsia="en-US"/>
              </w:rPr>
              <w:t>v učebnici pro daný ročník a</w:t>
            </w:r>
            <w:r w:rsidR="00233119">
              <w:rPr>
                <w:rFonts w:ascii="Verdana" w:hAnsi="Verdana" w:cs="Verdana"/>
                <w:lang w:eastAsia="en-US"/>
              </w:rPr>
              <w:t xml:space="preserve"> na vyhledávání pojmů </w:t>
            </w:r>
            <w:r w:rsidR="00682613">
              <w:rPr>
                <w:rFonts w:ascii="Verdana" w:hAnsi="Verdana" w:cs="Verdana"/>
                <w:lang w:eastAsia="en-US"/>
              </w:rPr>
              <w:t>v odborné příruční učebnici literatury</w:t>
            </w:r>
            <w:r w:rsidR="00075E8C">
              <w:rPr>
                <w:rFonts w:ascii="Verdana" w:hAnsi="Verdana" w:cs="Verdana"/>
                <w:lang w:eastAsia="en-US"/>
              </w:rPr>
              <w:t xml:space="preserve">. 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075E8C" w:rsidP="00075E8C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Žák se učí orientovat v</w:t>
            </w:r>
            <w:r w:rsidR="00682613">
              <w:rPr>
                <w:rFonts w:ascii="Verdana" w:hAnsi="Verdana" w:cs="Verdana"/>
                <w:lang w:eastAsia="en-US"/>
              </w:rPr>
              <w:t xml:space="preserve"> </w:t>
            </w:r>
            <w:r>
              <w:rPr>
                <w:rFonts w:ascii="Verdana" w:hAnsi="Verdana" w:cs="Verdana"/>
                <w:lang w:eastAsia="en-US"/>
              </w:rPr>
              <w:t>uměleckém</w:t>
            </w:r>
            <w:r w:rsidR="00682613">
              <w:rPr>
                <w:rFonts w:ascii="Verdana" w:hAnsi="Verdana" w:cs="Verdana"/>
                <w:lang w:eastAsia="en-US"/>
              </w:rPr>
              <w:t xml:space="preserve"> textu, vyhledává v něm </w:t>
            </w:r>
            <w:r>
              <w:rPr>
                <w:rFonts w:ascii="Verdana" w:hAnsi="Verdana" w:cs="Verdana"/>
                <w:lang w:eastAsia="en-US"/>
              </w:rPr>
              <w:t xml:space="preserve">dle zadání </w:t>
            </w:r>
            <w:r w:rsidR="00682613">
              <w:rPr>
                <w:rFonts w:ascii="Verdana" w:hAnsi="Verdana" w:cs="Verdana"/>
                <w:lang w:eastAsia="en-US"/>
              </w:rPr>
              <w:t>informace</w:t>
            </w:r>
            <w:r>
              <w:rPr>
                <w:rFonts w:ascii="Verdana" w:hAnsi="Verdana" w:cs="Verdana"/>
                <w:lang w:eastAsia="en-US"/>
              </w:rPr>
              <w:t xml:space="preserve"> z oblasti literární teorie. </w:t>
            </w:r>
            <w:r w:rsidR="00682613">
              <w:rPr>
                <w:rFonts w:ascii="Verdana" w:hAnsi="Verdana" w:cs="Verdana"/>
                <w:lang w:eastAsia="en-US"/>
              </w:rPr>
              <w:t>Kultivovaně formuluje svá vyjadřo</w:t>
            </w:r>
            <w:r>
              <w:rPr>
                <w:rFonts w:ascii="Verdana" w:hAnsi="Verdana" w:cs="Verdana"/>
                <w:lang w:eastAsia="en-US"/>
              </w:rPr>
              <w:t xml:space="preserve">vání. Literární pojmy vyhledává </w:t>
            </w:r>
            <w:r w:rsidR="00682613">
              <w:rPr>
                <w:rFonts w:ascii="Verdana" w:hAnsi="Verdana" w:cs="Verdana"/>
                <w:lang w:eastAsia="en-US"/>
              </w:rPr>
              <w:t>v příslušných pramenech. Pracuje s uměleckým textem a seznamuje se tak jeho prostředn</w:t>
            </w:r>
            <w:r>
              <w:rPr>
                <w:rFonts w:ascii="Verdana" w:hAnsi="Verdana" w:cs="Verdana"/>
                <w:lang w:eastAsia="en-US"/>
              </w:rPr>
              <w:t xml:space="preserve">ictvím s básnickými prostředky a upevňuje si toto učivo. Prostřednictvím </w:t>
            </w:r>
            <w:proofErr w:type="spellStart"/>
            <w:r>
              <w:rPr>
                <w:rFonts w:ascii="Verdana" w:hAnsi="Verdana" w:cs="Verdana"/>
                <w:lang w:eastAsia="en-US"/>
              </w:rPr>
              <w:t>nakrokování</w:t>
            </w:r>
            <w:proofErr w:type="spellEnd"/>
            <w:r>
              <w:rPr>
                <w:rFonts w:ascii="Verdana" w:hAnsi="Verdana" w:cs="Verdana"/>
                <w:lang w:eastAsia="en-US"/>
              </w:rPr>
              <w:t xml:space="preserve"> rozboru básně rozumí poetickému textu a dobře se v něm orientuje. 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3B4A34" w:rsidRDefault="003B4A34" w:rsidP="002201F5">
      <w:pPr>
        <w:jc w:val="center"/>
        <w:rPr>
          <w:sz w:val="18"/>
          <w:szCs w:val="18"/>
        </w:rPr>
      </w:pPr>
    </w:p>
    <w:p w:rsidR="003B4A34" w:rsidRDefault="003B4A34" w:rsidP="00967EFE">
      <w:pPr>
        <w:spacing w:after="200" w:line="276" w:lineRule="auto"/>
        <w:rPr>
          <w:sz w:val="18"/>
          <w:szCs w:val="18"/>
        </w:rPr>
      </w:pPr>
    </w:p>
    <w:p w:rsidR="003B4A34" w:rsidRDefault="003B4A34" w:rsidP="00967EFE">
      <w:pPr>
        <w:spacing w:after="200" w:line="276" w:lineRule="auto"/>
        <w:rPr>
          <w:sz w:val="18"/>
          <w:szCs w:val="18"/>
        </w:rPr>
      </w:pPr>
    </w:p>
    <w:p w:rsidR="003B4A34" w:rsidRDefault="003B4A34" w:rsidP="00967EFE">
      <w:pPr>
        <w:spacing w:after="200" w:line="276" w:lineRule="auto"/>
        <w:rPr>
          <w:sz w:val="18"/>
          <w:szCs w:val="18"/>
        </w:rPr>
      </w:pPr>
    </w:p>
    <w:p w:rsidR="003B4A34" w:rsidRDefault="003B4A34" w:rsidP="00967EFE">
      <w:pPr>
        <w:spacing w:after="200" w:line="276" w:lineRule="auto"/>
        <w:rPr>
          <w:sz w:val="18"/>
          <w:szCs w:val="18"/>
        </w:rPr>
      </w:pPr>
    </w:p>
    <w:p w:rsidR="003B4A34" w:rsidRDefault="003B4A34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3B4A34" w:rsidRDefault="003B4A34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3B4A34" w:rsidRDefault="003B4A34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3B4A34" w:rsidRPr="00CB5BD6" w:rsidRDefault="00233119" w:rsidP="00967EFE">
      <w:pPr>
        <w:spacing w:after="200" w:line="276" w:lineRule="auto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lastRenderedPageBreak/>
        <w:t>Macharova poezie</w:t>
      </w:r>
    </w:p>
    <w:p w:rsidR="003B4A34" w:rsidRPr="006B1B87" w:rsidRDefault="003B4A34" w:rsidP="00967EFE">
      <w:pPr>
        <w:spacing w:after="200" w:line="276" w:lineRule="auto"/>
        <w:rPr>
          <w:i/>
          <w:iCs/>
          <w:sz w:val="22"/>
          <w:szCs w:val="22"/>
          <w:u w:val="single"/>
        </w:rPr>
      </w:pPr>
      <w:r w:rsidRPr="006B1B87">
        <w:rPr>
          <w:i/>
          <w:iCs/>
          <w:sz w:val="22"/>
          <w:szCs w:val="22"/>
          <w:u w:val="single"/>
        </w:rPr>
        <w:t>Úkoly zpracuj s použitím číta</w:t>
      </w:r>
      <w:r w:rsidR="00233119">
        <w:rPr>
          <w:i/>
          <w:iCs/>
          <w:sz w:val="22"/>
          <w:szCs w:val="22"/>
          <w:u w:val="single"/>
        </w:rPr>
        <w:t xml:space="preserve">nky pro 9. ročník na str.7 </w:t>
      </w:r>
      <w:r w:rsidR="009C7524">
        <w:rPr>
          <w:i/>
          <w:iCs/>
          <w:sz w:val="22"/>
          <w:szCs w:val="22"/>
          <w:u w:val="single"/>
        </w:rPr>
        <w:t xml:space="preserve"> </w:t>
      </w:r>
      <w:r w:rsidRPr="006B1B87">
        <w:rPr>
          <w:i/>
          <w:iCs/>
          <w:sz w:val="22"/>
          <w:szCs w:val="22"/>
          <w:u w:val="single"/>
        </w:rPr>
        <w:t>a pracuj s </w:t>
      </w:r>
      <w:r w:rsidR="009C7524">
        <w:rPr>
          <w:i/>
          <w:iCs/>
          <w:sz w:val="22"/>
          <w:szCs w:val="22"/>
          <w:u w:val="single"/>
        </w:rPr>
        <w:t>texty uměleckými:</w:t>
      </w:r>
    </w:p>
    <w:p w:rsidR="00682613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322B0D" wp14:editId="2AAA58C2">
                <wp:simplePos x="0" y="0"/>
                <wp:positionH relativeFrom="column">
                  <wp:posOffset>-205105</wp:posOffset>
                </wp:positionH>
                <wp:positionV relativeFrom="paragraph">
                  <wp:posOffset>115570</wp:posOffset>
                </wp:positionV>
                <wp:extent cx="3035300" cy="8704580"/>
                <wp:effectExtent l="0" t="0" r="0" b="127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5300" cy="8704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2348" w:rsidRDefault="00DE2348" w:rsidP="009C752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:rsidR="009C7524" w:rsidRPr="009C7524" w:rsidRDefault="009C7524" w:rsidP="009C7524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9C7524">
                              <w:rPr>
                                <w:u w:val="single"/>
                              </w:rPr>
                              <w:t xml:space="preserve">Báseň </w:t>
                            </w:r>
                            <w:r w:rsidRPr="009C7524">
                              <w:rPr>
                                <w:b/>
                                <w:u w:val="single"/>
                              </w:rPr>
                              <w:t>Antická kráska</w:t>
                            </w:r>
                          </w:p>
                          <w:p w:rsidR="009C7524" w:rsidRDefault="009C7524">
                            <w:pPr>
                              <w:rPr>
                                <w:b/>
                              </w:rPr>
                            </w:pPr>
                          </w:p>
                          <w:p w:rsidR="00DE2348" w:rsidRDefault="00DE2348">
                            <w:pPr>
                              <w:rPr>
                                <w:b/>
                              </w:rPr>
                            </w:pPr>
                          </w:p>
                          <w:p w:rsidR="009C7524" w:rsidRDefault="009C7524">
                            <w:r>
                              <w:t>Kolik slok má báseň?  ………………</w:t>
                            </w:r>
                            <w:proofErr w:type="gramStart"/>
                            <w:r>
                              <w:t>…..</w:t>
                            </w:r>
                            <w:proofErr w:type="gramEnd"/>
                          </w:p>
                          <w:p w:rsidR="009C7524" w:rsidRDefault="009C7524"/>
                          <w:p w:rsidR="009C7524" w:rsidRDefault="009C7524">
                            <w:r>
                              <w:t>Odborný termín pro sloku je …………………</w:t>
                            </w:r>
                          </w:p>
                          <w:p w:rsidR="009C7524" w:rsidRDefault="009C7524"/>
                          <w:p w:rsidR="009C7524" w:rsidRDefault="009C7524">
                            <w:r>
                              <w:t>Rozhodni, zda se jedná o sloky pravidelné nebo nepravidelné a svoji odpověď dolož.</w:t>
                            </w:r>
                          </w:p>
                          <w:p w:rsidR="009C7524" w:rsidRDefault="009C7524"/>
                          <w:p w:rsidR="009C7524" w:rsidRDefault="009C7524">
                            <w:r>
                              <w:t>……………………………………………….</w:t>
                            </w:r>
                          </w:p>
                          <w:p w:rsidR="009C7524" w:rsidRDefault="009C7524"/>
                          <w:p w:rsidR="009C7524" w:rsidRDefault="009C7524">
                            <w:r>
                              <w:t>V básni se jedná o druh rýmu: (zaškrtni správnou odpověď)</w:t>
                            </w:r>
                          </w:p>
                          <w:p w:rsidR="009C7524" w:rsidRDefault="009C7524"/>
                          <w:p w:rsidR="009C7524" w:rsidRDefault="009C7524" w:rsidP="009C7524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Střídavý</w:t>
                            </w:r>
                          </w:p>
                          <w:p w:rsidR="009C7524" w:rsidRDefault="009C7524" w:rsidP="009C7524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Přerývaný</w:t>
                            </w:r>
                          </w:p>
                          <w:p w:rsidR="009C7524" w:rsidRDefault="009C7524" w:rsidP="009C7524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Sdružený</w:t>
                            </w:r>
                          </w:p>
                          <w:p w:rsidR="009C7524" w:rsidRDefault="009C7524" w:rsidP="009C7524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Obkročný</w:t>
                            </w:r>
                          </w:p>
                          <w:p w:rsidR="009C7524" w:rsidRDefault="009C7524" w:rsidP="009C7524"/>
                          <w:p w:rsidR="008A74AD" w:rsidRDefault="008A74AD" w:rsidP="009C7524">
                            <w:r>
                              <w:t>První dvě sloky se týkají popisu dívky. S pomocí textu ji stručně popiš i charakterizuj:</w:t>
                            </w:r>
                          </w:p>
                          <w:p w:rsidR="008A74AD" w:rsidRDefault="008A74AD" w:rsidP="009C7524">
                            <w:r>
                              <w:t>……………………………………………..</w:t>
                            </w:r>
                          </w:p>
                          <w:p w:rsidR="008A74AD" w:rsidRDefault="008A74AD" w:rsidP="009C7524">
                            <w:r>
                              <w:t>……………………………………………….</w:t>
                            </w:r>
                          </w:p>
                          <w:p w:rsidR="008A74AD" w:rsidRDefault="008A74AD" w:rsidP="009C7524">
                            <w:r>
                              <w:t>……………………………………………….</w:t>
                            </w:r>
                          </w:p>
                          <w:p w:rsidR="008A74AD" w:rsidRDefault="008A74AD" w:rsidP="009C7524"/>
                          <w:p w:rsidR="008A74AD" w:rsidRDefault="008A74AD" w:rsidP="009C7524">
                            <w:r>
                              <w:t>Jak se dívka jmenovala? …………………</w:t>
                            </w:r>
                            <w:proofErr w:type="gramStart"/>
                            <w:r>
                              <w:t>…..</w:t>
                            </w:r>
                            <w:proofErr w:type="gramEnd"/>
                          </w:p>
                          <w:p w:rsidR="008A74AD" w:rsidRDefault="008A74AD" w:rsidP="009C7524"/>
                          <w:p w:rsidR="008A74AD" w:rsidRDefault="008A74AD" w:rsidP="009C7524">
                            <w:r>
                              <w:t>Jaké má pocity autor při pohledu na tuto krásku?</w:t>
                            </w:r>
                          </w:p>
                          <w:p w:rsidR="008A74AD" w:rsidRDefault="008A74AD" w:rsidP="009C7524">
                            <w:r>
                              <w:t>……………………………………………….</w:t>
                            </w:r>
                          </w:p>
                          <w:p w:rsidR="008A74AD" w:rsidRDefault="008A74AD" w:rsidP="009C7524"/>
                          <w:p w:rsidR="008A74AD" w:rsidRDefault="008A74AD" w:rsidP="009C7524">
                            <w:r>
                              <w:t xml:space="preserve">Co má na mysli </w:t>
                            </w:r>
                            <w:proofErr w:type="spellStart"/>
                            <w:r>
                              <w:t>Machar</w:t>
                            </w:r>
                            <w:proofErr w:type="spellEnd"/>
                            <w:r>
                              <w:t xml:space="preserve"> svými verši:</w:t>
                            </w:r>
                          </w:p>
                          <w:p w:rsidR="008A74AD" w:rsidRDefault="008A74AD" w:rsidP="009C7524">
                            <w:pPr>
                              <w:rPr>
                                <w:i/>
                              </w:rPr>
                            </w:pPr>
                            <w:r>
                              <w:t>„</w:t>
                            </w:r>
                            <w:r>
                              <w:rPr>
                                <w:i/>
                              </w:rPr>
                              <w:t xml:space="preserve">zda jediný jest pocit lidský, </w:t>
                            </w:r>
                          </w:p>
                          <w:p w:rsidR="008A74AD" w:rsidRDefault="008A74AD" w:rsidP="009C7524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jenž jal by ji tak mramornou“!</w:t>
                            </w:r>
                          </w:p>
                          <w:p w:rsidR="008A74AD" w:rsidRDefault="008A74AD" w:rsidP="009C7524">
                            <w:r>
                              <w:t>……………………………………………….</w:t>
                            </w:r>
                          </w:p>
                          <w:p w:rsidR="008A74AD" w:rsidRDefault="008A74AD" w:rsidP="009C7524">
                            <w:r>
                              <w:t>……………………………………………….</w:t>
                            </w:r>
                          </w:p>
                          <w:p w:rsidR="008A74AD" w:rsidRDefault="008A74AD" w:rsidP="009C7524"/>
                          <w:p w:rsidR="008A74AD" w:rsidRDefault="008A74AD" w:rsidP="009C7524">
                            <w:r>
                              <w:t>Z textu zjisti:</w:t>
                            </w:r>
                          </w:p>
                          <w:p w:rsidR="008A74AD" w:rsidRDefault="008A74AD" w:rsidP="009C7524"/>
                          <w:p w:rsidR="008A74AD" w:rsidRDefault="008A74AD" w:rsidP="008A74AD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Kam žena jde: ……………………</w:t>
                            </w:r>
                          </w:p>
                          <w:p w:rsidR="008A74AD" w:rsidRDefault="008A74AD" w:rsidP="008A74AD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Jaké je roční období: ………………</w:t>
                            </w:r>
                          </w:p>
                          <w:p w:rsidR="008A74AD" w:rsidRPr="008A74AD" w:rsidRDefault="008A74AD" w:rsidP="008A74AD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Název představení: ………………</w:t>
                            </w:r>
                            <w:proofErr w:type="gramStart"/>
                            <w:r>
                              <w:t>…..</w:t>
                            </w:r>
                            <w:proofErr w:type="gramEnd"/>
                          </w:p>
                          <w:p w:rsidR="009C7524" w:rsidRPr="009C7524" w:rsidRDefault="009C7524" w:rsidP="009C752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6" type="#_x0000_t202" style="position:absolute;margin-left:-16.15pt;margin-top:9.1pt;width:239pt;height:68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" fillcolor="white [3201]" stroked="f" strokeweight=".5pt">
                <v:textbox>
                  <w:txbxContent>
                    <w:p w:rsidR="00DE2348" w:rsidRDefault="00DE2348" w:rsidP="009C7524">
                      <w:pPr>
                        <w:jc w:val="center"/>
                        <w:rPr>
                          <w:u w:val="single"/>
                        </w:rPr>
                      </w:pPr>
                    </w:p>
                    <w:p w:rsidR="009C7524" w:rsidRPr="009C7524" w:rsidRDefault="009C7524" w:rsidP="009C7524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9C7524">
                        <w:rPr>
                          <w:u w:val="single"/>
                        </w:rPr>
                        <w:t xml:space="preserve">Báseň </w:t>
                      </w:r>
                      <w:r w:rsidRPr="009C7524">
                        <w:rPr>
                          <w:b/>
                          <w:u w:val="single"/>
                        </w:rPr>
                        <w:t>Antická kráska</w:t>
                      </w:r>
                    </w:p>
                    <w:p w:rsidR="009C7524" w:rsidRDefault="009C7524">
                      <w:pPr>
                        <w:rPr>
                          <w:b/>
                        </w:rPr>
                      </w:pPr>
                    </w:p>
                    <w:p w:rsidR="00DE2348" w:rsidRDefault="00DE2348">
                      <w:pPr>
                        <w:rPr>
                          <w:b/>
                        </w:rPr>
                      </w:pPr>
                    </w:p>
                    <w:p w:rsidR="009C7524" w:rsidRDefault="009C7524">
                      <w:r>
                        <w:t>Kolik slok má báseň?  ………………</w:t>
                      </w:r>
                      <w:proofErr w:type="gramStart"/>
                      <w:r>
                        <w:t>…..</w:t>
                      </w:r>
                      <w:proofErr w:type="gramEnd"/>
                    </w:p>
                    <w:p w:rsidR="009C7524" w:rsidRDefault="009C7524"/>
                    <w:p w:rsidR="009C7524" w:rsidRDefault="009C7524">
                      <w:r>
                        <w:t>Odborný termín pro sloku je …………………</w:t>
                      </w:r>
                    </w:p>
                    <w:p w:rsidR="009C7524" w:rsidRDefault="009C7524"/>
                    <w:p w:rsidR="009C7524" w:rsidRDefault="009C7524">
                      <w:r>
                        <w:t>Rozhodni, zda se jedná o sloky pravidelné nebo nepravidelné a svoji odpověď dolož.</w:t>
                      </w:r>
                    </w:p>
                    <w:p w:rsidR="009C7524" w:rsidRDefault="009C7524"/>
                    <w:p w:rsidR="009C7524" w:rsidRDefault="009C7524">
                      <w:r>
                        <w:t>……………………………………………….</w:t>
                      </w:r>
                    </w:p>
                    <w:p w:rsidR="009C7524" w:rsidRDefault="009C7524"/>
                    <w:p w:rsidR="009C7524" w:rsidRDefault="009C7524">
                      <w:r>
                        <w:t>V básni se jedná o druh rýmu: (zaškrtni správnou odpověď)</w:t>
                      </w:r>
                    </w:p>
                    <w:p w:rsidR="009C7524" w:rsidRDefault="009C7524"/>
                    <w:p w:rsidR="009C7524" w:rsidRDefault="009C7524" w:rsidP="009C7524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</w:pPr>
                      <w:r>
                        <w:t>Střídavý</w:t>
                      </w:r>
                    </w:p>
                    <w:p w:rsidR="009C7524" w:rsidRDefault="009C7524" w:rsidP="009C7524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</w:pPr>
                      <w:r>
                        <w:t>Přerývaný</w:t>
                      </w:r>
                    </w:p>
                    <w:p w:rsidR="009C7524" w:rsidRDefault="009C7524" w:rsidP="009C7524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</w:pPr>
                      <w:r>
                        <w:t>Sdružený</w:t>
                      </w:r>
                    </w:p>
                    <w:p w:rsidR="009C7524" w:rsidRDefault="009C7524" w:rsidP="009C7524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</w:pPr>
                      <w:r>
                        <w:t>Obkročný</w:t>
                      </w:r>
                    </w:p>
                    <w:p w:rsidR="009C7524" w:rsidRDefault="009C7524" w:rsidP="009C7524"/>
                    <w:p w:rsidR="008A74AD" w:rsidRDefault="008A74AD" w:rsidP="009C7524">
                      <w:r>
                        <w:t>První dvě sloky se týkají popisu dívky. S pomocí textu ji stručně popiš i charakterizuj:</w:t>
                      </w:r>
                    </w:p>
                    <w:p w:rsidR="008A74AD" w:rsidRDefault="008A74AD" w:rsidP="009C7524">
                      <w:r>
                        <w:t>……………………………………………..</w:t>
                      </w:r>
                    </w:p>
                    <w:p w:rsidR="008A74AD" w:rsidRDefault="008A74AD" w:rsidP="009C7524">
                      <w:r>
                        <w:t>……………………………………………….</w:t>
                      </w:r>
                    </w:p>
                    <w:p w:rsidR="008A74AD" w:rsidRDefault="008A74AD" w:rsidP="009C7524">
                      <w:r>
                        <w:t>……………………………………………….</w:t>
                      </w:r>
                    </w:p>
                    <w:p w:rsidR="008A74AD" w:rsidRDefault="008A74AD" w:rsidP="009C7524"/>
                    <w:p w:rsidR="008A74AD" w:rsidRDefault="008A74AD" w:rsidP="009C7524">
                      <w:r>
                        <w:t>Jak se dívka jmenovala? …………………</w:t>
                      </w:r>
                      <w:proofErr w:type="gramStart"/>
                      <w:r>
                        <w:t>…..</w:t>
                      </w:r>
                      <w:proofErr w:type="gramEnd"/>
                    </w:p>
                    <w:p w:rsidR="008A74AD" w:rsidRDefault="008A74AD" w:rsidP="009C7524"/>
                    <w:p w:rsidR="008A74AD" w:rsidRDefault="008A74AD" w:rsidP="009C7524">
                      <w:r>
                        <w:t>Jaké má pocity autor při pohledu na tuto krásku?</w:t>
                      </w:r>
                    </w:p>
                    <w:p w:rsidR="008A74AD" w:rsidRDefault="008A74AD" w:rsidP="009C7524">
                      <w:r>
                        <w:t>……………………………………………….</w:t>
                      </w:r>
                    </w:p>
                    <w:p w:rsidR="008A74AD" w:rsidRDefault="008A74AD" w:rsidP="009C7524"/>
                    <w:p w:rsidR="008A74AD" w:rsidRDefault="008A74AD" w:rsidP="009C7524">
                      <w:r>
                        <w:t xml:space="preserve">Co má na mysli </w:t>
                      </w:r>
                      <w:proofErr w:type="spellStart"/>
                      <w:r>
                        <w:t>Machar</w:t>
                      </w:r>
                      <w:proofErr w:type="spellEnd"/>
                      <w:r>
                        <w:t xml:space="preserve"> svými verši:</w:t>
                      </w:r>
                    </w:p>
                    <w:p w:rsidR="008A74AD" w:rsidRDefault="008A74AD" w:rsidP="009C7524">
                      <w:pPr>
                        <w:rPr>
                          <w:i/>
                        </w:rPr>
                      </w:pPr>
                      <w:r>
                        <w:t>„</w:t>
                      </w:r>
                      <w:r>
                        <w:rPr>
                          <w:i/>
                        </w:rPr>
                        <w:t xml:space="preserve">zda jediný jest pocit lidský, </w:t>
                      </w:r>
                    </w:p>
                    <w:p w:rsidR="008A74AD" w:rsidRDefault="008A74AD" w:rsidP="009C7524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jenž jal by ji tak mramornou“!</w:t>
                      </w:r>
                    </w:p>
                    <w:p w:rsidR="008A74AD" w:rsidRDefault="008A74AD" w:rsidP="009C7524">
                      <w:r>
                        <w:t>……………………………………………….</w:t>
                      </w:r>
                    </w:p>
                    <w:p w:rsidR="008A74AD" w:rsidRDefault="008A74AD" w:rsidP="009C7524">
                      <w:r>
                        <w:t>……………………………………………….</w:t>
                      </w:r>
                    </w:p>
                    <w:p w:rsidR="008A74AD" w:rsidRDefault="008A74AD" w:rsidP="009C7524"/>
                    <w:p w:rsidR="008A74AD" w:rsidRDefault="008A74AD" w:rsidP="009C7524">
                      <w:r>
                        <w:t>Z textu zjisti:</w:t>
                      </w:r>
                    </w:p>
                    <w:p w:rsidR="008A74AD" w:rsidRDefault="008A74AD" w:rsidP="009C7524"/>
                    <w:p w:rsidR="008A74AD" w:rsidRDefault="008A74AD" w:rsidP="008A74AD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</w:pPr>
                      <w:r>
                        <w:t>Kam žena jde: ……………………</w:t>
                      </w:r>
                    </w:p>
                    <w:p w:rsidR="008A74AD" w:rsidRDefault="008A74AD" w:rsidP="008A74AD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</w:pPr>
                      <w:r>
                        <w:t>Jaké je roční období: ………………</w:t>
                      </w:r>
                    </w:p>
                    <w:p w:rsidR="008A74AD" w:rsidRPr="008A74AD" w:rsidRDefault="008A74AD" w:rsidP="008A74AD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</w:pPr>
                      <w:r>
                        <w:t>Název představení: ………………</w:t>
                      </w:r>
                      <w:proofErr w:type="gramStart"/>
                      <w:r>
                        <w:t>…..</w:t>
                      </w:r>
                      <w:proofErr w:type="gramEnd"/>
                    </w:p>
                    <w:p w:rsidR="009C7524" w:rsidRPr="009C7524" w:rsidRDefault="009C7524" w:rsidP="009C7524"/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4E32EF" wp14:editId="1804B220">
                <wp:simplePos x="0" y="0"/>
                <wp:positionH relativeFrom="column">
                  <wp:posOffset>2977261</wp:posOffset>
                </wp:positionH>
                <wp:positionV relativeFrom="paragraph">
                  <wp:posOffset>116027</wp:posOffset>
                </wp:positionV>
                <wp:extent cx="3181655" cy="8704580"/>
                <wp:effectExtent l="0" t="0" r="0" b="127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655" cy="8704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2348" w:rsidRDefault="00DE2348" w:rsidP="00BB26C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:rsidR="009C7524" w:rsidRDefault="00BB26CB" w:rsidP="00BB26CB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BB26CB">
                              <w:rPr>
                                <w:u w:val="single"/>
                              </w:rPr>
                              <w:t xml:space="preserve">Báseň </w:t>
                            </w:r>
                            <w:r w:rsidRPr="00BB26CB">
                              <w:rPr>
                                <w:b/>
                                <w:u w:val="single"/>
                              </w:rPr>
                              <w:t>Sonet o mlhavém ránu</w:t>
                            </w:r>
                          </w:p>
                          <w:p w:rsidR="00DE2348" w:rsidRDefault="00DE2348" w:rsidP="00BB26CB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:rsidR="00DE2348" w:rsidRDefault="00DE2348" w:rsidP="00BB26CB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:rsidR="00BB26CB" w:rsidRDefault="00BB26CB" w:rsidP="00BB26CB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V příruční učebnici literární výchovy zjisti, co označuje </w:t>
                            </w:r>
                            <w:r>
                              <w:rPr>
                                <w:b/>
                              </w:rPr>
                              <w:t>sonet= …………………………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….......</w:t>
                            </w:r>
                            <w:proofErr w:type="gramEnd"/>
                          </w:p>
                          <w:p w:rsidR="00BB26CB" w:rsidRDefault="00BB26CB" w:rsidP="00BB26C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……………………………………………………………………………………………………..</w:t>
                            </w:r>
                          </w:p>
                          <w:p w:rsidR="00DE2348" w:rsidRDefault="00DE2348" w:rsidP="00BB26CB">
                            <w:pPr>
                              <w:rPr>
                                <w:b/>
                              </w:rPr>
                            </w:pPr>
                          </w:p>
                          <w:p w:rsidR="00DE2348" w:rsidRDefault="00DE2348" w:rsidP="00BB26CB">
                            <w:r>
                              <w:t>Na Macharově básni dolož, že se jedná o sonet:</w:t>
                            </w:r>
                          </w:p>
                          <w:p w:rsidR="00DE2348" w:rsidRDefault="00DE2348" w:rsidP="00BB26CB"/>
                          <w:p w:rsidR="00DE2348" w:rsidRDefault="00DE2348" w:rsidP="00BB26CB">
                            <w:r>
                              <w:t>…………………………………………………</w:t>
                            </w:r>
                          </w:p>
                          <w:p w:rsidR="00DE2348" w:rsidRDefault="00DE2348" w:rsidP="00BB26CB">
                            <w:r>
                              <w:t>…………………………………………………</w:t>
                            </w:r>
                          </w:p>
                          <w:p w:rsidR="00DE2348" w:rsidRDefault="00DE2348" w:rsidP="00BB26CB"/>
                          <w:p w:rsidR="00DE2348" w:rsidRDefault="00DE2348" w:rsidP="00BB26CB">
                            <w:r>
                              <w:t>V textu je užito slovo cizího původu, vyhledej ho a slovo vysvětli:</w:t>
                            </w:r>
                          </w:p>
                          <w:p w:rsidR="00DE2348" w:rsidRDefault="00DE2348" w:rsidP="00BB26CB"/>
                          <w:p w:rsidR="00DE2348" w:rsidRDefault="00DE2348" w:rsidP="00BB26CB">
                            <w:r>
                              <w:t>……………… = ………………………………</w:t>
                            </w:r>
                          </w:p>
                          <w:p w:rsidR="00DE2348" w:rsidRDefault="00DE2348" w:rsidP="00BB26CB">
                            <w:r>
                              <w:t>………………………………………………….</w:t>
                            </w:r>
                          </w:p>
                          <w:p w:rsidR="00DE2348" w:rsidRDefault="00DE2348" w:rsidP="00BB26CB"/>
                          <w:p w:rsidR="00DE2348" w:rsidRDefault="00DE2348" w:rsidP="00BB26CB">
                            <w:r>
                              <w:t>Popiš přírodu líčenou v básni:</w:t>
                            </w:r>
                          </w:p>
                          <w:p w:rsidR="00DE2348" w:rsidRDefault="00DE2348" w:rsidP="00BB26CB">
                            <w:r>
                              <w:t>…………………………………………………</w:t>
                            </w:r>
                          </w:p>
                          <w:p w:rsidR="00DE2348" w:rsidRDefault="00DE2348" w:rsidP="00BB26CB">
                            <w:r>
                              <w:t>………………………………………………….</w:t>
                            </w:r>
                          </w:p>
                          <w:p w:rsidR="00DE2348" w:rsidRDefault="00DE2348" w:rsidP="00BB26CB">
                            <w:r>
                              <w:t>…………………………………………………..</w:t>
                            </w:r>
                          </w:p>
                          <w:p w:rsidR="00DE2348" w:rsidRDefault="00DE2348" w:rsidP="00BB26CB"/>
                          <w:p w:rsidR="00DE2348" w:rsidRDefault="00DE2348" w:rsidP="00BB26CB"/>
                          <w:p w:rsidR="00DE2348" w:rsidRDefault="00DE2348" w:rsidP="00BB26CB">
                            <w:r>
                              <w:t>Pojmenuj literární prostředek užitý v následujících verších:</w:t>
                            </w:r>
                          </w:p>
                          <w:p w:rsidR="00DE2348" w:rsidRDefault="00DE2348" w:rsidP="00BB26CB">
                            <w:r>
                              <w:t>……………………………………………….</w:t>
                            </w:r>
                          </w:p>
                          <w:p w:rsidR="00DE2348" w:rsidRDefault="00DE2348" w:rsidP="00BB26CB"/>
                          <w:p w:rsidR="00DE2348" w:rsidRDefault="00DE2348" w:rsidP="00BB26CB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„Jak koule rudě zlatistá</w:t>
                            </w:r>
                          </w:p>
                          <w:p w:rsidR="00DE2348" w:rsidRDefault="00DE2348" w:rsidP="00BB26CB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V ní zdá se točit slunce v dáli.“</w:t>
                            </w:r>
                          </w:p>
                          <w:p w:rsidR="00DE2348" w:rsidRDefault="00DE2348" w:rsidP="00BB26CB"/>
                          <w:p w:rsidR="00DE2348" w:rsidRDefault="00075E8C" w:rsidP="00BB26CB">
                            <w:r>
                              <w:t>Vypiš z básně protiklad:</w:t>
                            </w:r>
                          </w:p>
                          <w:p w:rsidR="00075E8C" w:rsidRDefault="00075E8C" w:rsidP="00BB26CB">
                            <w:r>
                              <w:t>„……………………………………………“</w:t>
                            </w:r>
                          </w:p>
                          <w:p w:rsidR="00075E8C" w:rsidRDefault="00075E8C" w:rsidP="00BB26CB"/>
                          <w:p w:rsidR="00075E8C" w:rsidRDefault="00075E8C" w:rsidP="00BB26CB">
                            <w:r>
                              <w:t xml:space="preserve">Jak </w:t>
                            </w:r>
                            <w:proofErr w:type="spellStart"/>
                            <w:r>
                              <w:t>Machar</w:t>
                            </w:r>
                            <w:proofErr w:type="spellEnd"/>
                            <w:r>
                              <w:t xml:space="preserve"> popisuje v básni sníh?</w:t>
                            </w:r>
                          </w:p>
                          <w:p w:rsidR="00075E8C" w:rsidRDefault="00075E8C" w:rsidP="00BB26CB">
                            <w:r>
                              <w:t>………………………………………………..</w:t>
                            </w:r>
                          </w:p>
                          <w:p w:rsidR="00075E8C" w:rsidRDefault="00075E8C" w:rsidP="00BB26CB"/>
                          <w:p w:rsidR="00075E8C" w:rsidRDefault="00075E8C" w:rsidP="00BB26CB">
                            <w:r>
                              <w:t xml:space="preserve">Z čeho můžeš usoudit, že v básni </w:t>
                            </w:r>
                            <w:r w:rsidR="00233119">
                              <w:t xml:space="preserve">je líčeno </w:t>
                            </w:r>
                            <w:proofErr w:type="gramStart"/>
                            <w:r w:rsidR="00233119">
                              <w:t xml:space="preserve">prostředí </w:t>
                            </w:r>
                            <w:r>
                              <w:t xml:space="preserve"> i na</w:t>
                            </w:r>
                            <w:proofErr w:type="gramEnd"/>
                            <w:r>
                              <w:t xml:space="preserve"> okraji města?</w:t>
                            </w:r>
                          </w:p>
                          <w:p w:rsidR="00075E8C" w:rsidRDefault="00075E8C" w:rsidP="00BB26CB"/>
                          <w:p w:rsidR="00075E8C" w:rsidRDefault="00075E8C" w:rsidP="00BB26CB">
                            <w:r>
                              <w:t>…………………………………………………</w:t>
                            </w:r>
                          </w:p>
                          <w:p w:rsidR="00075E8C" w:rsidRDefault="00075E8C" w:rsidP="00BB26CB"/>
                          <w:p w:rsidR="00075E8C" w:rsidRDefault="00075E8C" w:rsidP="00BB26CB">
                            <w:r>
                              <w:t xml:space="preserve">V básni vyhledej alespoň jeden básnický </w:t>
                            </w:r>
                            <w:proofErr w:type="gramStart"/>
                            <w:r>
                              <w:t>přívlastek(=epiteton</w:t>
                            </w:r>
                            <w:proofErr w:type="gramEnd"/>
                            <w:r>
                              <w:t>):</w:t>
                            </w:r>
                          </w:p>
                          <w:p w:rsidR="00075E8C" w:rsidRDefault="00075E8C" w:rsidP="00BB26CB"/>
                          <w:p w:rsidR="00075E8C" w:rsidRPr="00DE2348" w:rsidRDefault="00075E8C" w:rsidP="00BB26CB">
                            <w:r>
                              <w:t>……………………………………………..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27" type="#_x0000_t202" style="position:absolute;margin-left:234.45pt;margin-top:9.15pt;width:250.5pt;height:685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" fillcolor="white [3201]" stroked="f" strokeweight=".5pt">
                <v:textbox>
                  <w:txbxContent>
                    <w:p w:rsidR="00DE2348" w:rsidRDefault="00DE2348" w:rsidP="00BB26CB">
                      <w:pPr>
                        <w:jc w:val="center"/>
                        <w:rPr>
                          <w:u w:val="single"/>
                        </w:rPr>
                      </w:pPr>
                    </w:p>
                    <w:p w:rsidR="009C7524" w:rsidRDefault="00BB26CB" w:rsidP="00BB26CB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BB26CB">
                        <w:rPr>
                          <w:u w:val="single"/>
                        </w:rPr>
                        <w:t xml:space="preserve">Báseň </w:t>
                      </w:r>
                      <w:r w:rsidRPr="00BB26CB">
                        <w:rPr>
                          <w:b/>
                          <w:u w:val="single"/>
                        </w:rPr>
                        <w:t>Sonet o mlhavém ránu</w:t>
                      </w:r>
                    </w:p>
                    <w:p w:rsidR="00DE2348" w:rsidRDefault="00DE2348" w:rsidP="00BB26CB">
                      <w:pPr>
                        <w:rPr>
                          <w:b/>
                          <w:u w:val="single"/>
                        </w:rPr>
                      </w:pPr>
                    </w:p>
                    <w:p w:rsidR="00DE2348" w:rsidRDefault="00DE2348" w:rsidP="00BB26CB">
                      <w:pPr>
                        <w:rPr>
                          <w:b/>
                          <w:u w:val="single"/>
                        </w:rPr>
                      </w:pPr>
                    </w:p>
                    <w:p w:rsidR="00BB26CB" w:rsidRDefault="00BB26CB" w:rsidP="00BB26CB">
                      <w:pPr>
                        <w:rPr>
                          <w:b/>
                        </w:rPr>
                      </w:pPr>
                      <w:r>
                        <w:t xml:space="preserve">V příruční učebnici literární výchovy zjisti, co označuje </w:t>
                      </w:r>
                      <w:r>
                        <w:rPr>
                          <w:b/>
                        </w:rPr>
                        <w:t>sonet= …………………………</w:t>
                      </w:r>
                      <w:proofErr w:type="gramStart"/>
                      <w:r>
                        <w:rPr>
                          <w:b/>
                        </w:rPr>
                        <w:t>….......</w:t>
                      </w:r>
                      <w:proofErr w:type="gramEnd"/>
                    </w:p>
                    <w:p w:rsidR="00BB26CB" w:rsidRDefault="00BB26CB" w:rsidP="00BB26CB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……………………………………………………………………………………………………..</w:t>
                      </w:r>
                    </w:p>
                    <w:p w:rsidR="00DE2348" w:rsidRDefault="00DE2348" w:rsidP="00BB26CB">
                      <w:pPr>
                        <w:rPr>
                          <w:b/>
                        </w:rPr>
                      </w:pPr>
                    </w:p>
                    <w:p w:rsidR="00DE2348" w:rsidRDefault="00DE2348" w:rsidP="00BB26CB">
                      <w:r>
                        <w:t>Na Macharově básni dolož, že se jedná o sonet:</w:t>
                      </w:r>
                    </w:p>
                    <w:p w:rsidR="00DE2348" w:rsidRDefault="00DE2348" w:rsidP="00BB26CB"/>
                    <w:p w:rsidR="00DE2348" w:rsidRDefault="00DE2348" w:rsidP="00BB26CB">
                      <w:r>
                        <w:t>…………………………………………………</w:t>
                      </w:r>
                    </w:p>
                    <w:p w:rsidR="00DE2348" w:rsidRDefault="00DE2348" w:rsidP="00BB26CB">
                      <w:r>
                        <w:t>…………………………………………………</w:t>
                      </w:r>
                    </w:p>
                    <w:p w:rsidR="00DE2348" w:rsidRDefault="00DE2348" w:rsidP="00BB26CB"/>
                    <w:p w:rsidR="00DE2348" w:rsidRDefault="00DE2348" w:rsidP="00BB26CB">
                      <w:r>
                        <w:t>V textu je užito slovo cizího původu, vyhledej ho a slovo vysvětli:</w:t>
                      </w:r>
                    </w:p>
                    <w:p w:rsidR="00DE2348" w:rsidRDefault="00DE2348" w:rsidP="00BB26CB"/>
                    <w:p w:rsidR="00DE2348" w:rsidRDefault="00DE2348" w:rsidP="00BB26CB">
                      <w:r>
                        <w:t>……………… = ………………………………</w:t>
                      </w:r>
                    </w:p>
                    <w:p w:rsidR="00DE2348" w:rsidRDefault="00DE2348" w:rsidP="00BB26CB">
                      <w:r>
                        <w:t>………………………………………………….</w:t>
                      </w:r>
                    </w:p>
                    <w:p w:rsidR="00DE2348" w:rsidRDefault="00DE2348" w:rsidP="00BB26CB"/>
                    <w:p w:rsidR="00DE2348" w:rsidRDefault="00DE2348" w:rsidP="00BB26CB">
                      <w:r>
                        <w:t>Popiš přírodu líčenou v básni:</w:t>
                      </w:r>
                    </w:p>
                    <w:p w:rsidR="00DE2348" w:rsidRDefault="00DE2348" w:rsidP="00BB26CB">
                      <w:r>
                        <w:t>…………………………………………………</w:t>
                      </w:r>
                    </w:p>
                    <w:p w:rsidR="00DE2348" w:rsidRDefault="00DE2348" w:rsidP="00BB26CB">
                      <w:r>
                        <w:t>………………………………………………….</w:t>
                      </w:r>
                    </w:p>
                    <w:p w:rsidR="00DE2348" w:rsidRDefault="00DE2348" w:rsidP="00BB26CB">
                      <w:r>
                        <w:t>…………………………………………………..</w:t>
                      </w:r>
                    </w:p>
                    <w:p w:rsidR="00DE2348" w:rsidRDefault="00DE2348" w:rsidP="00BB26CB"/>
                    <w:p w:rsidR="00DE2348" w:rsidRDefault="00DE2348" w:rsidP="00BB26CB"/>
                    <w:p w:rsidR="00DE2348" w:rsidRDefault="00DE2348" w:rsidP="00BB26CB">
                      <w:r>
                        <w:t>Pojmenuj literární prostředek užitý v následujících verších:</w:t>
                      </w:r>
                    </w:p>
                    <w:p w:rsidR="00DE2348" w:rsidRDefault="00DE2348" w:rsidP="00BB26CB">
                      <w:r>
                        <w:t>……………………………………………….</w:t>
                      </w:r>
                    </w:p>
                    <w:p w:rsidR="00DE2348" w:rsidRDefault="00DE2348" w:rsidP="00BB26CB"/>
                    <w:p w:rsidR="00DE2348" w:rsidRDefault="00DE2348" w:rsidP="00BB26CB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„Jak koule rudě zlatistá</w:t>
                      </w:r>
                    </w:p>
                    <w:p w:rsidR="00DE2348" w:rsidRDefault="00DE2348" w:rsidP="00BB26CB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V ní zdá se točit slunce v dáli.“</w:t>
                      </w:r>
                    </w:p>
                    <w:p w:rsidR="00DE2348" w:rsidRDefault="00DE2348" w:rsidP="00BB26CB"/>
                    <w:p w:rsidR="00DE2348" w:rsidRDefault="00075E8C" w:rsidP="00BB26CB">
                      <w:r>
                        <w:t>Vypiš z básně protiklad:</w:t>
                      </w:r>
                    </w:p>
                    <w:p w:rsidR="00075E8C" w:rsidRDefault="00075E8C" w:rsidP="00BB26CB">
                      <w:r>
                        <w:t>„……………………………………………“</w:t>
                      </w:r>
                    </w:p>
                    <w:p w:rsidR="00075E8C" w:rsidRDefault="00075E8C" w:rsidP="00BB26CB"/>
                    <w:p w:rsidR="00075E8C" w:rsidRDefault="00075E8C" w:rsidP="00BB26CB">
                      <w:r>
                        <w:t xml:space="preserve">Jak </w:t>
                      </w:r>
                      <w:proofErr w:type="spellStart"/>
                      <w:r>
                        <w:t>Machar</w:t>
                      </w:r>
                      <w:proofErr w:type="spellEnd"/>
                      <w:r>
                        <w:t xml:space="preserve"> popisuje v básni sníh?</w:t>
                      </w:r>
                    </w:p>
                    <w:p w:rsidR="00075E8C" w:rsidRDefault="00075E8C" w:rsidP="00BB26CB">
                      <w:r>
                        <w:t>………………………………………………..</w:t>
                      </w:r>
                    </w:p>
                    <w:p w:rsidR="00075E8C" w:rsidRDefault="00075E8C" w:rsidP="00BB26CB"/>
                    <w:p w:rsidR="00075E8C" w:rsidRDefault="00075E8C" w:rsidP="00BB26CB">
                      <w:r>
                        <w:t xml:space="preserve">Z čeho můžeš usoudit, že v básni </w:t>
                      </w:r>
                      <w:r w:rsidR="00233119">
                        <w:t xml:space="preserve">je líčeno </w:t>
                      </w:r>
                      <w:proofErr w:type="gramStart"/>
                      <w:r w:rsidR="00233119">
                        <w:t xml:space="preserve">prostředí </w:t>
                      </w:r>
                      <w:r>
                        <w:t xml:space="preserve"> i na</w:t>
                      </w:r>
                      <w:proofErr w:type="gramEnd"/>
                      <w:r>
                        <w:t xml:space="preserve"> okraji města?</w:t>
                      </w:r>
                    </w:p>
                    <w:p w:rsidR="00075E8C" w:rsidRDefault="00075E8C" w:rsidP="00BB26CB"/>
                    <w:p w:rsidR="00075E8C" w:rsidRDefault="00075E8C" w:rsidP="00BB26CB">
                      <w:r>
                        <w:t>…………………………………………………</w:t>
                      </w:r>
                    </w:p>
                    <w:p w:rsidR="00075E8C" w:rsidRDefault="00075E8C" w:rsidP="00BB26CB"/>
                    <w:p w:rsidR="00075E8C" w:rsidRDefault="00075E8C" w:rsidP="00BB26CB">
                      <w:r>
                        <w:t xml:space="preserve">V básni vyhledej alespoň jeden básnický </w:t>
                      </w:r>
                      <w:proofErr w:type="gramStart"/>
                      <w:r>
                        <w:t>přívlastek(=epiteton</w:t>
                      </w:r>
                      <w:proofErr w:type="gramEnd"/>
                      <w:r>
                        <w:t>):</w:t>
                      </w:r>
                    </w:p>
                    <w:p w:rsidR="00075E8C" w:rsidRDefault="00075E8C" w:rsidP="00BB26CB"/>
                    <w:p w:rsidR="00075E8C" w:rsidRPr="00DE2348" w:rsidRDefault="00075E8C" w:rsidP="00BB26CB">
                      <w:r>
                        <w:t>……………………………………………..</w:t>
                      </w:r>
                    </w:p>
                  </w:txbxContent>
                </v:textbox>
              </v:shape>
            </w:pict>
          </mc:Fallback>
        </mc:AlternateContent>
      </w: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B4A34" w:rsidRPr="0090609C" w:rsidRDefault="003B4A3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90609C">
        <w:rPr>
          <w:b/>
          <w:bCs/>
          <w:sz w:val="22"/>
          <w:szCs w:val="22"/>
          <w:u w:val="single"/>
        </w:rPr>
        <w:t>Zdroje a prameny:</w:t>
      </w:r>
    </w:p>
    <w:p w:rsidR="0090609C" w:rsidRDefault="0090609C" w:rsidP="0090609C">
      <w:pPr>
        <w:rPr>
          <w:rFonts w:ascii="Verdana" w:hAnsi="Verdana"/>
          <w:b/>
          <w:sz w:val="18"/>
          <w:szCs w:val="18"/>
          <w:u w:val="single"/>
        </w:rPr>
      </w:pPr>
    </w:p>
    <w:p w:rsidR="0090609C" w:rsidRDefault="0090609C" w:rsidP="0090609C">
      <w:r>
        <w:t xml:space="preserve">DOROVSKÁ, Dagmar; ŘEŘICHOVÁ, </w:t>
      </w:r>
      <w:proofErr w:type="gramStart"/>
      <w:r>
        <w:t xml:space="preserve">Vlasta . </w:t>
      </w:r>
      <w:r>
        <w:rPr>
          <w:rStyle w:val="Zvraznn"/>
        </w:rPr>
        <w:t>Čítanka</w:t>
      </w:r>
      <w:proofErr w:type="gramEnd"/>
      <w:r>
        <w:rPr>
          <w:rStyle w:val="Zvraznn"/>
        </w:rPr>
        <w:t xml:space="preserve"> 9</w:t>
      </w:r>
      <w:r>
        <w:t xml:space="preserve">. 1. </w:t>
      </w:r>
      <w:proofErr w:type="gramStart"/>
      <w:r>
        <w:t xml:space="preserve">Olomouc : </w:t>
      </w:r>
      <w:proofErr w:type="spellStart"/>
      <w:r>
        <w:t>Prodos</w:t>
      </w:r>
      <w:proofErr w:type="spellEnd"/>
      <w:proofErr w:type="gramEnd"/>
      <w:r>
        <w:t>, 2005. 191 s. ISBN 80-7230-102-0.</w:t>
      </w:r>
    </w:p>
    <w:p w:rsidR="003B4A34" w:rsidRPr="000177F3" w:rsidRDefault="003B4A34" w:rsidP="000177F3">
      <w:pPr>
        <w:tabs>
          <w:tab w:val="left" w:pos="6336"/>
        </w:tabs>
        <w:rPr>
          <w:b/>
          <w:bCs/>
          <w:sz w:val="22"/>
          <w:szCs w:val="22"/>
        </w:rPr>
      </w:pPr>
    </w:p>
    <w:sectPr w:rsidR="003B4A34" w:rsidRPr="000177F3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A33" w:rsidRDefault="00CD3A33" w:rsidP="00DA5AB8">
      <w:r>
        <w:separator/>
      </w:r>
    </w:p>
  </w:endnote>
  <w:endnote w:type="continuationSeparator" w:id="0">
    <w:p w:rsidR="00CD3A33" w:rsidRDefault="00CD3A33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A33" w:rsidRDefault="00CD3A33" w:rsidP="00DA5AB8">
      <w:r>
        <w:separator/>
      </w:r>
    </w:p>
  </w:footnote>
  <w:footnote w:type="continuationSeparator" w:id="0">
    <w:p w:rsidR="00CD3A33" w:rsidRDefault="00CD3A33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5435D"/>
    <w:rsid w:val="00075E8C"/>
    <w:rsid w:val="002201F5"/>
    <w:rsid w:val="00233119"/>
    <w:rsid w:val="002334E2"/>
    <w:rsid w:val="002370B1"/>
    <w:rsid w:val="00271C94"/>
    <w:rsid w:val="00373298"/>
    <w:rsid w:val="003B4A34"/>
    <w:rsid w:val="00577460"/>
    <w:rsid w:val="005A14BD"/>
    <w:rsid w:val="005A67CA"/>
    <w:rsid w:val="0060091F"/>
    <w:rsid w:val="00625761"/>
    <w:rsid w:val="00632505"/>
    <w:rsid w:val="00682613"/>
    <w:rsid w:val="006B1B87"/>
    <w:rsid w:val="00864576"/>
    <w:rsid w:val="008A74AD"/>
    <w:rsid w:val="008C3B1E"/>
    <w:rsid w:val="0090609C"/>
    <w:rsid w:val="00967EFE"/>
    <w:rsid w:val="009C7524"/>
    <w:rsid w:val="009D4208"/>
    <w:rsid w:val="009D7BF7"/>
    <w:rsid w:val="00AB1390"/>
    <w:rsid w:val="00BB26CB"/>
    <w:rsid w:val="00BE1368"/>
    <w:rsid w:val="00C35817"/>
    <w:rsid w:val="00CB5BD6"/>
    <w:rsid w:val="00CD3A33"/>
    <w:rsid w:val="00CE1B8F"/>
    <w:rsid w:val="00DA5AB8"/>
    <w:rsid w:val="00DE2348"/>
    <w:rsid w:val="00ED456C"/>
    <w:rsid w:val="00F1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7E131A-CCE4-4450-826D-B50C31F29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173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Radmila Škulaviková</cp:lastModifiedBy>
  <cp:revision>2</cp:revision>
  <cp:lastPrinted>2011-10-03T07:40:00Z</cp:lastPrinted>
  <dcterms:created xsi:type="dcterms:W3CDTF">2012-03-30T09:38:00Z</dcterms:created>
  <dcterms:modified xsi:type="dcterms:W3CDTF">2012-03-30T09:38:00Z</dcterms:modified>
</cp:coreProperties>
</file>