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605" w:rsidRDefault="00C67605" w:rsidP="00C67605">
      <w:r>
        <w:t>Tato práce je šířena pod licencí CC BY-SA 3.0. Odkazy a citace jsou platné k datu vytvoření této práce.</w:t>
      </w:r>
    </w:p>
    <w:p w:rsidR="00EA513E" w:rsidRDefault="00EA513E" w:rsidP="00EA513E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832F4C" w:rsidRDefault="00832F4C" w:rsidP="001A72C1">
      <w:pPr>
        <w:rPr>
          <w:b/>
          <w:i/>
          <w:u w:val="single"/>
        </w:rPr>
      </w:pPr>
    </w:p>
    <w:p w:rsidR="00CE79CE" w:rsidRDefault="00CE79CE" w:rsidP="001A72C1">
      <w:pPr>
        <w:rPr>
          <w:b/>
          <w:i/>
          <w:u w:val="single"/>
        </w:rPr>
      </w:pPr>
    </w:p>
    <w:p w:rsidR="00832F4C" w:rsidRPr="00FC1C5A" w:rsidRDefault="00685701" w:rsidP="001A72C1">
      <w:pPr>
        <w:rPr>
          <w:b/>
          <w:i/>
        </w:rPr>
      </w:pPr>
      <w:r>
        <w:rPr>
          <w:szCs w:val="24"/>
        </w:rPr>
        <w:t>Rot</w:t>
      </w:r>
      <w:r w:rsidR="00FC1C5A">
        <w:rPr>
          <w:szCs w:val="24"/>
        </w:rPr>
        <w:t xml:space="preserve">  </w:t>
      </w:r>
      <w:r w:rsidR="00846776">
        <w:rPr>
          <w:szCs w:val="24"/>
        </w:rPr>
        <w:t xml:space="preserve">                                                                             </w:t>
      </w:r>
      <w:r w:rsidR="00FC1C5A">
        <w:rPr>
          <w:szCs w:val="24"/>
        </w:rPr>
        <w:t>Grau</w:t>
      </w:r>
    </w:p>
    <w:p w:rsidR="00832F4C" w:rsidRDefault="00362B93" w:rsidP="001A72C1">
      <w:pPr>
        <w:rPr>
          <w:b/>
          <w:i/>
          <w:u w:val="single"/>
        </w:rPr>
      </w:pPr>
      <w:r>
        <w:rPr>
          <w:b/>
          <w:i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3700780</wp:posOffset>
            </wp:positionH>
            <wp:positionV relativeFrom="paragraph">
              <wp:posOffset>755650</wp:posOffset>
            </wp:positionV>
            <wp:extent cx="1419225" cy="1419225"/>
            <wp:effectExtent l="0" t="0" r="9525" b="0"/>
            <wp:wrapTight wrapText="bothSides">
              <wp:wrapPolygon edited="0">
                <wp:start x="14497" y="580"/>
                <wp:lineTo x="6958" y="580"/>
                <wp:lineTo x="1740" y="2609"/>
                <wp:lineTo x="1740" y="5219"/>
                <wp:lineTo x="290" y="9858"/>
                <wp:lineTo x="580" y="14497"/>
                <wp:lineTo x="4059" y="19715"/>
                <wp:lineTo x="8408" y="21455"/>
                <wp:lineTo x="9568" y="21455"/>
                <wp:lineTo x="12757" y="21455"/>
                <wp:lineTo x="13917" y="21455"/>
                <wp:lineTo x="18266" y="19715"/>
                <wp:lineTo x="18266" y="19136"/>
                <wp:lineTo x="18556" y="19136"/>
                <wp:lineTo x="21455" y="14787"/>
                <wp:lineTo x="21455" y="14497"/>
                <wp:lineTo x="21745" y="10148"/>
                <wp:lineTo x="21745" y="9278"/>
                <wp:lineTo x="21455" y="8118"/>
                <wp:lineTo x="20295" y="5219"/>
                <wp:lineTo x="20585" y="5219"/>
                <wp:lineTo x="17396" y="1740"/>
                <wp:lineTo x="15946" y="580"/>
                <wp:lineTo x="14497" y="580"/>
              </wp:wrapPolygon>
            </wp:wrapTight>
            <wp:docPr id="30" name="Obrázek 30" descr="C:\Users\heryanova\AppData\Local\Microsoft\Windows\Temporary Internet Files\Content.IE5\8X8BX34S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8X8BX34S\MC90044178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5701">
        <w:rPr>
          <w:b/>
          <w:i/>
          <w:noProof/>
          <w:lang w:eastAsia="cs-CZ"/>
        </w:rPr>
        <w:drawing>
          <wp:inline distT="0" distB="0" distL="0" distR="0">
            <wp:extent cx="1762125" cy="1762125"/>
            <wp:effectExtent l="0" t="0" r="0" b="0"/>
            <wp:docPr id="33" name="Obrázek 33" descr="C:\Users\heryanova\AppData\Local\Microsoft\Windows\Temporary Internet Files\Content.IE5\9T26EOJ5\MC9004417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9T26EOJ5\MC900441702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3DE" w:rsidRDefault="001903DE" w:rsidP="001A72C1">
      <w:pPr>
        <w:rPr>
          <w:i/>
          <w:noProof/>
          <w:lang w:eastAsia="cs-CZ"/>
        </w:rPr>
      </w:pPr>
      <w:r>
        <w:rPr>
          <w:i/>
          <w:noProof/>
          <w:lang w:eastAsia="cs-CZ"/>
        </w:rPr>
        <w:t>Weiss</w:t>
      </w:r>
      <w:r w:rsidR="00362B93">
        <w:rPr>
          <w:i/>
          <w:noProof/>
          <w:lang w:eastAsia="cs-CZ"/>
        </w:rPr>
        <w:t xml:space="preserve">  </w:t>
      </w:r>
    </w:p>
    <w:p w:rsidR="001E1E0C" w:rsidRDefault="001E1E0C" w:rsidP="001A72C1">
      <w:pPr>
        <w:rPr>
          <w:i/>
          <w:noProof/>
          <w:lang w:eastAsia="cs-CZ"/>
        </w:rPr>
      </w:pPr>
    </w:p>
    <w:p w:rsidR="00FC1C5A" w:rsidRDefault="001903DE" w:rsidP="001A72C1">
      <w:pPr>
        <w:rPr>
          <w:i/>
          <w:noProof/>
          <w:lang w:eastAsia="cs-CZ"/>
        </w:rPr>
      </w:pPr>
      <w:r>
        <w:rPr>
          <w:i/>
          <w:noProof/>
          <w:lang w:eastAsia="cs-CZ"/>
        </w:rPr>
        <w:drawing>
          <wp:inline distT="0" distB="0" distL="0" distR="0">
            <wp:extent cx="1876425" cy="1409700"/>
            <wp:effectExtent l="0" t="0" r="0" b="0"/>
            <wp:docPr id="34" name="Obrázek 34" descr="C:\Users\heryanova\AppData\Local\Microsoft\Windows\Temporary Internet Files\Content.IE5\SBIWGGFF\MC900232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SBIWGGFF\MC90023222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76E0">
        <w:rPr>
          <w:i/>
          <w:noProof/>
          <w:lang w:eastAsia="cs-CZ"/>
        </w:rPr>
        <w:t>Gelb</w:t>
      </w:r>
      <w:r w:rsidR="00362B93">
        <w:rPr>
          <w:i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2157730</wp:posOffset>
            </wp:positionH>
            <wp:positionV relativeFrom="paragraph">
              <wp:posOffset>583565</wp:posOffset>
            </wp:positionV>
            <wp:extent cx="1057275" cy="1466850"/>
            <wp:effectExtent l="19050" t="0" r="9525" b="0"/>
            <wp:wrapTight wrapText="bothSides">
              <wp:wrapPolygon edited="0">
                <wp:start x="12454" y="0"/>
                <wp:lineTo x="389" y="1403"/>
                <wp:lineTo x="-389" y="3366"/>
                <wp:lineTo x="2335" y="4488"/>
                <wp:lineTo x="1557" y="7294"/>
                <wp:lineTo x="3892" y="8977"/>
                <wp:lineTo x="3892" y="10660"/>
                <wp:lineTo x="8951" y="13465"/>
                <wp:lineTo x="12065" y="13465"/>
                <wp:lineTo x="8951" y="20478"/>
                <wp:lineTo x="9341" y="21319"/>
                <wp:lineTo x="12065" y="21319"/>
                <wp:lineTo x="15178" y="21319"/>
                <wp:lineTo x="16346" y="18234"/>
                <wp:lineTo x="16346" y="17953"/>
                <wp:lineTo x="16735" y="13745"/>
                <wp:lineTo x="16735" y="13465"/>
                <wp:lineTo x="19070" y="8977"/>
                <wp:lineTo x="19459" y="7574"/>
                <wp:lineTo x="16735" y="4769"/>
                <wp:lineTo x="14400" y="4488"/>
                <wp:lineTo x="21795" y="4208"/>
                <wp:lineTo x="21795" y="2525"/>
                <wp:lineTo x="17124" y="0"/>
                <wp:lineTo x="12454" y="0"/>
              </wp:wrapPolygon>
            </wp:wrapTight>
            <wp:docPr id="3" name="Obrázek 35" descr="C:\Users\heryanova\AppData\Local\Microsoft\Windows\Temporary Internet Files\Content.IE5\SBIWGGFF\MC90043915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SBIWGGFF\MC900439154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572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1C5A" w:rsidRPr="00FC1C5A" w:rsidRDefault="00FC1C5A" w:rsidP="00FC1C5A"/>
    <w:p w:rsidR="00FC1C5A" w:rsidRPr="00FC1C5A" w:rsidRDefault="006376E0" w:rsidP="00FC1C5A">
      <w:r>
        <w:rPr>
          <w:i/>
          <w:noProof/>
          <w:lang w:eastAsia="cs-CZ"/>
        </w:rPr>
        <w:drawing>
          <wp:inline distT="0" distB="0" distL="0" distR="0">
            <wp:extent cx="2743200" cy="2743200"/>
            <wp:effectExtent l="0" t="0" r="0" b="0"/>
            <wp:docPr id="36" name="Obrázek 36" descr="C:\Users\heryanova\AppData\Local\Microsoft\Windows\Temporary Internet Files\Content.IE5\8X8BX34S\MC9004418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8X8BX34S\MC900441802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2EB6">
        <w:t>Schwarz</w:t>
      </w:r>
    </w:p>
    <w:p w:rsidR="00FC1C5A" w:rsidRPr="00FC1C5A" w:rsidRDefault="00FC1C5A" w:rsidP="00FC1C5A"/>
    <w:p w:rsidR="00FC1C5A" w:rsidRPr="00FC1C5A" w:rsidRDefault="00FC1C5A" w:rsidP="00FC1C5A"/>
    <w:p w:rsidR="00FC1C5A" w:rsidRPr="00FC1C5A" w:rsidRDefault="00FC1C5A" w:rsidP="00FC1C5A"/>
    <w:p w:rsidR="00FC1C5A" w:rsidRPr="00FC1C5A" w:rsidRDefault="006028CE" w:rsidP="00FC1C5A">
      <w:r>
        <w:lastRenderedPageBreak/>
        <w:t>Rosa</w:t>
      </w:r>
    </w:p>
    <w:p w:rsidR="00FC1C5A" w:rsidRPr="00FC1C5A" w:rsidRDefault="001E1E0C" w:rsidP="00FC1C5A"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1333500" cy="1428750"/>
            <wp:effectExtent l="0" t="0" r="0" b="0"/>
            <wp:docPr id="38" name="Obrázek 38" descr="C:\Users\heryanova\AppData\Local\Microsoft\Windows\Temporary Internet Files\Content.IE5\EPIAAN57\MC9004390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ryanova\AppData\Local\Microsoft\Windows\Temporary Internet Files\Content.IE5\EPIAAN57\MC90043909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8CE" w:rsidRDefault="006028CE" w:rsidP="00FC1C5A">
      <w:r>
        <w:t xml:space="preserve">                                                                                      Blau</w:t>
      </w:r>
    </w:p>
    <w:p w:rsidR="00FC1C5A" w:rsidRDefault="006028CE" w:rsidP="00FC1C5A">
      <w:r>
        <w:t xml:space="preserve">  Gold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2038350" cy="2038350"/>
            <wp:effectExtent l="0" t="0" r="0" b="0"/>
            <wp:docPr id="39" name="Obrázek 39" descr="C:\Users\heryanova\AppData\Local\Microsoft\Windows\Temporary Internet Files\Content.IE5\EPIAAN57\MC9004413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EPIAAN57\MC900441357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szCs w:val="24"/>
          <w:lang w:eastAsia="cs-CZ"/>
        </w:rPr>
        <w:drawing>
          <wp:inline distT="0" distB="0" distL="0" distR="0">
            <wp:extent cx="876300" cy="1590675"/>
            <wp:effectExtent l="0" t="0" r="0" b="0"/>
            <wp:docPr id="40" name="Obrázek 40" descr="C:\Users\heryanova\AppData\Local\Microsoft\Windows\Temporary Internet Files\Content.IE5\LNR4DA00\MC9004391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ryanova\AppData\Local\Microsoft\Windows\Temporary Internet Files\Content.IE5\LNR4DA00\MC900439162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1BC" w:rsidRDefault="007211BC" w:rsidP="00FC1C5A">
      <w:pPr>
        <w:tabs>
          <w:tab w:val="left" w:pos="3782"/>
        </w:tabs>
        <w:rPr>
          <w:szCs w:val="24"/>
        </w:rPr>
      </w:pPr>
    </w:p>
    <w:p w:rsidR="006028CE" w:rsidRDefault="00FC1C5A" w:rsidP="00FC1C5A">
      <w:pPr>
        <w:tabs>
          <w:tab w:val="left" w:pos="3782"/>
        </w:tabs>
      </w:pPr>
      <w:r>
        <w:tab/>
      </w:r>
      <w:r w:rsidR="006028CE">
        <w:t>Braun</w:t>
      </w:r>
    </w:p>
    <w:p w:rsidR="00CB6D18" w:rsidRDefault="006028CE" w:rsidP="00FC1C5A">
      <w:pPr>
        <w:tabs>
          <w:tab w:val="left" w:pos="3782"/>
        </w:tabs>
        <w:rPr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1943100" cy="1295400"/>
            <wp:effectExtent l="0" t="0" r="0" b="0"/>
            <wp:docPr id="42" name="Obrázek 42" descr="C:\Users\heryanova\AppData\Local\Microsoft\Windows\Temporary Internet Files\Content.IE5\MKQED07Q\MC9004415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eryanova\AppData\Local\Microsoft\Windows\Temporary Internet Files\Content.IE5\MKQED07Q\MC900441580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888" w:rsidRPr="00007888" w:rsidRDefault="00007888" w:rsidP="003673F3">
      <w:pPr>
        <w:spacing w:after="200" w:line="276" w:lineRule="auto"/>
      </w:pPr>
    </w:p>
    <w:p w:rsidR="00007888" w:rsidRPr="00007888" w:rsidRDefault="00096AC8" w:rsidP="00007888">
      <w:r>
        <w:rPr>
          <w:noProof/>
          <w:lang w:eastAsia="cs-CZ"/>
        </w:rPr>
        <w:lastRenderedPageBreak/>
        <w:drawing>
          <wp:inline distT="0" distB="0" distL="0" distR="0">
            <wp:extent cx="1752600" cy="1752600"/>
            <wp:effectExtent l="0" t="0" r="0" b="0"/>
            <wp:docPr id="45" name="Obrázek 45" descr="C:\Users\heryanova\AppData\Local\Microsoft\Windows\Temporary Internet Files\Content.IE5\MKQED07Q\MC9004413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eryanova\AppData\Local\Microsoft\Windows\Temporary Internet Files\Content.IE5\MKQED07Q\MC900441311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24C2">
        <w:t>L</w:t>
      </w:r>
      <w:r w:rsidR="0007663C">
        <w:t>ila</w:t>
      </w:r>
    </w:p>
    <w:p w:rsidR="00007888" w:rsidRPr="00007888" w:rsidRDefault="00007888" w:rsidP="00007888"/>
    <w:p w:rsidR="00007888" w:rsidRPr="00007888" w:rsidRDefault="00007888" w:rsidP="00007888"/>
    <w:p w:rsidR="00007888" w:rsidRPr="00007888" w:rsidRDefault="00007888" w:rsidP="00007888"/>
    <w:p w:rsidR="00007888" w:rsidRPr="00007888" w:rsidRDefault="00007888" w:rsidP="00007888"/>
    <w:p w:rsidR="00007888" w:rsidRPr="00007888" w:rsidRDefault="00FB69AD" w:rsidP="00007888">
      <w:r>
        <w:rPr>
          <w:szCs w:val="24"/>
        </w:rPr>
        <w:t>Violett</w:t>
      </w:r>
    </w:p>
    <w:p w:rsidR="00B17AEC" w:rsidRDefault="006028CE" w:rsidP="00007888">
      <w:r>
        <w:rPr>
          <w:noProof/>
          <w:lang w:eastAsia="cs-CZ"/>
        </w:rPr>
        <w:drawing>
          <wp:inline distT="0" distB="0" distL="0" distR="0">
            <wp:extent cx="1704975" cy="1136650"/>
            <wp:effectExtent l="0" t="0" r="0" b="0"/>
            <wp:docPr id="43" name="Obrázek 43" descr="C:\Users\heryanova\AppData\Local\Microsoft\Windows\Temporary Internet Files\Content.IE5\2GLFPM6C\MC9004415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eryanova\AppData\Local\Microsoft\Windows\Temporary Internet Files\Content.IE5\2GLFPM6C\MC900441582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3746">
        <w:t>Dunkelblau</w:t>
      </w:r>
    </w:p>
    <w:p w:rsidR="00007888" w:rsidRPr="00007888" w:rsidRDefault="00007888" w:rsidP="00007888"/>
    <w:p w:rsidR="00007888" w:rsidRPr="00007888" w:rsidRDefault="00007888" w:rsidP="00007888"/>
    <w:p w:rsidR="00007888" w:rsidRPr="00007888" w:rsidRDefault="00881400" w:rsidP="00007888">
      <w:r w:rsidRPr="00881400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3910330</wp:posOffset>
            </wp:positionH>
            <wp:positionV relativeFrom="paragraph">
              <wp:posOffset>170815</wp:posOffset>
            </wp:positionV>
            <wp:extent cx="1857375" cy="1863090"/>
            <wp:effectExtent l="0" t="0" r="0" b="0"/>
            <wp:wrapTight wrapText="bothSides">
              <wp:wrapPolygon edited="0">
                <wp:start x="10412" y="0"/>
                <wp:lineTo x="9526" y="1104"/>
                <wp:lineTo x="9305" y="3755"/>
                <wp:lineTo x="3988" y="4196"/>
                <wp:lineTo x="2215" y="5080"/>
                <wp:lineTo x="2215" y="7288"/>
                <wp:lineTo x="2437" y="10822"/>
                <wp:lineTo x="7975" y="14356"/>
                <wp:lineTo x="6425" y="20319"/>
                <wp:lineTo x="6868" y="21202"/>
                <wp:lineTo x="15286" y="21202"/>
                <wp:lineTo x="15729" y="20761"/>
                <wp:lineTo x="14843" y="19656"/>
                <wp:lineTo x="13292" y="17890"/>
                <wp:lineTo x="14178" y="14356"/>
                <wp:lineTo x="19717" y="11043"/>
                <wp:lineTo x="20160" y="5301"/>
                <wp:lineTo x="18388" y="4417"/>
                <wp:lineTo x="13071" y="3755"/>
                <wp:lineTo x="13292" y="2871"/>
                <wp:lineTo x="12185" y="442"/>
                <wp:lineTo x="11520" y="0"/>
                <wp:lineTo x="10412" y="0"/>
              </wp:wrapPolygon>
            </wp:wrapTight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6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7888" w:rsidRPr="00007888" w:rsidRDefault="005A3A99" w:rsidP="00007888">
      <w:r>
        <w:rPr>
          <w:noProof/>
          <w:szCs w:val="24"/>
          <w:lang w:eastAsia="cs-CZ"/>
        </w:rPr>
        <w:t>Silber</w:t>
      </w:r>
    </w:p>
    <w:p w:rsidR="00007888" w:rsidRPr="00007888" w:rsidRDefault="00007888" w:rsidP="00007888"/>
    <w:p w:rsidR="00007888" w:rsidRPr="00007888" w:rsidRDefault="00007888" w:rsidP="00007888"/>
    <w:p w:rsidR="00710A47" w:rsidRDefault="00096AC8" w:rsidP="00007888">
      <w:pPr>
        <w:tabs>
          <w:tab w:val="left" w:pos="3227"/>
        </w:tabs>
      </w:pPr>
      <w:r>
        <w:rPr>
          <w:noProof/>
          <w:lang w:eastAsia="cs-CZ"/>
        </w:rPr>
        <w:drawing>
          <wp:inline distT="0" distB="0" distL="0" distR="0">
            <wp:extent cx="1619250" cy="1619250"/>
            <wp:effectExtent l="0" t="0" r="0" b="0"/>
            <wp:docPr id="44" name="Obrázek 44" descr="C:\Users\heryanova\AppData\Local\Microsoft\Windows\Temporary Internet Files\Content.IE5\LNR4DA00\MC9004330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eryanova\AppData\Local\Microsoft\Windows\Temporary Internet Files\Content.IE5\LNR4DA00\MC900433046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AEC" w:rsidRPr="00710A47" w:rsidRDefault="00B17AEC" w:rsidP="00B17AEC"/>
    <w:p w:rsidR="00B17AEC" w:rsidRPr="00710A47" w:rsidRDefault="00B17AEC" w:rsidP="00B17AEC">
      <w:r>
        <w:t>Orange</w:t>
      </w:r>
    </w:p>
    <w:p w:rsidR="005A3A99" w:rsidRPr="00B9060E" w:rsidRDefault="00B17AEC" w:rsidP="00B17AEC">
      <w:pPr>
        <w:rPr>
          <w:szCs w:val="24"/>
        </w:rPr>
      </w:pPr>
      <w:r>
        <w:rPr>
          <w:noProof/>
          <w:szCs w:val="24"/>
          <w:lang w:eastAsia="cs-CZ"/>
        </w:rPr>
        <w:t xml:space="preserve">                                                               Bronze </w:t>
      </w:r>
      <w:r>
        <w:rPr>
          <w:noProof/>
          <w:szCs w:val="24"/>
          <w:lang w:eastAsia="cs-CZ"/>
        </w:rPr>
        <w:drawing>
          <wp:inline distT="0" distB="0" distL="0" distR="0">
            <wp:extent cx="1276350" cy="1571625"/>
            <wp:effectExtent l="0" t="0" r="0" b="0"/>
            <wp:docPr id="46" name="Obrázek 46" descr="C:\Users\heryanova\AppData\Local\Microsoft\Windows\Temporary Internet Files\Content.IE5\MKQED07Q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eryanova\AppData\Local\Microsoft\Windows\Temporary Internet Files\Content.IE5\MKQED07Q\MC900441720[1]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7A0" w:rsidRPr="00710A47" w:rsidRDefault="007947A0" w:rsidP="007947A0"/>
    <w:p w:rsidR="005A3A99" w:rsidRPr="00710A47" w:rsidRDefault="005A3A99" w:rsidP="007947A0"/>
    <w:p w:rsidR="00710A47" w:rsidRPr="00710A47" w:rsidRDefault="00710A47" w:rsidP="00710A47"/>
    <w:p w:rsidR="00710A47" w:rsidRPr="00710A47" w:rsidRDefault="00710A47" w:rsidP="00710A47"/>
    <w:p w:rsidR="00710A47" w:rsidRPr="00710A47" w:rsidRDefault="00710A47" w:rsidP="00710A47"/>
    <w:p w:rsidR="00710A47" w:rsidRPr="00710A47" w:rsidRDefault="00710A47" w:rsidP="00710A47"/>
    <w:p w:rsidR="00710A47" w:rsidRPr="00710A47" w:rsidRDefault="00710A47" w:rsidP="00710A47"/>
    <w:p w:rsidR="00710A47" w:rsidRPr="00103746" w:rsidRDefault="00103746" w:rsidP="00103746">
      <w:pPr>
        <w:jc w:val="center"/>
        <w:rPr>
          <w:b/>
          <w:sz w:val="32"/>
        </w:rPr>
      </w:pPr>
      <w:r>
        <w:rPr>
          <w:b/>
          <w:sz w:val="32"/>
        </w:rPr>
        <w:t>Arbeite mit</w:t>
      </w:r>
      <w:r w:rsidRPr="00103746">
        <w:rPr>
          <w:b/>
          <w:sz w:val="32"/>
        </w:rPr>
        <w:t xml:space="preserve"> den Freunden</w:t>
      </w:r>
      <w:r>
        <w:rPr>
          <w:b/>
          <w:sz w:val="32"/>
        </w:rPr>
        <w:t>.</w:t>
      </w:r>
    </w:p>
    <w:p w:rsidR="00832F4C" w:rsidRDefault="001D1037" w:rsidP="00710A47">
      <w:pPr>
        <w:jc w:val="center"/>
        <w:rPr>
          <w:szCs w:val="24"/>
        </w:rPr>
      </w:pPr>
      <w:r>
        <w:rPr>
          <w:b/>
          <w:sz w:val="28"/>
          <w:szCs w:val="24"/>
        </w:rPr>
        <w:t>Welche Farben kennst du noch?</w:t>
      </w:r>
    </w:p>
    <w:p w:rsidR="00195DC6" w:rsidRPr="00E337B4" w:rsidRDefault="006033CB" w:rsidP="00710A47">
      <w:pPr>
        <w:jc w:val="center"/>
        <w:rPr>
          <w:b/>
          <w:sz w:val="32"/>
        </w:rPr>
      </w:pPr>
      <w:r w:rsidRPr="00E337B4">
        <w:rPr>
          <w:b/>
          <w:sz w:val="32"/>
        </w:rPr>
        <w:t>Ordne F</w:t>
      </w:r>
      <w:r w:rsidR="00C238E9" w:rsidRPr="00E337B4">
        <w:rPr>
          <w:b/>
          <w:sz w:val="32"/>
        </w:rPr>
        <w:t>arben zu den Bildern</w:t>
      </w:r>
      <w:r w:rsidRPr="00E337B4">
        <w:rPr>
          <w:b/>
          <w:sz w:val="32"/>
        </w:rPr>
        <w:t>.</w:t>
      </w:r>
    </w:p>
    <w:p w:rsidR="006033CB" w:rsidRPr="00E337B4" w:rsidRDefault="006033CB" w:rsidP="00710A47">
      <w:pPr>
        <w:jc w:val="center"/>
        <w:rPr>
          <w:b/>
          <w:sz w:val="32"/>
        </w:rPr>
      </w:pPr>
      <w:r w:rsidRPr="00E337B4">
        <w:rPr>
          <w:b/>
          <w:sz w:val="32"/>
        </w:rPr>
        <w:t>Welche Farbe fehlt noch?</w:t>
      </w:r>
    </w:p>
    <w:p w:rsidR="006033CB" w:rsidRDefault="006033CB" w:rsidP="00710A47">
      <w:pPr>
        <w:jc w:val="center"/>
        <w:rPr>
          <w:b/>
          <w:sz w:val="32"/>
        </w:rPr>
      </w:pPr>
      <w:r w:rsidRPr="00E337B4">
        <w:rPr>
          <w:b/>
          <w:sz w:val="32"/>
        </w:rPr>
        <w:t>Bilde Sätze.</w:t>
      </w:r>
    </w:p>
    <w:p w:rsidR="00646DE7" w:rsidRDefault="00646DE7" w:rsidP="00710A47">
      <w:pPr>
        <w:jc w:val="center"/>
        <w:rPr>
          <w:b/>
          <w:sz w:val="32"/>
        </w:rPr>
      </w:pPr>
    </w:p>
    <w:p w:rsidR="00646DE7" w:rsidRPr="00E337B4" w:rsidRDefault="00646DE7" w:rsidP="00710A47">
      <w:pPr>
        <w:jc w:val="center"/>
        <w:rPr>
          <w:b/>
          <w:sz w:val="32"/>
        </w:rPr>
      </w:pPr>
    </w:p>
    <w:p w:rsidR="00646DE7" w:rsidRDefault="000A626A" w:rsidP="00646DE7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0.25pt;height:62.25pt" fillcolor="#b2b2b2" strokecolor="#33c" strokeweight="1pt">
            <v:fill opacity=".5"/>
            <v:shadow on="t" color="#99f" offset="3pt"/>
            <v:textpath style="font-family:&quot;Arial Black&quot;;v-text-kern:t" trim="t" fitpath="t" string="Meine Clique"/>
          </v:shape>
        </w:pict>
      </w:r>
    </w:p>
    <w:p w:rsidR="00646DE7" w:rsidRDefault="00646DE7" w:rsidP="00646DE7">
      <w:pPr>
        <w:rPr>
          <w:sz w:val="40"/>
          <w:szCs w:val="40"/>
          <w:lang w:val="de-DE"/>
        </w:rPr>
      </w:pPr>
      <w:r>
        <w:rPr>
          <w:sz w:val="40"/>
          <w:szCs w:val="40"/>
          <w:lang w:val="de-DE"/>
        </w:rPr>
        <w:t>Anna spielt Fl</w:t>
      </w:r>
      <w:r w:rsidR="00D860B5">
        <w:rPr>
          <w:sz w:val="40"/>
          <w:szCs w:val="40"/>
        </w:rPr>
        <w:t>öte</w:t>
      </w:r>
      <w:r>
        <w:rPr>
          <w:sz w:val="40"/>
          <w:szCs w:val="40"/>
          <w:lang w:val="de-DE"/>
        </w:rPr>
        <w:t xml:space="preserve">.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504950" cy="1295400"/>
            <wp:effectExtent l="0" t="0" r="0" b="0"/>
            <wp:docPr id="29" name="obrázek 5" descr="MC90041605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C900416056[1]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DE7" w:rsidRDefault="00646DE7" w:rsidP="00646DE7">
      <w:pPr>
        <w:rPr>
          <w:noProof/>
          <w:sz w:val="40"/>
          <w:szCs w:val="40"/>
          <w:lang w:eastAsia="cs-CZ"/>
        </w:rPr>
      </w:pPr>
      <w:r>
        <w:rPr>
          <w:sz w:val="40"/>
          <w:szCs w:val="40"/>
          <w:lang w:val="de-DE"/>
        </w:rPr>
        <w:t xml:space="preserve">Sabina läuft gern und schnell.   </w:t>
      </w:r>
      <w:r w:rsidR="00881400" w:rsidRPr="00881400">
        <w:rPr>
          <w:noProof/>
          <w:lang w:eastAsia="cs-CZ"/>
        </w:rPr>
        <w:drawing>
          <wp:inline distT="0" distB="0" distL="0" distR="0">
            <wp:extent cx="1238250" cy="1160859"/>
            <wp:effectExtent l="0" t="0" r="0" b="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381" cy="1161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E7" w:rsidRDefault="00881400" w:rsidP="00646DE7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br/>
      </w:r>
      <w:r>
        <w:rPr>
          <w:noProof/>
          <w:sz w:val="40"/>
          <w:szCs w:val="40"/>
          <w:lang w:eastAsia="cs-CZ"/>
        </w:rPr>
        <w:br/>
      </w:r>
      <w:r w:rsidR="00646DE7">
        <w:rPr>
          <w:noProof/>
          <w:sz w:val="40"/>
          <w:szCs w:val="40"/>
          <w:lang w:eastAsia="cs-CZ"/>
        </w:rPr>
        <w:t>Petr spielt Basketball sehr gut.</w:t>
      </w:r>
      <w:r w:rsidRPr="00881400">
        <w:rPr>
          <w:noProof/>
          <w:lang w:eastAsia="cs-CZ"/>
        </w:rPr>
        <w:drawing>
          <wp:inline distT="0" distB="0" distL="0" distR="0">
            <wp:extent cx="1038225" cy="1203397"/>
            <wp:effectExtent l="0" t="0" r="0" b="0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415" cy="1203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E7" w:rsidRDefault="00646DE7" w:rsidP="00646DE7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lastRenderedPageBreak/>
        <w:t>Daniel hört Musik.</w:t>
      </w:r>
      <w:r w:rsidR="00802E44" w:rsidRPr="00802E44">
        <w:rPr>
          <w:noProof/>
          <w:lang w:eastAsia="cs-CZ"/>
        </w:rPr>
        <w:drawing>
          <wp:inline distT="0" distB="0" distL="0" distR="0">
            <wp:extent cx="1247775" cy="1121189"/>
            <wp:effectExtent l="0" t="0" r="0" b="0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919" cy="112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E7" w:rsidRDefault="00646DE7" w:rsidP="00646DE7">
      <w:pPr>
        <w:rPr>
          <w:noProof/>
          <w:sz w:val="40"/>
          <w:szCs w:val="40"/>
          <w:lang w:eastAsia="cs-CZ"/>
        </w:rPr>
      </w:pPr>
    </w:p>
    <w:p w:rsidR="00646DE7" w:rsidRDefault="00646DE7" w:rsidP="00646DE7">
      <w:pPr>
        <w:rPr>
          <w:noProof/>
          <w:sz w:val="40"/>
          <w:szCs w:val="40"/>
          <w:lang w:eastAsia="cs-CZ"/>
        </w:rPr>
      </w:pPr>
    </w:p>
    <w:p w:rsidR="00646DE7" w:rsidRDefault="00646DE7" w:rsidP="00646DE7">
      <w:pPr>
        <w:rPr>
          <w:noProof/>
          <w:sz w:val="40"/>
          <w:szCs w:val="40"/>
          <w:lang w:eastAsia="cs-CZ"/>
        </w:rPr>
      </w:pPr>
    </w:p>
    <w:p w:rsidR="00646DE7" w:rsidRDefault="00646DE7" w:rsidP="00646DE7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Adolf schwimmt.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600200" cy="1438275"/>
            <wp:effectExtent l="19050" t="0" r="0" b="0"/>
            <wp:docPr id="25" name="obrázek 18" descr="MC9004405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MC900440536[1]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DE7" w:rsidRDefault="00646DE7" w:rsidP="00646DE7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Simona spielt mit Puppen.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533525" cy="1533525"/>
            <wp:effectExtent l="19050" t="0" r="0" b="0"/>
            <wp:docPr id="24" name="obrázek 9" descr="MC90023210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232108[1]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DE7" w:rsidRDefault="00A6673C" w:rsidP="00646DE7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br/>
      </w:r>
      <w:r>
        <w:rPr>
          <w:noProof/>
          <w:sz w:val="40"/>
          <w:szCs w:val="40"/>
          <w:lang w:eastAsia="cs-CZ"/>
        </w:rPr>
        <w:br/>
      </w:r>
      <w:r w:rsidR="00646DE7">
        <w:rPr>
          <w:noProof/>
          <w:sz w:val="40"/>
          <w:szCs w:val="40"/>
          <w:lang w:eastAsia="cs-CZ"/>
        </w:rPr>
        <w:t>David macht Hausaufgaben.</w:t>
      </w:r>
      <w:r w:rsidR="00802E44" w:rsidRPr="00802E44">
        <w:rPr>
          <w:noProof/>
          <w:lang w:eastAsia="cs-CZ"/>
        </w:rPr>
        <w:drawing>
          <wp:inline distT="0" distB="0" distL="0" distR="0">
            <wp:extent cx="1152525" cy="1330521"/>
            <wp:effectExtent l="0" t="0" r="0" b="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330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E7" w:rsidRDefault="00802E44" w:rsidP="00646DE7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lastRenderedPageBreak/>
        <w:br/>
      </w:r>
      <w:r>
        <w:rPr>
          <w:noProof/>
          <w:sz w:val="40"/>
          <w:szCs w:val="40"/>
          <w:lang w:eastAsia="cs-CZ"/>
        </w:rPr>
        <w:br/>
      </w:r>
      <w:r w:rsidR="00646DE7">
        <w:rPr>
          <w:noProof/>
          <w:sz w:val="40"/>
          <w:szCs w:val="40"/>
          <w:lang w:eastAsia="cs-CZ"/>
        </w:rPr>
        <w:t xml:space="preserve">Tereza tanzt. </w:t>
      </w:r>
      <w:r>
        <w:rPr>
          <w:noProof/>
          <w:lang w:eastAsia="cs-CZ"/>
        </w:rPr>
        <w:drawing>
          <wp:inline distT="0" distB="0" distL="0" distR="0">
            <wp:extent cx="1362075" cy="1838325"/>
            <wp:effectExtent l="0" t="0" r="0" b="0"/>
            <wp:docPr id="53" name="Obrázek 53" descr="C:\Users\heryanova\AppData\Local\Microsoft\Windows\Temporary Internet Files\Content.IE5\MKQED07Q\MC900432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heryanova\AppData\Local\Microsoft\Windows\Temporary Internet Files\Content.IE5\MKQED07Q\MC900432491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6DE7">
        <w:rPr>
          <w:noProof/>
          <w:sz w:val="40"/>
          <w:szCs w:val="40"/>
          <w:lang w:eastAsia="cs-CZ"/>
        </w:rPr>
        <w:t>Tanzt du auch?</w:t>
      </w:r>
    </w:p>
    <w:p w:rsidR="00646DE7" w:rsidRDefault="00646DE7" w:rsidP="00646DE7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Gabriela  hat Geburtstag. </w:t>
      </w:r>
      <w:r w:rsidR="00802E44" w:rsidRPr="00802E44">
        <w:rPr>
          <w:noProof/>
          <w:lang w:eastAsia="cs-CZ"/>
        </w:rPr>
        <w:drawing>
          <wp:inline distT="0" distB="0" distL="0" distR="0">
            <wp:extent cx="1266825" cy="1575807"/>
            <wp:effectExtent l="0" t="0" r="0" b="0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57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E7" w:rsidRDefault="00646DE7" w:rsidP="00646DE7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Wann hast du Geburtstag?</w:t>
      </w:r>
    </w:p>
    <w:p w:rsidR="00646DE7" w:rsidRDefault="00646DE7" w:rsidP="00646DE7">
      <w:pPr>
        <w:rPr>
          <w:noProof/>
          <w:sz w:val="40"/>
          <w:szCs w:val="40"/>
          <w:lang w:eastAsia="cs-CZ"/>
        </w:rPr>
      </w:pPr>
    </w:p>
    <w:p w:rsidR="00646DE7" w:rsidRDefault="00646DE7" w:rsidP="00646DE7">
      <w:pPr>
        <w:rPr>
          <w:noProof/>
          <w:sz w:val="40"/>
          <w:szCs w:val="40"/>
          <w:lang w:eastAsia="cs-CZ"/>
        </w:rPr>
      </w:pPr>
    </w:p>
    <w:p w:rsidR="00646DE7" w:rsidRDefault="00646DE7" w:rsidP="00646DE7">
      <w:pPr>
        <w:rPr>
          <w:b/>
          <w:i/>
          <w:noProof/>
          <w:sz w:val="40"/>
          <w:szCs w:val="40"/>
          <w:lang w:eastAsia="cs-CZ"/>
        </w:rPr>
      </w:pPr>
      <w:r>
        <w:rPr>
          <w:b/>
          <w:i/>
          <w:noProof/>
          <w:sz w:val="40"/>
          <w:szCs w:val="40"/>
          <w:lang w:eastAsia="cs-CZ"/>
        </w:rPr>
        <w:t>Lies di</w:t>
      </w:r>
      <w:r w:rsidR="00375878">
        <w:rPr>
          <w:b/>
          <w:i/>
          <w:noProof/>
          <w:sz w:val="40"/>
          <w:szCs w:val="40"/>
          <w:lang w:eastAsia="cs-CZ"/>
        </w:rPr>
        <w:t>e</w:t>
      </w:r>
      <w:r>
        <w:rPr>
          <w:b/>
          <w:i/>
          <w:noProof/>
          <w:sz w:val="40"/>
          <w:szCs w:val="40"/>
          <w:lang w:eastAsia="cs-CZ"/>
        </w:rPr>
        <w:t xml:space="preserve"> Texte. Erzähle. Schreib etwas von deinen Freunden. Kannst es auswendig erzählen?</w:t>
      </w:r>
    </w:p>
    <w:p w:rsidR="00646DE7" w:rsidRDefault="00646DE7" w:rsidP="00646DE7">
      <w:pPr>
        <w:rPr>
          <w:b/>
          <w:i/>
          <w:sz w:val="22"/>
          <w:u w:val="single"/>
        </w:rPr>
      </w:pPr>
    </w:p>
    <w:p w:rsidR="00646DE7" w:rsidRDefault="00646DE7" w:rsidP="00646DE7"/>
    <w:p w:rsidR="00EA4913" w:rsidRDefault="00EA4913" w:rsidP="00EA4913">
      <w:pPr>
        <w:rPr>
          <w:rFonts w:cstheme="minorHAnsi"/>
        </w:rPr>
      </w:pPr>
      <w:r>
        <w:t>Všechny objekty použité k vytvoření tohoto materiálu jsou součástí softwaru Microsoft</w:t>
      </w:r>
      <w:r w:rsidR="00DB6E4B"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646DE7" w:rsidRDefault="00646DE7" w:rsidP="00646DE7">
      <w:pPr>
        <w:rPr>
          <w:sz w:val="40"/>
          <w:szCs w:val="40"/>
        </w:rPr>
      </w:pPr>
    </w:p>
    <w:p w:rsidR="00D860B5" w:rsidRDefault="00D860B5" w:rsidP="00646DE7">
      <w:pPr>
        <w:rPr>
          <w:sz w:val="40"/>
          <w:szCs w:val="40"/>
        </w:rPr>
      </w:pPr>
    </w:p>
    <w:p w:rsidR="00D860B5" w:rsidRDefault="00D860B5" w:rsidP="00646DE7">
      <w:pPr>
        <w:rPr>
          <w:sz w:val="40"/>
          <w:szCs w:val="40"/>
        </w:rPr>
      </w:pPr>
    </w:p>
    <w:p w:rsidR="00D860B5" w:rsidRDefault="00D860B5" w:rsidP="00646DE7">
      <w:pPr>
        <w:rPr>
          <w:sz w:val="40"/>
          <w:szCs w:val="40"/>
        </w:rPr>
      </w:pPr>
    </w:p>
    <w:p w:rsidR="00D860B5" w:rsidRDefault="00D860B5" w:rsidP="00646DE7">
      <w:pPr>
        <w:rPr>
          <w:sz w:val="40"/>
          <w:szCs w:val="40"/>
        </w:rPr>
      </w:pPr>
    </w:p>
    <w:p w:rsidR="00D860B5" w:rsidRDefault="00D860B5" w:rsidP="00646DE7">
      <w:pPr>
        <w:rPr>
          <w:sz w:val="40"/>
          <w:szCs w:val="40"/>
        </w:rPr>
      </w:pPr>
    </w:p>
    <w:p w:rsidR="00D860B5" w:rsidRDefault="00D860B5" w:rsidP="00646DE7">
      <w:pPr>
        <w:rPr>
          <w:sz w:val="40"/>
          <w:szCs w:val="40"/>
        </w:rPr>
      </w:pPr>
    </w:p>
    <w:p w:rsidR="006B5FCC" w:rsidRDefault="006B5FCC" w:rsidP="00710A47">
      <w:pPr>
        <w:jc w:val="center"/>
      </w:pPr>
    </w:p>
    <w:p w:rsidR="00AF499C" w:rsidRPr="00646DE7" w:rsidRDefault="00646DE7" w:rsidP="00710A47">
      <w:pPr>
        <w:jc w:val="center"/>
        <w:rPr>
          <w:b/>
          <w:sz w:val="28"/>
        </w:rPr>
      </w:pPr>
      <w:r w:rsidRPr="00646DE7">
        <w:rPr>
          <w:b/>
          <w:sz w:val="28"/>
        </w:rPr>
        <w:lastRenderedPageBreak/>
        <w:t>Wieder meine Freunde</w:t>
      </w:r>
    </w:p>
    <w:p w:rsidR="00AF499C" w:rsidRPr="00646DE7" w:rsidRDefault="00AF499C" w:rsidP="00AF499C">
      <w:pPr>
        <w:rPr>
          <w:b/>
          <w:sz w:val="28"/>
        </w:rPr>
      </w:pPr>
    </w:p>
    <w:p w:rsidR="00AF499C" w:rsidRDefault="00AF499C" w:rsidP="00AF499C"/>
    <w:p w:rsidR="00646DE7" w:rsidRDefault="00646DE7" w:rsidP="00654EDD"/>
    <w:p w:rsidR="00654EDD" w:rsidRDefault="00654EDD" w:rsidP="00654EDD"/>
    <w:p w:rsidR="00654EDD" w:rsidRDefault="00654EDD" w:rsidP="00654EDD">
      <w:r>
        <w:rPr>
          <w:b/>
          <w:sz w:val="28"/>
          <w:szCs w:val="28"/>
        </w:rPr>
        <w:t>Zwei</w:t>
      </w:r>
    </w:p>
    <w:p w:rsidR="00654EDD" w:rsidRDefault="00654EDD" w:rsidP="00654EDD">
      <w:pPr>
        <w:rPr>
          <w:noProof/>
          <w:szCs w:val="24"/>
          <w:lang w:eastAsia="cs-CZ"/>
        </w:rPr>
      </w:pPr>
      <w:r>
        <w:rPr>
          <w:szCs w:val="24"/>
        </w:rPr>
        <w:t>Er ist dreizehn Jahre alt. Er hat keine Schwester und auch keinen Bruder</w:t>
      </w:r>
      <w:r w:rsidR="00375878">
        <w:rPr>
          <w:szCs w:val="24"/>
        </w:rPr>
        <w:t>.</w:t>
      </w:r>
      <w:r>
        <w:rPr>
          <w:szCs w:val="24"/>
        </w:rPr>
        <w:t xml:space="preserve"> Er spielt sehr gern und oft  Floorball.</w:t>
      </w:r>
      <w:r w:rsidR="00A6673C" w:rsidRPr="00A6673C">
        <w:rPr>
          <w:noProof/>
          <w:lang w:eastAsia="cs-CZ"/>
        </w:rPr>
        <w:drawing>
          <wp:inline distT="0" distB="0" distL="0" distR="0">
            <wp:extent cx="866775" cy="921175"/>
            <wp:effectExtent l="0" t="0" r="0" b="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EDD" w:rsidRDefault="00654EDD" w:rsidP="00654EDD">
      <w:pPr>
        <w:rPr>
          <w:szCs w:val="24"/>
        </w:rPr>
      </w:pPr>
      <w:r>
        <w:rPr>
          <w:b/>
          <w:sz w:val="28"/>
          <w:szCs w:val="28"/>
        </w:rPr>
        <w:t>Vodenzee</w:t>
      </w:r>
    </w:p>
    <w:p w:rsidR="00654EDD" w:rsidRDefault="00654EDD" w:rsidP="00654EDD">
      <w:pPr>
        <w:rPr>
          <w:szCs w:val="24"/>
        </w:rPr>
      </w:pPr>
      <w:r>
        <w:rPr>
          <w:szCs w:val="24"/>
        </w:rPr>
        <w:t>Er ist zwölf Jahre alt. Er hat nur einen Bruder. Er läuft Skateboard.</w:t>
      </w:r>
      <w:r>
        <w:rPr>
          <w:noProof/>
          <w:szCs w:val="24"/>
          <w:lang w:eastAsia="cs-CZ"/>
        </w:rPr>
        <w:t xml:space="preserve"> Ihm macht es Spass.</w:t>
      </w:r>
    </w:p>
    <w:p w:rsidR="00654EDD" w:rsidRDefault="00654EDD" w:rsidP="00654EDD">
      <w:pPr>
        <w:rPr>
          <w:szCs w:val="24"/>
        </w:rPr>
      </w:pPr>
      <w:r>
        <w:rPr>
          <w:b/>
          <w:sz w:val="28"/>
          <w:szCs w:val="28"/>
        </w:rPr>
        <w:t xml:space="preserve">Hensi                </w:t>
      </w:r>
      <w:r w:rsidR="00A6673C" w:rsidRPr="00A6673C">
        <w:rPr>
          <w:noProof/>
          <w:lang w:eastAsia="cs-CZ"/>
        </w:rPr>
        <w:drawing>
          <wp:inline distT="0" distB="0" distL="0" distR="0">
            <wp:extent cx="952500" cy="899792"/>
            <wp:effectExtent l="0" t="0" r="0" b="0"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9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EDD" w:rsidRDefault="00654EDD" w:rsidP="00654EDD">
      <w:pPr>
        <w:rPr>
          <w:szCs w:val="24"/>
        </w:rPr>
      </w:pPr>
      <w:r>
        <w:rPr>
          <w:szCs w:val="24"/>
        </w:rPr>
        <w:t>Er ist dreizehn Jahre alt. Er hat keine Schwester und keinen Bruder. Er fähr</w:t>
      </w:r>
      <w:r w:rsidR="00375878">
        <w:rPr>
          <w:szCs w:val="24"/>
        </w:rPr>
        <w:t>t</w:t>
      </w:r>
      <w:r>
        <w:rPr>
          <w:szCs w:val="24"/>
        </w:rPr>
        <w:t xml:space="preserve"> Rad.</w:t>
      </w:r>
    </w:p>
    <w:p w:rsidR="00654EDD" w:rsidRDefault="00654EDD" w:rsidP="00654E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Sabina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781050" cy="1009650"/>
            <wp:effectExtent l="19050" t="0" r="0" b="0"/>
            <wp:docPr id="16" name="obrázek 5" descr="MC90044471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C900444719[1]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EDD" w:rsidRDefault="00654EDD" w:rsidP="00654EDD">
      <w:pPr>
        <w:rPr>
          <w:szCs w:val="24"/>
        </w:rPr>
      </w:pPr>
      <w:r>
        <w:rPr>
          <w:szCs w:val="24"/>
        </w:rPr>
        <w:t>Sie ist dreizehn Jahre alt. Sie hat eine kleine Schwester. Sie tanzt gut.</w:t>
      </w:r>
    </w:p>
    <w:p w:rsidR="00654EDD" w:rsidRDefault="00654EDD" w:rsidP="00654EDD">
      <w:pPr>
        <w:rPr>
          <w:b/>
          <w:sz w:val="28"/>
          <w:szCs w:val="28"/>
        </w:rPr>
      </w:pPr>
      <w:r>
        <w:rPr>
          <w:b/>
          <w:sz w:val="28"/>
          <w:szCs w:val="28"/>
        </w:rPr>
        <w:t>Kamila</w:t>
      </w:r>
    </w:p>
    <w:p w:rsidR="00654EDD" w:rsidRDefault="00654EDD" w:rsidP="00654EDD">
      <w:pPr>
        <w:rPr>
          <w:szCs w:val="24"/>
        </w:rPr>
      </w:pPr>
      <w:r>
        <w:rPr>
          <w:szCs w:val="24"/>
        </w:rPr>
        <w:t>Sie ist auch dreizehn. Sie hat eine jüngste Schwester. Sie geht mit Sabina tanzen.</w:t>
      </w:r>
    </w:p>
    <w:p w:rsidR="00654EDD" w:rsidRDefault="00654EDD" w:rsidP="00654ED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Tereza</w:t>
      </w:r>
    </w:p>
    <w:p w:rsidR="00654EDD" w:rsidRDefault="00654EDD" w:rsidP="00654EDD">
      <w:pPr>
        <w:rPr>
          <w:szCs w:val="24"/>
        </w:rPr>
      </w:pPr>
      <w:r>
        <w:rPr>
          <w:szCs w:val="24"/>
        </w:rPr>
        <w:t>Sie ist v</w:t>
      </w:r>
      <w:r w:rsidR="00375878">
        <w:rPr>
          <w:szCs w:val="24"/>
        </w:rPr>
        <w:t>ierzehn Jahre alt. Sie ist die al</w:t>
      </w:r>
      <w:r>
        <w:rPr>
          <w:szCs w:val="24"/>
        </w:rPr>
        <w:t>teste. Sie hat einen kleineren Bruder. Sie mag auch tanzen.</w:t>
      </w:r>
    </w:p>
    <w:p w:rsidR="00654EDD" w:rsidRDefault="00654EDD" w:rsidP="00654EDD">
      <w:pPr>
        <w:rPr>
          <w:szCs w:val="24"/>
        </w:rPr>
      </w:pPr>
      <w:r>
        <w:rPr>
          <w:b/>
          <w:sz w:val="28"/>
          <w:szCs w:val="28"/>
        </w:rPr>
        <w:t>Petra</w:t>
      </w:r>
      <w:r>
        <w:rPr>
          <w:szCs w:val="24"/>
        </w:rPr>
        <w:t xml:space="preserve"> Sie ist dreizehn Jahre alt. Sie hat eine Schwe</w:t>
      </w:r>
      <w:r w:rsidR="00D860B5">
        <w:rPr>
          <w:szCs w:val="24"/>
        </w:rPr>
        <w:t>ster.</w:t>
      </w:r>
      <w:r w:rsidR="00375878">
        <w:rPr>
          <w:szCs w:val="24"/>
        </w:rPr>
        <w:t xml:space="preserve"> </w:t>
      </w:r>
      <w:r w:rsidR="00D860B5">
        <w:rPr>
          <w:szCs w:val="24"/>
        </w:rPr>
        <w:t>Sie ist sehr nett und lieb</w:t>
      </w:r>
      <w:r>
        <w:rPr>
          <w:szCs w:val="24"/>
        </w:rPr>
        <w:t>.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38175" cy="571500"/>
            <wp:effectExtent l="0" t="0" r="9525" b="0"/>
            <wp:docPr id="1" name="obrázek 7" descr="MC90039744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MC900397440[1]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99C" w:rsidRDefault="00AF499C" w:rsidP="00710A47">
      <w:pPr>
        <w:jc w:val="center"/>
      </w:pPr>
    </w:p>
    <w:p w:rsidR="00654EDD" w:rsidRDefault="00654EDD" w:rsidP="002109C2"/>
    <w:p w:rsidR="002109C2" w:rsidRDefault="002109C2" w:rsidP="002109C2"/>
    <w:p w:rsidR="002109C2" w:rsidRDefault="002109C2" w:rsidP="002109C2"/>
    <w:p w:rsidR="002109C2" w:rsidRDefault="002109C2" w:rsidP="002109C2">
      <w:r>
        <w:t>Übers</w:t>
      </w:r>
      <w:r w:rsidR="00375878">
        <w:t>etze ins Tschechische. Hast du auch eine Clique?</w:t>
      </w:r>
      <w:bookmarkStart w:id="0" w:name="_GoBack"/>
      <w:bookmarkEnd w:id="0"/>
      <w:r>
        <w:t xml:space="preserve"> Kannst du etwas schreiben?</w:t>
      </w:r>
    </w:p>
    <w:p w:rsidR="00BC1F30" w:rsidRDefault="00BC1F30" w:rsidP="002109C2"/>
    <w:p w:rsidR="00D860B5" w:rsidRDefault="00D860B5" w:rsidP="00BC1F30"/>
    <w:p w:rsidR="00D860B5" w:rsidRDefault="00D860B5" w:rsidP="00BC1F30"/>
    <w:p w:rsidR="00D860B5" w:rsidRDefault="00D860B5" w:rsidP="00BC1F30"/>
    <w:p w:rsidR="00D860B5" w:rsidRDefault="00D860B5" w:rsidP="00BC1F30"/>
    <w:p w:rsidR="00D860B5" w:rsidRDefault="00D860B5" w:rsidP="00BC1F30"/>
    <w:p w:rsidR="00BC1F30" w:rsidRDefault="00BC1F30" w:rsidP="00BC1F30">
      <w:r>
        <w:lastRenderedPageBreak/>
        <w:t>Škola: Základní škola Trávníky Otrokovice, příspěvková organizace</w:t>
      </w:r>
    </w:p>
    <w:p w:rsidR="00BC1F30" w:rsidRDefault="00BC1F30" w:rsidP="00BC1F30">
      <w:r>
        <w:t>Číslo projektu: CZ.1.07/1.4.00/21.2637</w:t>
      </w:r>
    </w:p>
    <w:p w:rsidR="00654EDD" w:rsidRDefault="00654EDD" w:rsidP="00654EDD">
      <w:r>
        <w:t>Název výukového materiálu: Farben. Meine Clique</w:t>
      </w:r>
    </w:p>
    <w:p w:rsidR="00654EDD" w:rsidRDefault="00654EDD" w:rsidP="00654EDD">
      <w:r>
        <w:t>Autor: Marie Heryánová</w:t>
      </w:r>
    </w:p>
    <w:p w:rsidR="00654EDD" w:rsidRDefault="00654EDD" w:rsidP="00654EDD">
      <w:r>
        <w:t>Vytvořeno: 2. 12. 2011</w:t>
      </w:r>
    </w:p>
    <w:p w:rsidR="00654EDD" w:rsidRDefault="00654EDD" w:rsidP="00654EDD">
      <w:r>
        <w:t>Ročník: 7., 8.</w:t>
      </w:r>
    </w:p>
    <w:p w:rsidR="00654EDD" w:rsidRDefault="00654EDD" w:rsidP="00654EDD">
      <w:r>
        <w:t>Vzdělávací oblast: Další cizí jazyk</w:t>
      </w:r>
    </w:p>
    <w:p w:rsidR="00654EDD" w:rsidRDefault="00654EDD" w:rsidP="00654EDD">
      <w:r>
        <w:t>Vzdělávací obor: Německý jazyk</w:t>
      </w:r>
    </w:p>
    <w:p w:rsidR="00654EDD" w:rsidRDefault="00654EDD" w:rsidP="00654EDD">
      <w:r>
        <w:t>Tematický okruh: Produktivní řečové dovednosti</w:t>
      </w:r>
    </w:p>
    <w:p w:rsidR="00654EDD" w:rsidRDefault="00654EDD" w:rsidP="00654EDD">
      <w:r>
        <w:t>Téma: Farben. Meine Clique</w:t>
      </w:r>
    </w:p>
    <w:p w:rsidR="00654EDD" w:rsidRDefault="00654EDD" w:rsidP="00654EDD">
      <w:r>
        <w:t>Pomůcky: PC, slovník, sešit, interaktivní tabule</w:t>
      </w:r>
    </w:p>
    <w:p w:rsidR="00654EDD" w:rsidRDefault="00654EDD" w:rsidP="00654EDD">
      <w:r>
        <w:t>Anotace: Určeno pro prvotní seznámení s novou slovní zásobou – barvy. V další fázi možno použít k předloze pro portfolio. Dále určeno ke konverzaci, práci se slovníkem a samostatné práci.</w:t>
      </w:r>
      <w:r w:rsidR="009019AA">
        <w:t xml:space="preserve"> Texty o přátelích se mohou nejprve využít jen ke čtení. Později se mohou zopakovat barvy a pracovat s tématem Meine Cligue všestranněji.</w:t>
      </w:r>
    </w:p>
    <w:p w:rsidR="00654EDD" w:rsidRDefault="00654EDD" w:rsidP="00654EDD"/>
    <w:p w:rsidR="00045C23" w:rsidRDefault="00045C23" w:rsidP="00045C23">
      <w:pPr>
        <w:rPr>
          <w:b/>
          <w:i/>
          <w:u w:val="single"/>
        </w:rPr>
      </w:pPr>
    </w:p>
    <w:p w:rsidR="00045C23" w:rsidRDefault="00D860B5" w:rsidP="00654EDD">
      <w:pPr>
        <w:rPr>
          <w:rFonts w:cstheme="minorHAnsi"/>
        </w:rPr>
      </w:pPr>
      <w:r>
        <w:t xml:space="preserve">Všechny </w:t>
      </w:r>
      <w:r w:rsidR="008752E7" w:rsidRPr="00DD285E">
        <w:t>objekty použité k vytvoření tohoto materiálu jsou součástí softwaru Microsoft</w:t>
      </w:r>
      <w:r w:rsidR="008752E7" w:rsidRPr="00DD285E">
        <w:rPr>
          <w:rFonts w:cstheme="minorHAnsi"/>
          <w:sz w:val="32"/>
          <w:szCs w:val="24"/>
        </w:rPr>
        <w:t>®</w:t>
      </w:r>
      <w:r w:rsidR="008752E7">
        <w:rPr>
          <w:rFonts w:cstheme="minorHAnsi"/>
          <w:szCs w:val="24"/>
        </w:rPr>
        <w:t>Office</w:t>
      </w:r>
      <w:r w:rsidR="00934942">
        <w:rPr>
          <w:rFonts w:cstheme="minorHAnsi"/>
        </w:rPr>
        <w:t>.</w:t>
      </w:r>
    </w:p>
    <w:p w:rsidR="00F106FC" w:rsidRPr="00710A47" w:rsidRDefault="00F106FC" w:rsidP="00654EDD">
      <w:r>
        <w:rPr>
          <w:rFonts w:cstheme="minorHAnsi"/>
        </w:rPr>
        <w:t>Texty jsou vlastní originální tvorbou autora.</w:t>
      </w:r>
    </w:p>
    <w:sectPr w:rsidR="00F106FC" w:rsidRPr="00710A47" w:rsidSect="00DD5FE9">
      <w:footerReference w:type="default" r:id="rId36"/>
      <w:headerReference w:type="first" r:id="rId37"/>
      <w:footerReference w:type="first" r:id="rId38"/>
      <w:pgSz w:w="11906" w:h="16838"/>
      <w:pgMar w:top="1417" w:right="1417" w:bottom="1417" w:left="1417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26A" w:rsidRDefault="000A626A" w:rsidP="00B603E9">
      <w:r>
        <w:separator/>
      </w:r>
    </w:p>
  </w:endnote>
  <w:endnote w:type="continuationSeparator" w:id="0">
    <w:p w:rsidR="000A626A" w:rsidRDefault="000A626A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385" w:rsidRPr="00525517" w:rsidRDefault="00F51385">
    <w:pPr>
      <w:pStyle w:val="Footer"/>
      <w:rPr>
        <w:sz w:val="20"/>
        <w:szCs w:val="20"/>
      </w:rPr>
    </w:pPr>
    <w:r>
      <w:rPr>
        <w:sz w:val="20"/>
        <w:szCs w:val="20"/>
      </w:rPr>
      <w:t>VY_32_INOVACE_09_24</w:t>
    </w:r>
  </w:p>
  <w:p w:rsidR="00F51385" w:rsidRDefault="00F5138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385" w:rsidRPr="00525517" w:rsidRDefault="00F51385" w:rsidP="00DD5FE9">
    <w:pPr>
      <w:pStyle w:val="Footer"/>
      <w:rPr>
        <w:sz w:val="20"/>
        <w:szCs w:val="20"/>
      </w:rPr>
    </w:pPr>
    <w:r>
      <w:rPr>
        <w:sz w:val="20"/>
        <w:szCs w:val="20"/>
      </w:rPr>
      <w:t>VY_32_INOVACE_09_24</w:t>
    </w:r>
  </w:p>
  <w:p w:rsidR="00F51385" w:rsidRDefault="00F513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26A" w:rsidRDefault="000A626A" w:rsidP="00B603E9">
      <w:r>
        <w:separator/>
      </w:r>
    </w:p>
  </w:footnote>
  <w:footnote w:type="continuationSeparator" w:id="0">
    <w:p w:rsidR="000A626A" w:rsidRDefault="000A626A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385" w:rsidRDefault="00F51385">
    <w:pPr>
      <w:pStyle w:val="Header"/>
    </w:pPr>
  </w:p>
  <w:p w:rsidR="00F51385" w:rsidRDefault="00F51385">
    <w:pPr>
      <w:pStyle w:val="Header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7888"/>
    <w:rsid w:val="000364CB"/>
    <w:rsid w:val="000425A5"/>
    <w:rsid w:val="00045C23"/>
    <w:rsid w:val="00051878"/>
    <w:rsid w:val="00056B04"/>
    <w:rsid w:val="0007663C"/>
    <w:rsid w:val="00096AC8"/>
    <w:rsid w:val="000A626A"/>
    <w:rsid w:val="00103746"/>
    <w:rsid w:val="00124BBB"/>
    <w:rsid w:val="00135179"/>
    <w:rsid w:val="00142AFA"/>
    <w:rsid w:val="001903DE"/>
    <w:rsid w:val="00195DC6"/>
    <w:rsid w:val="001A72C1"/>
    <w:rsid w:val="001B154E"/>
    <w:rsid w:val="001B37FB"/>
    <w:rsid w:val="001B39C8"/>
    <w:rsid w:val="001D1037"/>
    <w:rsid w:val="001E1E0C"/>
    <w:rsid w:val="001F24C2"/>
    <w:rsid w:val="0020344B"/>
    <w:rsid w:val="00207166"/>
    <w:rsid w:val="002109C2"/>
    <w:rsid w:val="00286CF9"/>
    <w:rsid w:val="00292AAB"/>
    <w:rsid w:val="002C1F85"/>
    <w:rsid w:val="002C7BD0"/>
    <w:rsid w:val="002C7FF1"/>
    <w:rsid w:val="002D3C2F"/>
    <w:rsid w:val="002E70E6"/>
    <w:rsid w:val="0032373A"/>
    <w:rsid w:val="0033006E"/>
    <w:rsid w:val="003623C3"/>
    <w:rsid w:val="00362B93"/>
    <w:rsid w:val="003673F3"/>
    <w:rsid w:val="00371885"/>
    <w:rsid w:val="00375878"/>
    <w:rsid w:val="00376C11"/>
    <w:rsid w:val="00397651"/>
    <w:rsid w:val="00406FFF"/>
    <w:rsid w:val="00443DD9"/>
    <w:rsid w:val="00494B88"/>
    <w:rsid w:val="004B5A9A"/>
    <w:rsid w:val="005032DC"/>
    <w:rsid w:val="00525517"/>
    <w:rsid w:val="0052717D"/>
    <w:rsid w:val="005542FF"/>
    <w:rsid w:val="005754F2"/>
    <w:rsid w:val="005A3A99"/>
    <w:rsid w:val="006028C6"/>
    <w:rsid w:val="006028CE"/>
    <w:rsid w:val="006033CB"/>
    <w:rsid w:val="00607315"/>
    <w:rsid w:val="006376E0"/>
    <w:rsid w:val="00646DE7"/>
    <w:rsid w:val="00654EDD"/>
    <w:rsid w:val="00676810"/>
    <w:rsid w:val="00685701"/>
    <w:rsid w:val="006A11CE"/>
    <w:rsid w:val="006B55DF"/>
    <w:rsid w:val="006B5FCC"/>
    <w:rsid w:val="006D447A"/>
    <w:rsid w:val="006E2EB6"/>
    <w:rsid w:val="00710A47"/>
    <w:rsid w:val="00710E8E"/>
    <w:rsid w:val="007211BC"/>
    <w:rsid w:val="00723FE0"/>
    <w:rsid w:val="0073188E"/>
    <w:rsid w:val="0074529F"/>
    <w:rsid w:val="00762ADE"/>
    <w:rsid w:val="00785983"/>
    <w:rsid w:val="007947A0"/>
    <w:rsid w:val="00794B97"/>
    <w:rsid w:val="00800CDE"/>
    <w:rsid w:val="00802E44"/>
    <w:rsid w:val="00832F4C"/>
    <w:rsid w:val="00846776"/>
    <w:rsid w:val="008579D4"/>
    <w:rsid w:val="008752E7"/>
    <w:rsid w:val="00881400"/>
    <w:rsid w:val="00893DF2"/>
    <w:rsid w:val="008954C9"/>
    <w:rsid w:val="008B24FE"/>
    <w:rsid w:val="008C7444"/>
    <w:rsid w:val="008F14F4"/>
    <w:rsid w:val="009019AA"/>
    <w:rsid w:val="00934942"/>
    <w:rsid w:val="0095338D"/>
    <w:rsid w:val="0097666C"/>
    <w:rsid w:val="009A49BE"/>
    <w:rsid w:val="009F07DD"/>
    <w:rsid w:val="00A25E01"/>
    <w:rsid w:val="00A40AF7"/>
    <w:rsid w:val="00A541C8"/>
    <w:rsid w:val="00A6673C"/>
    <w:rsid w:val="00AE6EBE"/>
    <w:rsid w:val="00AF499C"/>
    <w:rsid w:val="00B175E0"/>
    <w:rsid w:val="00B17AEC"/>
    <w:rsid w:val="00B603E9"/>
    <w:rsid w:val="00B734E1"/>
    <w:rsid w:val="00B93238"/>
    <w:rsid w:val="00BA2823"/>
    <w:rsid w:val="00BB0009"/>
    <w:rsid w:val="00BB2FB1"/>
    <w:rsid w:val="00BC1F30"/>
    <w:rsid w:val="00BC336D"/>
    <w:rsid w:val="00C10B09"/>
    <w:rsid w:val="00C238E9"/>
    <w:rsid w:val="00C25085"/>
    <w:rsid w:val="00C26F66"/>
    <w:rsid w:val="00C3493D"/>
    <w:rsid w:val="00C60CED"/>
    <w:rsid w:val="00C67605"/>
    <w:rsid w:val="00CA04B6"/>
    <w:rsid w:val="00CB6D18"/>
    <w:rsid w:val="00CE79CE"/>
    <w:rsid w:val="00D25BB9"/>
    <w:rsid w:val="00D366A2"/>
    <w:rsid w:val="00D860B5"/>
    <w:rsid w:val="00DB6E4B"/>
    <w:rsid w:val="00DC366F"/>
    <w:rsid w:val="00DD5FE9"/>
    <w:rsid w:val="00DF26E7"/>
    <w:rsid w:val="00E1033C"/>
    <w:rsid w:val="00E12592"/>
    <w:rsid w:val="00E337B4"/>
    <w:rsid w:val="00E6675F"/>
    <w:rsid w:val="00E87B7A"/>
    <w:rsid w:val="00E91FC5"/>
    <w:rsid w:val="00E95853"/>
    <w:rsid w:val="00EA4913"/>
    <w:rsid w:val="00EA513E"/>
    <w:rsid w:val="00EB5178"/>
    <w:rsid w:val="00ED17AF"/>
    <w:rsid w:val="00ED5F6A"/>
    <w:rsid w:val="00EF1DA8"/>
    <w:rsid w:val="00F106FC"/>
    <w:rsid w:val="00F51385"/>
    <w:rsid w:val="00F87A3B"/>
    <w:rsid w:val="00FB69AD"/>
    <w:rsid w:val="00FC1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pPr>
      <w:spacing w:after="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03E9"/>
    <w:rPr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03E9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ListParagraph">
    <w:name w:val="List Paragraph"/>
    <w:basedOn w:val="Normal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character" w:customStyle="1" w:styleId="hps">
    <w:name w:val="hps"/>
    <w:basedOn w:val="DefaultParagraphFont"/>
    <w:rsid w:val="00710E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wmf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wmf"/><Relationship Id="rId33" Type="http://schemas.openxmlformats.org/officeDocument/2006/relationships/image" Target="media/image25.wmf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image" Target="media/image24.wmf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36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wmf"/><Relationship Id="rId30" Type="http://schemas.openxmlformats.org/officeDocument/2006/relationships/image" Target="media/image22.wmf"/><Relationship Id="rId35" Type="http://schemas.openxmlformats.org/officeDocument/2006/relationships/image" Target="media/image2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90AD4-D3FA-427F-B697-BC208EDBB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418</Words>
  <Characters>2470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zs travniky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Valued Acer Customer</cp:lastModifiedBy>
  <cp:revision>2</cp:revision>
  <dcterms:created xsi:type="dcterms:W3CDTF">2012-06-17T19:15:00Z</dcterms:created>
  <dcterms:modified xsi:type="dcterms:W3CDTF">2012-06-17T19:15:00Z</dcterms:modified>
</cp:coreProperties>
</file>