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561F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133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4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26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EE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 xml:space="preserve">věta jednoduchá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souvětí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EE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(možno pro 8. ročník)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A54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910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ěty dvojčlenné, jednočlenné, větné ekvivalenty a souvětí.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Výukový materiál slouží k procvičování, po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př. zkoušení.  K dispozici je </w:t>
            </w:r>
            <w:r w:rsidR="009102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86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E5B00">
              <w:rPr>
                <w:rFonts w:ascii="Times New Roman" w:hAnsi="Times New Roman" w:cs="Times New Roman"/>
                <w:sz w:val="24"/>
                <w:szCs w:val="24"/>
              </w:rPr>
              <w:t>n zpětnou vazbou. Lze použít v 9. i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595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910298">
      <w:r>
        <w:t xml:space="preserve"> </w:t>
      </w:r>
    </w:p>
    <w:p w:rsidR="00910298" w:rsidRDefault="00910298">
      <w:pPr>
        <w:rPr>
          <w:b/>
        </w:rPr>
      </w:pPr>
      <w:r w:rsidRPr="00910298">
        <w:rPr>
          <w:b/>
        </w:rPr>
        <w:t xml:space="preserve">Přehled </w:t>
      </w:r>
      <w:r w:rsidR="003F74CC">
        <w:rPr>
          <w:b/>
        </w:rPr>
        <w:t xml:space="preserve">vět </w:t>
      </w:r>
      <w:r w:rsidRPr="00910298">
        <w:rPr>
          <w:b/>
        </w:rPr>
        <w:t>a klíč</w:t>
      </w:r>
    </w:p>
    <w:p w:rsidR="00910298" w:rsidRPr="00910298" w:rsidRDefault="00910298" w:rsidP="00910298">
      <w:pPr>
        <w:rPr>
          <w:b/>
        </w:rPr>
      </w:pPr>
    </w:p>
    <w:p w:rsidR="00910298" w:rsidRPr="00910298" w:rsidRDefault="00910298" w:rsidP="00910298">
      <w:r w:rsidRPr="00910298">
        <w:t>1. Našeho dědečka často bolí záda.</w:t>
      </w:r>
    </w:p>
    <w:p w:rsidR="00910298" w:rsidRPr="00910298" w:rsidRDefault="00910298" w:rsidP="00910298">
      <w:r w:rsidRPr="00910298">
        <w:t>a) jednočlenná věta</w:t>
      </w:r>
    </w:p>
    <w:p w:rsidR="00910298" w:rsidRPr="00910298" w:rsidRDefault="00910298" w:rsidP="00910298">
      <w:r w:rsidRPr="00910298">
        <w:t>b) dvojčlenná věta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>
      <w:pPr>
        <w:tabs>
          <w:tab w:val="left" w:pos="1035"/>
        </w:tabs>
      </w:pPr>
      <w:r w:rsidRPr="00910298">
        <w:tab/>
      </w:r>
    </w:p>
    <w:p w:rsidR="00910298" w:rsidRPr="00910298" w:rsidRDefault="00910298" w:rsidP="00910298">
      <w:r w:rsidRPr="00910298">
        <w:t>2. Nikdo z nás nepochyboval o správnosti tohoto řešení problému.</w:t>
      </w:r>
    </w:p>
    <w:p w:rsidR="00910298" w:rsidRPr="00910298" w:rsidRDefault="00910298" w:rsidP="00910298">
      <w:r w:rsidRPr="00910298">
        <w:lastRenderedPageBreak/>
        <w:t>a) jednočlenná věta</w:t>
      </w:r>
    </w:p>
    <w:p w:rsidR="00910298" w:rsidRPr="00910298" w:rsidRDefault="00910298" w:rsidP="00910298">
      <w:r w:rsidRPr="00910298">
        <w:t>b) dvojčlenná věta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3. Celý večer velmi silně hřmělo.</w:t>
      </w:r>
    </w:p>
    <w:p w:rsidR="00910298" w:rsidRPr="00910298" w:rsidRDefault="00910298" w:rsidP="00910298">
      <w:r w:rsidRPr="00910298">
        <w:t>a) jednočlenná věta</w:t>
      </w:r>
    </w:p>
    <w:p w:rsidR="00910298" w:rsidRPr="00910298" w:rsidRDefault="00910298" w:rsidP="00910298">
      <w:r w:rsidRPr="00910298">
        <w:t>b) dvojčlenná věta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4. Zítra odjedeme v sedm hodin a vrátíme se v deset.</w:t>
      </w:r>
    </w:p>
    <w:p w:rsidR="00910298" w:rsidRPr="00910298" w:rsidRDefault="00910298" w:rsidP="00910298">
      <w:r w:rsidRPr="00910298">
        <w:t>a) jednočlenná věta</w:t>
      </w:r>
    </w:p>
    <w:p w:rsidR="00910298" w:rsidRPr="00910298" w:rsidRDefault="00910298" w:rsidP="00910298">
      <w:r w:rsidRPr="00910298">
        <w:t>b) dvojčlenná věta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5. Nepovolaným vstup zakázán</w:t>
      </w:r>
    </w:p>
    <w:p w:rsidR="00910298" w:rsidRPr="00910298" w:rsidRDefault="00910298" w:rsidP="00910298">
      <w:r w:rsidRPr="00910298">
        <w:t>a) jednočlenná věta</w:t>
      </w:r>
    </w:p>
    <w:p w:rsidR="00910298" w:rsidRPr="00910298" w:rsidRDefault="00910298" w:rsidP="00910298">
      <w:r w:rsidRPr="00910298">
        <w:t>b) dvojčlenná věta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6. Zavírat dveře!</w:t>
      </w:r>
    </w:p>
    <w:p w:rsidR="00910298" w:rsidRPr="00910298" w:rsidRDefault="00910298" w:rsidP="00910298">
      <w:r w:rsidRPr="00910298">
        <w:t>a) větný ekvivalent</w:t>
      </w:r>
    </w:p>
    <w:p w:rsidR="00910298" w:rsidRPr="00910298" w:rsidRDefault="00910298" w:rsidP="00910298">
      <w:r w:rsidRPr="00910298">
        <w:t>b) jednočlenná věta</w:t>
      </w:r>
    </w:p>
    <w:p w:rsidR="00910298" w:rsidRPr="00910298" w:rsidRDefault="00910298" w:rsidP="00910298">
      <w:r w:rsidRPr="00910298">
        <w:t>c) dvojčlenná věta</w:t>
      </w:r>
    </w:p>
    <w:p w:rsidR="00910298" w:rsidRPr="00910298" w:rsidRDefault="00910298" w:rsidP="00910298">
      <w:r w:rsidRPr="00910298">
        <w:lastRenderedPageBreak/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7. Velmi často dědu bolelo v kříži.</w:t>
      </w:r>
    </w:p>
    <w:p w:rsidR="00910298" w:rsidRPr="00910298" w:rsidRDefault="00910298" w:rsidP="00910298">
      <w:r w:rsidRPr="00910298">
        <w:t>a) větný ekvivalent</w:t>
      </w:r>
    </w:p>
    <w:p w:rsidR="00910298" w:rsidRPr="00910298" w:rsidRDefault="00910298" w:rsidP="00910298">
      <w:r w:rsidRPr="00910298">
        <w:t>b) souvětí</w:t>
      </w:r>
    </w:p>
    <w:p w:rsidR="00910298" w:rsidRPr="00910298" w:rsidRDefault="00910298" w:rsidP="00910298">
      <w:r w:rsidRPr="00910298">
        <w:t>c) věta jednočlenná</w:t>
      </w:r>
    </w:p>
    <w:p w:rsidR="00910298" w:rsidRPr="00910298" w:rsidRDefault="00910298" w:rsidP="00910298">
      <w:r w:rsidRPr="00910298">
        <w:t>d) věta dvojčlenná</w:t>
      </w:r>
    </w:p>
    <w:p w:rsidR="00910298" w:rsidRPr="00910298" w:rsidRDefault="00910298" w:rsidP="00910298"/>
    <w:p w:rsidR="00910298" w:rsidRPr="00910298" w:rsidRDefault="00910298" w:rsidP="00910298">
      <w:r w:rsidRPr="00910298">
        <w:t>8. Příliš jsme mu důvěřovali.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9. Výhodná nabídka.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444686" w:rsidP="00910298">
      <w:r>
        <w:t xml:space="preserve">10. Pan Patočka, nejstarší </w:t>
      </w:r>
      <w:r w:rsidR="00910298" w:rsidRPr="00910298">
        <w:t>účastník včerejší přehlídky, si zájem</w:t>
      </w:r>
      <w:r>
        <w:t xml:space="preserve"> řady přítomných o svoji osobu </w:t>
      </w:r>
      <w:r w:rsidR="00910298" w:rsidRPr="00910298">
        <w:t>vskutku užíval.</w:t>
      </w:r>
    </w:p>
    <w:p w:rsidR="00910298" w:rsidRPr="00910298" w:rsidRDefault="00910298" w:rsidP="00910298">
      <w:r w:rsidRPr="00910298">
        <w:t>a) souvětí</w:t>
      </w:r>
    </w:p>
    <w:p w:rsidR="00910298" w:rsidRPr="00910298" w:rsidRDefault="00910298" w:rsidP="00910298">
      <w:r w:rsidRPr="00910298">
        <w:t>b) věta jednočlenná</w:t>
      </w:r>
    </w:p>
    <w:p w:rsidR="00910298" w:rsidRPr="00910298" w:rsidRDefault="00910298" w:rsidP="00910298">
      <w:r w:rsidRPr="00910298">
        <w:t>c) věta dvojčlenná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11. Karel, ten své slovo vždycky dodržel.</w:t>
      </w:r>
    </w:p>
    <w:p w:rsidR="00910298" w:rsidRPr="00910298" w:rsidRDefault="00910298" w:rsidP="00910298">
      <w:r w:rsidRPr="00910298">
        <w:lastRenderedPageBreak/>
        <w:t>a) souvětí</w:t>
      </w:r>
    </w:p>
    <w:p w:rsidR="00910298" w:rsidRPr="00910298" w:rsidRDefault="00910298" w:rsidP="00910298">
      <w:r w:rsidRPr="00910298">
        <w:t>b) věta jednočlenná</w:t>
      </w:r>
    </w:p>
    <w:p w:rsidR="00910298" w:rsidRPr="00910298" w:rsidRDefault="00910298" w:rsidP="00910298">
      <w:r w:rsidRPr="00910298">
        <w:t>c) věta dvojčlenná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12. Babička vyrazila na houby a našla jich hodně.</w:t>
      </w:r>
    </w:p>
    <w:p w:rsidR="00910298" w:rsidRPr="00910298" w:rsidRDefault="00910298" w:rsidP="00910298">
      <w:r w:rsidRPr="00910298">
        <w:t>a) jednočlenná věta</w:t>
      </w:r>
    </w:p>
    <w:p w:rsidR="00910298" w:rsidRPr="00910298" w:rsidRDefault="00910298" w:rsidP="00910298">
      <w:r w:rsidRPr="00910298">
        <w:t>b) dvojčlenná věta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13. Celou noc se ustavičně blýskalo.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14. Skutečně jste si té chyby vůbec nevšimli?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15. Na nás se můžete za všech okolností spolehnout.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lastRenderedPageBreak/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16. Před vstupem do místnosti řádně očistit obuv.</w:t>
      </w:r>
    </w:p>
    <w:p w:rsidR="00910298" w:rsidRPr="00910298" w:rsidRDefault="00910298" w:rsidP="00910298">
      <w:r w:rsidRPr="00910298">
        <w:t>a) větný ekvivalent</w:t>
      </w:r>
    </w:p>
    <w:p w:rsidR="00910298" w:rsidRPr="00910298" w:rsidRDefault="00910298" w:rsidP="00910298">
      <w:r w:rsidRPr="00910298">
        <w:t>b) věta jednočlenná</w:t>
      </w:r>
    </w:p>
    <w:p w:rsidR="00910298" w:rsidRPr="00910298" w:rsidRDefault="00910298" w:rsidP="00910298">
      <w:r w:rsidRPr="00910298">
        <w:t>c) věta dvojčlenná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17. Ester, naše bývalá spolužačka, se na nás teď culila ze všech obálek časopisů.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18. Celé prázdniny se mi po Anetě velmi stýskalo.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19. Sníh padal celou noc.</w:t>
      </w:r>
    </w:p>
    <w:p w:rsidR="00910298" w:rsidRPr="00910298" w:rsidRDefault="00910298" w:rsidP="00910298">
      <w:r w:rsidRPr="00910298">
        <w:t>a) věta dvojčlenná</w:t>
      </w:r>
    </w:p>
    <w:p w:rsidR="00910298" w:rsidRPr="00910298" w:rsidRDefault="00910298" w:rsidP="00910298">
      <w:r w:rsidRPr="00910298">
        <w:t>b) věta jednočlenná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20. V zoologické zahradě se to hemžilo dětskými návštěvníky.</w:t>
      </w:r>
    </w:p>
    <w:p w:rsidR="00910298" w:rsidRPr="00910298" w:rsidRDefault="00910298" w:rsidP="00910298">
      <w:r w:rsidRPr="00910298">
        <w:lastRenderedPageBreak/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21. V televizi dnes dávají fotbal.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910298" w:rsidRDefault="00910298" w:rsidP="00910298">
      <w:r w:rsidRPr="00910298">
        <w:t>22. V rozhlase zítra poběží další díl seriálu o známých osobnostech české kultury.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 xml:space="preserve">23. </w:t>
      </w:r>
      <w:proofErr w:type="gramStart"/>
      <w:r w:rsidRPr="00910298">
        <w:t>Petra</w:t>
      </w:r>
      <w:proofErr w:type="gramEnd"/>
      <w:r w:rsidRPr="00910298">
        <w:t xml:space="preserve"> a dalších</w:t>
      </w:r>
      <w:r w:rsidR="00A82349">
        <w:t xml:space="preserve"> pět děvčat ze školy se </w:t>
      </w:r>
      <w:proofErr w:type="gramStart"/>
      <w:r w:rsidR="00A82349">
        <w:t>rozhodly</w:t>
      </w:r>
      <w:proofErr w:type="gramEnd"/>
      <w:r w:rsidRPr="00910298">
        <w:t xml:space="preserve"> studovat umělecký obor.</w:t>
      </w:r>
    </w:p>
    <w:p w:rsidR="00910298" w:rsidRPr="00910298" w:rsidRDefault="00910298" w:rsidP="00910298">
      <w:r w:rsidRPr="00910298">
        <w:t>a) věta dvojčlenná</w:t>
      </w:r>
      <w:bookmarkStart w:id="0" w:name="_GoBack"/>
      <w:bookmarkEnd w:id="0"/>
    </w:p>
    <w:p w:rsidR="00910298" w:rsidRPr="00910298" w:rsidRDefault="00910298" w:rsidP="00910298">
      <w:r w:rsidRPr="00910298">
        <w:t>b) věta jednočlenná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24. Stýská se mi po rodičích.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dvojčlenná</w:t>
      </w:r>
    </w:p>
    <w:p w:rsidR="00910298" w:rsidRPr="00910298" w:rsidRDefault="00910298" w:rsidP="00910298">
      <w:r w:rsidRPr="00910298">
        <w:t>c) souvětí</w:t>
      </w:r>
    </w:p>
    <w:p w:rsidR="00910298" w:rsidRPr="00910298" w:rsidRDefault="00910298" w:rsidP="00910298">
      <w:r w:rsidRPr="00910298">
        <w:lastRenderedPageBreak/>
        <w:t>d) větný ekvivalent</w:t>
      </w:r>
    </w:p>
    <w:p w:rsidR="00910298" w:rsidRPr="00910298" w:rsidRDefault="00910298" w:rsidP="00910298"/>
    <w:p w:rsidR="00910298" w:rsidRPr="00910298" w:rsidRDefault="00910298" w:rsidP="00910298">
      <w:r w:rsidRPr="00910298">
        <w:t>25. Na našich horách celý minulý týden vytrvale sněžilo.</w:t>
      </w:r>
    </w:p>
    <w:p w:rsidR="00910298" w:rsidRPr="00910298" w:rsidRDefault="00910298" w:rsidP="00910298">
      <w:r w:rsidRPr="00910298">
        <w:t>a) věta jednočlenná</w:t>
      </w:r>
    </w:p>
    <w:p w:rsidR="00910298" w:rsidRPr="00910298" w:rsidRDefault="00910298" w:rsidP="00910298">
      <w:r w:rsidRPr="00910298">
        <w:t>b) věta dvojčlen</w:t>
      </w:r>
      <w:r>
        <w:t>n</w:t>
      </w:r>
      <w:r w:rsidRPr="00910298">
        <w:t>á</w:t>
      </w:r>
    </w:p>
    <w:p w:rsidR="00910298" w:rsidRPr="00910298" w:rsidRDefault="00910298" w:rsidP="00910298">
      <w:r w:rsidRPr="00910298">
        <w:t>c) větný ekvivalent</w:t>
      </w:r>
    </w:p>
    <w:p w:rsidR="00910298" w:rsidRPr="00910298" w:rsidRDefault="00910298" w:rsidP="00910298">
      <w:r w:rsidRPr="00910298">
        <w:t>d) souvětí</w:t>
      </w:r>
    </w:p>
    <w:p w:rsidR="00910298" w:rsidRPr="00910298" w:rsidRDefault="00910298" w:rsidP="00910298"/>
    <w:p w:rsidR="00910298" w:rsidRPr="002E2BB4" w:rsidRDefault="002E2BB4" w:rsidP="00910298">
      <w:pPr>
        <w:rPr>
          <w:b/>
        </w:rPr>
      </w:pPr>
      <w:r w:rsidRPr="002E2BB4">
        <w:rPr>
          <w:b/>
        </w:rPr>
        <w:t>----------K</w:t>
      </w:r>
      <w:r w:rsidR="00910298" w:rsidRPr="002E2BB4">
        <w:rPr>
          <w:b/>
        </w:rPr>
        <w:t>líč----------</w:t>
      </w:r>
    </w:p>
    <w:p w:rsidR="00910298" w:rsidRPr="00910298" w:rsidRDefault="00910298" w:rsidP="00910298"/>
    <w:p w:rsidR="00910298" w:rsidRPr="00910298" w:rsidRDefault="00910298" w:rsidP="00910298">
      <w:r w:rsidRPr="00910298">
        <w:t xml:space="preserve">1. (b) </w:t>
      </w:r>
    </w:p>
    <w:p w:rsidR="00910298" w:rsidRPr="00910298" w:rsidRDefault="00910298" w:rsidP="00910298">
      <w:r w:rsidRPr="00910298">
        <w:t xml:space="preserve">2. (b) </w:t>
      </w:r>
    </w:p>
    <w:p w:rsidR="00910298" w:rsidRPr="00910298" w:rsidRDefault="00AA3D91" w:rsidP="00910298">
      <w:r>
        <w:t xml:space="preserve">3. (a) </w:t>
      </w:r>
    </w:p>
    <w:p w:rsidR="00910298" w:rsidRPr="00910298" w:rsidRDefault="00910298" w:rsidP="00910298">
      <w:r w:rsidRPr="00910298">
        <w:t xml:space="preserve">4. (c) </w:t>
      </w:r>
    </w:p>
    <w:p w:rsidR="00910298" w:rsidRPr="00910298" w:rsidRDefault="00910298" w:rsidP="00910298">
      <w:r w:rsidRPr="00910298">
        <w:t xml:space="preserve">5. (d) </w:t>
      </w:r>
    </w:p>
    <w:p w:rsidR="00910298" w:rsidRPr="00910298" w:rsidRDefault="00910298" w:rsidP="00910298">
      <w:r w:rsidRPr="00910298">
        <w:t xml:space="preserve">6. (a) </w:t>
      </w:r>
    </w:p>
    <w:p w:rsidR="00910298" w:rsidRPr="00910298" w:rsidRDefault="00910298" w:rsidP="00910298">
      <w:r w:rsidRPr="00910298">
        <w:t xml:space="preserve">7. (c) </w:t>
      </w:r>
    </w:p>
    <w:p w:rsidR="00910298" w:rsidRPr="00910298" w:rsidRDefault="00910298" w:rsidP="00910298">
      <w:r w:rsidRPr="00910298">
        <w:t xml:space="preserve">8. (b) </w:t>
      </w:r>
    </w:p>
    <w:p w:rsidR="00910298" w:rsidRPr="00910298" w:rsidRDefault="00910298" w:rsidP="00910298">
      <w:r w:rsidRPr="00910298">
        <w:t xml:space="preserve">9. (d) </w:t>
      </w:r>
    </w:p>
    <w:p w:rsidR="00910298" w:rsidRPr="00910298" w:rsidRDefault="00910298" w:rsidP="00910298">
      <w:r w:rsidRPr="00910298">
        <w:t xml:space="preserve">10. (c) </w:t>
      </w:r>
    </w:p>
    <w:p w:rsidR="00910298" w:rsidRPr="00910298" w:rsidRDefault="00910298" w:rsidP="00910298">
      <w:r w:rsidRPr="00910298">
        <w:t xml:space="preserve">11. (c) </w:t>
      </w:r>
    </w:p>
    <w:p w:rsidR="00910298" w:rsidRPr="00910298" w:rsidRDefault="00910298" w:rsidP="00910298">
      <w:r w:rsidRPr="00910298">
        <w:t xml:space="preserve">12. (d) </w:t>
      </w:r>
    </w:p>
    <w:p w:rsidR="00910298" w:rsidRPr="00910298" w:rsidRDefault="00910298" w:rsidP="00910298">
      <w:r w:rsidRPr="00910298">
        <w:t xml:space="preserve">13. (a) </w:t>
      </w:r>
    </w:p>
    <w:p w:rsidR="00910298" w:rsidRPr="00910298" w:rsidRDefault="00910298" w:rsidP="00910298">
      <w:r w:rsidRPr="00910298">
        <w:t xml:space="preserve">14. (b) </w:t>
      </w:r>
    </w:p>
    <w:p w:rsidR="00910298" w:rsidRPr="00910298" w:rsidRDefault="00910298" w:rsidP="00910298">
      <w:r w:rsidRPr="00910298">
        <w:t xml:space="preserve">15. (b) </w:t>
      </w:r>
    </w:p>
    <w:p w:rsidR="00910298" w:rsidRPr="002E2BB4" w:rsidRDefault="00910298" w:rsidP="00910298">
      <w:r w:rsidRPr="002E2BB4">
        <w:t xml:space="preserve">16. (a) </w:t>
      </w:r>
    </w:p>
    <w:p w:rsidR="00910298" w:rsidRPr="002E2BB4" w:rsidRDefault="00910298" w:rsidP="00910298">
      <w:r w:rsidRPr="002E2BB4">
        <w:t xml:space="preserve">17. (b) </w:t>
      </w:r>
    </w:p>
    <w:p w:rsidR="00910298" w:rsidRPr="002E2BB4" w:rsidRDefault="00910298" w:rsidP="00910298">
      <w:r w:rsidRPr="002E2BB4">
        <w:lastRenderedPageBreak/>
        <w:t xml:space="preserve">18. (a) </w:t>
      </w:r>
    </w:p>
    <w:p w:rsidR="00910298" w:rsidRPr="002E2BB4" w:rsidRDefault="00910298" w:rsidP="00910298">
      <w:r w:rsidRPr="002E2BB4">
        <w:t xml:space="preserve">19. (a) </w:t>
      </w:r>
    </w:p>
    <w:p w:rsidR="00910298" w:rsidRPr="002E2BB4" w:rsidRDefault="00910298" w:rsidP="00910298">
      <w:r w:rsidRPr="002E2BB4">
        <w:t xml:space="preserve">20. (a) </w:t>
      </w:r>
    </w:p>
    <w:p w:rsidR="00910298" w:rsidRPr="002E2BB4" w:rsidRDefault="00910298" w:rsidP="00910298">
      <w:r w:rsidRPr="002E2BB4">
        <w:t xml:space="preserve">21. (b) </w:t>
      </w:r>
    </w:p>
    <w:p w:rsidR="00910298" w:rsidRPr="002E2BB4" w:rsidRDefault="00910298" w:rsidP="00910298">
      <w:r w:rsidRPr="002E2BB4">
        <w:t xml:space="preserve">22. (b) </w:t>
      </w:r>
    </w:p>
    <w:p w:rsidR="00910298" w:rsidRPr="002E2BB4" w:rsidRDefault="00910298" w:rsidP="00910298">
      <w:r w:rsidRPr="002E2BB4">
        <w:t xml:space="preserve">23. (a) </w:t>
      </w:r>
    </w:p>
    <w:p w:rsidR="00910298" w:rsidRPr="002E2BB4" w:rsidRDefault="00910298" w:rsidP="00910298">
      <w:r w:rsidRPr="002E2BB4">
        <w:t xml:space="preserve">24. (a) </w:t>
      </w:r>
    </w:p>
    <w:p w:rsidR="00910298" w:rsidRPr="002E2BB4" w:rsidRDefault="00910298" w:rsidP="00910298">
      <w:r w:rsidRPr="002E2BB4">
        <w:t>25. (a)</w:t>
      </w:r>
    </w:p>
    <w:p w:rsidR="00910298" w:rsidRPr="00910298" w:rsidRDefault="00910298">
      <w:pPr>
        <w:rPr>
          <w:b/>
        </w:rPr>
      </w:pPr>
    </w:p>
    <w:sectPr w:rsidR="00910298" w:rsidRPr="00910298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335A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0A17"/>
    <w:rsid w:val="001957B2"/>
    <w:rsid w:val="00197A87"/>
    <w:rsid w:val="001A0555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0F7C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2BB4"/>
    <w:rsid w:val="002E3356"/>
    <w:rsid w:val="002E34DD"/>
    <w:rsid w:val="002E4D0D"/>
    <w:rsid w:val="002F49BD"/>
    <w:rsid w:val="003011B2"/>
    <w:rsid w:val="00303EE1"/>
    <w:rsid w:val="00305B85"/>
    <w:rsid w:val="003106E8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F01C7"/>
    <w:rsid w:val="003F6052"/>
    <w:rsid w:val="003F74CC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4686"/>
    <w:rsid w:val="00447CA7"/>
    <w:rsid w:val="00464B7B"/>
    <w:rsid w:val="0047267C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29F0"/>
    <w:rsid w:val="004E7525"/>
    <w:rsid w:val="004E7A04"/>
    <w:rsid w:val="004F0284"/>
    <w:rsid w:val="004F1703"/>
    <w:rsid w:val="004F4F89"/>
    <w:rsid w:val="004F5C53"/>
    <w:rsid w:val="004F76B7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35CF"/>
    <w:rsid w:val="00547CF2"/>
    <w:rsid w:val="00556961"/>
    <w:rsid w:val="005575A4"/>
    <w:rsid w:val="00561FC3"/>
    <w:rsid w:val="0056202B"/>
    <w:rsid w:val="00564AA1"/>
    <w:rsid w:val="005832B9"/>
    <w:rsid w:val="00592424"/>
    <w:rsid w:val="00595DD2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5528"/>
    <w:rsid w:val="00622579"/>
    <w:rsid w:val="00623E87"/>
    <w:rsid w:val="00627ADD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506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48EE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298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4121"/>
    <w:rsid w:val="00984F7F"/>
    <w:rsid w:val="00985E2F"/>
    <w:rsid w:val="009A3531"/>
    <w:rsid w:val="009A5B59"/>
    <w:rsid w:val="009B39FF"/>
    <w:rsid w:val="009D0B4D"/>
    <w:rsid w:val="009E0736"/>
    <w:rsid w:val="009E28EE"/>
    <w:rsid w:val="009E72EB"/>
    <w:rsid w:val="009F04C4"/>
    <w:rsid w:val="00A028C2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54023"/>
    <w:rsid w:val="00A56594"/>
    <w:rsid w:val="00A60781"/>
    <w:rsid w:val="00A6162F"/>
    <w:rsid w:val="00A62C24"/>
    <w:rsid w:val="00A6333E"/>
    <w:rsid w:val="00A70D6D"/>
    <w:rsid w:val="00A77FAB"/>
    <w:rsid w:val="00A82349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3D91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1E1F"/>
    <w:rsid w:val="00B17124"/>
    <w:rsid w:val="00B208F3"/>
    <w:rsid w:val="00B2316D"/>
    <w:rsid w:val="00B31D4F"/>
    <w:rsid w:val="00B3592C"/>
    <w:rsid w:val="00B4094E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864C5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71CE"/>
    <w:rsid w:val="00E372C6"/>
    <w:rsid w:val="00E42D86"/>
    <w:rsid w:val="00E46FE0"/>
    <w:rsid w:val="00E542B8"/>
    <w:rsid w:val="00E54DA9"/>
    <w:rsid w:val="00E5542A"/>
    <w:rsid w:val="00E55EF2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5B00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0910"/>
    <w:rsid w:val="00F33FC5"/>
    <w:rsid w:val="00F51541"/>
    <w:rsid w:val="00F51DB5"/>
    <w:rsid w:val="00F54EA0"/>
    <w:rsid w:val="00F57289"/>
    <w:rsid w:val="00F60CA6"/>
    <w:rsid w:val="00F74E49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E6056-9972-4DD9-8E16-1EBB2DFA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625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8</cp:revision>
  <dcterms:created xsi:type="dcterms:W3CDTF">2012-06-17T19:58:00Z</dcterms:created>
  <dcterms:modified xsi:type="dcterms:W3CDTF">2012-06-19T07:13:00Z</dcterms:modified>
</cp:coreProperties>
</file>