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133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6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2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věta jednoduchá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7A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61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Předmět a druhy příslovečného</w:t>
            </w:r>
            <w:r w:rsidR="007A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určení</w:t>
            </w:r>
            <w:r w:rsidR="002E61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10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n zpět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nou vazbou. Lze použít v 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2E61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910298">
      <w:r>
        <w:t xml:space="preserve"> </w:t>
      </w:r>
    </w:p>
    <w:p w:rsidR="007A50CA" w:rsidRPr="007A50CA" w:rsidRDefault="00061093" w:rsidP="007A50CA">
      <w:pPr>
        <w:rPr>
          <w:b/>
        </w:rPr>
      </w:pPr>
      <w:r>
        <w:rPr>
          <w:b/>
        </w:rPr>
        <w:t>Přehled</w:t>
      </w:r>
      <w:r w:rsidR="00910298">
        <w:rPr>
          <w:b/>
        </w:rPr>
        <w:t xml:space="preserve"> </w:t>
      </w:r>
      <w:r w:rsidR="00064415">
        <w:rPr>
          <w:b/>
        </w:rPr>
        <w:t xml:space="preserve">vět </w:t>
      </w:r>
      <w:r w:rsidR="00910298" w:rsidRPr="00910298">
        <w:rPr>
          <w:b/>
        </w:rPr>
        <w:t>a klíč</w:t>
      </w:r>
    </w:p>
    <w:p w:rsidR="00B10D1B" w:rsidRDefault="00064415" w:rsidP="00B10D1B">
      <w:r>
        <w:t>1. Pes zalezl "</w:t>
      </w:r>
      <w:r w:rsidR="00B10D1B">
        <w:t>do boudy 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lastRenderedPageBreak/>
        <w:t>2. Jaromír se schoval "do skříně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způsobu</w:t>
      </w:r>
    </w:p>
    <w:p w:rsidR="00B10D1B" w:rsidRDefault="00B10D1B" w:rsidP="00B10D1B">
      <w:r>
        <w:t>c) příslovečné určení času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3. Stihneš to dodělat "do úterý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4. Ležel "</w:t>
      </w:r>
      <w:r w:rsidR="00B10D1B">
        <w:t>jako zabitý".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5. Vašek přinesl nejnovější "zprávy</w:t>
      </w:r>
      <w:r w:rsidR="00B10D1B">
        <w:t>" ze sousedního města.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6. "Od lesa</w:t>
      </w:r>
      <w:r w:rsidR="00B10D1B">
        <w:t>" se blížila skupina turistů.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lastRenderedPageBreak/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7. Babička přijede příští "týden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 xml:space="preserve">8. Jindřich se tvářil dost </w:t>
      </w:r>
      <w:r w:rsidR="00145A33">
        <w:t>"nešťastně</w:t>
      </w:r>
      <w:r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145A33" w:rsidP="00B10D1B">
      <w:r>
        <w:t>9. Včera jsem "Pavlínu</w:t>
      </w:r>
      <w:r w:rsidR="00B10D1B">
        <w:t>" potkala.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>10. Nejvíc h</w:t>
      </w:r>
      <w:r w:rsidR="00145A33">
        <w:t>říbků jsme našli "</w:t>
      </w:r>
      <w:r>
        <w:t>u cesty 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>1</w:t>
      </w:r>
      <w:r w:rsidR="00145A33">
        <w:t>1. Moje malá sestřička už spí "</w:t>
      </w:r>
      <w:r>
        <w:t>celou noc 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>12</w:t>
      </w:r>
      <w:r w:rsidR="00927F37">
        <w:t>. Auto se k nám blížilo velmi "</w:t>
      </w:r>
      <w:r>
        <w:t>rychle 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13. Všichni přátelé "</w:t>
      </w:r>
      <w:r w:rsidR="00B10D1B">
        <w:t>mě " opustili.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14. Tatínek šel "na fotbal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15. Musel hrát na housle každý "den</w:t>
      </w:r>
      <w:r w:rsidR="00B10D1B">
        <w:t xml:space="preserve">". 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16. Dál už nemůžeme jet "vlakem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 xml:space="preserve">17. </w:t>
      </w:r>
      <w:proofErr w:type="spellStart"/>
      <w:r>
        <w:t>Bohouš</w:t>
      </w:r>
      <w:proofErr w:type="spellEnd"/>
      <w:r>
        <w:t xml:space="preserve"> je závislý "na sladkostech.</w:t>
      </w:r>
      <w:r w:rsidR="00B10D1B">
        <w:t>"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18. "Po silnici</w:t>
      </w:r>
      <w:r w:rsidR="00B10D1B">
        <w:t>" se k nám řítil splašený kůň.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19. Tvářil se "jako hlupák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20. Ne všichni lidé dokážou "šetřit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21. Tento úkol jsem splnil "snadno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22. "Za vlády</w:t>
      </w:r>
      <w:r w:rsidR="00B10D1B">
        <w:t>" Rudolfa II. byly Čechy kulturním centrem Evropy.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23. Celá třída už pospíchala "</w:t>
      </w:r>
      <w:r w:rsidR="00B10D1B">
        <w:t>do cukrárny".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24. Na Radomíra bylo "vždy</w:t>
      </w:r>
      <w:r w:rsidR="00B10D1B">
        <w:t>" spolehnutí.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25. Předej tu knihu prosím "sestře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26. Vanda je podobná "</w:t>
      </w:r>
      <w:r w:rsidR="00B10D1B">
        <w:t>Ivě".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>27. Ivan pozval Martinu "</w:t>
      </w:r>
      <w:r w:rsidR="00927F37">
        <w:t>do divadla</w:t>
      </w:r>
      <w:r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28. "Odpoledne</w:t>
      </w:r>
      <w:r w:rsidR="00B10D1B">
        <w:t>" půjdeme k tetě.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927F37" w:rsidP="00B10D1B">
      <w:r>
        <w:t>29. Ctibor nechtěl přijít "o premiéru</w:t>
      </w:r>
      <w:r w:rsidR="00B10D1B">
        <w:t>".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Default="00B10D1B" w:rsidP="00B10D1B">
      <w:r>
        <w:t>30. "Po vychladnutí" řezy polijeme čokoládou.</w:t>
      </w:r>
    </w:p>
    <w:p w:rsidR="00B10D1B" w:rsidRDefault="00B10D1B" w:rsidP="00B10D1B">
      <w:r>
        <w:t>a) příslovečné určení místa</w:t>
      </w:r>
    </w:p>
    <w:p w:rsidR="00B10D1B" w:rsidRDefault="00B10D1B" w:rsidP="00B10D1B">
      <w:r>
        <w:t>b) příslovečné určení času</w:t>
      </w:r>
    </w:p>
    <w:p w:rsidR="00B10D1B" w:rsidRDefault="00B10D1B" w:rsidP="00B10D1B">
      <w:r>
        <w:t>c) příslovečné určení způsobu</w:t>
      </w:r>
    </w:p>
    <w:p w:rsidR="00B10D1B" w:rsidRDefault="00B10D1B" w:rsidP="00B10D1B">
      <w:r>
        <w:t>d) předmět</w:t>
      </w:r>
    </w:p>
    <w:p w:rsidR="00B10D1B" w:rsidRDefault="00B10D1B" w:rsidP="00B10D1B"/>
    <w:p w:rsidR="00B10D1B" w:rsidRPr="00927F37" w:rsidRDefault="00B10D1B" w:rsidP="00B10D1B">
      <w:pPr>
        <w:rPr>
          <w:b/>
        </w:rPr>
      </w:pPr>
      <w:r w:rsidRPr="00927F37">
        <w:rPr>
          <w:b/>
        </w:rPr>
        <w:t>----------Klíč---------</w:t>
      </w:r>
    </w:p>
    <w:p w:rsidR="00B10D1B" w:rsidRDefault="00B10D1B" w:rsidP="00B10D1B"/>
    <w:p w:rsidR="00B10D1B" w:rsidRDefault="00B10D1B" w:rsidP="00B10D1B">
      <w:r>
        <w:t xml:space="preserve">1. (a) </w:t>
      </w:r>
    </w:p>
    <w:p w:rsidR="00B10D1B" w:rsidRDefault="00B10D1B" w:rsidP="00B10D1B">
      <w:r>
        <w:t xml:space="preserve">2. (a) </w:t>
      </w:r>
    </w:p>
    <w:p w:rsidR="00B10D1B" w:rsidRDefault="00B10D1B" w:rsidP="00B10D1B">
      <w:r>
        <w:t xml:space="preserve">3. (b) </w:t>
      </w:r>
    </w:p>
    <w:p w:rsidR="00B10D1B" w:rsidRDefault="00B10D1B" w:rsidP="00B10D1B">
      <w:r>
        <w:t xml:space="preserve">4. (c) </w:t>
      </w:r>
    </w:p>
    <w:p w:rsidR="00B10D1B" w:rsidRDefault="00B10D1B" w:rsidP="00B10D1B">
      <w:r>
        <w:t xml:space="preserve">5. (d) </w:t>
      </w:r>
    </w:p>
    <w:p w:rsidR="00B10D1B" w:rsidRDefault="00B10D1B" w:rsidP="00B10D1B">
      <w:r>
        <w:t xml:space="preserve">6. (a) </w:t>
      </w:r>
    </w:p>
    <w:p w:rsidR="00B10D1B" w:rsidRDefault="00B10D1B" w:rsidP="00B10D1B">
      <w:r>
        <w:t xml:space="preserve">7. (b) </w:t>
      </w:r>
    </w:p>
    <w:p w:rsidR="00B10D1B" w:rsidRDefault="00B10D1B" w:rsidP="00B10D1B">
      <w:r>
        <w:t xml:space="preserve">8. (c) </w:t>
      </w:r>
    </w:p>
    <w:p w:rsidR="00B10D1B" w:rsidRDefault="00B10D1B" w:rsidP="00B10D1B">
      <w:r>
        <w:t xml:space="preserve">9. (d) </w:t>
      </w:r>
    </w:p>
    <w:p w:rsidR="00B10D1B" w:rsidRDefault="00B10D1B" w:rsidP="00B10D1B">
      <w:r>
        <w:t xml:space="preserve">10. (a) </w:t>
      </w:r>
    </w:p>
    <w:p w:rsidR="00B10D1B" w:rsidRDefault="00B10D1B" w:rsidP="00B10D1B">
      <w:r>
        <w:t xml:space="preserve">11. (b) </w:t>
      </w:r>
    </w:p>
    <w:p w:rsidR="00B10D1B" w:rsidRDefault="00B10D1B" w:rsidP="00B10D1B">
      <w:r>
        <w:t xml:space="preserve">12. (c) </w:t>
      </w:r>
    </w:p>
    <w:p w:rsidR="00B10D1B" w:rsidRDefault="00B10D1B" w:rsidP="00B10D1B">
      <w:r>
        <w:t xml:space="preserve">13. (d) </w:t>
      </w:r>
    </w:p>
    <w:p w:rsidR="00B10D1B" w:rsidRDefault="00B10D1B" w:rsidP="00B10D1B">
      <w:r>
        <w:t xml:space="preserve">14. (a) </w:t>
      </w:r>
    </w:p>
    <w:p w:rsidR="00B10D1B" w:rsidRDefault="00B10D1B" w:rsidP="00B10D1B">
      <w:r>
        <w:t xml:space="preserve">15. (b) </w:t>
      </w:r>
    </w:p>
    <w:p w:rsidR="00B10D1B" w:rsidRDefault="00B10D1B" w:rsidP="00B10D1B">
      <w:r>
        <w:t xml:space="preserve">16. (c) </w:t>
      </w:r>
    </w:p>
    <w:p w:rsidR="00B10D1B" w:rsidRDefault="00B10D1B" w:rsidP="00B10D1B">
      <w:r>
        <w:t xml:space="preserve">17. (a) </w:t>
      </w:r>
    </w:p>
    <w:p w:rsidR="00B10D1B" w:rsidRDefault="00B10D1B" w:rsidP="00B10D1B">
      <w:r>
        <w:t xml:space="preserve">18. (a) </w:t>
      </w:r>
    </w:p>
    <w:p w:rsidR="00B10D1B" w:rsidRDefault="00B10D1B" w:rsidP="00B10D1B">
      <w:r>
        <w:t xml:space="preserve">19. (c) </w:t>
      </w:r>
    </w:p>
    <w:p w:rsidR="00B10D1B" w:rsidRDefault="00B10D1B" w:rsidP="00B10D1B">
      <w:r>
        <w:t xml:space="preserve">20. (d) </w:t>
      </w:r>
    </w:p>
    <w:p w:rsidR="00B10D1B" w:rsidRDefault="00B10D1B" w:rsidP="00B10D1B">
      <w:r>
        <w:t xml:space="preserve">21. (d) </w:t>
      </w:r>
    </w:p>
    <w:p w:rsidR="00B10D1B" w:rsidRDefault="00B10D1B" w:rsidP="00B10D1B">
      <w:r>
        <w:t xml:space="preserve">22. (b) </w:t>
      </w:r>
    </w:p>
    <w:p w:rsidR="00B10D1B" w:rsidRDefault="00B10D1B" w:rsidP="00B10D1B">
      <w:r>
        <w:t xml:space="preserve">23. (a) </w:t>
      </w:r>
    </w:p>
    <w:p w:rsidR="00B10D1B" w:rsidRDefault="00B10D1B" w:rsidP="00B10D1B">
      <w:r>
        <w:t xml:space="preserve">24. (b) </w:t>
      </w:r>
    </w:p>
    <w:p w:rsidR="00B10D1B" w:rsidRDefault="00B10D1B" w:rsidP="00B10D1B">
      <w:r>
        <w:t xml:space="preserve">25. (d) </w:t>
      </w:r>
    </w:p>
    <w:p w:rsidR="00B10D1B" w:rsidRDefault="00B10D1B" w:rsidP="00B10D1B">
      <w:r>
        <w:t xml:space="preserve">26. (d) </w:t>
      </w:r>
    </w:p>
    <w:p w:rsidR="00B10D1B" w:rsidRDefault="00B10D1B" w:rsidP="00B10D1B">
      <w:r>
        <w:t xml:space="preserve">27. (a) </w:t>
      </w:r>
    </w:p>
    <w:p w:rsidR="00B10D1B" w:rsidRDefault="00B10D1B" w:rsidP="00B10D1B">
      <w:r>
        <w:t xml:space="preserve">28. (b) </w:t>
      </w:r>
    </w:p>
    <w:p w:rsidR="00B10D1B" w:rsidRDefault="00B10D1B" w:rsidP="00B10D1B">
      <w:r>
        <w:t xml:space="preserve">29. (d) </w:t>
      </w:r>
    </w:p>
    <w:p w:rsidR="00910298" w:rsidRPr="00B10D1B" w:rsidRDefault="00B10D1B" w:rsidP="00B10D1B">
      <w:r>
        <w:t>30. (b)</w:t>
      </w:r>
    </w:p>
    <w:sectPr w:rsidR="00910298" w:rsidRPr="00B10D1B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979"/>
    <w:rsid w:val="00015355"/>
    <w:rsid w:val="00020E16"/>
    <w:rsid w:val="00030D8D"/>
    <w:rsid w:val="00047712"/>
    <w:rsid w:val="0005228D"/>
    <w:rsid w:val="00052B4F"/>
    <w:rsid w:val="00061093"/>
    <w:rsid w:val="00063E3D"/>
    <w:rsid w:val="00064415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335A"/>
    <w:rsid w:val="001348C3"/>
    <w:rsid w:val="00145A3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542F"/>
    <w:rsid w:val="001C0017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0F7C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E615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E7ADA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32E5"/>
    <w:rsid w:val="00464B7B"/>
    <w:rsid w:val="0047267C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29F0"/>
    <w:rsid w:val="004E7525"/>
    <w:rsid w:val="004E7A04"/>
    <w:rsid w:val="004F0284"/>
    <w:rsid w:val="004F1703"/>
    <w:rsid w:val="004F4F89"/>
    <w:rsid w:val="004F5C53"/>
    <w:rsid w:val="004F76B7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A50CA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298"/>
    <w:rsid w:val="009105EF"/>
    <w:rsid w:val="00910E16"/>
    <w:rsid w:val="009140C4"/>
    <w:rsid w:val="009151C0"/>
    <w:rsid w:val="00925616"/>
    <w:rsid w:val="009259F3"/>
    <w:rsid w:val="00927F37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006B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3D91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0D1B"/>
    <w:rsid w:val="00B11E1F"/>
    <w:rsid w:val="00B17124"/>
    <w:rsid w:val="00B208F3"/>
    <w:rsid w:val="00B2316D"/>
    <w:rsid w:val="00B31D4F"/>
    <w:rsid w:val="00B3592C"/>
    <w:rsid w:val="00B4094E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55EF2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5B00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AECEA-D189-494A-B9E9-71A686AA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779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7</cp:revision>
  <dcterms:created xsi:type="dcterms:W3CDTF">2012-06-17T19:58:00Z</dcterms:created>
  <dcterms:modified xsi:type="dcterms:W3CDTF">2012-06-18T20:36:00Z</dcterms:modified>
</cp:coreProperties>
</file>