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7AD0" w:rsidRDefault="006C7AD0" w:rsidP="00F60F0A">
      <w:pPr>
        <w:jc w:val="center"/>
        <w:rPr>
          <w:b/>
        </w:rPr>
      </w:pPr>
      <w:r w:rsidRPr="006C7AD0">
        <w:rPr>
          <w:noProof/>
          <w:lang w:eastAsia="cs-CZ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-452120</wp:posOffset>
            </wp:positionH>
            <wp:positionV relativeFrom="paragraph">
              <wp:posOffset>-233045</wp:posOffset>
            </wp:positionV>
            <wp:extent cx="3766185" cy="1323975"/>
            <wp:effectExtent l="19050" t="0" r="5715" b="0"/>
            <wp:wrapSquare wrapText="largest"/>
            <wp:docPr id="2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185" cy="1323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0" distR="0" simplePos="0" relativeHeight="251661312" behindDoc="0" locked="0" layoutInCell="1" allowOverlap="1" wp14:anchorId="2B977BC0" wp14:editId="6D733410">
            <wp:simplePos x="0" y="0"/>
            <wp:positionH relativeFrom="column">
              <wp:posOffset>-452120</wp:posOffset>
            </wp:positionH>
            <wp:positionV relativeFrom="paragraph">
              <wp:posOffset>-233045</wp:posOffset>
            </wp:positionV>
            <wp:extent cx="3766185" cy="1323975"/>
            <wp:effectExtent l="19050" t="0" r="5715" b="0"/>
            <wp:wrapSquare wrapText="largest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185" cy="1323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5324">
        <w:rPr>
          <w:b/>
        </w:rPr>
        <w:t xml:space="preserve">Mateřská a </w:t>
      </w:r>
      <w:r w:rsidR="00F60F0A">
        <w:rPr>
          <w:b/>
        </w:rPr>
        <w:t>Z</w:t>
      </w:r>
      <w:r w:rsidRPr="00195324">
        <w:rPr>
          <w:b/>
        </w:rPr>
        <w:t>ákladní škola,</w:t>
      </w:r>
      <w:r w:rsidR="00F60F0A">
        <w:rPr>
          <w:b/>
        </w:rPr>
        <w:t xml:space="preserve"> Brno,</w:t>
      </w:r>
      <w:bookmarkStart w:id="0" w:name="_GoBack"/>
      <w:bookmarkEnd w:id="0"/>
      <w:r w:rsidRPr="00195324">
        <w:rPr>
          <w:b/>
        </w:rPr>
        <w:t xml:space="preserve"> Barvičova 54</w:t>
      </w:r>
    </w:p>
    <w:p w:rsidR="006C7AD0" w:rsidRDefault="006C7AD0" w:rsidP="006C7AD0">
      <w:pPr>
        <w:jc w:val="center"/>
      </w:pPr>
      <w:r>
        <w:t>Vyvození písmen</w:t>
      </w:r>
    </w:p>
    <w:p w:rsidR="006C7AD0" w:rsidRPr="00A15256" w:rsidRDefault="00AF4E1D" w:rsidP="006C7AD0">
      <w:pPr>
        <w:jc w:val="center"/>
        <w:rPr>
          <w:b/>
          <w:color w:val="002060"/>
        </w:rPr>
      </w:pPr>
      <w:proofErr w:type="gramStart"/>
      <w:r>
        <w:t>III/2 –2</w:t>
      </w:r>
      <w:r w:rsidR="00435963">
        <w:t xml:space="preserve"> –7</w:t>
      </w:r>
      <w:r w:rsidR="006C7AD0">
        <w:t xml:space="preserve"> Písmeno</w:t>
      </w:r>
      <w:proofErr w:type="gramEnd"/>
      <w:r w:rsidR="006C7AD0">
        <w:t xml:space="preserve"> </w:t>
      </w:r>
      <w:r w:rsidR="006C7AD0" w:rsidRPr="006C7AD0">
        <w:rPr>
          <w:b/>
          <w:color w:val="00B050"/>
        </w:rPr>
        <w:t xml:space="preserve">L </w:t>
      </w:r>
      <w:proofErr w:type="spellStart"/>
      <w:r w:rsidR="006C7AD0" w:rsidRPr="006C7AD0">
        <w:rPr>
          <w:b/>
          <w:color w:val="00B050"/>
        </w:rPr>
        <w:t>l</w:t>
      </w:r>
      <w:proofErr w:type="spellEnd"/>
    </w:p>
    <w:p w:rsidR="006C7AD0" w:rsidRDefault="006C7AD0" w:rsidP="006C7AD0">
      <w:pPr>
        <w:jc w:val="center"/>
        <w:rPr>
          <w:b/>
          <w:color w:val="FF0000"/>
        </w:rPr>
      </w:pPr>
    </w:p>
    <w:p w:rsidR="006C7AD0" w:rsidRPr="006C7AD0" w:rsidRDefault="006C7AD0" w:rsidP="006C7AD0">
      <w:pPr>
        <w:jc w:val="center"/>
        <w:rPr>
          <w:b/>
          <w:color w:val="00B050"/>
          <w:sz w:val="52"/>
          <w:szCs w:val="52"/>
        </w:rPr>
      </w:pPr>
      <w:r>
        <w:rPr>
          <w:b/>
          <w:color w:val="00B050"/>
          <w:sz w:val="52"/>
          <w:szCs w:val="52"/>
        </w:rPr>
        <w:t xml:space="preserve">L </w:t>
      </w:r>
      <w:proofErr w:type="spellStart"/>
      <w:r>
        <w:rPr>
          <w:b/>
          <w:color w:val="00B050"/>
          <w:sz w:val="52"/>
          <w:szCs w:val="52"/>
        </w:rPr>
        <w:t>l</w:t>
      </w:r>
      <w:proofErr w:type="spellEnd"/>
    </w:p>
    <w:p w:rsidR="006C7AD0" w:rsidRDefault="006C7AD0"/>
    <w:p w:rsidR="008A6CC9" w:rsidRDefault="00F16096">
      <w:r>
        <w:rPr>
          <w:noProof/>
          <w:color w:val="0000FF"/>
          <w:lang w:eastAsia="cs-CZ"/>
        </w:rPr>
        <w:drawing>
          <wp:inline distT="0" distB="0" distL="0" distR="0">
            <wp:extent cx="2054264" cy="1548000"/>
            <wp:effectExtent l="19050" t="0" r="3136" b="0"/>
            <wp:docPr id="1" name="obrázek 1" descr="File:Lamp2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le:Lamp2.jp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64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 xml:space="preserve">ampa </w:t>
      </w:r>
    </w:p>
    <w:p w:rsidR="00C2161D" w:rsidRPr="00C2161D" w:rsidRDefault="00C2161D"/>
    <w:p w:rsidR="00604D42" w:rsidRPr="00C2161D" w:rsidRDefault="00604D42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70217" cy="1548000"/>
            <wp:effectExtent l="19050" t="0" r="6233" b="0"/>
            <wp:docPr id="4" name="obrázek 4" descr="File:DANA 2004 ubt.jpe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le:DANA 2004 ubt.jpe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1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>oď</w:t>
      </w:r>
    </w:p>
    <w:p w:rsidR="00C2161D" w:rsidRDefault="00C2161D"/>
    <w:p w:rsidR="00604D42" w:rsidRPr="00C2161D" w:rsidRDefault="00672850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96452" cy="1584000"/>
            <wp:effectExtent l="19050" t="0" r="0" b="0"/>
            <wp:docPr id="7" name="obrázek 7" descr="File:Rowboat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Rowboat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452" cy="15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>oďka</w:t>
      </w:r>
    </w:p>
    <w:p w:rsidR="00672850" w:rsidRPr="00C2161D" w:rsidRDefault="00672850">
      <w:pPr>
        <w:rPr>
          <w:sz w:val="52"/>
          <w:szCs w:val="52"/>
        </w:rPr>
      </w:pPr>
      <w:r>
        <w:rPr>
          <w:noProof/>
          <w:color w:val="0000FF"/>
          <w:lang w:eastAsia="cs-CZ"/>
        </w:rPr>
        <w:lastRenderedPageBreak/>
        <w:drawing>
          <wp:inline distT="0" distB="0" distL="0" distR="0">
            <wp:extent cx="2853542" cy="1548000"/>
            <wp:effectExtent l="19050" t="0" r="3958" b="0"/>
            <wp:docPr id="10" name="obrázek 10" descr="File:Lupa.na.encyklopedii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ile:Lupa.na.encyklopedii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542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</w:t>
      </w:r>
      <w:r w:rsidR="00C2161D" w:rsidRPr="00C2161D">
        <w:rPr>
          <w:color w:val="00B050"/>
        </w:rPr>
        <w:t xml:space="preserve">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>upa</w:t>
      </w:r>
    </w:p>
    <w:p w:rsidR="00C2161D" w:rsidRDefault="00C2161D"/>
    <w:p w:rsidR="00672850" w:rsidRPr="00C2161D" w:rsidRDefault="00F35C0E">
      <w:pPr>
        <w:rPr>
          <w:sz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422092" cy="1548000"/>
            <wp:effectExtent l="19050" t="0" r="0" b="0"/>
            <wp:docPr id="13" name="obrázek 13" descr="File:Mischwald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le:Mischwald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092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 </w:t>
      </w:r>
      <w:r w:rsidR="00C2161D" w:rsidRPr="00C2161D">
        <w:rPr>
          <w:color w:val="00B050"/>
          <w:sz w:val="52"/>
        </w:rPr>
        <w:t>l</w:t>
      </w:r>
      <w:r w:rsidR="00C2161D">
        <w:rPr>
          <w:sz w:val="52"/>
        </w:rPr>
        <w:t>es</w:t>
      </w:r>
    </w:p>
    <w:p w:rsidR="00C2161D" w:rsidRDefault="00C2161D"/>
    <w:p w:rsidR="00F35C0E" w:rsidRPr="00C2161D" w:rsidRDefault="00F35C0E">
      <w:pPr>
        <w:rPr>
          <w:sz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070217" cy="1548000"/>
            <wp:effectExtent l="19050" t="0" r="6233" b="0"/>
            <wp:docPr id="16" name="obrázek 16" descr="File:Mute Swan-Mindaugas Urbonas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ile:Mute Swan-Mindaugas Urbonas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1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</w:t>
      </w:r>
      <w:r w:rsidR="00C2161D" w:rsidRPr="00C2161D">
        <w:rPr>
          <w:color w:val="00B050"/>
          <w:sz w:val="52"/>
        </w:rPr>
        <w:t>l</w:t>
      </w:r>
      <w:r w:rsidR="00C2161D">
        <w:rPr>
          <w:sz w:val="52"/>
        </w:rPr>
        <w:t>abuť</w:t>
      </w:r>
    </w:p>
    <w:p w:rsidR="00C2161D" w:rsidRDefault="00C2161D"/>
    <w:p w:rsidR="00F35C0E" w:rsidRPr="00C2161D" w:rsidRDefault="00F35C0E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094790" cy="1548000"/>
            <wp:effectExtent l="19050" t="0" r="0" b="0"/>
            <wp:docPr id="19" name="obrázek 19" descr="File:Empty Wine bottle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ile:Empty Wine bottle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90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>áhev</w:t>
      </w:r>
    </w:p>
    <w:p w:rsidR="00F35C0E" w:rsidRPr="00C2161D" w:rsidRDefault="00F35C0E">
      <w:pPr>
        <w:rPr>
          <w:sz w:val="52"/>
          <w:szCs w:val="52"/>
        </w:rPr>
      </w:pPr>
      <w:r>
        <w:rPr>
          <w:noProof/>
          <w:color w:val="0000FF"/>
          <w:lang w:eastAsia="cs-CZ"/>
        </w:rPr>
        <w:lastRenderedPageBreak/>
        <w:drawing>
          <wp:inline distT="0" distB="0" distL="0" distR="0">
            <wp:extent cx="2070217" cy="1548000"/>
            <wp:effectExtent l="19050" t="0" r="6233" b="0"/>
            <wp:docPr id="22" name="obrázek 22" descr="File:Thorn-in-ice-ronce-dans-glace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ile:Thorn-in-ice-ronce-dans-glace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1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>ed</w:t>
      </w:r>
    </w:p>
    <w:p w:rsidR="00C2161D" w:rsidRDefault="00C2161D"/>
    <w:p w:rsidR="00F35C0E" w:rsidRPr="00C2161D" w:rsidRDefault="00372B5D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346246" cy="1548000"/>
            <wp:effectExtent l="19050" t="0" r="0" b="0"/>
            <wp:docPr id="25" name="obrázek 25" descr="File:Airbus 380 EBBR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ile:Airbus 380 EBBR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246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>etadlo</w:t>
      </w:r>
    </w:p>
    <w:p w:rsidR="00C2161D" w:rsidRDefault="00C2161D"/>
    <w:p w:rsidR="00372B5D" w:rsidRPr="00C2161D" w:rsidRDefault="00372B5D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137687" cy="1548000"/>
            <wp:effectExtent l="19050" t="0" r="5313" b="0"/>
            <wp:docPr id="28" name="obrázek 28" descr="File:Lime tree - geograph.org.uk - 562638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ile:Lime tree - geograph.org.uk - 562638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8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>ípa</w:t>
      </w:r>
    </w:p>
    <w:p w:rsidR="00C2161D" w:rsidRDefault="00C2161D"/>
    <w:p w:rsidR="00372B5D" w:rsidRPr="00C2161D" w:rsidRDefault="00372B5D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336408" cy="1548000"/>
            <wp:effectExtent l="19050" t="0" r="0" b="0"/>
            <wp:docPr id="31" name="obrázek 31" descr="File:Lisc lipy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ile:Lisc lipy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408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</w:t>
      </w:r>
      <w:r w:rsidR="00C2161D" w:rsidRPr="00C2161D">
        <w:rPr>
          <w:color w:val="00B050"/>
        </w:rPr>
        <w:t xml:space="preserve">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>ist</w:t>
      </w:r>
    </w:p>
    <w:p w:rsidR="00C2161D" w:rsidRDefault="00C2161D"/>
    <w:p w:rsidR="00372B5D" w:rsidRPr="00C2161D" w:rsidRDefault="00372B5D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620737" cy="1548000"/>
            <wp:effectExtent l="19050" t="0" r="0" b="0"/>
            <wp:docPr id="40" name="obrázek 40" descr="File:Keulemans common fox.pn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ile:Keulemans common fox.pn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73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>iška</w:t>
      </w:r>
    </w:p>
    <w:p w:rsidR="00C2161D" w:rsidRDefault="00C2161D"/>
    <w:p w:rsidR="00372B5D" w:rsidRPr="00C2161D" w:rsidRDefault="006A6465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363653" cy="1548000"/>
            <wp:effectExtent l="19050" t="0" r="0" b="0"/>
            <wp:docPr id="43" name="obrázek 43" descr="File:Elbow coude.JP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ile:Elbow coude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653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>oket</w:t>
      </w:r>
    </w:p>
    <w:p w:rsidR="00C2161D" w:rsidRDefault="00C2161D"/>
    <w:p w:rsidR="006A6465" w:rsidRPr="00C2161D" w:rsidRDefault="006A6465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044434" cy="1548000"/>
            <wp:effectExtent l="19050" t="0" r="3316" b="0"/>
            <wp:docPr id="46" name="obrázek 46" descr="File:Pinocho-Marioneta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ile:Pinocho-Marioneta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434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>outka</w:t>
      </w:r>
    </w:p>
    <w:p w:rsidR="00C2161D" w:rsidRDefault="00C2161D"/>
    <w:p w:rsidR="00C2161D" w:rsidRDefault="000A4CCB">
      <w:pPr>
        <w:rPr>
          <w:noProof/>
          <w:color w:val="0000FF"/>
          <w:lang w:eastAsia="cs-CZ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888755" cy="1548000"/>
            <wp:effectExtent l="19050" t="0" r="0" b="0"/>
            <wp:docPr id="55" name="obrázek 55" descr="File:Just one lion.jp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ile:Just one lion.jp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755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161D">
        <w:t xml:space="preserve">      </w:t>
      </w:r>
      <w:r w:rsidR="00C2161D" w:rsidRPr="00C2161D">
        <w:rPr>
          <w:color w:val="00B050"/>
          <w:sz w:val="52"/>
          <w:szCs w:val="52"/>
        </w:rPr>
        <w:t>l</w:t>
      </w:r>
      <w:r w:rsidR="00C2161D">
        <w:rPr>
          <w:sz w:val="52"/>
          <w:szCs w:val="52"/>
        </w:rPr>
        <w:t>ev</w:t>
      </w:r>
      <w:r w:rsidR="00C2161D">
        <w:rPr>
          <w:noProof/>
          <w:color w:val="0000FF"/>
          <w:lang w:eastAsia="cs-CZ"/>
        </w:rPr>
        <w:t xml:space="preserve">                      </w:t>
      </w:r>
      <w:r w:rsidR="00C2161D">
        <w:rPr>
          <w:noProof/>
          <w:color w:val="0000FF"/>
          <w:lang w:eastAsia="cs-CZ"/>
        </w:rPr>
        <w:drawing>
          <wp:inline distT="0" distB="0" distL="0" distR="0">
            <wp:extent cx="2386034" cy="1548000"/>
            <wp:effectExtent l="19050" t="0" r="0" b="0"/>
            <wp:docPr id="5" name="obrázek 58" descr="File:Dessert Spoon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File:Dessert Spoon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034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161D" w:rsidRPr="00C2161D" w:rsidRDefault="00470514">
      <w:pPr>
        <w:rPr>
          <w:noProof/>
          <w:sz w:val="52"/>
          <w:szCs w:val="52"/>
          <w:lang w:eastAsia="cs-CZ"/>
        </w:rPr>
      </w:pPr>
      <w:r>
        <w:rPr>
          <w:noProof/>
          <w:color w:val="0000FF"/>
          <w:lang w:eastAsia="cs-CZ"/>
        </w:rPr>
        <w:t xml:space="preserve">     </w:t>
      </w:r>
      <w:r w:rsidR="00C2161D">
        <w:rPr>
          <w:noProof/>
          <w:color w:val="0000FF"/>
          <w:lang w:eastAsia="cs-CZ"/>
        </w:rPr>
        <w:t xml:space="preserve">                                                                                                 </w:t>
      </w:r>
      <w:r>
        <w:rPr>
          <w:noProof/>
          <w:color w:val="00B050"/>
          <w:sz w:val="52"/>
          <w:szCs w:val="52"/>
          <w:lang w:eastAsia="cs-CZ"/>
        </w:rPr>
        <w:t>l</w:t>
      </w:r>
      <w:r w:rsidR="00C2161D">
        <w:rPr>
          <w:noProof/>
          <w:sz w:val="52"/>
          <w:szCs w:val="52"/>
          <w:lang w:eastAsia="cs-CZ"/>
        </w:rPr>
        <w:t>žíce</w:t>
      </w:r>
    </w:p>
    <w:p w:rsidR="004A66D7" w:rsidRDefault="004A66D7" w:rsidP="004A66D7">
      <w:r>
        <w:t xml:space="preserve">Odkazy </w:t>
      </w:r>
      <w:proofErr w:type="spellStart"/>
      <w:r>
        <w:t>Ll</w:t>
      </w:r>
      <w:proofErr w:type="spellEnd"/>
    </w:p>
    <w:p w:rsidR="004A66D7" w:rsidRDefault="00F60F0A" w:rsidP="004A66D7">
      <w:hyperlink r:id="rId39" w:history="1">
        <w:r w:rsidR="004A66D7" w:rsidRPr="00C3389A">
          <w:rPr>
            <w:rStyle w:val="Hypertextovodkaz"/>
          </w:rPr>
          <w:t>http://commons.wikimedia.org/wiki/File:Lamp2.jpg</w:t>
        </w:r>
      </w:hyperlink>
    </w:p>
    <w:p w:rsidR="004A66D7" w:rsidRDefault="00F60F0A" w:rsidP="004A66D7">
      <w:hyperlink r:id="rId40" w:history="1">
        <w:r w:rsidR="004A66D7" w:rsidRPr="00C3389A">
          <w:rPr>
            <w:rStyle w:val="Hypertextovodkaz"/>
          </w:rPr>
          <w:t>http://commons.wikimedia.org/wiki/File:DANA_2004_ubt.jpeg</w:t>
        </w:r>
      </w:hyperlink>
    </w:p>
    <w:p w:rsidR="004A66D7" w:rsidRDefault="00F60F0A" w:rsidP="004A66D7">
      <w:hyperlink r:id="rId41" w:history="1">
        <w:r w:rsidR="004A66D7" w:rsidRPr="00C3389A">
          <w:rPr>
            <w:rStyle w:val="Hypertextovodkaz"/>
          </w:rPr>
          <w:t>http://commons.wikimedia.org/wiki/File:Rowboat.jpg</w:t>
        </w:r>
      </w:hyperlink>
    </w:p>
    <w:p w:rsidR="004A66D7" w:rsidRDefault="00F60F0A" w:rsidP="004A66D7">
      <w:hyperlink r:id="rId42" w:history="1">
        <w:r w:rsidR="004A66D7" w:rsidRPr="00C3389A">
          <w:rPr>
            <w:rStyle w:val="Hypertextovodkaz"/>
          </w:rPr>
          <w:t>http://commons.wikimedia.org/wiki/File:Lupa.na.encyklopedii.jpg</w:t>
        </w:r>
      </w:hyperlink>
    </w:p>
    <w:p w:rsidR="004A66D7" w:rsidRDefault="00F60F0A" w:rsidP="004A66D7">
      <w:hyperlink r:id="rId43" w:history="1">
        <w:r w:rsidR="004A66D7" w:rsidRPr="00C3389A">
          <w:rPr>
            <w:rStyle w:val="Hypertextovodkaz"/>
          </w:rPr>
          <w:t>http://commons.wikimedia.org/wiki/File:Mischwald.jpg</w:t>
        </w:r>
      </w:hyperlink>
    </w:p>
    <w:p w:rsidR="004A66D7" w:rsidRDefault="00F60F0A" w:rsidP="004A66D7">
      <w:hyperlink r:id="rId44" w:history="1">
        <w:r w:rsidR="004A66D7" w:rsidRPr="00C3389A">
          <w:rPr>
            <w:rStyle w:val="Hypertextovodkaz"/>
          </w:rPr>
          <w:t>http://commons.wikimedia.org/wiki/File:Mute_Swan-Mindaugas_Urbonas.jpg</w:t>
        </w:r>
      </w:hyperlink>
    </w:p>
    <w:p w:rsidR="004A66D7" w:rsidRDefault="00F60F0A" w:rsidP="004A66D7">
      <w:hyperlink r:id="rId45" w:history="1">
        <w:r w:rsidR="004A66D7" w:rsidRPr="00C3389A">
          <w:rPr>
            <w:rStyle w:val="Hypertextovodkaz"/>
          </w:rPr>
          <w:t>http://commons.wikimedia.org/wiki/File:Empty_Wine_bottle.jpg</w:t>
        </w:r>
      </w:hyperlink>
    </w:p>
    <w:p w:rsidR="004A66D7" w:rsidRDefault="00F60F0A" w:rsidP="004A66D7">
      <w:hyperlink r:id="rId46" w:history="1">
        <w:r w:rsidR="004A66D7" w:rsidRPr="00C3389A">
          <w:rPr>
            <w:rStyle w:val="Hypertextovodkaz"/>
          </w:rPr>
          <w:t>http://commons.wikimedia.org/wiki/File:Thorn-in-ice-ronce-dans-glace.jpg</w:t>
        </w:r>
      </w:hyperlink>
    </w:p>
    <w:p w:rsidR="004A66D7" w:rsidRDefault="00F60F0A" w:rsidP="004A66D7">
      <w:hyperlink r:id="rId47" w:history="1">
        <w:r w:rsidR="004A66D7" w:rsidRPr="00C3389A">
          <w:rPr>
            <w:rStyle w:val="Hypertextovodkaz"/>
          </w:rPr>
          <w:t>http://commons.wikimedia.org/wiki/File:Airbus_380_EBBR.jpg</w:t>
        </w:r>
      </w:hyperlink>
    </w:p>
    <w:p w:rsidR="004A66D7" w:rsidRDefault="00F60F0A" w:rsidP="004A66D7">
      <w:hyperlink r:id="rId48" w:history="1">
        <w:r w:rsidR="004A66D7" w:rsidRPr="00C3389A">
          <w:rPr>
            <w:rStyle w:val="Hypertextovodkaz"/>
          </w:rPr>
          <w:t>http://commons.wikimedia.org/wiki/File:Lime_tree_-_geograph.org.uk_-_562638.jpg</w:t>
        </w:r>
      </w:hyperlink>
    </w:p>
    <w:p w:rsidR="004A66D7" w:rsidRDefault="00F60F0A" w:rsidP="004A66D7">
      <w:hyperlink r:id="rId49" w:history="1">
        <w:r w:rsidR="004A66D7" w:rsidRPr="00C3389A">
          <w:rPr>
            <w:rStyle w:val="Hypertextovodkaz"/>
          </w:rPr>
          <w:t>http://commons.wikimedia.org/wiki/File:Lisc_lipy.jpg</w:t>
        </w:r>
      </w:hyperlink>
    </w:p>
    <w:p w:rsidR="004A66D7" w:rsidRDefault="00F60F0A" w:rsidP="004A66D7">
      <w:hyperlink r:id="rId50" w:history="1">
        <w:r w:rsidR="004A66D7" w:rsidRPr="00C3389A">
          <w:rPr>
            <w:rStyle w:val="Hypertextovodkaz"/>
          </w:rPr>
          <w:t>http://commons.wikimedia.org/wiki/File:Keulemans_common_fox.png</w:t>
        </w:r>
      </w:hyperlink>
    </w:p>
    <w:p w:rsidR="004A66D7" w:rsidRDefault="00F60F0A" w:rsidP="004A66D7">
      <w:hyperlink r:id="rId51" w:history="1">
        <w:r w:rsidR="004A66D7" w:rsidRPr="00C3389A">
          <w:rPr>
            <w:rStyle w:val="Hypertextovodkaz"/>
          </w:rPr>
          <w:t>http://commons.wikimedia.org/wiki/File:Elbow_coude.JPG</w:t>
        </w:r>
      </w:hyperlink>
    </w:p>
    <w:p w:rsidR="004A66D7" w:rsidRDefault="00F60F0A" w:rsidP="004A66D7">
      <w:hyperlink r:id="rId52" w:history="1">
        <w:r w:rsidR="004A66D7" w:rsidRPr="00C3389A">
          <w:rPr>
            <w:rStyle w:val="Hypertextovodkaz"/>
          </w:rPr>
          <w:t>http://commons.wikimedia.org/wiki/File:Pinocho-Marioneta.jpg</w:t>
        </w:r>
      </w:hyperlink>
    </w:p>
    <w:p w:rsidR="004A66D7" w:rsidRDefault="00F60F0A" w:rsidP="004A66D7">
      <w:hyperlink r:id="rId53" w:history="1">
        <w:r w:rsidR="004A66D7" w:rsidRPr="00C3389A">
          <w:rPr>
            <w:rStyle w:val="Hypertextovodkaz"/>
          </w:rPr>
          <w:t>http://commons.wikimedia.org/wiki/File:Just_one_lion.jpg</w:t>
        </w:r>
      </w:hyperlink>
    </w:p>
    <w:p w:rsidR="004A66D7" w:rsidRDefault="00F60F0A" w:rsidP="004A66D7">
      <w:hyperlink r:id="rId54" w:history="1">
        <w:r w:rsidR="004A66D7" w:rsidRPr="00C3389A">
          <w:rPr>
            <w:rStyle w:val="Hypertextovodkaz"/>
          </w:rPr>
          <w:t>http://commons.wikimedia.org/wiki/File:Dessert_Spoon.jpg</w:t>
        </w:r>
      </w:hyperlink>
    </w:p>
    <w:p w:rsidR="004A66D7" w:rsidRDefault="004A66D7" w:rsidP="004A66D7"/>
    <w:p w:rsidR="004A66D7" w:rsidRDefault="004A66D7" w:rsidP="004A66D7"/>
    <w:p w:rsidR="004A66D7" w:rsidRDefault="004A66D7" w:rsidP="004A66D7"/>
    <w:p w:rsidR="004A66D7" w:rsidRDefault="004A66D7" w:rsidP="004A66D7"/>
    <w:p w:rsidR="00C2161D" w:rsidRPr="00C2161D" w:rsidRDefault="00C2161D">
      <w:pPr>
        <w:rPr>
          <w:sz w:val="52"/>
          <w:szCs w:val="52"/>
        </w:rPr>
      </w:pPr>
      <w:r>
        <w:rPr>
          <w:noProof/>
          <w:color w:val="0000FF"/>
          <w:lang w:eastAsia="cs-CZ"/>
        </w:rPr>
        <w:t xml:space="preserve">                                                                      </w:t>
      </w:r>
    </w:p>
    <w:p w:rsidR="000A4CCB" w:rsidRDefault="000A4CCB"/>
    <w:p w:rsidR="006A6465" w:rsidRDefault="006A6465"/>
    <w:p w:rsidR="006A6465" w:rsidRDefault="006A6465"/>
    <w:sectPr w:rsidR="006A6465" w:rsidSect="008A6CC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C64CB1"/>
    <w:rsid w:val="000A4CCB"/>
    <w:rsid w:val="00372B5D"/>
    <w:rsid w:val="00435963"/>
    <w:rsid w:val="00470514"/>
    <w:rsid w:val="004A66D7"/>
    <w:rsid w:val="00604D42"/>
    <w:rsid w:val="00613273"/>
    <w:rsid w:val="00672850"/>
    <w:rsid w:val="006A6465"/>
    <w:rsid w:val="006C7AD0"/>
    <w:rsid w:val="0080435A"/>
    <w:rsid w:val="008A6CC9"/>
    <w:rsid w:val="00AF4E1D"/>
    <w:rsid w:val="00B35D77"/>
    <w:rsid w:val="00C2161D"/>
    <w:rsid w:val="00C64CB1"/>
    <w:rsid w:val="00F16096"/>
    <w:rsid w:val="00F35C0E"/>
    <w:rsid w:val="00F60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8A6CC9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160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16096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604D4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upload.wikimedia.org/wikipedia/commons/f/f4/Lupa.na.encyklopedii.jpg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hyperlink" Target="http://commons.wikimedia.org/wiki/File:Lamp2.jpg" TargetMode="External"/><Relationship Id="rId21" Type="http://schemas.openxmlformats.org/officeDocument/2006/relationships/hyperlink" Target="http://upload.wikimedia.org/wikipedia/commons/7/73/Thorn-in-ice-ronce-dans-glace.jpg" TargetMode="External"/><Relationship Id="rId34" Type="http://schemas.openxmlformats.org/officeDocument/2006/relationships/image" Target="media/image15.jpeg"/><Relationship Id="rId42" Type="http://schemas.openxmlformats.org/officeDocument/2006/relationships/hyperlink" Target="http://commons.wikimedia.org/wiki/File:Lupa.na.encyklopedii.jpg" TargetMode="External"/><Relationship Id="rId47" Type="http://schemas.openxmlformats.org/officeDocument/2006/relationships/hyperlink" Target="http://commons.wikimedia.org/wiki/File:Airbus_380_EBBR.jpg" TargetMode="External"/><Relationship Id="rId50" Type="http://schemas.openxmlformats.org/officeDocument/2006/relationships/hyperlink" Target="http://commons.wikimedia.org/wiki/File:Keulemans_common_fox.png" TargetMode="External"/><Relationship Id="rId55" Type="http://schemas.openxmlformats.org/officeDocument/2006/relationships/fontTable" Target="fontTable.xml"/><Relationship Id="rId7" Type="http://schemas.openxmlformats.org/officeDocument/2006/relationships/hyperlink" Target="http://upload.wikimedia.org/wikipedia/commons/6/62/Lamp2.jpg" TargetMode="External"/><Relationship Id="rId12" Type="http://schemas.openxmlformats.org/officeDocument/2006/relationships/image" Target="media/image4.jpeg"/><Relationship Id="rId17" Type="http://schemas.openxmlformats.org/officeDocument/2006/relationships/hyperlink" Target="http://upload.wikimedia.org/wikipedia/commons/a/a6/Mute_Swan-Mindaugas_Urbonas.jpg" TargetMode="External"/><Relationship Id="rId25" Type="http://schemas.openxmlformats.org/officeDocument/2006/relationships/hyperlink" Target="http://upload.wikimedia.org/wikipedia/commons/2/22/Lime_tree_-_geograph.org.uk_-_562638.jpg" TargetMode="External"/><Relationship Id="rId33" Type="http://schemas.openxmlformats.org/officeDocument/2006/relationships/hyperlink" Target="http://upload.wikimedia.org/wikipedia/commons/1/14/Pinocho-Marioneta.jpg" TargetMode="External"/><Relationship Id="rId38" Type="http://schemas.openxmlformats.org/officeDocument/2006/relationships/image" Target="media/image17.jpeg"/><Relationship Id="rId46" Type="http://schemas.openxmlformats.org/officeDocument/2006/relationships/hyperlink" Target="http://commons.wikimedia.org/wiki/File:Thorn-in-ice-ronce-dans-glace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hyperlink" Target="http://upload.wikimedia.org/wikipedia/commons/c/c1/Keulemans_common_fox.png" TargetMode="External"/><Relationship Id="rId41" Type="http://schemas.openxmlformats.org/officeDocument/2006/relationships/hyperlink" Target="http://commons.wikimedia.org/wiki/File:Rowboat.jpg" TargetMode="External"/><Relationship Id="rId54" Type="http://schemas.openxmlformats.org/officeDocument/2006/relationships/hyperlink" Target="http://commons.wikimedia.org/wiki/File:Dessert_Spoon.jpg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upload.wikimedia.org/wikipedia/commons/8/8f/Rowboat.jpg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hyperlink" Target="http://upload.wikimedia.org/wikipedia/commons/3/32/Dessert_Spoon.jpg" TargetMode="External"/><Relationship Id="rId40" Type="http://schemas.openxmlformats.org/officeDocument/2006/relationships/hyperlink" Target="http://commons.wikimedia.org/wiki/File:DANA_2004_ubt.jpeg" TargetMode="External"/><Relationship Id="rId45" Type="http://schemas.openxmlformats.org/officeDocument/2006/relationships/hyperlink" Target="http://commons.wikimedia.org/wiki/File:Empty_Wine_bottle.jpg" TargetMode="External"/><Relationship Id="rId53" Type="http://schemas.openxmlformats.org/officeDocument/2006/relationships/hyperlink" Target="http://commons.wikimedia.org/wiki/File:Just_one_lion.jpg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upload.wikimedia.org/wikipedia/commons/c/ca/Mischwald.jpg" TargetMode="External"/><Relationship Id="rId23" Type="http://schemas.openxmlformats.org/officeDocument/2006/relationships/hyperlink" Target="http://upload.wikimedia.org/wikipedia/commons/5/5e/Airbus_380_EBBR.jpg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49" Type="http://schemas.openxmlformats.org/officeDocument/2006/relationships/hyperlink" Target="http://commons.wikimedia.org/wiki/File:Lisc_lipy.jpg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upload.wikimedia.org/wikipedia/commons/1/16/Empty_Wine_bottle.jpg" TargetMode="External"/><Relationship Id="rId31" Type="http://schemas.openxmlformats.org/officeDocument/2006/relationships/hyperlink" Target="http://upload.wikimedia.org/wikipedia/commons/5/5c/Elbow_coude.JPG" TargetMode="External"/><Relationship Id="rId44" Type="http://schemas.openxmlformats.org/officeDocument/2006/relationships/hyperlink" Target="http://commons.wikimedia.org/wiki/File:Mute_Swan-Mindaugas_Urbonas.jpg" TargetMode="External"/><Relationship Id="rId52" Type="http://schemas.openxmlformats.org/officeDocument/2006/relationships/hyperlink" Target="http://commons.wikimedia.org/wiki/File:Pinocho-Marioneta.jpg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upload.wikimedia.org/wikipedia/commons/9/9a/DANA_2004_ubt.jpe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hyperlink" Target="http://upload.wikimedia.org/wikipedia/commons/c/c7/Lisc_lipy.jpg" TargetMode="External"/><Relationship Id="rId30" Type="http://schemas.openxmlformats.org/officeDocument/2006/relationships/image" Target="media/image13.png"/><Relationship Id="rId35" Type="http://schemas.openxmlformats.org/officeDocument/2006/relationships/hyperlink" Target="http://upload.wikimedia.org/wikipedia/commons/4/40/Just_one_lion.jpg" TargetMode="External"/><Relationship Id="rId43" Type="http://schemas.openxmlformats.org/officeDocument/2006/relationships/hyperlink" Target="http://commons.wikimedia.org/wiki/File:Mischwald.jpg" TargetMode="External"/><Relationship Id="rId48" Type="http://schemas.openxmlformats.org/officeDocument/2006/relationships/hyperlink" Target="http://commons.wikimedia.org/wiki/File:Lime_tree_-_geograph.org.uk_-_562638.jpg" TargetMode="External"/><Relationship Id="rId56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hyperlink" Target="http://commons.wikimedia.org/wiki/File:Elbow_coude.JPG" TargetMode="External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E05A243-659E-4F35-B9F0-3F9223B882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391</Words>
  <Characters>2311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2697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Můra</dc:creator>
  <cp:lastModifiedBy>user</cp:lastModifiedBy>
  <cp:revision>6</cp:revision>
  <dcterms:created xsi:type="dcterms:W3CDTF">2012-05-20T10:31:00Z</dcterms:created>
  <dcterms:modified xsi:type="dcterms:W3CDTF">2012-06-19T09:07:00Z</dcterms:modified>
</cp:coreProperties>
</file>